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5E6" w:rsidRPr="00E9227E" w:rsidRDefault="002405E6" w:rsidP="002405E6">
      <w:pPr>
        <w:pStyle w:val="1"/>
        <w:rPr>
          <w:szCs w:val="24"/>
        </w:rPr>
      </w:pPr>
    </w:p>
    <w:p w:rsidR="002405E6" w:rsidRPr="00E9227E" w:rsidRDefault="002405E6" w:rsidP="002405E6"/>
    <w:p w:rsidR="002405E6" w:rsidRPr="00E9227E" w:rsidRDefault="002405E6" w:rsidP="002405E6">
      <w:pPr>
        <w:rPr>
          <w:b/>
        </w:rPr>
      </w:pPr>
      <w:r w:rsidRPr="00E9227E">
        <w:rPr>
          <w:b/>
        </w:rPr>
        <w:t xml:space="preserve">        </w:t>
      </w:r>
    </w:p>
    <w:p w:rsidR="002405E6" w:rsidRPr="00E9227E" w:rsidRDefault="00C72E16" w:rsidP="002405E6">
      <w:pPr>
        <w:rPr>
          <w:b/>
        </w:rPr>
      </w:pPr>
      <w:r w:rsidRPr="00E9227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74295</wp:posOffset>
            </wp:positionV>
            <wp:extent cx="1169670" cy="1169670"/>
            <wp:effectExtent l="0" t="0" r="0" b="0"/>
            <wp:wrapNone/>
            <wp:docPr id="9" name="Рисунок 9" descr="NSC_logo__kyr_color with whit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NSC_logo__kyr_color with whit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116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05E6" w:rsidRPr="00E9227E" w:rsidRDefault="002405E6" w:rsidP="002405E6">
      <w:pPr>
        <w:rPr>
          <w:b/>
        </w:rPr>
      </w:pPr>
    </w:p>
    <w:p w:rsidR="002405E6" w:rsidRPr="00E9227E" w:rsidRDefault="002405E6" w:rsidP="002405E6">
      <w:pPr>
        <w:rPr>
          <w:b/>
        </w:rPr>
      </w:pPr>
    </w:p>
    <w:p w:rsidR="002405E6" w:rsidRPr="00E9227E" w:rsidRDefault="002405E6" w:rsidP="002405E6">
      <w:pPr>
        <w:rPr>
          <w:b/>
        </w:rPr>
      </w:pPr>
      <w:r w:rsidRPr="00E9227E">
        <w:rPr>
          <w:b/>
        </w:rPr>
        <w:t xml:space="preserve">                    </w:t>
      </w:r>
    </w:p>
    <w:p w:rsidR="00E25E39" w:rsidRPr="00E9227E" w:rsidRDefault="00E25E39" w:rsidP="00E25E39">
      <w:pPr>
        <w:jc w:val="center"/>
        <w:rPr>
          <w:b/>
          <w:sz w:val="22"/>
          <w:szCs w:val="22"/>
        </w:rPr>
      </w:pPr>
    </w:p>
    <w:p w:rsidR="00E25E39" w:rsidRPr="00E9227E" w:rsidRDefault="00E25E39" w:rsidP="00E25E39">
      <w:pPr>
        <w:jc w:val="center"/>
        <w:rPr>
          <w:b/>
          <w:sz w:val="22"/>
          <w:szCs w:val="22"/>
        </w:rPr>
      </w:pPr>
    </w:p>
    <w:p w:rsidR="00E25E39" w:rsidRPr="00E9227E" w:rsidRDefault="00E25E39" w:rsidP="00E25E39">
      <w:pPr>
        <w:jc w:val="center"/>
        <w:rPr>
          <w:b/>
          <w:sz w:val="22"/>
          <w:szCs w:val="22"/>
        </w:rPr>
      </w:pPr>
    </w:p>
    <w:p w:rsidR="00E25E39" w:rsidRPr="00E9227E" w:rsidRDefault="00E25E39" w:rsidP="00E25E39">
      <w:pPr>
        <w:jc w:val="center"/>
        <w:rPr>
          <w:b/>
          <w:sz w:val="22"/>
          <w:szCs w:val="22"/>
        </w:rPr>
      </w:pPr>
    </w:p>
    <w:p w:rsidR="0093543F" w:rsidRPr="00E9227E" w:rsidRDefault="0093543F" w:rsidP="00E25E39">
      <w:pPr>
        <w:jc w:val="center"/>
        <w:rPr>
          <w:b/>
          <w:sz w:val="22"/>
          <w:szCs w:val="22"/>
        </w:rPr>
      </w:pPr>
      <w:r w:rsidRPr="00E9227E">
        <w:rPr>
          <w:b/>
          <w:sz w:val="22"/>
          <w:szCs w:val="22"/>
        </w:rPr>
        <w:t>КЫРГЫЗ РЕСПУБЛИКАСЫНЫН</w:t>
      </w:r>
    </w:p>
    <w:p w:rsidR="00E25E39" w:rsidRPr="00E9227E" w:rsidRDefault="0093543F" w:rsidP="00E25E39">
      <w:pPr>
        <w:jc w:val="center"/>
        <w:rPr>
          <w:b/>
          <w:sz w:val="22"/>
          <w:szCs w:val="22"/>
        </w:rPr>
      </w:pPr>
      <w:r w:rsidRPr="00E9227E">
        <w:rPr>
          <w:b/>
          <w:sz w:val="22"/>
          <w:szCs w:val="22"/>
        </w:rPr>
        <w:t>УЛУТТУК СТАТИСТИКА</w:t>
      </w:r>
      <w:r w:rsidR="00E25E39" w:rsidRPr="00E9227E">
        <w:rPr>
          <w:b/>
          <w:sz w:val="22"/>
          <w:szCs w:val="22"/>
        </w:rPr>
        <w:t xml:space="preserve"> </w:t>
      </w:r>
      <w:r w:rsidRPr="00E9227E">
        <w:rPr>
          <w:b/>
          <w:sz w:val="22"/>
          <w:szCs w:val="22"/>
        </w:rPr>
        <w:t>КОМИТЕТИ</w:t>
      </w:r>
    </w:p>
    <w:p w:rsidR="00E25E39" w:rsidRPr="00E9227E" w:rsidRDefault="00E25E39" w:rsidP="00E25E39">
      <w:pPr>
        <w:jc w:val="center"/>
        <w:rPr>
          <w:b/>
          <w:sz w:val="22"/>
          <w:szCs w:val="22"/>
        </w:rPr>
      </w:pPr>
      <w:r w:rsidRPr="00E9227E">
        <w:rPr>
          <w:b/>
          <w:sz w:val="22"/>
          <w:szCs w:val="22"/>
        </w:rPr>
        <w:t>НАРЫН ОБЛУСТУК</w:t>
      </w:r>
      <w:r w:rsidR="0093543F" w:rsidRPr="00E9227E">
        <w:rPr>
          <w:b/>
          <w:sz w:val="22"/>
          <w:szCs w:val="22"/>
        </w:rPr>
        <w:t xml:space="preserve"> </w:t>
      </w:r>
    </w:p>
    <w:p w:rsidR="0093543F" w:rsidRPr="00E9227E" w:rsidRDefault="00E25E39" w:rsidP="00E25E39">
      <w:pPr>
        <w:jc w:val="center"/>
        <w:rPr>
          <w:b/>
          <w:sz w:val="22"/>
          <w:szCs w:val="22"/>
        </w:rPr>
      </w:pPr>
      <w:r w:rsidRPr="00E9227E">
        <w:rPr>
          <w:b/>
          <w:sz w:val="22"/>
          <w:szCs w:val="22"/>
        </w:rPr>
        <w:t>СТАТИСТИКА БАШКАРМАЛЫГЫ</w:t>
      </w:r>
    </w:p>
    <w:p w:rsidR="002405E6" w:rsidRPr="00E9227E" w:rsidRDefault="0093543F" w:rsidP="00E25E39">
      <w:pPr>
        <w:rPr>
          <w:b/>
        </w:rPr>
      </w:pPr>
      <w:r w:rsidRPr="00E9227E">
        <w:rPr>
          <w:b/>
        </w:rPr>
        <w:t xml:space="preserve">                 </w:t>
      </w:r>
    </w:p>
    <w:p w:rsidR="002405E6" w:rsidRPr="00E9227E" w:rsidRDefault="002405E6" w:rsidP="002405E6">
      <w:pPr>
        <w:pStyle w:val="2"/>
        <w:pBdr>
          <w:bottom w:val="single" w:sz="12" w:space="1" w:color="auto"/>
        </w:pBdr>
        <w:rPr>
          <w:rFonts w:ascii="Times New Roman" w:hAnsi="Times New Roman" w:cs="Times New Roman"/>
          <w:b w:val="0"/>
          <w:i w:val="0"/>
        </w:rPr>
      </w:pPr>
    </w:p>
    <w:p w:rsidR="002405E6" w:rsidRPr="00E9227E" w:rsidRDefault="002405E6" w:rsidP="002405E6">
      <w:pPr>
        <w:jc w:val="center"/>
        <w:rPr>
          <w:sz w:val="28"/>
          <w:szCs w:val="28"/>
        </w:rPr>
      </w:pPr>
    </w:p>
    <w:p w:rsidR="002405E6" w:rsidRPr="00E9227E" w:rsidRDefault="002405E6" w:rsidP="002405E6">
      <w:pPr>
        <w:jc w:val="center"/>
        <w:rPr>
          <w:sz w:val="28"/>
          <w:szCs w:val="28"/>
        </w:rPr>
      </w:pPr>
    </w:p>
    <w:p w:rsidR="002405E6" w:rsidRPr="00E9227E" w:rsidRDefault="002405E6" w:rsidP="002405E6">
      <w:pPr>
        <w:jc w:val="center"/>
      </w:pPr>
    </w:p>
    <w:p w:rsidR="002A1E4B" w:rsidRPr="00E9227E" w:rsidRDefault="00306FA9" w:rsidP="00306FA9">
      <w:pPr>
        <w:pStyle w:val="30"/>
        <w:tabs>
          <w:tab w:val="left" w:pos="900"/>
        </w:tabs>
        <w:spacing w:after="0"/>
        <w:ind w:left="4248"/>
        <w:rPr>
          <w:sz w:val="24"/>
          <w:szCs w:val="20"/>
        </w:rPr>
      </w:pPr>
      <w:r w:rsidRPr="00E9227E">
        <w:rPr>
          <w:sz w:val="24"/>
          <w:szCs w:val="20"/>
        </w:rPr>
        <w:t xml:space="preserve">Кыргыз </w:t>
      </w:r>
      <w:r w:rsidR="002A1E4B" w:rsidRPr="00E9227E">
        <w:rPr>
          <w:sz w:val="24"/>
          <w:szCs w:val="20"/>
        </w:rPr>
        <w:t>Республикасынын мамлекеттик статистика ж</w:t>
      </w:r>
      <w:r w:rsidR="00374E73" w:rsidRPr="00E9227E">
        <w:rPr>
          <w:sz w:val="24"/>
          <w:szCs w:val="20"/>
        </w:rPr>
        <w:t>ө</w:t>
      </w:r>
      <w:r w:rsidR="002A1E4B" w:rsidRPr="00E9227E">
        <w:rPr>
          <w:sz w:val="24"/>
          <w:szCs w:val="20"/>
        </w:rPr>
        <w:t>н</w:t>
      </w:r>
      <w:r w:rsidR="00374E73" w:rsidRPr="00E9227E">
        <w:rPr>
          <w:sz w:val="24"/>
          <w:szCs w:val="20"/>
        </w:rPr>
        <w:t>ү</w:t>
      </w:r>
      <w:r w:rsidR="002A1E4B" w:rsidRPr="00E9227E">
        <w:rPr>
          <w:sz w:val="24"/>
          <w:szCs w:val="20"/>
        </w:rPr>
        <w:t>нд</w:t>
      </w:r>
      <w:r w:rsidR="00374E73" w:rsidRPr="00E9227E">
        <w:rPr>
          <w:sz w:val="24"/>
          <w:szCs w:val="20"/>
        </w:rPr>
        <w:t>ө</w:t>
      </w:r>
      <w:r w:rsidR="002A1E4B" w:rsidRPr="00E9227E">
        <w:rPr>
          <w:sz w:val="24"/>
          <w:szCs w:val="20"/>
        </w:rPr>
        <w:t>г</w:t>
      </w:r>
      <w:r w:rsidR="00374E73" w:rsidRPr="00E9227E">
        <w:rPr>
          <w:sz w:val="24"/>
          <w:szCs w:val="20"/>
        </w:rPr>
        <w:t>ү</w:t>
      </w:r>
      <w:r w:rsidR="002A1E4B" w:rsidRPr="00E9227E">
        <w:rPr>
          <w:sz w:val="24"/>
          <w:szCs w:val="20"/>
        </w:rPr>
        <w:t xml:space="preserve"> зако</w:t>
      </w:r>
      <w:r w:rsidRPr="00E9227E">
        <w:rPr>
          <w:sz w:val="24"/>
          <w:szCs w:val="20"/>
        </w:rPr>
        <w:t xml:space="preserve">ндун 13-статьясы “Статистикалык </w:t>
      </w:r>
      <w:r w:rsidR="002A1E4B" w:rsidRPr="00E9227E">
        <w:rPr>
          <w:sz w:val="24"/>
          <w:szCs w:val="20"/>
        </w:rPr>
        <w:t>маалыматтарды пайдалануучуларга статистикалык органдардын макулдугусуз аларды сатууга же кимдир бир</w:t>
      </w:r>
      <w:r w:rsidR="00374E73" w:rsidRPr="00E9227E">
        <w:rPr>
          <w:sz w:val="24"/>
          <w:szCs w:val="20"/>
        </w:rPr>
        <w:t>өө</w:t>
      </w:r>
      <w:r w:rsidR="002A1E4B" w:rsidRPr="00E9227E">
        <w:rPr>
          <w:sz w:val="24"/>
          <w:szCs w:val="20"/>
        </w:rPr>
        <w:t>г</w:t>
      </w:r>
      <w:r w:rsidR="00374E73" w:rsidRPr="00E9227E">
        <w:rPr>
          <w:sz w:val="24"/>
          <w:szCs w:val="20"/>
        </w:rPr>
        <w:t>ө</w:t>
      </w:r>
      <w:r w:rsidR="002A1E4B" w:rsidRPr="00E9227E">
        <w:rPr>
          <w:sz w:val="24"/>
          <w:szCs w:val="20"/>
        </w:rPr>
        <w:t xml:space="preserve"> бер</w:t>
      </w:r>
      <w:r w:rsidR="00374E73" w:rsidRPr="00E9227E">
        <w:rPr>
          <w:sz w:val="24"/>
          <w:szCs w:val="20"/>
        </w:rPr>
        <w:t>үү</w:t>
      </w:r>
      <w:r w:rsidR="002A1E4B" w:rsidRPr="00E9227E">
        <w:rPr>
          <w:sz w:val="24"/>
          <w:szCs w:val="20"/>
        </w:rPr>
        <w:t>г</w:t>
      </w:r>
      <w:r w:rsidR="00374E73" w:rsidRPr="00E9227E">
        <w:rPr>
          <w:sz w:val="24"/>
          <w:szCs w:val="20"/>
        </w:rPr>
        <w:t>ө</w:t>
      </w:r>
      <w:r w:rsidR="002A1E4B" w:rsidRPr="00E9227E">
        <w:rPr>
          <w:sz w:val="24"/>
          <w:szCs w:val="20"/>
        </w:rPr>
        <w:t xml:space="preserve"> тыюу салынат. Кайталап басып чыгарууга, которууга жана </w:t>
      </w:r>
      <w:r w:rsidR="00374E73" w:rsidRPr="00E9227E">
        <w:rPr>
          <w:sz w:val="24"/>
          <w:szCs w:val="20"/>
        </w:rPr>
        <w:t>ү</w:t>
      </w:r>
      <w:r w:rsidR="002A1E4B" w:rsidRPr="00E9227E">
        <w:rPr>
          <w:sz w:val="24"/>
          <w:szCs w:val="20"/>
        </w:rPr>
        <w:t>з</w:t>
      </w:r>
      <w:r w:rsidR="00374E73" w:rsidRPr="00E9227E">
        <w:rPr>
          <w:sz w:val="24"/>
          <w:szCs w:val="20"/>
        </w:rPr>
        <w:t>ү</w:t>
      </w:r>
      <w:r w:rsidR="002A1E4B" w:rsidRPr="00E9227E">
        <w:rPr>
          <w:sz w:val="24"/>
          <w:szCs w:val="20"/>
        </w:rPr>
        <w:t>нд</w:t>
      </w:r>
      <w:r w:rsidR="00374E73" w:rsidRPr="00E9227E">
        <w:rPr>
          <w:sz w:val="24"/>
          <w:szCs w:val="20"/>
        </w:rPr>
        <w:t>ү</w:t>
      </w:r>
      <w:r w:rsidR="002A1E4B" w:rsidRPr="00E9227E">
        <w:rPr>
          <w:sz w:val="24"/>
          <w:szCs w:val="20"/>
        </w:rPr>
        <w:t>л</w:t>
      </w:r>
      <w:r w:rsidR="00374E73" w:rsidRPr="00E9227E">
        <w:rPr>
          <w:sz w:val="24"/>
          <w:szCs w:val="20"/>
        </w:rPr>
        <w:t>ө</w:t>
      </w:r>
      <w:r w:rsidR="002A1E4B" w:rsidRPr="00E9227E">
        <w:rPr>
          <w:sz w:val="24"/>
          <w:szCs w:val="20"/>
        </w:rPr>
        <w:t>рд</w:t>
      </w:r>
      <w:r w:rsidR="00374E73" w:rsidRPr="00E9227E">
        <w:rPr>
          <w:sz w:val="24"/>
          <w:szCs w:val="20"/>
        </w:rPr>
        <w:t>ү</w:t>
      </w:r>
      <w:r w:rsidR="002A1E4B" w:rsidRPr="00E9227E">
        <w:rPr>
          <w:sz w:val="24"/>
          <w:szCs w:val="20"/>
        </w:rPr>
        <w:t xml:space="preserve"> колдонууга, анын кайдан алынганын к</w:t>
      </w:r>
      <w:r w:rsidR="00374E73" w:rsidRPr="00E9227E">
        <w:rPr>
          <w:sz w:val="24"/>
          <w:szCs w:val="20"/>
        </w:rPr>
        <w:t>ө</w:t>
      </w:r>
      <w:r w:rsidR="002A1E4B" w:rsidRPr="00E9227E">
        <w:rPr>
          <w:sz w:val="24"/>
          <w:szCs w:val="20"/>
        </w:rPr>
        <w:t>рс</w:t>
      </w:r>
      <w:r w:rsidR="00374E73" w:rsidRPr="00E9227E">
        <w:rPr>
          <w:sz w:val="24"/>
          <w:szCs w:val="20"/>
        </w:rPr>
        <w:t>ө</w:t>
      </w:r>
      <w:r w:rsidR="002A1E4B" w:rsidRPr="00E9227E">
        <w:rPr>
          <w:sz w:val="24"/>
          <w:szCs w:val="20"/>
        </w:rPr>
        <w:t>т</w:t>
      </w:r>
      <w:r w:rsidR="00374E73" w:rsidRPr="00E9227E">
        <w:rPr>
          <w:sz w:val="24"/>
          <w:szCs w:val="20"/>
        </w:rPr>
        <w:t>үү</w:t>
      </w:r>
      <w:r w:rsidR="002A1E4B" w:rsidRPr="00E9227E">
        <w:rPr>
          <w:sz w:val="24"/>
          <w:szCs w:val="20"/>
        </w:rPr>
        <w:t xml:space="preserve"> жолу менен уруксат берилет”.</w:t>
      </w:r>
    </w:p>
    <w:p w:rsidR="002A1E4B" w:rsidRPr="00E9227E" w:rsidRDefault="002A1E4B" w:rsidP="002A1E4B">
      <w:pPr>
        <w:pStyle w:val="Iauiue"/>
        <w:jc w:val="both"/>
        <w:rPr>
          <w:sz w:val="24"/>
        </w:rPr>
      </w:pPr>
    </w:p>
    <w:p w:rsidR="002A1E4B" w:rsidRPr="00E9227E" w:rsidRDefault="002A1E4B" w:rsidP="002A1E4B">
      <w:pPr>
        <w:pStyle w:val="Iauiue"/>
        <w:rPr>
          <w:sz w:val="24"/>
        </w:rPr>
      </w:pPr>
    </w:p>
    <w:p w:rsidR="002A1E4B" w:rsidRPr="00E9227E" w:rsidRDefault="002A1E4B" w:rsidP="002A1E4B">
      <w:pPr>
        <w:pStyle w:val="Iauiue"/>
        <w:rPr>
          <w:sz w:val="24"/>
        </w:rPr>
      </w:pPr>
      <w:r w:rsidRPr="00E9227E">
        <w:rPr>
          <w:sz w:val="24"/>
        </w:rPr>
        <w:t xml:space="preserve">                 </w:t>
      </w:r>
    </w:p>
    <w:p w:rsidR="00306FA9" w:rsidRPr="00E9227E" w:rsidRDefault="00306FA9" w:rsidP="002A1E4B">
      <w:pPr>
        <w:pStyle w:val="Iauiue"/>
        <w:rPr>
          <w:sz w:val="24"/>
        </w:rPr>
      </w:pPr>
    </w:p>
    <w:p w:rsidR="00306FA9" w:rsidRPr="00E9227E" w:rsidRDefault="00306FA9" w:rsidP="002A1E4B">
      <w:pPr>
        <w:pStyle w:val="Iauiue"/>
        <w:rPr>
          <w:sz w:val="24"/>
        </w:rPr>
      </w:pPr>
    </w:p>
    <w:p w:rsidR="002A1E4B" w:rsidRPr="00E9227E" w:rsidRDefault="002A1E4B" w:rsidP="002A1E4B">
      <w:pPr>
        <w:pStyle w:val="Iauiue"/>
        <w:rPr>
          <w:sz w:val="24"/>
        </w:rPr>
      </w:pPr>
    </w:p>
    <w:p w:rsidR="00306FA9" w:rsidRPr="00E9227E" w:rsidRDefault="002A1E4B" w:rsidP="002A1E4B">
      <w:pPr>
        <w:pStyle w:val="Iniiaiieoaeno2"/>
        <w:jc w:val="center"/>
        <w:rPr>
          <w:rFonts w:ascii="Times New Roman" w:hAnsi="Times New Roman"/>
        </w:rPr>
      </w:pPr>
      <w:r w:rsidRPr="00E9227E">
        <w:rPr>
          <w:rFonts w:ascii="Times New Roman" w:hAnsi="Times New Roman"/>
        </w:rPr>
        <w:t xml:space="preserve">НАРЫН ОБЛУСУНУН </w:t>
      </w:r>
    </w:p>
    <w:p w:rsidR="002A1E4B" w:rsidRPr="00E9227E" w:rsidRDefault="00C35926" w:rsidP="002A1E4B">
      <w:pPr>
        <w:pStyle w:val="Iniiaiieoaeno2"/>
        <w:jc w:val="center"/>
        <w:rPr>
          <w:rFonts w:ascii="Times New Roman" w:hAnsi="Times New Roman"/>
        </w:rPr>
      </w:pPr>
      <w:r w:rsidRPr="00E9227E">
        <w:rPr>
          <w:rFonts w:ascii="Times New Roman" w:hAnsi="Times New Roman"/>
        </w:rPr>
        <w:t>СОЦИАЛДЫК-</w:t>
      </w:r>
      <w:r w:rsidR="002A1E4B" w:rsidRPr="00E9227E">
        <w:rPr>
          <w:rFonts w:ascii="Times New Roman" w:hAnsi="Times New Roman"/>
        </w:rPr>
        <w:t>ЭКОНОМИКАЛЫК АБАЛЫ</w:t>
      </w:r>
    </w:p>
    <w:p w:rsidR="00306FA9" w:rsidRPr="00E9227E" w:rsidRDefault="00306FA9" w:rsidP="002A1E4B">
      <w:pPr>
        <w:pStyle w:val="Iauiue"/>
        <w:jc w:val="center"/>
        <w:rPr>
          <w:b/>
          <w:sz w:val="32"/>
        </w:rPr>
      </w:pPr>
    </w:p>
    <w:p w:rsidR="00306FA9" w:rsidRPr="00E9227E" w:rsidRDefault="00306FA9" w:rsidP="002A1E4B">
      <w:pPr>
        <w:pStyle w:val="Iauiue"/>
        <w:jc w:val="center"/>
        <w:rPr>
          <w:b/>
          <w:sz w:val="32"/>
        </w:rPr>
      </w:pPr>
    </w:p>
    <w:p w:rsidR="00306FA9" w:rsidRPr="00E9227E" w:rsidRDefault="00306FA9" w:rsidP="002A1E4B">
      <w:pPr>
        <w:pStyle w:val="Iauiue"/>
        <w:jc w:val="center"/>
        <w:rPr>
          <w:b/>
          <w:sz w:val="32"/>
        </w:rPr>
      </w:pPr>
    </w:p>
    <w:p w:rsidR="00306FA9" w:rsidRPr="00E9227E" w:rsidRDefault="00306FA9" w:rsidP="002A1E4B">
      <w:pPr>
        <w:pStyle w:val="Iauiue"/>
        <w:jc w:val="center"/>
        <w:rPr>
          <w:b/>
          <w:sz w:val="32"/>
        </w:rPr>
      </w:pPr>
    </w:p>
    <w:p w:rsidR="002A1E4B" w:rsidRPr="00E9227E" w:rsidRDefault="001E5C7F" w:rsidP="002A1E4B">
      <w:pPr>
        <w:pStyle w:val="Iauiue"/>
        <w:jc w:val="center"/>
      </w:pPr>
      <w:r w:rsidRPr="00E9227E">
        <w:rPr>
          <w:b/>
          <w:sz w:val="28"/>
          <w:szCs w:val="28"/>
        </w:rPr>
        <w:t>202</w:t>
      </w:r>
      <w:r w:rsidR="00085206" w:rsidRPr="00E9227E">
        <w:rPr>
          <w:b/>
          <w:sz w:val="28"/>
          <w:szCs w:val="28"/>
        </w:rPr>
        <w:t>4</w:t>
      </w:r>
      <w:r w:rsidR="002F19BD" w:rsidRPr="00E9227E">
        <w:rPr>
          <w:b/>
          <w:sz w:val="28"/>
          <w:szCs w:val="28"/>
        </w:rPr>
        <w:t>-жыл</w:t>
      </w:r>
      <w:r w:rsidR="00A24AD6" w:rsidRPr="00E9227E">
        <w:rPr>
          <w:b/>
          <w:sz w:val="28"/>
          <w:szCs w:val="28"/>
          <w:lang w:val="ky-KG"/>
        </w:rPr>
        <w:t>дын январь</w:t>
      </w:r>
      <w:r w:rsidR="00BC40B4" w:rsidRPr="00E9227E">
        <w:rPr>
          <w:b/>
          <w:sz w:val="28"/>
          <w:szCs w:val="28"/>
          <w:lang w:val="ky-KG"/>
        </w:rPr>
        <w:t>-</w:t>
      </w:r>
      <w:r w:rsidR="0048669E" w:rsidRPr="00E9227E">
        <w:rPr>
          <w:b/>
          <w:sz w:val="28"/>
          <w:szCs w:val="28"/>
          <w:lang w:val="ky-KG"/>
        </w:rPr>
        <w:t>декабрь</w:t>
      </w:r>
      <w:r w:rsidR="00A24AD6" w:rsidRPr="00E9227E">
        <w:rPr>
          <w:b/>
          <w:sz w:val="28"/>
          <w:szCs w:val="28"/>
          <w:lang w:val="ky-KG"/>
        </w:rPr>
        <w:t xml:space="preserve"> айына карата</w:t>
      </w:r>
    </w:p>
    <w:p w:rsidR="002A1E4B" w:rsidRPr="00E9227E" w:rsidRDefault="002A1E4B" w:rsidP="002A1E4B">
      <w:pPr>
        <w:pStyle w:val="Iauiue"/>
        <w:jc w:val="center"/>
      </w:pPr>
    </w:p>
    <w:p w:rsidR="002A1E4B" w:rsidRPr="00E9227E" w:rsidRDefault="002A1E4B" w:rsidP="002A1E4B">
      <w:pPr>
        <w:pStyle w:val="Iauiue"/>
        <w:jc w:val="center"/>
      </w:pPr>
    </w:p>
    <w:p w:rsidR="002A1E4B" w:rsidRPr="00E9227E" w:rsidRDefault="002A1E4B" w:rsidP="002A1E4B">
      <w:pPr>
        <w:pStyle w:val="Iauiue"/>
        <w:jc w:val="center"/>
      </w:pPr>
    </w:p>
    <w:p w:rsidR="002A1E4B" w:rsidRPr="00E9227E" w:rsidRDefault="002A1E4B" w:rsidP="002A1E4B">
      <w:pPr>
        <w:pStyle w:val="caaieiaie1"/>
      </w:pPr>
    </w:p>
    <w:p w:rsidR="002A1E4B" w:rsidRPr="00E9227E" w:rsidRDefault="002A1E4B" w:rsidP="002A1E4B">
      <w:pPr>
        <w:pStyle w:val="caaieiaie1"/>
      </w:pPr>
    </w:p>
    <w:p w:rsidR="002A1E4B" w:rsidRPr="00E9227E" w:rsidRDefault="002A1E4B" w:rsidP="002A1E4B">
      <w:pPr>
        <w:pStyle w:val="caaieiaie1"/>
      </w:pPr>
    </w:p>
    <w:p w:rsidR="002A1E4B" w:rsidRPr="00E9227E" w:rsidRDefault="002A1E4B" w:rsidP="002A1E4B">
      <w:pPr>
        <w:pStyle w:val="caaieiaie1"/>
      </w:pPr>
    </w:p>
    <w:p w:rsidR="002A1E4B" w:rsidRPr="00E9227E" w:rsidRDefault="002A1E4B" w:rsidP="002A1E4B">
      <w:pPr>
        <w:pStyle w:val="caaieiaie1"/>
      </w:pPr>
    </w:p>
    <w:p w:rsidR="002A1E4B" w:rsidRPr="00E9227E" w:rsidRDefault="002A1E4B" w:rsidP="002A1E4B">
      <w:pPr>
        <w:pStyle w:val="caaieiaie1"/>
      </w:pPr>
    </w:p>
    <w:p w:rsidR="002405E6" w:rsidRPr="00E9227E" w:rsidRDefault="00FD4A13" w:rsidP="002A1E4B">
      <w:pPr>
        <w:jc w:val="center"/>
        <w:rPr>
          <w:b/>
        </w:rPr>
      </w:pPr>
      <w:r w:rsidRPr="00E9227E">
        <w:rPr>
          <w:b/>
        </w:rPr>
        <w:t>Нарын – 20</w:t>
      </w:r>
      <w:r w:rsidR="00085206" w:rsidRPr="00E9227E">
        <w:rPr>
          <w:b/>
        </w:rPr>
        <w:t>24</w:t>
      </w:r>
    </w:p>
    <w:p w:rsidR="00306FA9" w:rsidRPr="00E9227E" w:rsidRDefault="00306FA9" w:rsidP="002A1E4B">
      <w:pPr>
        <w:jc w:val="center"/>
        <w:rPr>
          <w:b/>
        </w:rPr>
      </w:pPr>
    </w:p>
    <w:p w:rsidR="00306FA9" w:rsidRPr="00E9227E" w:rsidRDefault="00306FA9" w:rsidP="002A1E4B">
      <w:pPr>
        <w:jc w:val="center"/>
        <w:rPr>
          <w:b/>
        </w:rPr>
      </w:pPr>
    </w:p>
    <w:p w:rsidR="00306FA9" w:rsidRPr="00E9227E" w:rsidRDefault="00306FA9" w:rsidP="002A1E4B">
      <w:pPr>
        <w:jc w:val="center"/>
        <w:rPr>
          <w:b/>
        </w:rPr>
      </w:pPr>
    </w:p>
    <w:p w:rsidR="00306FA9" w:rsidRPr="00E9227E" w:rsidRDefault="00306FA9" w:rsidP="002A1E4B">
      <w:pPr>
        <w:jc w:val="center"/>
        <w:rPr>
          <w:b/>
        </w:rPr>
      </w:pPr>
    </w:p>
    <w:p w:rsidR="00306FA9" w:rsidRPr="00E9227E" w:rsidRDefault="00306FA9" w:rsidP="002A1E4B">
      <w:pPr>
        <w:jc w:val="center"/>
        <w:rPr>
          <w:b/>
        </w:rPr>
      </w:pPr>
    </w:p>
    <w:p w:rsidR="00306FA9" w:rsidRPr="00E9227E" w:rsidRDefault="00306FA9" w:rsidP="002A1E4B">
      <w:pPr>
        <w:jc w:val="center"/>
        <w:rPr>
          <w:b/>
        </w:rPr>
      </w:pPr>
    </w:p>
    <w:p w:rsidR="00306FA9" w:rsidRPr="00E9227E" w:rsidRDefault="00306FA9" w:rsidP="002A1E4B">
      <w:pPr>
        <w:jc w:val="center"/>
        <w:rPr>
          <w:b/>
          <w:i/>
          <w:sz w:val="40"/>
          <w:szCs w:val="40"/>
        </w:rPr>
      </w:pPr>
    </w:p>
    <w:p w:rsidR="00306FA9" w:rsidRPr="00E9227E" w:rsidRDefault="00306FA9" w:rsidP="00306FA9">
      <w:pPr>
        <w:jc w:val="center"/>
        <w:rPr>
          <w:b/>
          <w:i/>
          <w:sz w:val="40"/>
          <w:szCs w:val="40"/>
        </w:rPr>
      </w:pPr>
      <w:r w:rsidRPr="00E9227E">
        <w:rPr>
          <w:b/>
          <w:i/>
          <w:sz w:val="40"/>
          <w:szCs w:val="40"/>
        </w:rPr>
        <w:t>МАЗМУНУ</w:t>
      </w: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  <w:rPr>
          <w:b/>
        </w:rPr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74E73" w:rsidP="00306FA9">
      <w:pPr>
        <w:jc w:val="center"/>
      </w:pPr>
      <w:r w:rsidRPr="00E9227E">
        <w:rPr>
          <w:b/>
          <w:i/>
          <w:lang w:val="ky-KG"/>
        </w:rPr>
        <w:t>Ө</w:t>
      </w:r>
      <w:r w:rsidR="00306FA9" w:rsidRPr="00E9227E">
        <w:rPr>
          <w:b/>
          <w:i/>
        </w:rPr>
        <w:t>н</w:t>
      </w:r>
      <w:r w:rsidRPr="00E9227E">
        <w:rPr>
          <w:b/>
          <w:i/>
        </w:rPr>
        <w:t>ө</w:t>
      </w:r>
      <w:r w:rsidR="00306FA9" w:rsidRPr="00E9227E">
        <w:rPr>
          <w:b/>
          <w:i/>
        </w:rPr>
        <w:t>р жай</w:t>
      </w:r>
      <w:r w:rsidR="00306FA9" w:rsidRPr="00E9227E">
        <w:t>…………………………………………….……….4</w:t>
      </w: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  <w:r w:rsidRPr="00E9227E">
        <w:rPr>
          <w:b/>
          <w:i/>
        </w:rPr>
        <w:t>Транспорт жана байланыш</w:t>
      </w:r>
      <w:r w:rsidR="00882831" w:rsidRPr="00E9227E">
        <w:t>…………………………</w:t>
      </w:r>
      <w:proofErr w:type="gramStart"/>
      <w:r w:rsidR="00882831" w:rsidRPr="00E9227E">
        <w:t>…….</w:t>
      </w:r>
      <w:proofErr w:type="gramEnd"/>
      <w:r w:rsidR="00882831" w:rsidRPr="00E9227E">
        <w:t>7</w:t>
      </w: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  <w:r w:rsidRPr="00E9227E">
        <w:rPr>
          <w:b/>
          <w:i/>
        </w:rPr>
        <w:t>Айыл чарбасы, а</w:t>
      </w:r>
      <w:r w:rsidR="00784AEA" w:rsidRPr="00E9227E">
        <w:rPr>
          <w:b/>
          <w:i/>
        </w:rPr>
        <w:t>ң</w:t>
      </w:r>
      <w:r w:rsidRPr="00E9227E">
        <w:rPr>
          <w:b/>
          <w:i/>
        </w:rPr>
        <w:t>чылык жана токой чарбасы</w:t>
      </w:r>
      <w:r w:rsidR="00A6703E" w:rsidRPr="00E9227E">
        <w:t>…</w:t>
      </w:r>
      <w:proofErr w:type="gramStart"/>
      <w:r w:rsidR="00A6703E" w:rsidRPr="00E9227E">
        <w:t>…</w:t>
      </w:r>
      <w:r w:rsidR="00882831" w:rsidRPr="00E9227E">
        <w:t>….</w:t>
      </w:r>
      <w:proofErr w:type="gramEnd"/>
      <w:r w:rsidR="00A6703E" w:rsidRPr="00E9227E">
        <w:t>…</w:t>
      </w:r>
      <w:r w:rsidR="00882831" w:rsidRPr="00E9227E">
        <w:t>9</w:t>
      </w: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  <w:r w:rsidRPr="00E9227E">
        <w:rPr>
          <w:b/>
          <w:i/>
        </w:rPr>
        <w:t>Керек-жарак рыногу</w:t>
      </w:r>
      <w:r w:rsidR="00882831" w:rsidRPr="00E9227E">
        <w:t>…………………………………</w:t>
      </w:r>
      <w:proofErr w:type="gramStart"/>
      <w:r w:rsidR="00882831" w:rsidRPr="00E9227E">
        <w:t>…….</w:t>
      </w:r>
      <w:proofErr w:type="gramEnd"/>
      <w:r w:rsidR="00882831" w:rsidRPr="00E9227E">
        <w:t>10</w:t>
      </w: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  <w:r w:rsidRPr="00E9227E">
        <w:rPr>
          <w:b/>
          <w:i/>
        </w:rPr>
        <w:t>Керект</w:t>
      </w:r>
      <w:r w:rsidR="00374E73" w:rsidRPr="00E9227E">
        <w:rPr>
          <w:b/>
          <w:i/>
        </w:rPr>
        <w:t>өө</w:t>
      </w:r>
      <w:r w:rsidRPr="00E9227E">
        <w:rPr>
          <w:b/>
          <w:i/>
        </w:rPr>
        <w:t xml:space="preserve"> бааларынын индекси</w:t>
      </w:r>
      <w:r w:rsidR="00210925" w:rsidRPr="00E9227E">
        <w:t>………</w:t>
      </w:r>
      <w:proofErr w:type="gramStart"/>
      <w:r w:rsidR="00210925" w:rsidRPr="00E9227E">
        <w:t>…….</w:t>
      </w:r>
      <w:proofErr w:type="gramEnd"/>
      <w:r w:rsidR="00210925" w:rsidRPr="00E9227E">
        <w:t>.………</w:t>
      </w:r>
      <w:r w:rsidR="00882831" w:rsidRPr="00E9227E">
        <w:t>…...11</w:t>
      </w: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  <w:r w:rsidRPr="00E9227E">
        <w:rPr>
          <w:b/>
          <w:i/>
        </w:rPr>
        <w:t>Эмгек рыногу</w:t>
      </w:r>
      <w:r w:rsidR="00882831" w:rsidRPr="00E9227E">
        <w:t>…………………………………………</w:t>
      </w:r>
      <w:proofErr w:type="gramStart"/>
      <w:r w:rsidR="00882831" w:rsidRPr="00E9227E">
        <w:t>…….</w:t>
      </w:r>
      <w:proofErr w:type="gramEnd"/>
      <w:r w:rsidR="00882831" w:rsidRPr="00E9227E">
        <w:t>13</w:t>
      </w:r>
    </w:p>
    <w:p w:rsidR="00306FA9" w:rsidRPr="00E9227E" w:rsidRDefault="00306FA9" w:rsidP="00306FA9">
      <w:pPr>
        <w:jc w:val="center"/>
      </w:pPr>
    </w:p>
    <w:p w:rsidR="00306FA9" w:rsidRPr="00E9227E" w:rsidRDefault="00E25E39" w:rsidP="00306FA9">
      <w:pPr>
        <w:jc w:val="center"/>
      </w:pPr>
      <w:r w:rsidRPr="00E9227E">
        <w:rPr>
          <w:b/>
          <w:i/>
        </w:rPr>
        <w:t xml:space="preserve">  </w:t>
      </w:r>
      <w:r w:rsidR="00306FA9" w:rsidRPr="00E9227E">
        <w:rPr>
          <w:b/>
          <w:i/>
        </w:rPr>
        <w:t>Мамлекеттик сектор</w:t>
      </w:r>
      <w:r w:rsidRPr="00E9227E">
        <w:t>……………………………………</w:t>
      </w:r>
      <w:r w:rsidR="00882831" w:rsidRPr="00E9227E">
        <w:t>15</w:t>
      </w: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  <w:r w:rsidRPr="00E9227E">
        <w:rPr>
          <w:b/>
          <w:i/>
        </w:rPr>
        <w:t>Социалдык сектор</w:t>
      </w:r>
      <w:r w:rsidR="00882831" w:rsidRPr="00E9227E">
        <w:t>……………………………………</w:t>
      </w:r>
      <w:proofErr w:type="gramStart"/>
      <w:r w:rsidR="00882831" w:rsidRPr="00E9227E">
        <w:t>…….</w:t>
      </w:r>
      <w:proofErr w:type="gramEnd"/>
      <w:r w:rsidR="00882831" w:rsidRPr="00E9227E">
        <w:t>17</w:t>
      </w: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  <w:r w:rsidRPr="00E9227E">
        <w:rPr>
          <w:b/>
          <w:i/>
        </w:rPr>
        <w:t>Тиркемелер</w:t>
      </w:r>
      <w:r w:rsidR="00882831" w:rsidRPr="00E9227E">
        <w:t>……………………………………………</w:t>
      </w:r>
      <w:proofErr w:type="gramStart"/>
      <w:r w:rsidR="00882831" w:rsidRPr="00E9227E">
        <w:t>…….</w:t>
      </w:r>
      <w:proofErr w:type="gramEnd"/>
      <w:r w:rsidR="00882831" w:rsidRPr="00E9227E">
        <w:t>21</w:t>
      </w: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CF586F" w:rsidRPr="00E9227E" w:rsidRDefault="00C72E16" w:rsidP="00306FA9">
      <w:pPr>
        <w:jc w:val="center"/>
      </w:pPr>
      <w:r w:rsidRPr="00E9227E"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-398145</wp:posOffset>
            </wp:positionV>
            <wp:extent cx="2743200" cy="174815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74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</w:pPr>
    </w:p>
    <w:p w:rsidR="00306FA9" w:rsidRPr="00E9227E" w:rsidRDefault="00306FA9" w:rsidP="00306FA9">
      <w:pPr>
        <w:jc w:val="center"/>
        <w:rPr>
          <w:b/>
        </w:rPr>
      </w:pPr>
    </w:p>
    <w:p w:rsidR="002405E6" w:rsidRPr="00E9227E" w:rsidRDefault="002405E6" w:rsidP="00306FA9">
      <w:pPr>
        <w:jc w:val="center"/>
        <w:rPr>
          <w:b/>
        </w:rPr>
      </w:pPr>
    </w:p>
    <w:p w:rsidR="002405E6" w:rsidRPr="00E9227E" w:rsidRDefault="002405E6" w:rsidP="00306FA9">
      <w:pPr>
        <w:jc w:val="center"/>
        <w:rPr>
          <w:b/>
        </w:rPr>
      </w:pPr>
    </w:p>
    <w:p w:rsidR="002405E6" w:rsidRPr="00E9227E" w:rsidRDefault="002405E6" w:rsidP="00306FA9">
      <w:pPr>
        <w:jc w:val="center"/>
        <w:rPr>
          <w:b/>
        </w:rPr>
      </w:pPr>
    </w:p>
    <w:p w:rsidR="00306FA9" w:rsidRPr="00E9227E" w:rsidRDefault="00306FA9" w:rsidP="00306FA9">
      <w:pPr>
        <w:jc w:val="center"/>
        <w:rPr>
          <w:b/>
        </w:rPr>
      </w:pPr>
    </w:p>
    <w:p w:rsidR="00306FA9" w:rsidRPr="00E9227E" w:rsidRDefault="00306FA9" w:rsidP="00306FA9">
      <w:pPr>
        <w:jc w:val="center"/>
        <w:rPr>
          <w:b/>
        </w:rPr>
      </w:pPr>
    </w:p>
    <w:p w:rsidR="00306FA9" w:rsidRPr="00E9227E" w:rsidRDefault="00306FA9" w:rsidP="00306FA9">
      <w:pPr>
        <w:jc w:val="center"/>
        <w:rPr>
          <w:b/>
        </w:rPr>
      </w:pPr>
    </w:p>
    <w:p w:rsidR="00306FA9" w:rsidRPr="00E9227E" w:rsidRDefault="00306FA9" w:rsidP="00306FA9">
      <w:pPr>
        <w:jc w:val="center"/>
        <w:rPr>
          <w:b/>
        </w:rPr>
      </w:pPr>
    </w:p>
    <w:p w:rsidR="00306FA9" w:rsidRPr="00E9227E" w:rsidRDefault="00306FA9" w:rsidP="00306FA9">
      <w:pPr>
        <w:jc w:val="center"/>
        <w:rPr>
          <w:b/>
        </w:rPr>
      </w:pPr>
    </w:p>
    <w:p w:rsidR="00306FA9" w:rsidRPr="00E9227E" w:rsidRDefault="00306FA9" w:rsidP="00306FA9">
      <w:pPr>
        <w:jc w:val="center"/>
        <w:rPr>
          <w:b/>
        </w:rPr>
      </w:pPr>
    </w:p>
    <w:p w:rsidR="006739F4" w:rsidRPr="00E9227E" w:rsidRDefault="006739F4" w:rsidP="00306FA9">
      <w:pPr>
        <w:jc w:val="center"/>
        <w:rPr>
          <w:b/>
        </w:rPr>
      </w:pPr>
    </w:p>
    <w:p w:rsidR="0009093D" w:rsidRPr="00E9227E" w:rsidRDefault="0009093D" w:rsidP="00374E73">
      <w:pPr>
        <w:rPr>
          <w:b/>
        </w:rPr>
      </w:pPr>
    </w:p>
    <w:p w:rsidR="00306FA9" w:rsidRPr="00E9227E" w:rsidRDefault="002C1212" w:rsidP="00306FA9">
      <w:pPr>
        <w:jc w:val="center"/>
        <w:rPr>
          <w:b/>
          <w:sz w:val="28"/>
          <w:szCs w:val="28"/>
        </w:rPr>
      </w:pPr>
      <w:r w:rsidRPr="00E9227E">
        <w:rPr>
          <w:b/>
          <w:sz w:val="22"/>
          <w:szCs w:val="22"/>
        </w:rPr>
        <w:t xml:space="preserve"> </w:t>
      </w:r>
      <w:proofErr w:type="gramStart"/>
      <w:r w:rsidRPr="00E9227E">
        <w:rPr>
          <w:b/>
          <w:sz w:val="28"/>
          <w:szCs w:val="28"/>
        </w:rPr>
        <w:t xml:space="preserve">НАРЫН  </w:t>
      </w:r>
      <w:r w:rsidR="00306FA9" w:rsidRPr="00E9227E">
        <w:rPr>
          <w:b/>
          <w:sz w:val="28"/>
          <w:szCs w:val="28"/>
        </w:rPr>
        <w:t>ОБЛУСУНУН</w:t>
      </w:r>
      <w:proofErr w:type="gramEnd"/>
      <w:r w:rsidR="00306FA9" w:rsidRPr="00E9227E">
        <w:rPr>
          <w:b/>
          <w:sz w:val="28"/>
          <w:szCs w:val="28"/>
        </w:rPr>
        <w:t xml:space="preserve"> </w:t>
      </w:r>
      <w:r w:rsidR="00EC3B2A" w:rsidRPr="00E9227E">
        <w:rPr>
          <w:b/>
          <w:sz w:val="28"/>
          <w:szCs w:val="28"/>
        </w:rPr>
        <w:t xml:space="preserve"> </w:t>
      </w:r>
      <w:r w:rsidR="00306FA9" w:rsidRPr="00E9227E">
        <w:rPr>
          <w:b/>
          <w:sz w:val="28"/>
          <w:szCs w:val="28"/>
        </w:rPr>
        <w:t>НЕГИЗГИ</w:t>
      </w:r>
    </w:p>
    <w:p w:rsidR="00306FA9" w:rsidRPr="00E9227E" w:rsidRDefault="00306FA9" w:rsidP="00306FA9">
      <w:pPr>
        <w:jc w:val="center"/>
        <w:rPr>
          <w:b/>
          <w:sz w:val="28"/>
          <w:szCs w:val="28"/>
        </w:rPr>
      </w:pPr>
      <w:r w:rsidRPr="00E9227E">
        <w:rPr>
          <w:b/>
          <w:sz w:val="28"/>
          <w:szCs w:val="28"/>
        </w:rPr>
        <w:t>СОЦИАЛДЫК ЭКОНОМИКАЛЫК К</w:t>
      </w:r>
      <w:r w:rsidR="00374E73" w:rsidRPr="00E9227E">
        <w:rPr>
          <w:b/>
          <w:sz w:val="28"/>
          <w:szCs w:val="28"/>
          <w:lang w:val="ky-KG"/>
        </w:rPr>
        <w:t>Ө</w:t>
      </w:r>
      <w:r w:rsidRPr="00E9227E">
        <w:rPr>
          <w:b/>
          <w:sz w:val="28"/>
          <w:szCs w:val="28"/>
        </w:rPr>
        <w:t>РС</w:t>
      </w:r>
      <w:r w:rsidR="00374E73" w:rsidRPr="00E9227E">
        <w:rPr>
          <w:b/>
          <w:sz w:val="28"/>
          <w:szCs w:val="28"/>
          <w:lang w:val="ky-KG"/>
        </w:rPr>
        <w:t>Ө</w:t>
      </w:r>
      <w:r w:rsidRPr="00E9227E">
        <w:rPr>
          <w:b/>
          <w:sz w:val="28"/>
          <w:szCs w:val="28"/>
        </w:rPr>
        <w:t>ТК</w:t>
      </w:r>
      <w:r w:rsidR="00374E73" w:rsidRPr="00E9227E">
        <w:rPr>
          <w:b/>
          <w:sz w:val="28"/>
          <w:szCs w:val="28"/>
        </w:rPr>
        <w:t>Ү</w:t>
      </w:r>
      <w:r w:rsidRPr="00E9227E">
        <w:rPr>
          <w:b/>
          <w:sz w:val="28"/>
          <w:szCs w:val="28"/>
        </w:rPr>
        <w:t>ЧТ</w:t>
      </w:r>
      <w:r w:rsidR="00374E73" w:rsidRPr="00E9227E">
        <w:rPr>
          <w:b/>
          <w:sz w:val="28"/>
          <w:szCs w:val="28"/>
          <w:lang w:val="ky-KG"/>
        </w:rPr>
        <w:t>О</w:t>
      </w:r>
      <w:r w:rsidRPr="00E9227E">
        <w:rPr>
          <w:b/>
          <w:sz w:val="28"/>
          <w:szCs w:val="28"/>
        </w:rPr>
        <w:t>Р</w:t>
      </w:r>
      <w:r w:rsidR="00374E73" w:rsidRPr="00E9227E">
        <w:rPr>
          <w:b/>
          <w:sz w:val="28"/>
          <w:szCs w:val="28"/>
        </w:rPr>
        <w:t>Ү</w:t>
      </w:r>
    </w:p>
    <w:p w:rsidR="0000527A" w:rsidRPr="00E9227E" w:rsidRDefault="0000527A" w:rsidP="0000527A">
      <w:pPr>
        <w:jc w:val="center"/>
        <w:rPr>
          <w:b/>
          <w:sz w:val="22"/>
          <w:szCs w:val="22"/>
        </w:rPr>
      </w:pPr>
    </w:p>
    <w:p w:rsidR="00306FA9" w:rsidRPr="00E9227E" w:rsidRDefault="001E5C7F" w:rsidP="000B5014">
      <w:pPr>
        <w:jc w:val="center"/>
        <w:rPr>
          <w:b/>
        </w:rPr>
      </w:pPr>
      <w:r w:rsidRPr="00E9227E">
        <w:rPr>
          <w:b/>
        </w:rPr>
        <w:t>202</w:t>
      </w:r>
      <w:r w:rsidR="001A6E5C" w:rsidRPr="00E9227E">
        <w:rPr>
          <w:b/>
        </w:rPr>
        <w:t>4</w:t>
      </w:r>
      <w:r w:rsidRPr="00E9227E">
        <w:rPr>
          <w:b/>
        </w:rPr>
        <w:t>-жыл</w:t>
      </w:r>
      <w:r w:rsidR="00F64B95" w:rsidRPr="00E9227E">
        <w:rPr>
          <w:b/>
        </w:rPr>
        <w:t>дын январь</w:t>
      </w:r>
      <w:r w:rsidR="00BC40B4" w:rsidRPr="00E9227E">
        <w:rPr>
          <w:b/>
        </w:rPr>
        <w:t>-</w:t>
      </w:r>
      <w:r w:rsidR="00946454">
        <w:rPr>
          <w:b/>
          <w:lang w:val="ky-KG"/>
        </w:rPr>
        <w:t>декабрь</w:t>
      </w:r>
      <w:r w:rsidR="00F64B95" w:rsidRPr="00E9227E">
        <w:rPr>
          <w:b/>
        </w:rPr>
        <w:t xml:space="preserve"> айына</w:t>
      </w:r>
      <w:r w:rsidR="00504B2F" w:rsidRPr="00E9227E">
        <w:rPr>
          <w:b/>
        </w:rPr>
        <w:t xml:space="preserve"> </w:t>
      </w:r>
      <w:r w:rsidR="00920ED1" w:rsidRPr="00E9227E">
        <w:rPr>
          <w:b/>
        </w:rPr>
        <w:t>карата</w:t>
      </w:r>
    </w:p>
    <w:p w:rsidR="00A475E0" w:rsidRPr="00E9227E" w:rsidRDefault="00A475E0" w:rsidP="000B5014">
      <w:pPr>
        <w:jc w:val="center"/>
        <w:rPr>
          <w:b/>
        </w:rPr>
      </w:pPr>
    </w:p>
    <w:tbl>
      <w:tblPr>
        <w:tblW w:w="10080" w:type="dxa"/>
        <w:tblInd w:w="-72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0"/>
        <w:gridCol w:w="1800"/>
        <w:gridCol w:w="1980"/>
        <w:gridCol w:w="1980"/>
      </w:tblGrid>
      <w:tr w:rsidR="00530EB3" w:rsidRPr="00E9227E" w:rsidTr="00530EB3">
        <w:trPr>
          <w:cantSplit/>
          <w:trHeight w:val="40"/>
        </w:trPr>
        <w:tc>
          <w:tcPr>
            <w:tcW w:w="4320" w:type="dxa"/>
            <w:tcBorders>
              <w:bottom w:val="double" w:sz="4" w:space="0" w:color="auto"/>
            </w:tcBorders>
          </w:tcPr>
          <w:p w:rsidR="00530EB3" w:rsidRPr="00E9227E" w:rsidRDefault="00530EB3" w:rsidP="003E432A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tcBorders>
              <w:bottom w:val="double" w:sz="4" w:space="0" w:color="auto"/>
            </w:tcBorders>
            <w:vAlign w:val="center"/>
          </w:tcPr>
          <w:p w:rsidR="00530EB3" w:rsidRPr="00E9227E" w:rsidRDefault="00530EB3" w:rsidP="003E432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Иш жүзүндө</w:t>
            </w:r>
          </w:p>
        </w:tc>
        <w:tc>
          <w:tcPr>
            <w:tcW w:w="1980" w:type="dxa"/>
            <w:tcBorders>
              <w:bottom w:val="double" w:sz="4" w:space="0" w:color="auto"/>
            </w:tcBorders>
            <w:vAlign w:val="center"/>
          </w:tcPr>
          <w:p w:rsidR="00530EB3" w:rsidRPr="00E9227E" w:rsidRDefault="00530EB3" w:rsidP="003E432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2023- жылдын тийиштүү</w:t>
            </w:r>
          </w:p>
          <w:p w:rsidR="00530EB3" w:rsidRPr="00E9227E" w:rsidRDefault="00530EB3" w:rsidP="003E432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мезгилине пайыз менен</w:t>
            </w:r>
          </w:p>
        </w:tc>
        <w:tc>
          <w:tcPr>
            <w:tcW w:w="1980" w:type="dxa"/>
            <w:tcBorders>
              <w:bottom w:val="double" w:sz="4" w:space="0" w:color="auto"/>
            </w:tcBorders>
            <w:vAlign w:val="center"/>
          </w:tcPr>
          <w:p w:rsidR="00530EB3" w:rsidRPr="00E9227E" w:rsidRDefault="00530EB3" w:rsidP="003E432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Маалымат үчүн</w:t>
            </w:r>
          </w:p>
          <w:p w:rsidR="00530EB3" w:rsidRPr="00E9227E" w:rsidRDefault="00530EB3" w:rsidP="003E432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2023- жыл 2022- жылга</w:t>
            </w:r>
          </w:p>
          <w:p w:rsidR="00530EB3" w:rsidRPr="00E9227E" w:rsidRDefault="00530EB3" w:rsidP="003E432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пайыз менен</w:t>
            </w:r>
          </w:p>
        </w:tc>
      </w:tr>
      <w:tr w:rsidR="00946454" w:rsidRPr="00E9227E" w:rsidTr="00530EB3">
        <w:trPr>
          <w:trHeight w:val="453"/>
        </w:trPr>
        <w:tc>
          <w:tcPr>
            <w:tcW w:w="4320" w:type="dxa"/>
            <w:tcBorders>
              <w:bottom w:val="nil"/>
            </w:tcBorders>
          </w:tcPr>
          <w:p w:rsidR="00946454" w:rsidRPr="00E9227E" w:rsidRDefault="00946454" w:rsidP="00946454">
            <w:pPr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Экономикалык көрсөткүчтөр</w:t>
            </w:r>
          </w:p>
          <w:p w:rsidR="00946454" w:rsidRPr="00E9227E" w:rsidRDefault="00946454" w:rsidP="00946454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Өнөр жай продукциясынын (жумуштардын, кызматтардын) көлөмү</w:t>
            </w:r>
            <w:r w:rsidRPr="00E9227E">
              <w:rPr>
                <w:sz w:val="22"/>
                <w:szCs w:val="22"/>
                <w:lang w:val="ky-KG"/>
              </w:rPr>
              <w:t>,</w:t>
            </w:r>
            <w:r w:rsidRPr="00E9227E">
              <w:rPr>
                <w:sz w:val="22"/>
                <w:szCs w:val="22"/>
              </w:rPr>
              <w:t xml:space="preserve"> миң сом</w:t>
            </w:r>
          </w:p>
        </w:tc>
        <w:tc>
          <w:tcPr>
            <w:tcW w:w="1800" w:type="dxa"/>
            <w:tcBorders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b/>
                <w:sz w:val="22"/>
                <w:szCs w:val="22"/>
              </w:rPr>
            </w:pPr>
            <w:r w:rsidRPr="00693C0D">
              <w:rPr>
                <w:b/>
                <w:sz w:val="22"/>
                <w:szCs w:val="22"/>
                <w:lang w:val="ky-KG"/>
              </w:rPr>
              <w:t>6853363,1</w:t>
            </w:r>
          </w:p>
        </w:tc>
        <w:tc>
          <w:tcPr>
            <w:tcW w:w="1980" w:type="dxa"/>
            <w:tcBorders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b/>
                <w:sz w:val="22"/>
                <w:szCs w:val="22"/>
                <w:lang w:val="ky-KG"/>
              </w:rPr>
            </w:pPr>
            <w:r w:rsidRPr="00693C0D">
              <w:rPr>
                <w:b/>
                <w:sz w:val="22"/>
                <w:szCs w:val="22"/>
              </w:rPr>
              <w:t>127,2</w:t>
            </w:r>
          </w:p>
        </w:tc>
        <w:tc>
          <w:tcPr>
            <w:tcW w:w="1980" w:type="dxa"/>
            <w:tcBorders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b/>
                <w:sz w:val="22"/>
                <w:szCs w:val="22"/>
                <w:lang w:val="ky-KG"/>
              </w:rPr>
            </w:pPr>
            <w:r w:rsidRPr="00693C0D">
              <w:rPr>
                <w:b/>
                <w:sz w:val="22"/>
                <w:szCs w:val="22"/>
                <w:lang w:val="ky-KG"/>
              </w:rPr>
              <w:t>104,3</w:t>
            </w:r>
          </w:p>
        </w:tc>
      </w:tr>
      <w:tr w:rsidR="00946454" w:rsidRPr="00E9227E" w:rsidTr="00530EB3">
        <w:trPr>
          <w:trHeight w:val="136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Пайдалуу кендерди казуу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4539879,9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</w:rPr>
              <w:t>129,0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96,0</w:t>
            </w:r>
          </w:p>
        </w:tc>
      </w:tr>
      <w:tr w:rsidR="00946454" w:rsidRPr="00E9227E" w:rsidTr="00530EB3">
        <w:trPr>
          <w:trHeight w:val="136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sz w:val="22"/>
                <w:szCs w:val="22"/>
              </w:rPr>
            </w:pPr>
            <w:proofErr w:type="gramStart"/>
            <w:r w:rsidRPr="00E9227E">
              <w:rPr>
                <w:sz w:val="22"/>
                <w:szCs w:val="22"/>
              </w:rPr>
              <w:t>Иштетүү  өндүрүшү</w:t>
            </w:r>
            <w:proofErr w:type="gramEnd"/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947501,6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</w:rPr>
              <w:t>114,3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106,7</w:t>
            </w:r>
          </w:p>
        </w:tc>
      </w:tr>
      <w:tr w:rsidR="00946454" w:rsidRPr="00E9227E" w:rsidTr="00530EB3">
        <w:trPr>
          <w:trHeight w:val="136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sz w:val="22"/>
                <w:szCs w:val="22"/>
              </w:rPr>
            </w:pPr>
            <w:r w:rsidRPr="00E9227E">
              <w:rPr>
                <w:bCs/>
                <w:sz w:val="22"/>
                <w:szCs w:val="22"/>
              </w:rPr>
              <w:t xml:space="preserve">Электр </w:t>
            </w:r>
            <w:proofErr w:type="gramStart"/>
            <w:r w:rsidRPr="00E9227E">
              <w:rPr>
                <w:bCs/>
                <w:sz w:val="22"/>
                <w:szCs w:val="22"/>
              </w:rPr>
              <w:t>энергия,  газ</w:t>
            </w:r>
            <w:proofErr w:type="gramEnd"/>
            <w:r w:rsidRPr="00E9227E">
              <w:rPr>
                <w:bCs/>
                <w:sz w:val="22"/>
                <w:szCs w:val="22"/>
              </w:rPr>
              <w:t>, буу жана кондицияланган  аба менен  камсыздоо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1271876,0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</w:rPr>
              <w:t>134,9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113,4</w:t>
            </w:r>
          </w:p>
        </w:tc>
      </w:tr>
      <w:tr w:rsidR="00946454" w:rsidRPr="00E9227E" w:rsidTr="00530EB3">
        <w:trPr>
          <w:trHeight w:val="136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 xml:space="preserve">Суу </w:t>
            </w:r>
            <w:proofErr w:type="gramStart"/>
            <w:r w:rsidRPr="00E9227E">
              <w:rPr>
                <w:sz w:val="22"/>
                <w:szCs w:val="22"/>
              </w:rPr>
              <w:t>менен  жабдуу</w:t>
            </w:r>
            <w:proofErr w:type="gramEnd"/>
            <w:r w:rsidRPr="00E9227E">
              <w:rPr>
                <w:sz w:val="22"/>
                <w:szCs w:val="22"/>
              </w:rPr>
              <w:t>, тазалоо, калдыктарды иштетүү жана кайра пайдалануучу чийки затты  алуу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94105,6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</w:rPr>
              <w:t>110,2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104,4</w:t>
            </w:r>
          </w:p>
        </w:tc>
      </w:tr>
      <w:tr w:rsidR="00946454" w:rsidRPr="00E9227E" w:rsidTr="00530EB3">
        <w:trPr>
          <w:trHeight w:val="136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Айыл чарбасынын, токой чарбасынын жана балык уулоонун дүң продукциясы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28839,3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102,5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100,0</w:t>
            </w:r>
          </w:p>
        </w:tc>
      </w:tr>
      <w:tr w:rsidR="00946454" w:rsidRPr="00E9227E" w:rsidTr="00530EB3">
        <w:trPr>
          <w:trHeight w:val="613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Каржылоонун бардык булактарынын эсебинен негизги капиталга инвестициялар (капиталдык салымдар)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7400484,0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-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-</w:t>
            </w:r>
          </w:p>
        </w:tc>
      </w:tr>
      <w:tr w:rsidR="00946454" w:rsidRPr="00E9227E" w:rsidTr="00530EB3">
        <w:trPr>
          <w:trHeight w:val="301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Дүң жана чекене сооданын, автомобилдерди жана мотоциклдерди оңдоонун жалпы көлөмү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18237818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108,8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111,6</w:t>
            </w:r>
          </w:p>
        </w:tc>
      </w:tr>
      <w:tr w:rsidR="00946454" w:rsidRPr="00E9227E" w:rsidTr="00530EB3">
        <w:trPr>
          <w:trHeight w:val="188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анын ичинде чекене соода, унаа жана мотоцикл соодасынан тышкары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12610175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113,0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118,7</w:t>
            </w:r>
          </w:p>
        </w:tc>
      </w:tr>
      <w:tr w:rsidR="00946454" w:rsidRPr="00E9227E" w:rsidTr="00530EB3">
        <w:trPr>
          <w:trHeight w:val="200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Мейманканалардын жана ресторандардын кызмат көрсөтүүлөрү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236416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 xml:space="preserve"> 2,0 эсе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113,2</w:t>
            </w:r>
          </w:p>
        </w:tc>
      </w:tr>
      <w:tr w:rsidR="00946454" w:rsidRPr="00E9227E" w:rsidTr="00530EB3">
        <w:trPr>
          <w:trHeight w:val="70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Транспорттун бардык түрлөрү менен жүк ташуунун көлөмү, миң тонна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 xml:space="preserve">       1699,3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113,4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109,5</w:t>
            </w:r>
          </w:p>
        </w:tc>
      </w:tr>
      <w:tr w:rsidR="00946454" w:rsidRPr="00E9227E" w:rsidTr="00530EB3">
        <w:trPr>
          <w:trHeight w:val="70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Транспорттун бардык түрлөрү менен жүргүнчүлөрдү ташуу, миң адам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13940,4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111,6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126,9</w:t>
            </w:r>
          </w:p>
        </w:tc>
      </w:tr>
      <w:tr w:rsidR="00946454" w:rsidRPr="00E9227E" w:rsidTr="00530EB3">
        <w:trPr>
          <w:trHeight w:val="150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Почта жана курьердик иштин кызмат көрсөтүүлөрү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8559,7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110,3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100,2</w:t>
            </w:r>
          </w:p>
        </w:tc>
      </w:tr>
      <w:tr w:rsidR="00946454" w:rsidRPr="00E9227E" w:rsidTr="00530EB3">
        <w:trPr>
          <w:trHeight w:val="70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noProof/>
                <w:sz w:val="22"/>
                <w:szCs w:val="22"/>
              </w:rPr>
            </w:pPr>
            <w:r w:rsidRPr="00E9227E">
              <w:rPr>
                <w:noProof/>
                <w:sz w:val="22"/>
                <w:szCs w:val="22"/>
              </w:rPr>
              <w:t>Байланыш кызматтары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53362,4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108,5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98,3</w:t>
            </w:r>
          </w:p>
        </w:tc>
      </w:tr>
      <w:tr w:rsidR="00946454" w:rsidRPr="00E9227E" w:rsidTr="00530EB3">
        <w:trPr>
          <w:trHeight w:val="300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noProof/>
                <w:sz w:val="22"/>
                <w:szCs w:val="22"/>
              </w:rPr>
            </w:pPr>
            <w:r w:rsidRPr="00E9227E">
              <w:rPr>
                <w:noProof/>
                <w:sz w:val="22"/>
                <w:szCs w:val="22"/>
              </w:rPr>
              <w:t>Керектөө бааларынын индекси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</w:p>
        </w:tc>
      </w:tr>
      <w:tr w:rsidR="00946454" w:rsidRPr="00E9227E" w:rsidTr="00530EB3">
        <w:trPr>
          <w:trHeight w:val="325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noProof/>
                <w:sz w:val="22"/>
                <w:szCs w:val="22"/>
                <w:lang w:val="ky-KG"/>
              </w:rPr>
            </w:pPr>
            <w:r w:rsidRPr="00E9227E">
              <w:rPr>
                <w:noProof/>
                <w:sz w:val="22"/>
                <w:szCs w:val="22"/>
                <w:lang w:val="ky-KG"/>
              </w:rPr>
              <w:t>-</w:t>
            </w:r>
            <w:r w:rsidRPr="00E9227E">
              <w:rPr>
                <w:sz w:val="22"/>
                <w:szCs w:val="22"/>
              </w:rPr>
              <w:t xml:space="preserve"> </w:t>
            </w:r>
            <w:r w:rsidRPr="00E9227E">
              <w:rPr>
                <w:noProof/>
                <w:sz w:val="22"/>
                <w:szCs w:val="22"/>
                <w:lang w:val="ky-KG"/>
              </w:rPr>
              <w:t>2023-жылдын декабрына карата.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105,1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-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-</w:t>
            </w:r>
          </w:p>
        </w:tc>
      </w:tr>
      <w:tr w:rsidR="00946454" w:rsidRPr="00E9227E" w:rsidTr="00530EB3">
        <w:trPr>
          <w:trHeight w:val="70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noProof/>
                <w:sz w:val="22"/>
                <w:szCs w:val="22"/>
              </w:rPr>
            </w:pPr>
            <w:r w:rsidRPr="00E9227E">
              <w:rPr>
                <w:noProof/>
                <w:sz w:val="22"/>
                <w:szCs w:val="22"/>
              </w:rPr>
              <w:t>Катталган жумушсуздардын саны, миң адам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2,7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81,1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87,4</w:t>
            </w:r>
          </w:p>
        </w:tc>
      </w:tr>
      <w:tr w:rsidR="00946454" w:rsidRPr="00E9227E" w:rsidTr="00530EB3">
        <w:trPr>
          <w:trHeight w:val="70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noProof/>
                <w:sz w:val="22"/>
                <w:szCs w:val="22"/>
              </w:rPr>
            </w:pPr>
            <w:r w:rsidRPr="00E9227E">
              <w:rPr>
                <w:noProof/>
                <w:sz w:val="22"/>
                <w:szCs w:val="22"/>
              </w:rPr>
              <w:t xml:space="preserve">Кызматкерлердин номиналдуу эсептелген орточо айлык эмгек акысы, сом </w:t>
            </w:r>
          </w:p>
          <w:p w:rsidR="00946454" w:rsidRPr="00E9227E" w:rsidRDefault="00946454" w:rsidP="00946454">
            <w:pPr>
              <w:rPr>
                <w:noProof/>
                <w:sz w:val="22"/>
                <w:szCs w:val="22"/>
              </w:rPr>
            </w:pPr>
            <w:r w:rsidRPr="00E9227E">
              <w:rPr>
                <w:noProof/>
                <w:sz w:val="22"/>
                <w:szCs w:val="22"/>
              </w:rPr>
              <w:t>(январь-сентябрь)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34276,7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104,3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123,1</w:t>
            </w:r>
          </w:p>
        </w:tc>
      </w:tr>
      <w:tr w:rsidR="00946454" w:rsidRPr="00E9227E" w:rsidTr="00530EB3">
        <w:trPr>
          <w:trHeight w:val="70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noProof/>
                <w:sz w:val="22"/>
                <w:szCs w:val="22"/>
              </w:rPr>
            </w:pPr>
            <w:r w:rsidRPr="00E9227E">
              <w:rPr>
                <w:noProof/>
                <w:sz w:val="22"/>
                <w:szCs w:val="22"/>
              </w:rPr>
              <w:t>Экспорт, миң АКШ доллары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</w:rPr>
            </w:pPr>
            <w:r w:rsidRPr="00693C0D">
              <w:rPr>
                <w:sz w:val="22"/>
                <w:szCs w:val="22"/>
              </w:rPr>
              <w:t>1368,6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198,1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45,9</w:t>
            </w:r>
          </w:p>
        </w:tc>
      </w:tr>
      <w:tr w:rsidR="00946454" w:rsidRPr="00E9227E" w:rsidTr="00530EB3">
        <w:trPr>
          <w:trHeight w:val="70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noProof/>
                <w:sz w:val="22"/>
                <w:szCs w:val="22"/>
              </w:rPr>
            </w:pPr>
            <w:r w:rsidRPr="00E9227E">
              <w:rPr>
                <w:noProof/>
                <w:sz w:val="22"/>
                <w:szCs w:val="22"/>
              </w:rPr>
              <w:t>Андан ЕАЭБге мүчө мамлекеттер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38,1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12,1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175,0</w:t>
            </w:r>
          </w:p>
        </w:tc>
      </w:tr>
      <w:tr w:rsidR="00946454" w:rsidRPr="00E9227E" w:rsidTr="00530EB3">
        <w:trPr>
          <w:trHeight w:val="70"/>
        </w:trPr>
        <w:tc>
          <w:tcPr>
            <w:tcW w:w="4320" w:type="dxa"/>
            <w:tcBorders>
              <w:top w:val="nil"/>
              <w:bottom w:val="nil"/>
            </w:tcBorders>
          </w:tcPr>
          <w:p w:rsidR="00946454" w:rsidRPr="00E9227E" w:rsidRDefault="00946454" w:rsidP="00946454">
            <w:pPr>
              <w:rPr>
                <w:noProof/>
                <w:sz w:val="22"/>
                <w:szCs w:val="22"/>
              </w:rPr>
            </w:pPr>
            <w:r w:rsidRPr="00E9227E">
              <w:rPr>
                <w:noProof/>
                <w:sz w:val="22"/>
                <w:szCs w:val="22"/>
              </w:rPr>
              <w:t>Импорт, миң АКШ доллары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17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79,3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90,3</w:t>
            </w:r>
          </w:p>
        </w:tc>
      </w:tr>
      <w:tr w:rsidR="00946454" w:rsidRPr="00E9227E" w:rsidTr="00530EB3">
        <w:trPr>
          <w:trHeight w:val="175"/>
        </w:trPr>
        <w:tc>
          <w:tcPr>
            <w:tcW w:w="4320" w:type="dxa"/>
            <w:tcBorders>
              <w:top w:val="nil"/>
              <w:bottom w:val="double" w:sz="4" w:space="0" w:color="auto"/>
            </w:tcBorders>
          </w:tcPr>
          <w:p w:rsidR="00946454" w:rsidRPr="00E9227E" w:rsidRDefault="00946454" w:rsidP="00946454">
            <w:pPr>
              <w:rPr>
                <w:noProof/>
                <w:sz w:val="22"/>
                <w:szCs w:val="22"/>
              </w:rPr>
            </w:pPr>
            <w:r w:rsidRPr="00E9227E">
              <w:rPr>
                <w:noProof/>
                <w:sz w:val="22"/>
                <w:szCs w:val="22"/>
              </w:rPr>
              <w:t>Андан ЕАЭБге мүчө мамлекеттер</w:t>
            </w:r>
          </w:p>
        </w:tc>
        <w:tc>
          <w:tcPr>
            <w:tcW w:w="1800" w:type="dxa"/>
            <w:tcBorders>
              <w:top w:val="nil"/>
              <w:bottom w:val="double" w:sz="4" w:space="0" w:color="auto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871,2</w:t>
            </w:r>
          </w:p>
        </w:tc>
        <w:tc>
          <w:tcPr>
            <w:tcW w:w="1980" w:type="dxa"/>
            <w:tcBorders>
              <w:top w:val="nil"/>
              <w:bottom w:val="double" w:sz="4" w:space="0" w:color="auto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143,7</w:t>
            </w:r>
          </w:p>
        </w:tc>
        <w:tc>
          <w:tcPr>
            <w:tcW w:w="1980" w:type="dxa"/>
            <w:tcBorders>
              <w:top w:val="nil"/>
              <w:bottom w:val="double" w:sz="4" w:space="0" w:color="auto"/>
            </w:tcBorders>
            <w:vAlign w:val="bottom"/>
          </w:tcPr>
          <w:p w:rsidR="00946454" w:rsidRPr="00693C0D" w:rsidRDefault="00946454" w:rsidP="00946454">
            <w:pPr>
              <w:jc w:val="center"/>
              <w:rPr>
                <w:sz w:val="22"/>
                <w:szCs w:val="22"/>
                <w:lang w:val="ky-KG"/>
              </w:rPr>
            </w:pPr>
            <w:r w:rsidRPr="00693C0D">
              <w:rPr>
                <w:sz w:val="22"/>
                <w:szCs w:val="22"/>
                <w:lang w:val="ky-KG"/>
              </w:rPr>
              <w:t>14,7</w:t>
            </w:r>
          </w:p>
        </w:tc>
      </w:tr>
    </w:tbl>
    <w:p w:rsidR="00A475E0" w:rsidRPr="00E9227E" w:rsidRDefault="00A475E0" w:rsidP="000B5014">
      <w:pPr>
        <w:jc w:val="center"/>
        <w:rPr>
          <w:b/>
        </w:rPr>
      </w:pPr>
    </w:p>
    <w:p w:rsidR="00306FA9" w:rsidRPr="00E9227E" w:rsidRDefault="00576420" w:rsidP="00306FA9">
      <w:pPr>
        <w:rPr>
          <w:i/>
          <w:sz w:val="22"/>
          <w:szCs w:val="22"/>
        </w:rPr>
      </w:pPr>
      <w:r w:rsidRPr="00E9227E">
        <w:rPr>
          <w:i/>
          <w:sz w:val="22"/>
          <w:szCs w:val="22"/>
        </w:rPr>
        <w:t>*</w:t>
      </w:r>
      <w:r w:rsidR="00306FA9" w:rsidRPr="00E9227E">
        <w:rPr>
          <w:i/>
          <w:sz w:val="22"/>
          <w:szCs w:val="22"/>
        </w:rPr>
        <w:t>физикалык к</w:t>
      </w:r>
      <w:r w:rsidR="00374E73" w:rsidRPr="00E9227E">
        <w:rPr>
          <w:i/>
          <w:sz w:val="22"/>
          <w:szCs w:val="22"/>
        </w:rPr>
        <w:t>ө</w:t>
      </w:r>
      <w:r w:rsidR="00306FA9" w:rsidRPr="00E9227E">
        <w:rPr>
          <w:i/>
          <w:sz w:val="22"/>
          <w:szCs w:val="22"/>
        </w:rPr>
        <w:t>л</w:t>
      </w:r>
      <w:r w:rsidR="00374E73" w:rsidRPr="00E9227E">
        <w:rPr>
          <w:i/>
          <w:sz w:val="22"/>
          <w:szCs w:val="22"/>
        </w:rPr>
        <w:t>ө</w:t>
      </w:r>
      <w:r w:rsidR="00306FA9" w:rsidRPr="00E9227E">
        <w:rPr>
          <w:i/>
          <w:sz w:val="22"/>
          <w:szCs w:val="22"/>
        </w:rPr>
        <w:t>мд</w:t>
      </w:r>
      <w:r w:rsidR="00374E73" w:rsidRPr="00E9227E">
        <w:rPr>
          <w:i/>
          <w:sz w:val="22"/>
          <w:szCs w:val="22"/>
        </w:rPr>
        <w:t>ү</w:t>
      </w:r>
      <w:r w:rsidR="00306FA9" w:rsidRPr="00E9227E">
        <w:rPr>
          <w:i/>
          <w:sz w:val="22"/>
          <w:szCs w:val="22"/>
        </w:rPr>
        <w:t>н индекси</w:t>
      </w:r>
    </w:p>
    <w:p w:rsidR="00306FA9" w:rsidRPr="00E9227E" w:rsidRDefault="00306FA9" w:rsidP="00306FA9">
      <w:pPr>
        <w:rPr>
          <w:sz w:val="22"/>
          <w:szCs w:val="22"/>
        </w:rPr>
      </w:pPr>
    </w:p>
    <w:p w:rsidR="00306FA9" w:rsidRPr="00E9227E" w:rsidRDefault="00306FA9" w:rsidP="00306FA9">
      <w:pPr>
        <w:rPr>
          <w:sz w:val="22"/>
          <w:szCs w:val="22"/>
        </w:rPr>
      </w:pPr>
    </w:p>
    <w:p w:rsidR="00306FA9" w:rsidRPr="00E9227E" w:rsidRDefault="00306FA9" w:rsidP="00306FA9">
      <w:pPr>
        <w:rPr>
          <w:sz w:val="22"/>
          <w:szCs w:val="22"/>
        </w:rPr>
      </w:pPr>
    </w:p>
    <w:p w:rsidR="00306FA9" w:rsidRPr="00E9227E" w:rsidRDefault="00306FA9" w:rsidP="00306FA9">
      <w:pPr>
        <w:rPr>
          <w:sz w:val="22"/>
          <w:szCs w:val="22"/>
        </w:rPr>
      </w:pPr>
    </w:p>
    <w:p w:rsidR="00306FA9" w:rsidRDefault="00306FA9" w:rsidP="00306FA9">
      <w:pPr>
        <w:rPr>
          <w:sz w:val="22"/>
          <w:szCs w:val="22"/>
        </w:rPr>
      </w:pPr>
    </w:p>
    <w:p w:rsidR="00C73385" w:rsidRPr="00E9227E" w:rsidRDefault="00C73385" w:rsidP="00306FA9">
      <w:pPr>
        <w:rPr>
          <w:sz w:val="22"/>
          <w:szCs w:val="22"/>
        </w:rPr>
      </w:pPr>
    </w:p>
    <w:p w:rsidR="00306FA9" w:rsidRPr="00E9227E" w:rsidRDefault="00306FA9" w:rsidP="00306FA9">
      <w:pPr>
        <w:rPr>
          <w:sz w:val="22"/>
          <w:szCs w:val="22"/>
        </w:rPr>
      </w:pPr>
    </w:p>
    <w:p w:rsidR="00E82306" w:rsidRPr="00E9227E" w:rsidRDefault="00374E73" w:rsidP="00E9227E">
      <w:pPr>
        <w:jc w:val="center"/>
        <w:rPr>
          <w:b/>
        </w:rPr>
      </w:pPr>
      <w:r w:rsidRPr="00E9227E">
        <w:rPr>
          <w:b/>
          <w:lang w:val="ky-KG"/>
        </w:rPr>
        <w:lastRenderedPageBreak/>
        <w:t>Ө</w:t>
      </w:r>
      <w:r w:rsidR="00E04EE4" w:rsidRPr="00E9227E">
        <w:rPr>
          <w:b/>
        </w:rPr>
        <w:t>Н</w:t>
      </w:r>
      <w:r w:rsidRPr="00E9227E">
        <w:rPr>
          <w:b/>
          <w:lang w:val="ky-KG"/>
        </w:rPr>
        <w:t>Ө</w:t>
      </w:r>
      <w:r w:rsidR="00E04EE4" w:rsidRPr="00E9227E">
        <w:rPr>
          <w:b/>
        </w:rPr>
        <w:t>Р  ЖАЙЫ</w:t>
      </w:r>
    </w:p>
    <w:p w:rsidR="003E4DDE" w:rsidRPr="00E9227E" w:rsidRDefault="00E82306" w:rsidP="00553FAC">
      <w:pPr>
        <w:ind w:firstLine="708"/>
        <w:jc w:val="both"/>
        <w:rPr>
          <w:sz w:val="22"/>
          <w:szCs w:val="22"/>
        </w:rPr>
      </w:pPr>
      <w:r w:rsidRPr="00E9227E">
        <w:rPr>
          <w:sz w:val="22"/>
          <w:szCs w:val="22"/>
        </w:rPr>
        <w:t xml:space="preserve">    </w:t>
      </w:r>
      <w:r w:rsidR="0048669E" w:rsidRPr="00E9227E">
        <w:rPr>
          <w:sz w:val="22"/>
          <w:szCs w:val="22"/>
        </w:rPr>
        <w:t>2024-</w:t>
      </w:r>
      <w:proofErr w:type="gramStart"/>
      <w:r w:rsidR="0048669E" w:rsidRPr="00E9227E">
        <w:rPr>
          <w:sz w:val="22"/>
          <w:szCs w:val="22"/>
        </w:rPr>
        <w:t>жылдын  январь</w:t>
      </w:r>
      <w:proofErr w:type="gramEnd"/>
      <w:r w:rsidR="0048669E" w:rsidRPr="00E9227E">
        <w:rPr>
          <w:sz w:val="22"/>
          <w:szCs w:val="22"/>
        </w:rPr>
        <w:t xml:space="preserve">-декабрында 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н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р жай ишканалары тарабынан 6853363,1 ми</w:t>
      </w:r>
      <w:r w:rsidR="007568BD">
        <w:rPr>
          <w:sz w:val="22"/>
          <w:szCs w:val="22"/>
        </w:rPr>
        <w:t>ң</w:t>
      </w:r>
      <w:r w:rsidR="0048669E" w:rsidRPr="00E9227E">
        <w:rPr>
          <w:sz w:val="22"/>
          <w:szCs w:val="22"/>
        </w:rPr>
        <w:t xml:space="preserve"> сом 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лч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м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нд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 xml:space="preserve">  продукция 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нд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лд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,  физикалык  к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л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мд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н  индекси 2023-ж. январь-декабрына  карата  127,2 пайызды т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зд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 xml:space="preserve">. 2024-жылдын декабрында 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н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р жай продукциясы 1228022,7 ми</w:t>
      </w:r>
      <w:r w:rsidR="007568BD">
        <w:rPr>
          <w:sz w:val="22"/>
          <w:szCs w:val="22"/>
        </w:rPr>
        <w:t>ң</w:t>
      </w:r>
      <w:r w:rsidR="0048669E" w:rsidRPr="00E9227E">
        <w:rPr>
          <w:sz w:val="22"/>
          <w:szCs w:val="22"/>
        </w:rPr>
        <w:t xml:space="preserve"> сом суммасында 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нд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лд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, физикалык к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л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мд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н индекси 2023-ж. декабрына карата 156,9 пайызды т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зд</w:t>
      </w:r>
      <w:r w:rsidR="007568BD"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.</w:t>
      </w:r>
    </w:p>
    <w:p w:rsidR="00E82306" w:rsidRPr="00E9227E" w:rsidRDefault="00E82306" w:rsidP="00E82306">
      <w:pPr>
        <w:ind w:firstLine="708"/>
        <w:jc w:val="both"/>
        <w:rPr>
          <w:sz w:val="22"/>
          <w:szCs w:val="22"/>
        </w:rPr>
      </w:pPr>
      <w:r w:rsidRPr="00E9227E">
        <w:rPr>
          <w:sz w:val="22"/>
          <w:szCs w:val="22"/>
        </w:rPr>
        <w:t xml:space="preserve">  </w:t>
      </w:r>
    </w:p>
    <w:p w:rsidR="00994FAA" w:rsidRPr="00E9227E" w:rsidRDefault="00E04EE4" w:rsidP="009A5A6C">
      <w:pPr>
        <w:jc w:val="center"/>
        <w:rPr>
          <w:b/>
          <w:sz w:val="22"/>
          <w:szCs w:val="22"/>
        </w:rPr>
      </w:pPr>
      <w:r w:rsidRPr="00E9227E">
        <w:rPr>
          <w:b/>
          <w:sz w:val="22"/>
          <w:szCs w:val="22"/>
        </w:rPr>
        <w:t xml:space="preserve">1-таблица: </w:t>
      </w:r>
      <w:r w:rsidR="00F01F9C" w:rsidRPr="00E9227E">
        <w:rPr>
          <w:b/>
          <w:sz w:val="22"/>
          <w:szCs w:val="22"/>
        </w:rPr>
        <w:t>январь</w:t>
      </w:r>
      <w:r w:rsidR="00792886" w:rsidRPr="00E9227E">
        <w:rPr>
          <w:b/>
          <w:sz w:val="22"/>
          <w:szCs w:val="22"/>
          <w:lang w:val="ky-KG"/>
        </w:rPr>
        <w:t>-</w:t>
      </w:r>
      <w:r w:rsidR="0048669E" w:rsidRPr="00E9227E">
        <w:rPr>
          <w:b/>
          <w:sz w:val="22"/>
          <w:szCs w:val="22"/>
          <w:lang w:val="ky-KG"/>
        </w:rPr>
        <w:t>декабрына</w:t>
      </w:r>
      <w:r w:rsidR="00792886" w:rsidRPr="00E9227E">
        <w:rPr>
          <w:b/>
          <w:sz w:val="22"/>
          <w:szCs w:val="22"/>
          <w:lang w:val="ky-KG"/>
        </w:rPr>
        <w:t xml:space="preserve"> 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н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 xml:space="preserve">р жай продукциясын 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нд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р</w:t>
      </w:r>
      <w:r w:rsidR="00374E73" w:rsidRPr="00E9227E">
        <w:rPr>
          <w:b/>
          <w:sz w:val="22"/>
          <w:szCs w:val="22"/>
        </w:rPr>
        <w:t>үү</w:t>
      </w:r>
      <w:r w:rsidRPr="00E9227E">
        <w:rPr>
          <w:b/>
          <w:sz w:val="22"/>
          <w:szCs w:val="22"/>
        </w:rPr>
        <w:t>н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н к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л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м</w:t>
      </w:r>
      <w:r w:rsidR="00374E73" w:rsidRPr="00E9227E">
        <w:rPr>
          <w:b/>
          <w:sz w:val="22"/>
          <w:szCs w:val="22"/>
        </w:rPr>
        <w:t>ү</w:t>
      </w:r>
      <w:r w:rsidR="00390BDC" w:rsidRPr="00E9227E">
        <w:rPr>
          <w:b/>
          <w:sz w:val="22"/>
          <w:szCs w:val="22"/>
          <w:lang w:val="ky-KG"/>
        </w:rPr>
        <w:t xml:space="preserve"> </w:t>
      </w:r>
      <w:r w:rsidR="00390BDC" w:rsidRPr="00E9227E">
        <w:rPr>
          <w:b/>
          <w:sz w:val="22"/>
          <w:szCs w:val="22"/>
        </w:rPr>
        <w:t>(миң сом)</w:t>
      </w:r>
    </w:p>
    <w:tbl>
      <w:tblPr>
        <w:tblW w:w="9923" w:type="dxa"/>
        <w:tblInd w:w="-34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276"/>
        <w:gridCol w:w="1276"/>
        <w:gridCol w:w="1134"/>
        <w:gridCol w:w="1417"/>
      </w:tblGrid>
      <w:tr w:rsidR="00E04EE4" w:rsidRPr="00E9227E" w:rsidTr="0033672F">
        <w:trPr>
          <w:trHeight w:val="502"/>
        </w:trPr>
        <w:tc>
          <w:tcPr>
            <w:tcW w:w="4820" w:type="dxa"/>
            <w:vMerge w:val="restart"/>
            <w:shd w:val="clear" w:color="auto" w:fill="auto"/>
          </w:tcPr>
          <w:p w:rsidR="00E04EE4" w:rsidRPr="00E9227E" w:rsidRDefault="00E04EE4" w:rsidP="006157EE">
            <w:pPr>
              <w:jc w:val="center"/>
              <w:rPr>
                <w:sz w:val="20"/>
                <w:szCs w:val="20"/>
              </w:rPr>
            </w:pPr>
          </w:p>
          <w:p w:rsidR="00E04EE4" w:rsidRPr="00E9227E" w:rsidRDefault="00E04EE4" w:rsidP="006157EE">
            <w:pPr>
              <w:jc w:val="center"/>
              <w:rPr>
                <w:sz w:val="20"/>
                <w:szCs w:val="20"/>
              </w:rPr>
            </w:pPr>
          </w:p>
          <w:p w:rsidR="00E04EE4" w:rsidRPr="00E9227E" w:rsidRDefault="00E04EE4" w:rsidP="006157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bottom w:val="double" w:sz="4" w:space="0" w:color="auto"/>
            </w:tcBorders>
            <w:shd w:val="clear" w:color="auto" w:fill="auto"/>
          </w:tcPr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</w:p>
          <w:p w:rsidR="00E04EE4" w:rsidRPr="00E9227E" w:rsidRDefault="0033672F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2551" w:type="dxa"/>
            <w:gridSpan w:val="2"/>
            <w:tcBorders>
              <w:bottom w:val="double" w:sz="4" w:space="0" w:color="auto"/>
            </w:tcBorders>
            <w:shd w:val="clear" w:color="auto" w:fill="auto"/>
          </w:tcPr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</w:p>
          <w:p w:rsidR="00E04EE4" w:rsidRPr="00E9227E" w:rsidRDefault="0033672F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2024</w:t>
            </w:r>
          </w:p>
        </w:tc>
      </w:tr>
      <w:tr w:rsidR="0048669E" w:rsidRPr="00E9227E" w:rsidTr="00D029A0">
        <w:trPr>
          <w:trHeight w:val="502"/>
        </w:trPr>
        <w:tc>
          <w:tcPr>
            <w:tcW w:w="4820" w:type="dxa"/>
            <w:vMerge/>
            <w:shd w:val="clear" w:color="auto" w:fill="auto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276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134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41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</w:tr>
      <w:tr w:rsidR="0048669E" w:rsidRPr="00E9227E" w:rsidTr="0033672F">
        <w:tc>
          <w:tcPr>
            <w:tcW w:w="4820" w:type="dxa"/>
            <w:tcBorders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Бардыгы</w:t>
            </w:r>
          </w:p>
        </w:tc>
        <w:tc>
          <w:tcPr>
            <w:tcW w:w="1276" w:type="dxa"/>
            <w:tcBorders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694262,5</w:t>
            </w:r>
          </w:p>
        </w:tc>
        <w:tc>
          <w:tcPr>
            <w:tcW w:w="1276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4698170,1</w:t>
            </w:r>
          </w:p>
        </w:tc>
        <w:tc>
          <w:tcPr>
            <w:tcW w:w="1134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1228022,7</w:t>
            </w:r>
          </w:p>
        </w:tc>
        <w:tc>
          <w:tcPr>
            <w:tcW w:w="1417" w:type="dxa"/>
            <w:tcBorders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6853363,1</w:t>
            </w:r>
          </w:p>
        </w:tc>
      </w:tr>
      <w:tr w:rsidR="0048669E" w:rsidRPr="00E9227E" w:rsidTr="0033672F">
        <w:tc>
          <w:tcPr>
            <w:tcW w:w="4820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Пайдалуу кендерди казуу</w:t>
            </w:r>
          </w:p>
        </w:tc>
        <w:tc>
          <w:tcPr>
            <w:tcW w:w="1276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485304,4</w:t>
            </w:r>
          </w:p>
        </w:tc>
        <w:tc>
          <w:tcPr>
            <w:tcW w:w="127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2537418,8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983379,3</w:t>
            </w:r>
          </w:p>
        </w:tc>
        <w:tc>
          <w:tcPr>
            <w:tcW w:w="1417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4539879,9</w:t>
            </w:r>
          </w:p>
        </w:tc>
      </w:tr>
      <w:tr w:rsidR="0048669E" w:rsidRPr="00E9227E" w:rsidTr="0033672F">
        <w:trPr>
          <w:trHeight w:val="254"/>
        </w:trPr>
        <w:tc>
          <w:tcPr>
            <w:tcW w:w="4820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Иштетүү өндүрүшү</w:t>
            </w:r>
          </w:p>
        </w:tc>
        <w:tc>
          <w:tcPr>
            <w:tcW w:w="1276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43516,5</w:t>
            </w:r>
          </w:p>
        </w:tc>
        <w:tc>
          <w:tcPr>
            <w:tcW w:w="127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904070,5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71552,0</w:t>
            </w:r>
          </w:p>
        </w:tc>
        <w:tc>
          <w:tcPr>
            <w:tcW w:w="1417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947501,6</w:t>
            </w:r>
          </w:p>
        </w:tc>
      </w:tr>
      <w:tr w:rsidR="0048669E" w:rsidRPr="00E9227E" w:rsidTr="0033672F">
        <w:tc>
          <w:tcPr>
            <w:tcW w:w="4820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Электр энергия, газ, буу жана </w:t>
            </w:r>
            <w:proofErr w:type="gramStart"/>
            <w:r w:rsidRPr="00E9227E">
              <w:rPr>
                <w:sz w:val="20"/>
                <w:szCs w:val="20"/>
              </w:rPr>
              <w:t>кондицияланган  аба</w:t>
            </w:r>
            <w:proofErr w:type="gramEnd"/>
            <w:r w:rsidRPr="00E9227E">
              <w:rPr>
                <w:sz w:val="20"/>
                <w:szCs w:val="20"/>
              </w:rPr>
              <w:t xml:space="preserve"> менен камсыздоо (жабдуу)</w:t>
            </w:r>
          </w:p>
        </w:tc>
        <w:tc>
          <w:tcPr>
            <w:tcW w:w="1276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154391,5</w:t>
            </w:r>
          </w:p>
        </w:tc>
        <w:tc>
          <w:tcPr>
            <w:tcW w:w="127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1171857,2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156292,1</w:t>
            </w:r>
          </w:p>
        </w:tc>
        <w:tc>
          <w:tcPr>
            <w:tcW w:w="1417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1271876,0</w:t>
            </w:r>
          </w:p>
        </w:tc>
      </w:tr>
      <w:tr w:rsidR="0048669E" w:rsidRPr="00E9227E" w:rsidTr="0033672F">
        <w:tc>
          <w:tcPr>
            <w:tcW w:w="4820" w:type="dxa"/>
            <w:tcBorders>
              <w:top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Суу менен жабдуу, тазалоо, калдыктарды иштетүү жана кайра пайдаланычуу чийки затты алуу</w:t>
            </w:r>
          </w:p>
        </w:tc>
        <w:tc>
          <w:tcPr>
            <w:tcW w:w="1276" w:type="dxa"/>
            <w:tcBorders>
              <w:top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11050,1</w:t>
            </w:r>
          </w:p>
        </w:tc>
        <w:tc>
          <w:tcPr>
            <w:tcW w:w="1276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84823,6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16799,3</w:t>
            </w:r>
          </w:p>
        </w:tc>
        <w:tc>
          <w:tcPr>
            <w:tcW w:w="1417" w:type="dxa"/>
            <w:tcBorders>
              <w:top w:val="nil"/>
              <w:lef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94105,6</w:t>
            </w:r>
          </w:p>
        </w:tc>
      </w:tr>
    </w:tbl>
    <w:p w:rsidR="003E4DDE" w:rsidRPr="00E9227E" w:rsidRDefault="007568BD" w:rsidP="00EE6E91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  <w:lang w:val="ky-KG"/>
        </w:rPr>
        <w:t>Ө</w:t>
      </w:r>
      <w:r w:rsidR="0048669E" w:rsidRPr="00E9227E">
        <w:rPr>
          <w:sz w:val="22"/>
          <w:szCs w:val="22"/>
        </w:rPr>
        <w:t>н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р жай продукцияларынын к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л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м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н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н к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б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й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ш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 xml:space="preserve"> таш к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м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 жана к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</w:t>
      </w:r>
      <w:r w:rsidR="00E9227E">
        <w:rPr>
          <w:sz w:val="22"/>
          <w:szCs w:val="22"/>
        </w:rPr>
        <w:t>ө</w:t>
      </w:r>
      <w:r>
        <w:rPr>
          <w:sz w:val="22"/>
          <w:szCs w:val="22"/>
        </w:rPr>
        <w:t>ң</w:t>
      </w:r>
      <w:r w:rsidR="0048669E" w:rsidRPr="00E9227E">
        <w:rPr>
          <w:sz w:val="22"/>
          <w:szCs w:val="22"/>
        </w:rPr>
        <w:t xml:space="preserve"> к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м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р, башка пайдалуу кендерди казуу,</w:t>
      </w:r>
      <w:r w:rsidR="0048669E" w:rsidRPr="00E9227E">
        <w:rPr>
          <w:sz w:val="20"/>
          <w:szCs w:val="20"/>
        </w:rPr>
        <w:t xml:space="preserve"> </w:t>
      </w:r>
      <w:r w:rsidR="0048669E" w:rsidRPr="00E9227E">
        <w:rPr>
          <w:sz w:val="22"/>
          <w:szCs w:val="22"/>
        </w:rPr>
        <w:t xml:space="preserve">тамак-аш азыктарын (суусундуктарды кошкондо)  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нд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</w:t>
      </w:r>
      <w:r>
        <w:rPr>
          <w:sz w:val="22"/>
          <w:szCs w:val="22"/>
        </w:rPr>
        <w:t>үү</w:t>
      </w:r>
      <w:r w:rsidR="0048669E" w:rsidRPr="00E9227E">
        <w:rPr>
          <w:sz w:val="22"/>
          <w:szCs w:val="22"/>
        </w:rPr>
        <w:t xml:space="preserve">, химия 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нд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ш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 xml:space="preserve">, резина жана пластмасса буюмдар, башка металл эмес минералдык продуктыларды 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нд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</w:t>
      </w:r>
      <w:r>
        <w:rPr>
          <w:sz w:val="22"/>
          <w:szCs w:val="22"/>
        </w:rPr>
        <w:t>үү</w:t>
      </w:r>
      <w:r w:rsidR="0048669E" w:rsidRPr="00E9227E">
        <w:rPr>
          <w:sz w:val="22"/>
          <w:szCs w:val="22"/>
        </w:rPr>
        <w:t>, негизги металл жана даяр</w:t>
      </w:r>
      <w:r w:rsidR="0048669E" w:rsidRPr="00E9227E">
        <w:rPr>
          <w:sz w:val="20"/>
          <w:szCs w:val="20"/>
        </w:rPr>
        <w:t xml:space="preserve"> </w:t>
      </w:r>
      <w:r w:rsidR="0048669E" w:rsidRPr="00E9227E">
        <w:rPr>
          <w:sz w:val="22"/>
          <w:szCs w:val="22"/>
        </w:rPr>
        <w:t xml:space="preserve">металл буюмдарды 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нд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</w:t>
      </w:r>
      <w:r>
        <w:rPr>
          <w:sz w:val="22"/>
          <w:szCs w:val="22"/>
        </w:rPr>
        <w:t>үү</w:t>
      </w:r>
      <w:r w:rsidR="0048669E" w:rsidRPr="00E9227E">
        <w:rPr>
          <w:sz w:val="22"/>
          <w:szCs w:val="22"/>
        </w:rPr>
        <w:t xml:space="preserve">, электр энергиясын 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нд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</w:t>
      </w:r>
      <w:r>
        <w:rPr>
          <w:sz w:val="22"/>
          <w:szCs w:val="22"/>
        </w:rPr>
        <w:t>үү</w:t>
      </w:r>
      <w:r w:rsidR="0048669E" w:rsidRPr="00E9227E">
        <w:rPr>
          <w:sz w:val="22"/>
          <w:szCs w:val="22"/>
        </w:rPr>
        <w:t>, аны бер</w:t>
      </w:r>
      <w:r>
        <w:rPr>
          <w:sz w:val="22"/>
          <w:szCs w:val="22"/>
        </w:rPr>
        <w:t>үү</w:t>
      </w:r>
      <w:r w:rsidR="0048669E" w:rsidRPr="00E9227E">
        <w:rPr>
          <w:sz w:val="22"/>
          <w:szCs w:val="22"/>
        </w:rPr>
        <w:t xml:space="preserve"> жана б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л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шт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</w:t>
      </w:r>
      <w:r>
        <w:rPr>
          <w:sz w:val="22"/>
          <w:szCs w:val="22"/>
        </w:rPr>
        <w:t>үү</w:t>
      </w:r>
      <w:r w:rsidR="0048669E" w:rsidRPr="00E9227E">
        <w:rPr>
          <w:sz w:val="22"/>
          <w:szCs w:val="22"/>
        </w:rPr>
        <w:t>, буу жана кондицияланган аба менен камсыздоо (жабдуу), чогултуу, иштет</w:t>
      </w:r>
      <w:r>
        <w:rPr>
          <w:sz w:val="22"/>
          <w:szCs w:val="22"/>
        </w:rPr>
        <w:t>үү</w:t>
      </w:r>
      <w:r w:rsidR="0048669E" w:rsidRPr="00E9227E">
        <w:rPr>
          <w:sz w:val="22"/>
          <w:szCs w:val="22"/>
        </w:rPr>
        <w:t>, суу б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л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шт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</w:t>
      </w:r>
      <w:r>
        <w:rPr>
          <w:sz w:val="22"/>
          <w:szCs w:val="22"/>
        </w:rPr>
        <w:t>үү</w:t>
      </w:r>
      <w:r w:rsidR="0048669E" w:rsidRPr="00E9227E">
        <w:rPr>
          <w:sz w:val="22"/>
          <w:szCs w:val="22"/>
        </w:rPr>
        <w:t xml:space="preserve"> (суу менен жабдуу),  чогултуу, иштет</w:t>
      </w:r>
      <w:r>
        <w:rPr>
          <w:sz w:val="22"/>
          <w:szCs w:val="22"/>
        </w:rPr>
        <w:t>үү</w:t>
      </w:r>
      <w:r w:rsidR="0048669E" w:rsidRPr="00E9227E">
        <w:rPr>
          <w:sz w:val="22"/>
          <w:szCs w:val="22"/>
        </w:rPr>
        <w:t xml:space="preserve">, калдыктарды жок кылуу, кайра пайдалануучу чийки затты алуу 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нд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р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ш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н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 xml:space="preserve">н  </w:t>
      </w:r>
      <w:r w:rsidR="00E9227E">
        <w:rPr>
          <w:sz w:val="22"/>
          <w:szCs w:val="22"/>
        </w:rPr>
        <w:t>ө</w:t>
      </w:r>
      <w:r w:rsidR="0048669E" w:rsidRPr="00E9227E">
        <w:rPr>
          <w:sz w:val="22"/>
          <w:szCs w:val="22"/>
        </w:rPr>
        <w:t>с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>ш</w:t>
      </w:r>
      <w:r>
        <w:rPr>
          <w:sz w:val="22"/>
          <w:szCs w:val="22"/>
        </w:rPr>
        <w:t>ү</w:t>
      </w:r>
      <w:r w:rsidR="0048669E" w:rsidRPr="00E9227E">
        <w:rPr>
          <w:sz w:val="22"/>
          <w:szCs w:val="22"/>
        </w:rPr>
        <w:t xml:space="preserve">  менен  шартталды.</w:t>
      </w:r>
    </w:p>
    <w:p w:rsidR="00E82306" w:rsidRPr="00E9227E" w:rsidRDefault="00E82306" w:rsidP="00E82306">
      <w:pPr>
        <w:jc w:val="both"/>
        <w:rPr>
          <w:b/>
          <w:sz w:val="22"/>
          <w:szCs w:val="22"/>
        </w:rPr>
      </w:pPr>
    </w:p>
    <w:p w:rsidR="0033672F" w:rsidRPr="00E9227E" w:rsidRDefault="00E04EE4" w:rsidP="009A5A6C">
      <w:pPr>
        <w:jc w:val="center"/>
        <w:rPr>
          <w:b/>
          <w:sz w:val="22"/>
          <w:szCs w:val="22"/>
        </w:rPr>
      </w:pPr>
      <w:r w:rsidRPr="00E9227E">
        <w:rPr>
          <w:b/>
          <w:sz w:val="22"/>
          <w:szCs w:val="22"/>
        </w:rPr>
        <w:t xml:space="preserve">2-таблица: </w:t>
      </w:r>
      <w:r w:rsidR="00F01F9C" w:rsidRPr="00E9227E">
        <w:rPr>
          <w:b/>
          <w:sz w:val="22"/>
          <w:szCs w:val="22"/>
        </w:rPr>
        <w:t>январь</w:t>
      </w:r>
      <w:r w:rsidR="00792886" w:rsidRPr="00E9227E">
        <w:rPr>
          <w:b/>
          <w:sz w:val="22"/>
          <w:szCs w:val="22"/>
          <w:lang w:val="ky-KG"/>
        </w:rPr>
        <w:t>-</w:t>
      </w:r>
      <w:r w:rsidR="0048669E" w:rsidRPr="00E9227E">
        <w:rPr>
          <w:b/>
          <w:sz w:val="22"/>
          <w:szCs w:val="22"/>
          <w:lang w:val="ky-KG"/>
        </w:rPr>
        <w:t>декабрына</w:t>
      </w:r>
      <w:r w:rsidR="00703B1B" w:rsidRPr="00E9227E">
        <w:rPr>
          <w:b/>
          <w:sz w:val="22"/>
          <w:szCs w:val="22"/>
        </w:rPr>
        <w:t xml:space="preserve"> </w:t>
      </w:r>
      <w:r w:rsidR="00374E73" w:rsidRPr="00E9227E">
        <w:rPr>
          <w:b/>
          <w:sz w:val="22"/>
          <w:szCs w:val="22"/>
        </w:rPr>
        <w:t>ө</w:t>
      </w:r>
      <w:r w:rsidR="00703B1B" w:rsidRPr="00E9227E">
        <w:rPr>
          <w:b/>
          <w:sz w:val="22"/>
          <w:szCs w:val="22"/>
        </w:rPr>
        <w:t>н</w:t>
      </w:r>
      <w:r w:rsidR="00374E73" w:rsidRPr="00E9227E">
        <w:rPr>
          <w:b/>
          <w:sz w:val="22"/>
          <w:szCs w:val="22"/>
        </w:rPr>
        <w:t>ө</w:t>
      </w:r>
      <w:r w:rsidR="00703B1B" w:rsidRPr="00E9227E">
        <w:rPr>
          <w:b/>
          <w:sz w:val="22"/>
          <w:szCs w:val="22"/>
        </w:rPr>
        <w:t xml:space="preserve">р жай продукциясынын </w:t>
      </w:r>
      <w:r w:rsidRPr="00E9227E">
        <w:rPr>
          <w:b/>
          <w:sz w:val="22"/>
          <w:szCs w:val="22"/>
        </w:rPr>
        <w:t>физикалык к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л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м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н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н экономикалык ишмердиктин т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рл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р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 xml:space="preserve"> боюнча индекси</w:t>
      </w:r>
    </w:p>
    <w:p w:rsidR="00E04EE4" w:rsidRPr="00E9227E" w:rsidRDefault="00703B1B" w:rsidP="0033672F">
      <w:pPr>
        <w:jc w:val="center"/>
        <w:rPr>
          <w:sz w:val="22"/>
          <w:szCs w:val="22"/>
        </w:rPr>
      </w:pPr>
      <w:r w:rsidRPr="00E9227E">
        <w:rPr>
          <w:sz w:val="22"/>
          <w:szCs w:val="22"/>
        </w:rPr>
        <w:t>(</w:t>
      </w:r>
      <w:r w:rsidR="00E04EE4" w:rsidRPr="00E9227E">
        <w:rPr>
          <w:sz w:val="22"/>
          <w:szCs w:val="22"/>
        </w:rPr>
        <w:t xml:space="preserve">мурунку жылдын </w:t>
      </w:r>
      <w:r w:rsidRPr="00E9227E">
        <w:rPr>
          <w:sz w:val="22"/>
          <w:szCs w:val="22"/>
        </w:rPr>
        <w:t>тийишт</w:t>
      </w:r>
      <w:r w:rsidR="00374E73" w:rsidRPr="00E9227E">
        <w:rPr>
          <w:sz w:val="22"/>
          <w:szCs w:val="22"/>
        </w:rPr>
        <w:t>үүү</w:t>
      </w:r>
      <w:r w:rsidRPr="00E9227E">
        <w:rPr>
          <w:sz w:val="22"/>
          <w:szCs w:val="22"/>
        </w:rPr>
        <w:t xml:space="preserve"> мезгилине пайыз менен</w:t>
      </w:r>
      <w:r w:rsidR="00E04EE4" w:rsidRPr="00E9227E">
        <w:rPr>
          <w:sz w:val="22"/>
          <w:szCs w:val="22"/>
        </w:rPr>
        <w:t>)</w:t>
      </w:r>
    </w:p>
    <w:tbl>
      <w:tblPr>
        <w:tblW w:w="10067" w:type="dxa"/>
        <w:tblInd w:w="-34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5688"/>
        <w:gridCol w:w="1033"/>
        <w:gridCol w:w="1130"/>
        <w:gridCol w:w="1033"/>
        <w:gridCol w:w="1183"/>
      </w:tblGrid>
      <w:tr w:rsidR="00E04EE4" w:rsidRPr="00E9227E" w:rsidTr="006E6D33">
        <w:tc>
          <w:tcPr>
            <w:tcW w:w="5688" w:type="dxa"/>
            <w:vMerge w:val="restart"/>
            <w:shd w:val="clear" w:color="auto" w:fill="auto"/>
          </w:tcPr>
          <w:p w:rsidR="00E04EE4" w:rsidRPr="00E9227E" w:rsidRDefault="00E04EE4" w:rsidP="006157E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63" w:type="dxa"/>
            <w:gridSpan w:val="2"/>
            <w:tcBorders>
              <w:bottom w:val="double" w:sz="4" w:space="0" w:color="auto"/>
            </w:tcBorders>
            <w:shd w:val="clear" w:color="auto" w:fill="auto"/>
          </w:tcPr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</w:p>
          <w:p w:rsidR="00E04EE4" w:rsidRPr="00E9227E" w:rsidRDefault="0033672F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2216" w:type="dxa"/>
            <w:gridSpan w:val="2"/>
            <w:tcBorders>
              <w:bottom w:val="double" w:sz="4" w:space="0" w:color="auto"/>
            </w:tcBorders>
            <w:shd w:val="clear" w:color="auto" w:fill="auto"/>
          </w:tcPr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</w:p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20</w:t>
            </w:r>
            <w:r w:rsidRPr="00E9227E">
              <w:rPr>
                <w:b/>
                <w:sz w:val="20"/>
                <w:szCs w:val="20"/>
                <w:lang w:val="en-US"/>
              </w:rPr>
              <w:t>2</w:t>
            </w:r>
            <w:r w:rsidR="0033672F" w:rsidRPr="00E9227E">
              <w:rPr>
                <w:b/>
                <w:sz w:val="20"/>
                <w:szCs w:val="20"/>
              </w:rPr>
              <w:t>4</w:t>
            </w:r>
          </w:p>
        </w:tc>
      </w:tr>
      <w:tr w:rsidR="0048669E" w:rsidRPr="00E9227E" w:rsidTr="006E6D33">
        <w:tc>
          <w:tcPr>
            <w:tcW w:w="5688" w:type="dxa"/>
            <w:vMerge/>
            <w:shd w:val="clear" w:color="auto" w:fill="auto"/>
          </w:tcPr>
          <w:p w:rsidR="0048669E" w:rsidRPr="00E9227E" w:rsidRDefault="0048669E" w:rsidP="004866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3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13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3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183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</w:tr>
      <w:tr w:rsidR="0048669E" w:rsidRPr="00E9227E" w:rsidTr="006E6D33">
        <w:tc>
          <w:tcPr>
            <w:tcW w:w="5688" w:type="dxa"/>
            <w:tcBorders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Бардыгы</w:t>
            </w:r>
          </w:p>
        </w:tc>
        <w:tc>
          <w:tcPr>
            <w:tcW w:w="1033" w:type="dxa"/>
            <w:tcBorders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94,7</w:t>
            </w:r>
          </w:p>
        </w:tc>
        <w:tc>
          <w:tcPr>
            <w:tcW w:w="1130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104,3</w:t>
            </w:r>
          </w:p>
        </w:tc>
        <w:tc>
          <w:tcPr>
            <w:tcW w:w="1033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156,9</w:t>
            </w:r>
          </w:p>
        </w:tc>
        <w:tc>
          <w:tcPr>
            <w:tcW w:w="1183" w:type="dxa"/>
            <w:tcBorders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127,2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Пайдалуу кендерди казуу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82,2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96,0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108,3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129,8</w:t>
            </w:r>
          </w:p>
        </w:tc>
      </w:tr>
      <w:tr w:rsidR="0048669E" w:rsidRPr="00E9227E" w:rsidTr="006E6D33">
        <w:trPr>
          <w:trHeight w:val="231"/>
        </w:trPr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Таш көмүр жана күрөң көмүр (лигнит) казуу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80,3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95,9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108,9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129,0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Башка пайдалуу кендерди казуу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 3,8 эсе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100,0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55,9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182,6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Иштетүү өндүрүшү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109,3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106,7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 xml:space="preserve"> 7,5 эсе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114,3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Тамак-аш азыктарын (суусундуктарды кошкондо) жана тамеки өндүрүү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109,1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97,9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132,3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101,8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Текстиль өндүрүшү; кийим жана бут кийимдери, булгаары жана булгаарыдан жасалган башка буюмдарды өндүрүү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118,6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153,5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82,3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64,2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Жыгачтан жана кагаздан жасалган </w:t>
            </w:r>
            <w:proofErr w:type="gramStart"/>
            <w:r w:rsidRPr="00E9227E">
              <w:rPr>
                <w:sz w:val="20"/>
                <w:szCs w:val="20"/>
              </w:rPr>
              <w:t>буюмдар  өндүрүшү</w:t>
            </w:r>
            <w:proofErr w:type="gramEnd"/>
            <w:r w:rsidRPr="00E9227E">
              <w:rPr>
                <w:sz w:val="20"/>
                <w:szCs w:val="20"/>
              </w:rPr>
              <w:t>;  басмакана      ишмердиги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103,6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97,4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100,9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107,2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Химия өндүрүшү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50,0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101,9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Резина жана пластмасса буюмдар, башка металл эмес минералдык продуктыларды өндүрүү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104,4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125,8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109,4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111,2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Негизги металл жана даяр металл буюмдарды өндүрүү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123,6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150,1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 377,6 эсе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153,6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Транспорт каражаттарын </w:t>
            </w:r>
            <w:r w:rsidR="00E9227E">
              <w:rPr>
                <w:sz w:val="20"/>
                <w:szCs w:val="20"/>
              </w:rPr>
              <w:t>ө</w:t>
            </w:r>
            <w:r w:rsidRPr="00E9227E">
              <w:rPr>
                <w:sz w:val="20"/>
                <w:szCs w:val="20"/>
              </w:rPr>
              <w:t>нд</w:t>
            </w:r>
            <w:r w:rsidR="007568BD">
              <w:rPr>
                <w:sz w:val="20"/>
                <w:szCs w:val="20"/>
              </w:rPr>
              <w:t>ү</w:t>
            </w:r>
            <w:r w:rsidRPr="00E9227E">
              <w:rPr>
                <w:sz w:val="20"/>
                <w:szCs w:val="20"/>
              </w:rPr>
              <w:t>р</w:t>
            </w:r>
            <w:r w:rsidR="007568BD">
              <w:rPr>
                <w:sz w:val="20"/>
                <w:szCs w:val="20"/>
              </w:rPr>
              <w:t>үү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116,7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121,9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өндүрүштүн башка тармактары, машина жана жабдууну оңдоо жана орнотуу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103,9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105,1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146,3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122,6</w:t>
            </w:r>
          </w:p>
        </w:tc>
      </w:tr>
      <w:tr w:rsidR="0048669E" w:rsidRPr="00E9227E" w:rsidTr="006E6D33">
        <w:trPr>
          <w:trHeight w:val="231"/>
        </w:trPr>
        <w:tc>
          <w:tcPr>
            <w:tcW w:w="5688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Электр энергия, газ, буу жана кондицияланган аба менен камсыздоо (жабдуу)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120,8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113,4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124,1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134,9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Электр энергиясын өндүрүү, аны берүү жана бөлүштүрүү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122,5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113,8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124,1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135,6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Буу жана кондицияланган аба менен камсыздоо (жабдуу)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100,0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100,0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124,7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113,3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Суу менен жабдуу, тазалоо, калдыктарды иштетүү жана кайра пайдалануучу чийки затты алуу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79,6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104,4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137,7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110,2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  <w:bottom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Чогултуу, иштетүү, суу бөлүштүрүү (суу менен жабдуу)</w:t>
            </w:r>
          </w:p>
        </w:tc>
        <w:tc>
          <w:tcPr>
            <w:tcW w:w="1033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76,4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98,7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133,8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107,7</w:t>
            </w:r>
          </w:p>
        </w:tc>
      </w:tr>
      <w:tr w:rsidR="0048669E" w:rsidRPr="00E9227E" w:rsidTr="006E6D33">
        <w:tc>
          <w:tcPr>
            <w:tcW w:w="5688" w:type="dxa"/>
            <w:tcBorders>
              <w:top w:val="nil"/>
            </w:tcBorders>
            <w:shd w:val="clear" w:color="auto" w:fill="auto"/>
          </w:tcPr>
          <w:p w:rsidR="0048669E" w:rsidRPr="00E9227E" w:rsidRDefault="0048669E" w:rsidP="0048669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Чогултуу, иштетүү, калдыктарды жок кылуу, кайра пайдалануучу чийки затты алуу</w:t>
            </w:r>
          </w:p>
        </w:tc>
        <w:tc>
          <w:tcPr>
            <w:tcW w:w="1033" w:type="dxa"/>
            <w:tcBorders>
              <w:top w:val="nil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86,5</w:t>
            </w:r>
          </w:p>
        </w:tc>
        <w:tc>
          <w:tcPr>
            <w:tcW w:w="1130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117,6</w:t>
            </w:r>
          </w:p>
        </w:tc>
        <w:tc>
          <w:tcPr>
            <w:tcW w:w="1033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145,7</w:t>
            </w:r>
          </w:p>
        </w:tc>
        <w:tc>
          <w:tcPr>
            <w:tcW w:w="1183" w:type="dxa"/>
            <w:tcBorders>
              <w:top w:val="nil"/>
              <w:left w:val="double" w:sz="4" w:space="0" w:color="auto"/>
            </w:tcBorders>
            <w:shd w:val="clear" w:color="auto" w:fill="auto"/>
            <w:vAlign w:val="bottom"/>
          </w:tcPr>
          <w:p w:rsidR="0048669E" w:rsidRPr="00E9227E" w:rsidRDefault="0048669E" w:rsidP="0048669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115,1</w:t>
            </w:r>
          </w:p>
        </w:tc>
      </w:tr>
    </w:tbl>
    <w:p w:rsidR="003E4DDE" w:rsidRDefault="007568BD" w:rsidP="00374E73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  <w:lang w:val="ky-KG"/>
        </w:rPr>
        <w:t>Ө</w:t>
      </w:r>
      <w:r w:rsidR="00E9227E" w:rsidRPr="00E9227E">
        <w:rPr>
          <w:sz w:val="22"/>
          <w:szCs w:val="22"/>
        </w:rPr>
        <w:t>н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р жай продукциясынын физикалык к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л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м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н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 xml:space="preserve">н  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с</w:t>
      </w:r>
      <w:r>
        <w:rPr>
          <w:sz w:val="22"/>
          <w:szCs w:val="22"/>
        </w:rPr>
        <w:t>үү</w:t>
      </w:r>
      <w:r w:rsidR="00E9227E" w:rsidRPr="00E9227E">
        <w:rPr>
          <w:sz w:val="22"/>
          <w:szCs w:val="22"/>
        </w:rPr>
        <w:t>с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 xml:space="preserve"> 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.ж. январь-декабрында баардык райондордо белгиленди.</w:t>
      </w:r>
      <w:r w:rsidR="003E4DDE" w:rsidRPr="00E9227E">
        <w:rPr>
          <w:sz w:val="22"/>
          <w:szCs w:val="22"/>
        </w:rPr>
        <w:t xml:space="preserve">   </w:t>
      </w:r>
    </w:p>
    <w:p w:rsidR="00B46A23" w:rsidRPr="00E9227E" w:rsidRDefault="00B46A23" w:rsidP="00374E73">
      <w:pPr>
        <w:ind w:firstLine="708"/>
        <w:jc w:val="both"/>
        <w:rPr>
          <w:sz w:val="22"/>
          <w:szCs w:val="22"/>
        </w:rPr>
      </w:pPr>
    </w:p>
    <w:p w:rsidR="00E04EE4" w:rsidRPr="00E9227E" w:rsidRDefault="00E04EE4" w:rsidP="006E6D33">
      <w:pPr>
        <w:jc w:val="center"/>
        <w:rPr>
          <w:b/>
          <w:sz w:val="22"/>
          <w:szCs w:val="22"/>
        </w:rPr>
      </w:pPr>
      <w:r w:rsidRPr="00E9227E">
        <w:rPr>
          <w:b/>
          <w:sz w:val="22"/>
          <w:szCs w:val="22"/>
        </w:rPr>
        <w:t xml:space="preserve">3-таблица: </w:t>
      </w:r>
      <w:r w:rsidR="00792886" w:rsidRPr="00E9227E">
        <w:rPr>
          <w:b/>
          <w:sz w:val="22"/>
          <w:szCs w:val="22"/>
        </w:rPr>
        <w:t>я</w:t>
      </w:r>
      <w:r w:rsidRPr="00E9227E">
        <w:rPr>
          <w:b/>
          <w:sz w:val="22"/>
          <w:szCs w:val="22"/>
        </w:rPr>
        <w:t>нвар</w:t>
      </w:r>
      <w:r w:rsidR="00F01F9C" w:rsidRPr="00E9227E">
        <w:rPr>
          <w:b/>
          <w:sz w:val="22"/>
          <w:szCs w:val="22"/>
        </w:rPr>
        <w:t>ь</w:t>
      </w:r>
      <w:r w:rsidR="00792886" w:rsidRPr="00E9227E">
        <w:rPr>
          <w:b/>
          <w:sz w:val="22"/>
          <w:szCs w:val="22"/>
        </w:rPr>
        <w:t>-</w:t>
      </w:r>
      <w:r w:rsidR="00E9227E" w:rsidRPr="00E9227E">
        <w:rPr>
          <w:b/>
          <w:sz w:val="22"/>
          <w:szCs w:val="22"/>
          <w:lang w:val="ky-KG"/>
        </w:rPr>
        <w:t>декабрындагы</w:t>
      </w:r>
      <w:r w:rsidR="0033672F" w:rsidRPr="00E9227E">
        <w:rPr>
          <w:b/>
          <w:sz w:val="22"/>
          <w:szCs w:val="22"/>
          <w:lang w:val="ky-KG"/>
        </w:rPr>
        <w:t xml:space="preserve"> 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н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 xml:space="preserve">р жай продукциясын </w:t>
      </w:r>
      <w:proofErr w:type="gramStart"/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нд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р</w:t>
      </w:r>
      <w:r w:rsidR="00374E73" w:rsidRPr="00E9227E">
        <w:rPr>
          <w:b/>
          <w:sz w:val="22"/>
          <w:szCs w:val="22"/>
        </w:rPr>
        <w:t>үү</w:t>
      </w:r>
      <w:r w:rsidRPr="00E9227E">
        <w:rPr>
          <w:b/>
          <w:sz w:val="22"/>
          <w:szCs w:val="22"/>
        </w:rPr>
        <w:t>н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н  аймактар</w:t>
      </w:r>
      <w:proofErr w:type="gramEnd"/>
      <w:r w:rsidRPr="00E9227E">
        <w:rPr>
          <w:b/>
          <w:sz w:val="22"/>
          <w:szCs w:val="22"/>
        </w:rPr>
        <w:t xml:space="preserve">  боюнча к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л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м</w:t>
      </w:r>
      <w:r w:rsidR="00374E73" w:rsidRPr="00E9227E">
        <w:rPr>
          <w:b/>
          <w:sz w:val="22"/>
          <w:szCs w:val="22"/>
        </w:rPr>
        <w:t>ү</w:t>
      </w:r>
    </w:p>
    <w:tbl>
      <w:tblPr>
        <w:tblW w:w="10206" w:type="dxa"/>
        <w:tblInd w:w="-34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080"/>
        <w:gridCol w:w="1188"/>
        <w:gridCol w:w="993"/>
        <w:gridCol w:w="1134"/>
        <w:gridCol w:w="990"/>
        <w:gridCol w:w="1080"/>
        <w:gridCol w:w="1048"/>
        <w:gridCol w:w="992"/>
      </w:tblGrid>
      <w:tr w:rsidR="00E04EE4" w:rsidRPr="00E9227E" w:rsidTr="0064101C">
        <w:tc>
          <w:tcPr>
            <w:tcW w:w="1701" w:type="dxa"/>
            <w:vMerge w:val="restart"/>
            <w:shd w:val="clear" w:color="auto" w:fill="auto"/>
          </w:tcPr>
          <w:p w:rsidR="00E04EE4" w:rsidRPr="00E9227E" w:rsidRDefault="00E04EE4" w:rsidP="006157E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95" w:type="dxa"/>
            <w:gridSpan w:val="4"/>
            <w:shd w:val="clear" w:color="auto" w:fill="auto"/>
          </w:tcPr>
          <w:p w:rsidR="00E04EE4" w:rsidRPr="00E9227E" w:rsidRDefault="00374E7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ө</w:t>
            </w:r>
            <w:r w:rsidR="00E04EE4" w:rsidRPr="00E9227E">
              <w:rPr>
                <w:b/>
                <w:sz w:val="20"/>
                <w:szCs w:val="20"/>
              </w:rPr>
              <w:t>нд</w:t>
            </w:r>
            <w:r w:rsidRPr="00E9227E">
              <w:rPr>
                <w:b/>
                <w:sz w:val="20"/>
                <w:szCs w:val="20"/>
              </w:rPr>
              <w:t>ү</w:t>
            </w:r>
            <w:r w:rsidR="00E04EE4" w:rsidRPr="00E9227E">
              <w:rPr>
                <w:b/>
                <w:sz w:val="20"/>
                <w:szCs w:val="20"/>
              </w:rPr>
              <w:t>р</w:t>
            </w:r>
            <w:r w:rsidRPr="00E9227E">
              <w:rPr>
                <w:b/>
                <w:sz w:val="20"/>
                <w:szCs w:val="20"/>
              </w:rPr>
              <w:t>ү</w:t>
            </w:r>
            <w:r w:rsidR="00E04EE4" w:rsidRPr="00E9227E">
              <w:rPr>
                <w:b/>
                <w:sz w:val="20"/>
                <w:szCs w:val="20"/>
              </w:rPr>
              <w:t>лд</w:t>
            </w:r>
            <w:r w:rsidRPr="00E9227E">
              <w:rPr>
                <w:b/>
                <w:sz w:val="20"/>
                <w:szCs w:val="20"/>
              </w:rPr>
              <w:t>ү</w:t>
            </w:r>
            <w:r w:rsidR="00E04EE4" w:rsidRPr="00E9227E">
              <w:rPr>
                <w:b/>
                <w:sz w:val="20"/>
                <w:szCs w:val="20"/>
              </w:rPr>
              <w:t>-бардыгы</w:t>
            </w:r>
          </w:p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ми</w:t>
            </w:r>
            <w:r w:rsidR="00784AEA" w:rsidRPr="00E9227E">
              <w:rPr>
                <w:b/>
                <w:sz w:val="20"/>
                <w:szCs w:val="20"/>
              </w:rPr>
              <w:t>ң</w:t>
            </w:r>
            <w:r w:rsidRPr="00E9227E">
              <w:rPr>
                <w:b/>
                <w:sz w:val="20"/>
                <w:szCs w:val="20"/>
              </w:rPr>
              <w:t xml:space="preserve"> сом</w:t>
            </w:r>
          </w:p>
        </w:tc>
        <w:tc>
          <w:tcPr>
            <w:tcW w:w="4110" w:type="dxa"/>
            <w:gridSpan w:val="4"/>
            <w:shd w:val="clear" w:color="auto" w:fill="auto"/>
          </w:tcPr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физикалык к</w:t>
            </w:r>
            <w:r w:rsidR="00374E73" w:rsidRPr="00E9227E">
              <w:rPr>
                <w:b/>
                <w:sz w:val="20"/>
                <w:szCs w:val="20"/>
              </w:rPr>
              <w:t>ө</w:t>
            </w:r>
            <w:r w:rsidRPr="00E9227E">
              <w:rPr>
                <w:b/>
                <w:sz w:val="20"/>
                <w:szCs w:val="20"/>
              </w:rPr>
              <w:t>л</w:t>
            </w:r>
            <w:r w:rsidR="00374E73" w:rsidRPr="00E9227E">
              <w:rPr>
                <w:b/>
                <w:sz w:val="20"/>
                <w:szCs w:val="20"/>
              </w:rPr>
              <w:t>ө</w:t>
            </w:r>
            <w:r w:rsidRPr="00E9227E">
              <w:rPr>
                <w:b/>
                <w:sz w:val="20"/>
                <w:szCs w:val="20"/>
              </w:rPr>
              <w:t>мд</w:t>
            </w:r>
            <w:r w:rsidR="00374E73" w:rsidRPr="00E9227E">
              <w:rPr>
                <w:b/>
                <w:sz w:val="20"/>
                <w:szCs w:val="20"/>
              </w:rPr>
              <w:t>ү</w:t>
            </w:r>
            <w:r w:rsidRPr="00E9227E">
              <w:rPr>
                <w:b/>
                <w:sz w:val="20"/>
                <w:szCs w:val="20"/>
              </w:rPr>
              <w:t>н индекси пайыз менен</w:t>
            </w:r>
          </w:p>
        </w:tc>
      </w:tr>
      <w:tr w:rsidR="00E04EE4" w:rsidRPr="00E9227E" w:rsidTr="0064101C">
        <w:trPr>
          <w:trHeight w:val="89"/>
        </w:trPr>
        <w:tc>
          <w:tcPr>
            <w:tcW w:w="1701" w:type="dxa"/>
            <w:vMerge/>
            <w:shd w:val="clear" w:color="auto" w:fill="auto"/>
          </w:tcPr>
          <w:p w:rsidR="00E04EE4" w:rsidRPr="00E9227E" w:rsidRDefault="00E04EE4" w:rsidP="006157E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04EE4" w:rsidRPr="00E9227E" w:rsidRDefault="0033672F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2023</w:t>
            </w:r>
          </w:p>
        </w:tc>
        <w:tc>
          <w:tcPr>
            <w:tcW w:w="2127" w:type="dxa"/>
            <w:gridSpan w:val="2"/>
            <w:shd w:val="clear" w:color="auto" w:fill="auto"/>
          </w:tcPr>
          <w:p w:rsidR="00E04EE4" w:rsidRPr="00E9227E" w:rsidRDefault="0033672F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2024</w:t>
            </w:r>
          </w:p>
        </w:tc>
        <w:tc>
          <w:tcPr>
            <w:tcW w:w="2070" w:type="dxa"/>
            <w:gridSpan w:val="2"/>
            <w:shd w:val="clear" w:color="auto" w:fill="auto"/>
          </w:tcPr>
          <w:p w:rsidR="00E04EE4" w:rsidRPr="00E9227E" w:rsidRDefault="0033672F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2023</w:t>
            </w:r>
          </w:p>
        </w:tc>
        <w:tc>
          <w:tcPr>
            <w:tcW w:w="2040" w:type="dxa"/>
            <w:gridSpan w:val="2"/>
            <w:shd w:val="clear" w:color="auto" w:fill="auto"/>
          </w:tcPr>
          <w:p w:rsidR="00E04EE4" w:rsidRPr="00E9227E" w:rsidRDefault="0033672F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2024</w:t>
            </w:r>
          </w:p>
        </w:tc>
      </w:tr>
      <w:tr w:rsidR="00E9227E" w:rsidRPr="00E9227E" w:rsidTr="00D029A0">
        <w:tc>
          <w:tcPr>
            <w:tcW w:w="1701" w:type="dxa"/>
            <w:vMerge/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9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134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4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92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</w:tr>
      <w:tr w:rsidR="00E9227E" w:rsidRPr="00E9227E" w:rsidTr="0064101C">
        <w:trPr>
          <w:trHeight w:val="198"/>
        </w:trPr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Нарын облусу</w:t>
            </w:r>
          </w:p>
        </w:tc>
        <w:tc>
          <w:tcPr>
            <w:tcW w:w="1080" w:type="dxa"/>
            <w:tcBorders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b/>
                <w:sz w:val="20"/>
              </w:rPr>
            </w:pPr>
            <w:r w:rsidRPr="00E9227E">
              <w:rPr>
                <w:b/>
                <w:sz w:val="20"/>
              </w:rPr>
              <w:t>694262,5</w:t>
            </w:r>
          </w:p>
        </w:tc>
        <w:tc>
          <w:tcPr>
            <w:tcW w:w="1188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b/>
                <w:sz w:val="20"/>
              </w:rPr>
            </w:pPr>
            <w:r w:rsidRPr="00E9227E">
              <w:rPr>
                <w:b/>
                <w:sz w:val="20"/>
              </w:rPr>
              <w:t>4698170,1</w:t>
            </w:r>
          </w:p>
        </w:tc>
        <w:tc>
          <w:tcPr>
            <w:tcW w:w="993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b/>
                <w:sz w:val="20"/>
              </w:rPr>
            </w:pPr>
            <w:r w:rsidRPr="00E9227E">
              <w:rPr>
                <w:b/>
                <w:sz w:val="20"/>
              </w:rPr>
              <w:t>1228022,7</w:t>
            </w:r>
          </w:p>
        </w:tc>
        <w:tc>
          <w:tcPr>
            <w:tcW w:w="1134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b/>
                <w:sz w:val="20"/>
              </w:rPr>
            </w:pPr>
            <w:r w:rsidRPr="00E9227E">
              <w:rPr>
                <w:b/>
                <w:sz w:val="20"/>
              </w:rPr>
              <w:t>6853363,1</w:t>
            </w:r>
          </w:p>
        </w:tc>
        <w:tc>
          <w:tcPr>
            <w:tcW w:w="990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94,7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 xml:space="preserve">   104,3</w:t>
            </w:r>
          </w:p>
        </w:tc>
        <w:tc>
          <w:tcPr>
            <w:tcW w:w="1048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b/>
                <w:sz w:val="20"/>
              </w:rPr>
            </w:pPr>
            <w:r w:rsidRPr="00E9227E">
              <w:rPr>
                <w:b/>
                <w:sz w:val="20"/>
              </w:rPr>
              <w:t>156,9</w:t>
            </w:r>
          </w:p>
        </w:tc>
        <w:tc>
          <w:tcPr>
            <w:tcW w:w="992" w:type="dxa"/>
            <w:tcBorders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b/>
                <w:sz w:val="20"/>
              </w:rPr>
            </w:pPr>
            <w:r w:rsidRPr="00E9227E">
              <w:rPr>
                <w:b/>
                <w:sz w:val="20"/>
              </w:rPr>
              <w:t>127,2</w:t>
            </w:r>
          </w:p>
        </w:tc>
      </w:tr>
      <w:tr w:rsidR="00E9227E" w:rsidRPr="00E9227E" w:rsidTr="0064101C">
        <w:trPr>
          <w:trHeight w:val="157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Ак-</w:t>
            </w:r>
            <w:proofErr w:type="gramStart"/>
            <w:r w:rsidRPr="00E9227E">
              <w:rPr>
                <w:sz w:val="20"/>
                <w:szCs w:val="20"/>
              </w:rPr>
              <w:t>Талаа  р</w:t>
            </w:r>
            <w:proofErr w:type="gramEnd"/>
            <w:r w:rsidRPr="00E9227E">
              <w:rPr>
                <w:sz w:val="20"/>
                <w:szCs w:val="20"/>
              </w:rPr>
              <w:t>-ну</w:t>
            </w:r>
          </w:p>
        </w:tc>
        <w:tc>
          <w:tcPr>
            <w:tcW w:w="1080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30961,0</w:t>
            </w:r>
          </w:p>
        </w:tc>
        <w:tc>
          <w:tcPr>
            <w:tcW w:w="118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108895,3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38611,5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125671,8</w:t>
            </w:r>
          </w:p>
        </w:tc>
        <w:tc>
          <w:tcPr>
            <w:tcW w:w="99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 xml:space="preserve"> 2,4 эсе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143,7</w:t>
            </w:r>
          </w:p>
        </w:tc>
        <w:tc>
          <w:tcPr>
            <w:tcW w:w="104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105,2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100,9</w:t>
            </w:r>
          </w:p>
        </w:tc>
      </w:tr>
      <w:tr w:rsidR="00E9227E" w:rsidRPr="00E9227E" w:rsidTr="0064101C">
        <w:trPr>
          <w:trHeight w:val="17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Ат-</w:t>
            </w:r>
            <w:proofErr w:type="gramStart"/>
            <w:r w:rsidRPr="00E9227E">
              <w:rPr>
                <w:sz w:val="20"/>
                <w:szCs w:val="20"/>
              </w:rPr>
              <w:t>Башы  р</w:t>
            </w:r>
            <w:proofErr w:type="gramEnd"/>
            <w:r w:rsidRPr="00E9227E">
              <w:rPr>
                <w:sz w:val="20"/>
                <w:szCs w:val="20"/>
              </w:rPr>
              <w:t>-ну</w:t>
            </w:r>
          </w:p>
        </w:tc>
        <w:tc>
          <w:tcPr>
            <w:tcW w:w="1080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14821,0</w:t>
            </w:r>
          </w:p>
        </w:tc>
        <w:tc>
          <w:tcPr>
            <w:tcW w:w="118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127221,2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19708,7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167530,2</w:t>
            </w:r>
          </w:p>
        </w:tc>
        <w:tc>
          <w:tcPr>
            <w:tcW w:w="99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113,8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108,4</w:t>
            </w:r>
          </w:p>
        </w:tc>
        <w:tc>
          <w:tcPr>
            <w:tcW w:w="104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102,0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106,8</w:t>
            </w:r>
          </w:p>
        </w:tc>
      </w:tr>
      <w:tr w:rsidR="00E9227E" w:rsidRPr="00E9227E" w:rsidTr="0064101C">
        <w:trPr>
          <w:trHeight w:val="81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proofErr w:type="gramStart"/>
            <w:r w:rsidRPr="00E9227E">
              <w:rPr>
                <w:sz w:val="20"/>
                <w:szCs w:val="20"/>
              </w:rPr>
              <w:t>Жумгал  р</w:t>
            </w:r>
            <w:proofErr w:type="gramEnd"/>
            <w:r w:rsidRPr="00E9227E">
              <w:rPr>
                <w:sz w:val="20"/>
                <w:szCs w:val="20"/>
              </w:rPr>
              <w:t>-ну</w:t>
            </w:r>
          </w:p>
        </w:tc>
        <w:tc>
          <w:tcPr>
            <w:tcW w:w="1080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444036,8</w:t>
            </w:r>
          </w:p>
        </w:tc>
        <w:tc>
          <w:tcPr>
            <w:tcW w:w="118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2533712,6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605434,3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4154538,0</w:t>
            </w:r>
          </w:p>
        </w:tc>
        <w:tc>
          <w:tcPr>
            <w:tcW w:w="99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110,2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102,0</w:t>
            </w:r>
          </w:p>
        </w:tc>
        <w:tc>
          <w:tcPr>
            <w:tcW w:w="104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109,6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128,0</w:t>
            </w:r>
          </w:p>
        </w:tc>
      </w:tr>
      <w:tr w:rsidR="00E9227E" w:rsidRPr="00E9227E" w:rsidTr="0064101C">
        <w:trPr>
          <w:trHeight w:val="137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proofErr w:type="gramStart"/>
            <w:r w:rsidRPr="00E9227E">
              <w:rPr>
                <w:sz w:val="20"/>
                <w:szCs w:val="20"/>
              </w:rPr>
              <w:t>Кочкор  р</w:t>
            </w:r>
            <w:proofErr w:type="gramEnd"/>
            <w:r w:rsidRPr="00E9227E">
              <w:rPr>
                <w:sz w:val="20"/>
                <w:szCs w:val="20"/>
              </w:rPr>
              <w:t>-ну</w:t>
            </w:r>
          </w:p>
        </w:tc>
        <w:tc>
          <w:tcPr>
            <w:tcW w:w="1080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12514,8</w:t>
            </w:r>
          </w:p>
        </w:tc>
        <w:tc>
          <w:tcPr>
            <w:tcW w:w="118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140571,7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14430,5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204997,9</w:t>
            </w:r>
          </w:p>
        </w:tc>
        <w:tc>
          <w:tcPr>
            <w:tcW w:w="99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120,7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114,8</w:t>
            </w:r>
          </w:p>
        </w:tc>
        <w:tc>
          <w:tcPr>
            <w:tcW w:w="104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103,1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132,8</w:t>
            </w:r>
          </w:p>
        </w:tc>
      </w:tr>
      <w:tr w:rsidR="00E9227E" w:rsidRPr="00E9227E" w:rsidTr="0064101C">
        <w:trPr>
          <w:trHeight w:val="137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proofErr w:type="gramStart"/>
            <w:r w:rsidRPr="00E9227E">
              <w:rPr>
                <w:sz w:val="20"/>
                <w:szCs w:val="20"/>
              </w:rPr>
              <w:t>Нарын  р</w:t>
            </w:r>
            <w:proofErr w:type="gramEnd"/>
            <w:r w:rsidRPr="00E9227E">
              <w:rPr>
                <w:sz w:val="20"/>
                <w:szCs w:val="20"/>
              </w:rPr>
              <w:t>-ну</w:t>
            </w:r>
          </w:p>
        </w:tc>
        <w:tc>
          <w:tcPr>
            <w:tcW w:w="1080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35742,1</w:t>
            </w:r>
          </w:p>
        </w:tc>
        <w:tc>
          <w:tcPr>
            <w:tcW w:w="118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374204,1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372670,2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620846,3</w:t>
            </w:r>
          </w:p>
        </w:tc>
        <w:tc>
          <w:tcPr>
            <w:tcW w:w="99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107,5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117,5</w:t>
            </w:r>
          </w:p>
        </w:tc>
        <w:tc>
          <w:tcPr>
            <w:tcW w:w="104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 xml:space="preserve"> 10,8 эсе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niiaiieoaenonionooiii3"/>
              <w:ind w:right="-108" w:firstLine="142"/>
              <w:rPr>
                <w:rFonts w:ascii="Times New Roman" w:hAnsi="Times New Roman"/>
                <w:sz w:val="20"/>
              </w:rPr>
            </w:pPr>
            <w:r w:rsidRPr="00E9227E">
              <w:rPr>
                <w:rFonts w:ascii="Times New Roman" w:hAnsi="Times New Roman"/>
                <w:sz w:val="20"/>
              </w:rPr>
              <w:t>125,2</w:t>
            </w:r>
          </w:p>
        </w:tc>
      </w:tr>
      <w:tr w:rsidR="00E9227E" w:rsidRPr="00E9227E" w:rsidTr="0064101C">
        <w:trPr>
          <w:trHeight w:val="186"/>
        </w:trPr>
        <w:tc>
          <w:tcPr>
            <w:tcW w:w="1701" w:type="dxa"/>
            <w:tcBorders>
              <w:top w:val="nil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шаары</w:t>
            </w:r>
          </w:p>
        </w:tc>
        <w:tc>
          <w:tcPr>
            <w:tcW w:w="1080" w:type="dxa"/>
            <w:tcBorders>
              <w:top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niiaiieoaenonionooiii3"/>
              <w:ind w:right="-108" w:firstLine="214"/>
              <w:jc w:val="left"/>
              <w:rPr>
                <w:rFonts w:ascii="Times New Roman" w:hAnsi="Times New Roman"/>
                <w:sz w:val="20"/>
              </w:rPr>
            </w:pPr>
            <w:r w:rsidRPr="00E9227E">
              <w:rPr>
                <w:rFonts w:ascii="Times New Roman" w:hAnsi="Times New Roman"/>
                <w:sz w:val="20"/>
              </w:rPr>
              <w:t>156186,8</w:t>
            </w:r>
          </w:p>
        </w:tc>
        <w:tc>
          <w:tcPr>
            <w:tcW w:w="1188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niiaiieoaenonionooiii3"/>
              <w:ind w:right="-108" w:firstLine="214"/>
              <w:rPr>
                <w:rFonts w:ascii="Times New Roman" w:hAnsi="Times New Roman"/>
                <w:sz w:val="20"/>
              </w:rPr>
            </w:pPr>
            <w:r w:rsidRPr="00E9227E">
              <w:rPr>
                <w:rFonts w:ascii="Times New Roman" w:hAnsi="Times New Roman"/>
                <w:sz w:val="20"/>
              </w:rPr>
              <w:t>1413565,2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niiaiieoaenonionooiii3"/>
              <w:ind w:right="-108" w:firstLine="214"/>
              <w:rPr>
                <w:rFonts w:ascii="Times New Roman" w:hAnsi="Times New Roman"/>
                <w:sz w:val="20"/>
              </w:rPr>
            </w:pPr>
            <w:r w:rsidRPr="00E9227E">
              <w:rPr>
                <w:rFonts w:ascii="Times New Roman" w:hAnsi="Times New Roman"/>
                <w:sz w:val="20"/>
              </w:rPr>
              <w:t>177167,5</w:t>
            </w:r>
          </w:p>
        </w:tc>
        <w:tc>
          <w:tcPr>
            <w:tcW w:w="1134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niiaiieoaenonionooiii3"/>
              <w:ind w:right="-108" w:firstLine="34"/>
              <w:rPr>
                <w:rFonts w:ascii="Times New Roman" w:hAnsi="Times New Roman"/>
                <w:sz w:val="20"/>
              </w:rPr>
            </w:pPr>
            <w:r w:rsidRPr="00E9227E">
              <w:rPr>
                <w:rFonts w:ascii="Times New Roman" w:hAnsi="Times New Roman"/>
                <w:sz w:val="20"/>
              </w:rPr>
              <w:t xml:space="preserve"> 1579778,9</w:t>
            </w:r>
          </w:p>
        </w:tc>
        <w:tc>
          <w:tcPr>
            <w:tcW w:w="990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niiaiieoaenonionooiii3"/>
              <w:tabs>
                <w:tab w:val="left" w:pos="222"/>
                <w:tab w:val="left" w:pos="477"/>
              </w:tabs>
              <w:ind w:right="-108" w:firstLine="34"/>
              <w:rPr>
                <w:rFonts w:ascii="Times New Roman" w:hAnsi="Times New Roman"/>
                <w:sz w:val="20"/>
              </w:rPr>
            </w:pPr>
            <w:r w:rsidRPr="00E9227E">
              <w:rPr>
                <w:rFonts w:ascii="Times New Roman" w:hAnsi="Times New Roman"/>
                <w:sz w:val="20"/>
              </w:rPr>
              <w:t xml:space="preserve">  115,7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niiaiieoaenonionooiii3"/>
              <w:ind w:right="-108" w:firstLine="394"/>
              <w:jc w:val="left"/>
              <w:rPr>
                <w:rFonts w:ascii="Times New Roman" w:hAnsi="Times New Roman"/>
                <w:sz w:val="20"/>
              </w:rPr>
            </w:pPr>
            <w:r w:rsidRPr="00E9227E">
              <w:rPr>
                <w:rFonts w:ascii="Times New Roman" w:hAnsi="Times New Roman"/>
                <w:sz w:val="20"/>
              </w:rPr>
              <w:t>95,5</w:t>
            </w:r>
          </w:p>
        </w:tc>
        <w:tc>
          <w:tcPr>
            <w:tcW w:w="1048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niiaiieoaenonionooiii3"/>
              <w:ind w:right="-108" w:firstLine="214"/>
              <w:rPr>
                <w:rFonts w:ascii="Times New Roman" w:hAnsi="Times New Roman"/>
                <w:sz w:val="20"/>
              </w:rPr>
            </w:pPr>
            <w:r w:rsidRPr="00E9227E">
              <w:rPr>
                <w:rFonts w:ascii="Times New Roman" w:hAnsi="Times New Roman"/>
                <w:sz w:val="20"/>
              </w:rPr>
              <w:t>141,3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niiaiieoaenonionooiii3"/>
              <w:ind w:right="-108" w:firstLine="34"/>
              <w:rPr>
                <w:rFonts w:ascii="Times New Roman" w:hAnsi="Times New Roman"/>
                <w:sz w:val="20"/>
              </w:rPr>
            </w:pPr>
            <w:r w:rsidRPr="00E9227E">
              <w:rPr>
                <w:rFonts w:ascii="Times New Roman" w:hAnsi="Times New Roman"/>
                <w:sz w:val="20"/>
              </w:rPr>
              <w:t xml:space="preserve">  142,6</w:t>
            </w:r>
          </w:p>
        </w:tc>
      </w:tr>
    </w:tbl>
    <w:p w:rsidR="003E4DDE" w:rsidRPr="00E9227E" w:rsidRDefault="007568BD" w:rsidP="006E6D33">
      <w:pPr>
        <w:ind w:firstLine="708"/>
        <w:jc w:val="both"/>
        <w:rPr>
          <w:bCs/>
          <w:sz w:val="22"/>
          <w:szCs w:val="22"/>
        </w:rPr>
      </w:pPr>
      <w:r>
        <w:rPr>
          <w:sz w:val="22"/>
          <w:szCs w:val="22"/>
          <w:lang w:val="ky-KG"/>
        </w:rPr>
        <w:t>Ө</w:t>
      </w:r>
      <w:r w:rsidR="00E9227E" w:rsidRPr="00E9227E">
        <w:rPr>
          <w:sz w:val="22"/>
          <w:szCs w:val="22"/>
        </w:rPr>
        <w:t>н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 xml:space="preserve">р жай 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нд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р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ш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н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н жалпы к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л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м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нд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 xml:space="preserve"> 2024-ж.январь-декабрында пайдалуу кендерди казуунун 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л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ш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 xml:space="preserve"> 66,2 пайызды,   иштет</w:t>
      </w:r>
      <w:r>
        <w:rPr>
          <w:sz w:val="22"/>
          <w:szCs w:val="22"/>
        </w:rPr>
        <w:t>үү</w:t>
      </w:r>
      <w:r w:rsidR="00E9227E" w:rsidRPr="00E9227E">
        <w:rPr>
          <w:sz w:val="22"/>
          <w:szCs w:val="22"/>
        </w:rPr>
        <w:t xml:space="preserve"> 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нд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р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ш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н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 xml:space="preserve">н 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л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ш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 xml:space="preserve"> – 13,8,  </w:t>
      </w:r>
      <w:r w:rsidR="00E9227E" w:rsidRPr="00E9227E">
        <w:rPr>
          <w:bCs/>
          <w:sz w:val="22"/>
          <w:szCs w:val="22"/>
        </w:rPr>
        <w:t xml:space="preserve">электрэнергиясы,  газ,  буу жана кондицияланган аба менен камсыздоонун </w:t>
      </w:r>
      <w:r>
        <w:rPr>
          <w:bCs/>
          <w:sz w:val="22"/>
          <w:szCs w:val="22"/>
        </w:rPr>
        <w:t>ү</w:t>
      </w:r>
      <w:r w:rsidR="00E9227E" w:rsidRPr="00E9227E">
        <w:rPr>
          <w:bCs/>
          <w:sz w:val="22"/>
          <w:szCs w:val="22"/>
        </w:rPr>
        <w:t>л</w:t>
      </w:r>
      <w:r>
        <w:rPr>
          <w:bCs/>
          <w:sz w:val="22"/>
          <w:szCs w:val="22"/>
        </w:rPr>
        <w:t>ү</w:t>
      </w:r>
      <w:r w:rsidR="00E9227E" w:rsidRPr="00E9227E">
        <w:rPr>
          <w:bCs/>
          <w:sz w:val="22"/>
          <w:szCs w:val="22"/>
        </w:rPr>
        <w:t>ш</w:t>
      </w:r>
      <w:r>
        <w:rPr>
          <w:bCs/>
          <w:sz w:val="22"/>
          <w:szCs w:val="22"/>
        </w:rPr>
        <w:t>ү</w:t>
      </w:r>
      <w:r w:rsidR="00E9227E" w:rsidRPr="00E9227E">
        <w:rPr>
          <w:bCs/>
          <w:sz w:val="22"/>
          <w:szCs w:val="22"/>
        </w:rPr>
        <w:t xml:space="preserve"> – 18,6,  суу менен жабдуу, тазалоо, калдыктарды иштет</w:t>
      </w:r>
      <w:r>
        <w:rPr>
          <w:bCs/>
          <w:sz w:val="22"/>
          <w:szCs w:val="22"/>
        </w:rPr>
        <w:t>үү</w:t>
      </w:r>
      <w:r w:rsidR="00E9227E" w:rsidRPr="00E9227E">
        <w:rPr>
          <w:bCs/>
          <w:sz w:val="22"/>
          <w:szCs w:val="22"/>
        </w:rPr>
        <w:t xml:space="preserve"> жана кайра пайдалануучу чийки затты  алуунун </w:t>
      </w:r>
      <w:r>
        <w:rPr>
          <w:bCs/>
          <w:sz w:val="22"/>
          <w:szCs w:val="22"/>
        </w:rPr>
        <w:t>ү</w:t>
      </w:r>
      <w:r w:rsidR="00E9227E" w:rsidRPr="00E9227E">
        <w:rPr>
          <w:bCs/>
          <w:sz w:val="22"/>
          <w:szCs w:val="22"/>
        </w:rPr>
        <w:t>л</w:t>
      </w:r>
      <w:r>
        <w:rPr>
          <w:bCs/>
          <w:sz w:val="22"/>
          <w:szCs w:val="22"/>
        </w:rPr>
        <w:t>ү</w:t>
      </w:r>
      <w:r w:rsidR="00E9227E" w:rsidRPr="00E9227E">
        <w:rPr>
          <w:bCs/>
          <w:sz w:val="22"/>
          <w:szCs w:val="22"/>
        </w:rPr>
        <w:t>ш</w:t>
      </w:r>
      <w:r>
        <w:rPr>
          <w:bCs/>
          <w:sz w:val="22"/>
          <w:szCs w:val="22"/>
        </w:rPr>
        <w:t>ү</w:t>
      </w:r>
      <w:r w:rsidR="00E9227E" w:rsidRPr="00E9227E">
        <w:rPr>
          <w:bCs/>
          <w:sz w:val="22"/>
          <w:szCs w:val="22"/>
        </w:rPr>
        <w:t xml:space="preserve"> –  1,4  пайызды т</w:t>
      </w:r>
      <w:r>
        <w:rPr>
          <w:bCs/>
          <w:sz w:val="22"/>
          <w:szCs w:val="22"/>
        </w:rPr>
        <w:t>ү</w:t>
      </w:r>
      <w:r w:rsidR="00E9227E" w:rsidRPr="00E9227E">
        <w:rPr>
          <w:bCs/>
          <w:sz w:val="22"/>
          <w:szCs w:val="22"/>
        </w:rPr>
        <w:t>зд</w:t>
      </w:r>
      <w:r>
        <w:rPr>
          <w:bCs/>
          <w:sz w:val="22"/>
          <w:szCs w:val="22"/>
        </w:rPr>
        <w:t>ү</w:t>
      </w:r>
      <w:r w:rsidR="00E9227E" w:rsidRPr="00E9227E">
        <w:rPr>
          <w:bCs/>
          <w:sz w:val="22"/>
          <w:szCs w:val="22"/>
        </w:rPr>
        <w:t>.</w:t>
      </w:r>
    </w:p>
    <w:p w:rsidR="003E4DDE" w:rsidRPr="00E9227E" w:rsidRDefault="00E9227E" w:rsidP="003E4DDE">
      <w:pPr>
        <w:tabs>
          <w:tab w:val="left" w:pos="1230"/>
        </w:tabs>
        <w:ind w:firstLine="708"/>
        <w:jc w:val="both"/>
        <w:rPr>
          <w:sz w:val="22"/>
          <w:szCs w:val="22"/>
        </w:rPr>
      </w:pPr>
      <w:r w:rsidRPr="00E9227E">
        <w:rPr>
          <w:i/>
          <w:sz w:val="22"/>
          <w:szCs w:val="22"/>
        </w:rPr>
        <w:t xml:space="preserve">Пайдалуу </w:t>
      </w:r>
      <w:proofErr w:type="gramStart"/>
      <w:r w:rsidRPr="00E9227E">
        <w:rPr>
          <w:i/>
          <w:sz w:val="22"/>
          <w:szCs w:val="22"/>
        </w:rPr>
        <w:t>кендерди  казуунун</w:t>
      </w:r>
      <w:proofErr w:type="gramEnd"/>
      <w:r w:rsidRPr="00E9227E">
        <w:rPr>
          <w:i/>
          <w:sz w:val="22"/>
          <w:szCs w:val="22"/>
        </w:rPr>
        <w:t xml:space="preserve">  к</w:t>
      </w:r>
      <w:r>
        <w:rPr>
          <w:i/>
          <w:sz w:val="22"/>
          <w:szCs w:val="22"/>
        </w:rPr>
        <w:t>ө</w:t>
      </w:r>
      <w:r w:rsidRPr="00E9227E">
        <w:rPr>
          <w:i/>
          <w:sz w:val="22"/>
          <w:szCs w:val="22"/>
        </w:rPr>
        <w:t>л</w:t>
      </w:r>
      <w:r>
        <w:rPr>
          <w:i/>
          <w:sz w:val="22"/>
          <w:szCs w:val="22"/>
        </w:rPr>
        <w:t>ө</w:t>
      </w:r>
      <w:r w:rsidRPr="00E9227E">
        <w:rPr>
          <w:i/>
          <w:sz w:val="22"/>
          <w:szCs w:val="22"/>
        </w:rPr>
        <w:t>м</w:t>
      </w:r>
      <w:r w:rsidR="007568BD">
        <w:rPr>
          <w:i/>
          <w:sz w:val="22"/>
          <w:szCs w:val="22"/>
        </w:rPr>
        <w:t>ү</w:t>
      </w:r>
      <w:r w:rsidRPr="00E9227E">
        <w:rPr>
          <w:sz w:val="22"/>
          <w:szCs w:val="22"/>
        </w:rPr>
        <w:t xml:space="preserve">  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 xml:space="preserve">.ж.  январь-декабрында 4539879,9 </w:t>
      </w:r>
      <w:proofErr w:type="gramStart"/>
      <w:r w:rsidRPr="00E9227E">
        <w:rPr>
          <w:sz w:val="22"/>
          <w:szCs w:val="22"/>
        </w:rPr>
        <w:t>ми</w:t>
      </w:r>
      <w:r w:rsidR="007568BD">
        <w:rPr>
          <w:sz w:val="22"/>
          <w:szCs w:val="22"/>
        </w:rPr>
        <w:t>ң</w:t>
      </w:r>
      <w:r w:rsidRPr="00E9227E">
        <w:rPr>
          <w:sz w:val="22"/>
          <w:szCs w:val="22"/>
        </w:rPr>
        <w:t xml:space="preserve">  сомду</w:t>
      </w:r>
      <w:proofErr w:type="gramEnd"/>
      <w:r w:rsidRPr="00E9227E">
        <w:rPr>
          <w:sz w:val="22"/>
          <w:szCs w:val="22"/>
        </w:rPr>
        <w:t>,  ал  эми   2023-ж. ушул мезгилине карата физикалык к</w:t>
      </w:r>
      <w:r>
        <w:rPr>
          <w:sz w:val="22"/>
          <w:szCs w:val="22"/>
        </w:rPr>
        <w:t>ө</w:t>
      </w:r>
      <w:r w:rsidRPr="00E9227E">
        <w:rPr>
          <w:sz w:val="22"/>
          <w:szCs w:val="22"/>
        </w:rPr>
        <w:t>л</w:t>
      </w:r>
      <w:r>
        <w:rPr>
          <w:sz w:val="22"/>
          <w:szCs w:val="22"/>
        </w:rPr>
        <w:t>ө</w:t>
      </w:r>
      <w:r w:rsidRPr="00E9227E">
        <w:rPr>
          <w:sz w:val="22"/>
          <w:szCs w:val="22"/>
        </w:rPr>
        <w:t>мд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>н индекси 129,8  пайызды т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>зд</w:t>
      </w:r>
      <w:r w:rsidR="007568BD">
        <w:rPr>
          <w:sz w:val="22"/>
          <w:szCs w:val="22"/>
        </w:rPr>
        <w:t>ү</w:t>
      </w:r>
      <w:r w:rsidR="00C72E16">
        <w:rPr>
          <w:sz w:val="22"/>
          <w:szCs w:val="22"/>
        </w:rPr>
        <w:t xml:space="preserve">. </w:t>
      </w:r>
      <w:r w:rsidR="00C72E16">
        <w:rPr>
          <w:sz w:val="22"/>
          <w:szCs w:val="22"/>
          <w:lang w:val="ky-KG"/>
        </w:rPr>
        <w:t>Ө</w:t>
      </w:r>
      <w:r w:rsidRPr="00E9227E">
        <w:rPr>
          <w:sz w:val="22"/>
          <w:szCs w:val="22"/>
        </w:rPr>
        <w:t>н</w:t>
      </w:r>
      <w:r>
        <w:rPr>
          <w:sz w:val="22"/>
          <w:szCs w:val="22"/>
        </w:rPr>
        <w:t>ө</w:t>
      </w:r>
      <w:r w:rsidRPr="00E9227E">
        <w:rPr>
          <w:sz w:val="22"/>
          <w:szCs w:val="22"/>
        </w:rPr>
        <w:t xml:space="preserve">р жай </w:t>
      </w:r>
      <w:r>
        <w:rPr>
          <w:sz w:val="22"/>
          <w:szCs w:val="22"/>
        </w:rPr>
        <w:t>ө</w:t>
      </w:r>
      <w:r w:rsidRPr="00E9227E">
        <w:rPr>
          <w:sz w:val="22"/>
          <w:szCs w:val="22"/>
        </w:rPr>
        <w:t>нд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>р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>ш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>н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>н к</w:t>
      </w:r>
      <w:r>
        <w:rPr>
          <w:sz w:val="22"/>
          <w:szCs w:val="22"/>
        </w:rPr>
        <w:t>ө</w:t>
      </w:r>
      <w:r w:rsidRPr="00E9227E">
        <w:rPr>
          <w:sz w:val="22"/>
          <w:szCs w:val="22"/>
        </w:rPr>
        <w:t>л</w:t>
      </w:r>
      <w:r>
        <w:rPr>
          <w:sz w:val="22"/>
          <w:szCs w:val="22"/>
        </w:rPr>
        <w:t>ө</w:t>
      </w:r>
      <w:r w:rsidRPr="00E9227E">
        <w:rPr>
          <w:sz w:val="22"/>
          <w:szCs w:val="22"/>
        </w:rPr>
        <w:t>м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>н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>н жогорулашы  таш к</w:t>
      </w:r>
      <w:r>
        <w:rPr>
          <w:sz w:val="22"/>
          <w:szCs w:val="22"/>
        </w:rPr>
        <w:t>ө</w:t>
      </w:r>
      <w:r w:rsidRPr="00E9227E">
        <w:rPr>
          <w:sz w:val="22"/>
          <w:szCs w:val="22"/>
        </w:rPr>
        <w:t>м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>р жана к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>р</w:t>
      </w:r>
      <w:r>
        <w:rPr>
          <w:sz w:val="22"/>
          <w:szCs w:val="22"/>
        </w:rPr>
        <w:t>ө</w:t>
      </w:r>
      <w:r w:rsidR="007568BD">
        <w:rPr>
          <w:sz w:val="22"/>
          <w:szCs w:val="22"/>
        </w:rPr>
        <w:t>ң</w:t>
      </w:r>
      <w:r w:rsidRPr="00E9227E">
        <w:rPr>
          <w:sz w:val="22"/>
          <w:szCs w:val="22"/>
        </w:rPr>
        <w:t xml:space="preserve"> к</w:t>
      </w:r>
      <w:r>
        <w:rPr>
          <w:sz w:val="22"/>
          <w:szCs w:val="22"/>
        </w:rPr>
        <w:t>ө</w:t>
      </w:r>
      <w:r w:rsidRPr="00E9227E">
        <w:rPr>
          <w:sz w:val="22"/>
          <w:szCs w:val="22"/>
        </w:rPr>
        <w:t>м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 xml:space="preserve">р (лигнит) казуу – 29,0  пайызга, башка пайдалуу кендерди казуу – 82,6 пайызга </w:t>
      </w:r>
      <w:r>
        <w:rPr>
          <w:sz w:val="22"/>
          <w:szCs w:val="22"/>
        </w:rPr>
        <w:t>ө</w:t>
      </w:r>
      <w:r w:rsidRPr="00E9227E">
        <w:rPr>
          <w:sz w:val="22"/>
          <w:szCs w:val="22"/>
        </w:rPr>
        <w:t>с</w:t>
      </w:r>
      <w:r w:rsidR="007568BD">
        <w:rPr>
          <w:sz w:val="22"/>
          <w:szCs w:val="22"/>
        </w:rPr>
        <w:t>үү</w:t>
      </w:r>
      <w:r w:rsidRPr="00E9227E">
        <w:rPr>
          <w:sz w:val="22"/>
          <w:szCs w:val="22"/>
        </w:rPr>
        <w:t>с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>н</w:t>
      </w:r>
      <w:r w:rsidR="007568BD">
        <w:rPr>
          <w:sz w:val="22"/>
          <w:szCs w:val="22"/>
        </w:rPr>
        <w:t>ү</w:t>
      </w:r>
      <w:r w:rsidRPr="00E9227E">
        <w:rPr>
          <w:sz w:val="22"/>
          <w:szCs w:val="22"/>
        </w:rPr>
        <w:t>н эсебинен камсыздалды.</w:t>
      </w:r>
    </w:p>
    <w:p w:rsidR="00E82306" w:rsidRPr="00E9227E" w:rsidRDefault="00E82306" w:rsidP="00E04EE4">
      <w:pPr>
        <w:jc w:val="center"/>
        <w:rPr>
          <w:b/>
          <w:sz w:val="22"/>
          <w:szCs w:val="22"/>
        </w:rPr>
      </w:pPr>
    </w:p>
    <w:p w:rsidR="00E04EE4" w:rsidRPr="00E9227E" w:rsidRDefault="00E04EE4" w:rsidP="00844ED6">
      <w:pPr>
        <w:jc w:val="center"/>
        <w:rPr>
          <w:b/>
          <w:sz w:val="22"/>
          <w:szCs w:val="22"/>
        </w:rPr>
      </w:pPr>
      <w:r w:rsidRPr="00E9227E">
        <w:rPr>
          <w:b/>
          <w:sz w:val="22"/>
          <w:szCs w:val="22"/>
        </w:rPr>
        <w:t xml:space="preserve">4-таблица: </w:t>
      </w:r>
      <w:r w:rsidR="00F01F9C" w:rsidRPr="00E9227E">
        <w:rPr>
          <w:b/>
          <w:sz w:val="22"/>
          <w:szCs w:val="22"/>
        </w:rPr>
        <w:t>январь</w:t>
      </w:r>
      <w:r w:rsidR="00792886" w:rsidRPr="00E9227E">
        <w:rPr>
          <w:b/>
          <w:sz w:val="22"/>
          <w:szCs w:val="22"/>
        </w:rPr>
        <w:t>-</w:t>
      </w:r>
      <w:r w:rsidR="00E9227E" w:rsidRPr="00E9227E">
        <w:rPr>
          <w:b/>
          <w:sz w:val="22"/>
          <w:szCs w:val="22"/>
          <w:lang w:val="ky-KG"/>
        </w:rPr>
        <w:t xml:space="preserve"> декабрындагы</w:t>
      </w:r>
      <w:r w:rsidRPr="00E9227E">
        <w:rPr>
          <w:b/>
          <w:sz w:val="22"/>
          <w:szCs w:val="22"/>
        </w:rPr>
        <w:t xml:space="preserve"> пайдалуу кендерди казуу продукциясынын негизги т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рл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р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н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н</w:t>
      </w:r>
      <w:r w:rsidR="006478D4" w:rsidRPr="00E9227E">
        <w:rPr>
          <w:b/>
          <w:sz w:val="22"/>
          <w:szCs w:val="22"/>
        </w:rPr>
        <w:t xml:space="preserve"> 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нд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р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л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ш</w:t>
      </w:r>
      <w:r w:rsidR="00374E73" w:rsidRPr="00E9227E">
        <w:rPr>
          <w:b/>
          <w:sz w:val="22"/>
          <w:szCs w:val="22"/>
        </w:rPr>
        <w:t>ү</w:t>
      </w:r>
    </w:p>
    <w:tbl>
      <w:tblPr>
        <w:tblW w:w="10519" w:type="dxa"/>
        <w:tblInd w:w="-176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1080"/>
        <w:gridCol w:w="1080"/>
        <w:gridCol w:w="1080"/>
        <w:gridCol w:w="1121"/>
        <w:gridCol w:w="993"/>
        <w:gridCol w:w="992"/>
        <w:gridCol w:w="933"/>
        <w:gridCol w:w="1080"/>
      </w:tblGrid>
      <w:tr w:rsidR="00E04EE4" w:rsidRPr="00E9227E" w:rsidTr="00994FAA">
        <w:tc>
          <w:tcPr>
            <w:tcW w:w="2160" w:type="dxa"/>
            <w:vMerge w:val="restart"/>
            <w:shd w:val="clear" w:color="auto" w:fill="auto"/>
          </w:tcPr>
          <w:p w:rsidR="00E04EE4" w:rsidRPr="00E9227E" w:rsidRDefault="00E04EE4" w:rsidP="006157E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361" w:type="dxa"/>
            <w:gridSpan w:val="4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E04EE4" w:rsidRPr="00E9227E" w:rsidRDefault="00374E7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ө</w:t>
            </w:r>
            <w:r w:rsidR="00E04EE4" w:rsidRPr="00E9227E">
              <w:rPr>
                <w:b/>
                <w:sz w:val="20"/>
                <w:szCs w:val="20"/>
              </w:rPr>
              <w:t>нд</w:t>
            </w:r>
            <w:r w:rsidRPr="00E9227E">
              <w:rPr>
                <w:b/>
                <w:sz w:val="20"/>
                <w:szCs w:val="20"/>
              </w:rPr>
              <w:t>ү</w:t>
            </w:r>
            <w:r w:rsidR="00E04EE4" w:rsidRPr="00E9227E">
              <w:rPr>
                <w:b/>
                <w:sz w:val="20"/>
                <w:szCs w:val="20"/>
              </w:rPr>
              <w:t>р</w:t>
            </w:r>
            <w:r w:rsidRPr="00E9227E">
              <w:rPr>
                <w:b/>
                <w:sz w:val="20"/>
                <w:szCs w:val="20"/>
              </w:rPr>
              <w:t>ү</w:t>
            </w:r>
            <w:r w:rsidR="00E04EE4" w:rsidRPr="00E9227E">
              <w:rPr>
                <w:b/>
                <w:sz w:val="20"/>
                <w:szCs w:val="20"/>
              </w:rPr>
              <w:t>лд</w:t>
            </w:r>
            <w:r w:rsidRPr="00E9227E">
              <w:rPr>
                <w:b/>
                <w:sz w:val="20"/>
                <w:szCs w:val="20"/>
              </w:rPr>
              <w:t>ү</w:t>
            </w:r>
          </w:p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бардыгы</w:t>
            </w:r>
          </w:p>
        </w:tc>
        <w:tc>
          <w:tcPr>
            <w:tcW w:w="3998" w:type="dxa"/>
            <w:gridSpan w:val="4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мурунку жылга карата, пайыз менен</w:t>
            </w:r>
          </w:p>
        </w:tc>
      </w:tr>
      <w:tr w:rsidR="00E04EE4" w:rsidRPr="00E9227E" w:rsidTr="00994FAA">
        <w:tc>
          <w:tcPr>
            <w:tcW w:w="2160" w:type="dxa"/>
            <w:vMerge/>
            <w:shd w:val="clear" w:color="auto" w:fill="auto"/>
          </w:tcPr>
          <w:p w:rsidR="00E04EE4" w:rsidRPr="00E9227E" w:rsidRDefault="00E04EE4" w:rsidP="006157E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E04EE4" w:rsidRPr="00E9227E" w:rsidRDefault="0033672F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2023</w:t>
            </w:r>
          </w:p>
        </w:tc>
        <w:tc>
          <w:tcPr>
            <w:tcW w:w="2201" w:type="dxa"/>
            <w:gridSpan w:val="2"/>
            <w:shd w:val="clear" w:color="auto" w:fill="auto"/>
            <w:vAlign w:val="center"/>
          </w:tcPr>
          <w:p w:rsidR="00E04EE4" w:rsidRPr="00E9227E" w:rsidRDefault="0033672F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2024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E04EE4" w:rsidRPr="00E9227E" w:rsidRDefault="0033672F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2023</w:t>
            </w:r>
          </w:p>
        </w:tc>
        <w:tc>
          <w:tcPr>
            <w:tcW w:w="2013" w:type="dxa"/>
            <w:gridSpan w:val="2"/>
            <w:shd w:val="clear" w:color="auto" w:fill="auto"/>
            <w:vAlign w:val="center"/>
          </w:tcPr>
          <w:p w:rsidR="00E04EE4" w:rsidRPr="00E9227E" w:rsidRDefault="0033672F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2024</w:t>
            </w:r>
          </w:p>
        </w:tc>
      </w:tr>
      <w:tr w:rsidR="00E9227E" w:rsidRPr="00E9227E" w:rsidTr="00994FAA">
        <w:tc>
          <w:tcPr>
            <w:tcW w:w="2160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12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9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3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80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</w:tr>
      <w:tr w:rsidR="00E04EE4" w:rsidRPr="00E9227E" w:rsidTr="00994FAA">
        <w:tc>
          <w:tcPr>
            <w:tcW w:w="10519" w:type="dxa"/>
            <w:gridSpan w:val="9"/>
            <w:tcBorders>
              <w:left w:val="nil"/>
            </w:tcBorders>
            <w:shd w:val="clear" w:color="auto" w:fill="auto"/>
          </w:tcPr>
          <w:p w:rsidR="00E04EE4" w:rsidRPr="00E9227E" w:rsidRDefault="00E04EE4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Таш к</w:t>
            </w:r>
            <w:r w:rsidR="00374E73" w:rsidRPr="00E9227E">
              <w:rPr>
                <w:b/>
                <w:i/>
                <w:sz w:val="20"/>
                <w:szCs w:val="20"/>
              </w:rPr>
              <w:t>ө</w:t>
            </w:r>
            <w:r w:rsidRPr="00E9227E">
              <w:rPr>
                <w:b/>
                <w:i/>
                <w:sz w:val="20"/>
                <w:szCs w:val="20"/>
              </w:rPr>
              <w:t>м</w:t>
            </w:r>
            <w:r w:rsidR="00374E73" w:rsidRPr="00E9227E">
              <w:rPr>
                <w:b/>
                <w:i/>
                <w:sz w:val="20"/>
                <w:szCs w:val="20"/>
              </w:rPr>
              <w:t>ү</w:t>
            </w:r>
            <w:r w:rsidRPr="00E9227E">
              <w:rPr>
                <w:b/>
                <w:i/>
                <w:sz w:val="20"/>
                <w:szCs w:val="20"/>
              </w:rPr>
              <w:t>р жана лигнит</w:t>
            </w:r>
          </w:p>
        </w:tc>
      </w:tr>
      <w:tr w:rsidR="00E9227E" w:rsidRPr="00E9227E" w:rsidTr="00994FAA">
        <w:trPr>
          <w:trHeight w:val="480"/>
        </w:trPr>
        <w:tc>
          <w:tcPr>
            <w:tcW w:w="2160" w:type="dxa"/>
            <w:tcBorders>
              <w:bottom w:val="double" w:sz="4" w:space="0" w:color="auto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Таш көмүр жана күрөң көмүр (лигнит), тонна</w:t>
            </w:r>
          </w:p>
        </w:tc>
        <w:tc>
          <w:tcPr>
            <w:tcW w:w="108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303011,6</w:t>
            </w:r>
          </w:p>
        </w:tc>
        <w:tc>
          <w:tcPr>
            <w:tcW w:w="10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1746720,6</w:t>
            </w:r>
          </w:p>
        </w:tc>
        <w:tc>
          <w:tcPr>
            <w:tcW w:w="10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330100,5</w:t>
            </w:r>
          </w:p>
        </w:tc>
        <w:tc>
          <w:tcPr>
            <w:tcW w:w="112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2252897,9</w:t>
            </w:r>
          </w:p>
        </w:tc>
        <w:tc>
          <w:tcPr>
            <w:tcW w:w="99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80,3</w:t>
            </w: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102,3</w:t>
            </w:r>
          </w:p>
        </w:tc>
        <w:tc>
          <w:tcPr>
            <w:tcW w:w="93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108,9</w:t>
            </w:r>
          </w:p>
        </w:tc>
        <w:tc>
          <w:tcPr>
            <w:tcW w:w="1080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129,0</w:t>
            </w:r>
          </w:p>
        </w:tc>
      </w:tr>
      <w:tr w:rsidR="00432C44" w:rsidRPr="00E9227E" w:rsidTr="003C63A8">
        <w:tc>
          <w:tcPr>
            <w:tcW w:w="10519" w:type="dxa"/>
            <w:gridSpan w:val="9"/>
            <w:tcBorders>
              <w:left w:val="nil"/>
              <w:bottom w:val="double" w:sz="4" w:space="0" w:color="auto"/>
            </w:tcBorders>
            <w:shd w:val="clear" w:color="auto" w:fill="auto"/>
          </w:tcPr>
          <w:p w:rsidR="00432C44" w:rsidRPr="00E9227E" w:rsidRDefault="00432C44" w:rsidP="00432C44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Башка пайдалуу кендерди казуу</w:t>
            </w:r>
          </w:p>
        </w:tc>
      </w:tr>
      <w:tr w:rsidR="00E9227E" w:rsidRPr="00E9227E" w:rsidTr="003C63A8">
        <w:tc>
          <w:tcPr>
            <w:tcW w:w="2160" w:type="dxa"/>
            <w:tcBorders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Кальцинацияланба- ган доломит, тонна</w:t>
            </w:r>
          </w:p>
        </w:tc>
        <w:tc>
          <w:tcPr>
            <w:tcW w:w="1080" w:type="dxa"/>
            <w:tcBorders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2567,1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17393,8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2676,2</w:t>
            </w:r>
          </w:p>
        </w:tc>
        <w:tc>
          <w:tcPr>
            <w:tcW w:w="1121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38360,3</w:t>
            </w:r>
          </w:p>
        </w:tc>
        <w:tc>
          <w:tcPr>
            <w:tcW w:w="993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184,2</w:t>
            </w:r>
          </w:p>
        </w:tc>
        <w:tc>
          <w:tcPr>
            <w:tcW w:w="992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87,9</w:t>
            </w:r>
          </w:p>
        </w:tc>
        <w:tc>
          <w:tcPr>
            <w:tcW w:w="933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104,2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 2,2 эсе</w:t>
            </w:r>
          </w:p>
        </w:tc>
      </w:tr>
      <w:tr w:rsidR="00E9227E" w:rsidRPr="00E9227E" w:rsidTr="003C63A8">
        <w:tc>
          <w:tcPr>
            <w:tcW w:w="2160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Табигый барий сульфаты (барид)</w:t>
            </w:r>
          </w:p>
        </w:tc>
        <w:tc>
          <w:tcPr>
            <w:tcW w:w="1080" w:type="dxa"/>
            <w:tcBorders>
              <w:top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121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966,0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93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</w:tr>
    </w:tbl>
    <w:p w:rsidR="007568BD" w:rsidRDefault="003E4DDE" w:rsidP="007568BD">
      <w:pPr>
        <w:jc w:val="both"/>
        <w:rPr>
          <w:i/>
          <w:sz w:val="22"/>
          <w:szCs w:val="22"/>
        </w:rPr>
      </w:pPr>
      <w:r w:rsidRPr="00E9227E">
        <w:rPr>
          <w:i/>
          <w:sz w:val="22"/>
          <w:szCs w:val="22"/>
        </w:rPr>
        <w:t xml:space="preserve">             </w:t>
      </w:r>
    </w:p>
    <w:p w:rsidR="003E4DDE" w:rsidRPr="007568BD" w:rsidRDefault="003E4DDE" w:rsidP="007568BD">
      <w:pPr>
        <w:ind w:firstLine="708"/>
        <w:jc w:val="both"/>
        <w:rPr>
          <w:sz w:val="22"/>
          <w:szCs w:val="22"/>
        </w:rPr>
      </w:pPr>
      <w:r w:rsidRPr="00E9227E">
        <w:rPr>
          <w:i/>
          <w:sz w:val="22"/>
          <w:szCs w:val="22"/>
        </w:rPr>
        <w:t xml:space="preserve"> </w:t>
      </w:r>
      <w:r w:rsidR="00E9227E" w:rsidRPr="007568BD">
        <w:rPr>
          <w:i/>
          <w:sz w:val="22"/>
          <w:szCs w:val="22"/>
        </w:rPr>
        <w:t>Иштет</w:t>
      </w:r>
      <w:r w:rsidR="007568BD" w:rsidRPr="007568BD">
        <w:rPr>
          <w:i/>
          <w:sz w:val="22"/>
          <w:szCs w:val="22"/>
        </w:rPr>
        <w:t>үү</w:t>
      </w:r>
      <w:r w:rsidR="00E9227E" w:rsidRPr="007568BD">
        <w:rPr>
          <w:i/>
          <w:sz w:val="22"/>
          <w:szCs w:val="22"/>
        </w:rPr>
        <w:t xml:space="preserve">  өнд</w:t>
      </w:r>
      <w:r w:rsidR="007568BD" w:rsidRPr="007568BD">
        <w:rPr>
          <w:i/>
          <w:sz w:val="22"/>
          <w:szCs w:val="22"/>
        </w:rPr>
        <w:t>ү</w:t>
      </w:r>
      <w:r w:rsidR="00E9227E" w:rsidRPr="007568BD">
        <w:rPr>
          <w:i/>
          <w:sz w:val="22"/>
          <w:szCs w:val="22"/>
        </w:rPr>
        <w:t>р</w:t>
      </w:r>
      <w:r w:rsidR="007568BD" w:rsidRPr="007568BD">
        <w:rPr>
          <w:i/>
          <w:sz w:val="22"/>
          <w:szCs w:val="22"/>
        </w:rPr>
        <w:t>ү</w:t>
      </w:r>
      <w:r w:rsidR="00E9227E" w:rsidRPr="007568BD">
        <w:rPr>
          <w:i/>
          <w:sz w:val="22"/>
          <w:szCs w:val="22"/>
        </w:rPr>
        <w:t>ш</w:t>
      </w:r>
      <w:r w:rsidR="007568BD" w:rsidRPr="007568BD">
        <w:rPr>
          <w:i/>
          <w:sz w:val="22"/>
          <w:szCs w:val="22"/>
        </w:rPr>
        <w:t>ү</w:t>
      </w:r>
      <w:r w:rsidR="00E9227E" w:rsidRPr="007568BD">
        <w:rPr>
          <w:i/>
          <w:sz w:val="22"/>
          <w:szCs w:val="22"/>
        </w:rPr>
        <w:t>н</w:t>
      </w:r>
      <w:r w:rsidR="007568BD" w:rsidRPr="007568BD">
        <w:rPr>
          <w:i/>
          <w:sz w:val="22"/>
          <w:szCs w:val="22"/>
        </w:rPr>
        <w:t>ү</w:t>
      </w:r>
      <w:r w:rsidR="00E9227E" w:rsidRPr="007568BD">
        <w:rPr>
          <w:i/>
          <w:sz w:val="22"/>
          <w:szCs w:val="22"/>
        </w:rPr>
        <w:t>н</w:t>
      </w:r>
      <w:r w:rsidR="00E9227E" w:rsidRPr="007568BD">
        <w:rPr>
          <w:sz w:val="22"/>
          <w:szCs w:val="22"/>
        </w:rPr>
        <w:t xml:space="preserve">  продукцияларынын  өнд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р</w:t>
      </w:r>
      <w:r w:rsidR="007568BD" w:rsidRPr="007568BD">
        <w:rPr>
          <w:sz w:val="22"/>
          <w:szCs w:val="22"/>
        </w:rPr>
        <w:t>үү</w:t>
      </w:r>
      <w:r w:rsidR="00E9227E" w:rsidRPr="007568BD">
        <w:rPr>
          <w:sz w:val="22"/>
          <w:szCs w:val="22"/>
        </w:rPr>
        <w:t>н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н  көлөм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 xml:space="preserve">  2024-ж. январь-декабрында  947501,6 ми</w:t>
      </w:r>
      <w:r w:rsidR="007568BD" w:rsidRPr="007568BD">
        <w:rPr>
          <w:sz w:val="22"/>
          <w:szCs w:val="22"/>
        </w:rPr>
        <w:t>ң</w:t>
      </w:r>
      <w:r w:rsidR="00E9227E" w:rsidRPr="007568BD">
        <w:rPr>
          <w:sz w:val="22"/>
          <w:szCs w:val="22"/>
        </w:rPr>
        <w:t xml:space="preserve"> сомду т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зд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, анын ичинен тамак-аш азыктарын (суусундуктарды кошкондо) жана тамеки өнд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р</w:t>
      </w:r>
      <w:r w:rsidR="007568BD" w:rsidRPr="007568BD">
        <w:rPr>
          <w:sz w:val="22"/>
          <w:szCs w:val="22"/>
        </w:rPr>
        <w:t>үү</w:t>
      </w:r>
      <w:r w:rsidR="00E9227E" w:rsidRPr="007568BD">
        <w:rPr>
          <w:sz w:val="22"/>
          <w:szCs w:val="22"/>
        </w:rPr>
        <w:t xml:space="preserve"> – 568602,0 ми</w:t>
      </w:r>
      <w:r w:rsidR="007568BD" w:rsidRPr="007568BD">
        <w:rPr>
          <w:sz w:val="22"/>
          <w:szCs w:val="22"/>
        </w:rPr>
        <w:t>ң</w:t>
      </w:r>
      <w:r w:rsidR="00E9227E" w:rsidRPr="007568BD">
        <w:rPr>
          <w:sz w:val="22"/>
          <w:szCs w:val="22"/>
        </w:rPr>
        <w:t xml:space="preserve"> сомду (анын жалпы өнөр жай көлөм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н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н 8,3 пайызы), текстиль өнд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р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ш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, кийим жана бут кийимдерди, булгаары, булгаарыдан жасалган башка буюмдарды өнд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р</w:t>
      </w:r>
      <w:r w:rsidR="007568BD" w:rsidRPr="007568BD">
        <w:rPr>
          <w:sz w:val="22"/>
          <w:szCs w:val="22"/>
        </w:rPr>
        <w:t>үү</w:t>
      </w:r>
      <w:r w:rsidR="00E9227E" w:rsidRPr="007568BD">
        <w:rPr>
          <w:sz w:val="22"/>
          <w:szCs w:val="22"/>
        </w:rPr>
        <w:t xml:space="preserve"> –114461,8  ми</w:t>
      </w:r>
      <w:r w:rsidR="007568BD" w:rsidRPr="007568BD">
        <w:rPr>
          <w:sz w:val="22"/>
          <w:szCs w:val="22"/>
        </w:rPr>
        <w:t>ң</w:t>
      </w:r>
      <w:r w:rsidR="00E9227E" w:rsidRPr="007568BD">
        <w:rPr>
          <w:sz w:val="22"/>
          <w:szCs w:val="22"/>
        </w:rPr>
        <w:t xml:space="preserve"> сомду (1,7 пайыз),  резина жана пластмасса буюмдар, башка металл эмес минералдык продуктыларды өнд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р</w:t>
      </w:r>
      <w:r w:rsidR="007568BD" w:rsidRPr="007568BD">
        <w:rPr>
          <w:sz w:val="22"/>
          <w:szCs w:val="22"/>
        </w:rPr>
        <w:t>үү</w:t>
      </w:r>
      <w:r w:rsidR="00E9227E" w:rsidRPr="007568BD">
        <w:rPr>
          <w:sz w:val="22"/>
          <w:szCs w:val="22"/>
        </w:rPr>
        <w:t xml:space="preserve"> – 204746,3 ми</w:t>
      </w:r>
      <w:r w:rsidR="007568BD" w:rsidRPr="007568BD">
        <w:rPr>
          <w:sz w:val="22"/>
          <w:szCs w:val="22"/>
        </w:rPr>
        <w:t>ң</w:t>
      </w:r>
      <w:r w:rsidR="00E9227E" w:rsidRPr="007568BD">
        <w:rPr>
          <w:sz w:val="22"/>
          <w:szCs w:val="22"/>
        </w:rPr>
        <w:t xml:space="preserve"> сом (3,0 пайыз)  т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зд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 xml:space="preserve">.  </w:t>
      </w:r>
      <w:proofErr w:type="gramStart"/>
      <w:r w:rsidR="00E9227E" w:rsidRPr="007568BD">
        <w:rPr>
          <w:sz w:val="22"/>
          <w:szCs w:val="22"/>
        </w:rPr>
        <w:t>Жалпысынан  тармак</w:t>
      </w:r>
      <w:proofErr w:type="gramEnd"/>
      <w:r w:rsidR="00E9227E" w:rsidRPr="007568BD">
        <w:rPr>
          <w:sz w:val="22"/>
          <w:szCs w:val="22"/>
        </w:rPr>
        <w:t xml:space="preserve"> боюнча физикалык көлөмд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 xml:space="preserve">н индекси  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.ж. январь-декабрында 114,3 пайызды, декабрьда – 7,5 эсеге өст</w:t>
      </w:r>
      <w:r w:rsidR="007568BD" w:rsidRPr="007568BD">
        <w:rPr>
          <w:sz w:val="22"/>
          <w:szCs w:val="22"/>
        </w:rPr>
        <w:t>ү</w:t>
      </w:r>
      <w:r w:rsidR="00E9227E" w:rsidRPr="007568BD">
        <w:rPr>
          <w:sz w:val="22"/>
          <w:szCs w:val="22"/>
        </w:rPr>
        <w:t>.</w:t>
      </w:r>
    </w:p>
    <w:p w:rsidR="003E4DDE" w:rsidRPr="007568BD" w:rsidRDefault="00E9227E" w:rsidP="00E9227E">
      <w:pPr>
        <w:ind w:firstLine="708"/>
        <w:jc w:val="both"/>
        <w:rPr>
          <w:sz w:val="22"/>
          <w:szCs w:val="22"/>
        </w:rPr>
      </w:pPr>
      <w:r w:rsidRPr="007568BD">
        <w:rPr>
          <w:sz w:val="22"/>
          <w:szCs w:val="22"/>
        </w:rPr>
        <w:t>2024-жылдын январь-декабрында негизги металлдар жана даяр металл буюмдарды өнд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р</w:t>
      </w:r>
      <w:r w:rsidR="007568BD" w:rsidRPr="007568BD">
        <w:rPr>
          <w:sz w:val="22"/>
          <w:szCs w:val="22"/>
        </w:rPr>
        <w:t>үү</w:t>
      </w:r>
      <w:r w:rsidRPr="007568BD">
        <w:rPr>
          <w:sz w:val="22"/>
          <w:szCs w:val="22"/>
        </w:rPr>
        <w:t xml:space="preserve"> т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ст</w:t>
      </w:r>
      <w:r w:rsidR="007568BD" w:rsidRPr="007568BD">
        <w:rPr>
          <w:sz w:val="22"/>
          <w:szCs w:val="22"/>
        </w:rPr>
        <w:t>үү</w:t>
      </w:r>
      <w:r w:rsidRPr="007568BD">
        <w:rPr>
          <w:sz w:val="22"/>
          <w:szCs w:val="22"/>
        </w:rPr>
        <w:t xml:space="preserve"> металлдарды чыгаруу көлөм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н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н өс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ш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н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н эсебинен 53,6 пайызга жогорулады. Тамак-аш азыктарын (суусундуктарды кошкондо) өнд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р</w:t>
      </w:r>
      <w:r w:rsidR="007568BD" w:rsidRPr="007568BD">
        <w:rPr>
          <w:sz w:val="22"/>
          <w:szCs w:val="22"/>
        </w:rPr>
        <w:t>үү</w:t>
      </w:r>
      <w:r w:rsidRPr="007568BD">
        <w:rPr>
          <w:sz w:val="22"/>
          <w:szCs w:val="22"/>
        </w:rPr>
        <w:t>н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н көлөм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н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 xml:space="preserve">н жогорулашы нан азыктары жана кондитердик азыктардын – 14,9 </w:t>
      </w:r>
      <w:proofErr w:type="gramStart"/>
      <w:r w:rsidRPr="007568BD">
        <w:rPr>
          <w:sz w:val="22"/>
          <w:szCs w:val="22"/>
        </w:rPr>
        <w:t>пайызга,  башка</w:t>
      </w:r>
      <w:proofErr w:type="gramEnd"/>
      <w:r w:rsidRPr="007568BD">
        <w:rPr>
          <w:sz w:val="22"/>
          <w:szCs w:val="22"/>
        </w:rPr>
        <w:t xml:space="preserve"> тамак-аш продуктыларын чыгаруу – 15,1 пайызга,  суусундуктарды чыгаруу 2,4 эсе чыгаруунун өс</w:t>
      </w:r>
      <w:r w:rsidR="007568BD" w:rsidRPr="007568BD">
        <w:rPr>
          <w:sz w:val="22"/>
          <w:szCs w:val="22"/>
        </w:rPr>
        <w:t>үү</w:t>
      </w:r>
      <w:r w:rsidRPr="007568BD">
        <w:rPr>
          <w:sz w:val="22"/>
          <w:szCs w:val="22"/>
        </w:rPr>
        <w:t>с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н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 xml:space="preserve">н эсебинен камсыздалды. Резина жана пластмасса буюмдар, башка </w:t>
      </w:r>
      <w:proofErr w:type="gramStart"/>
      <w:r w:rsidRPr="007568BD">
        <w:rPr>
          <w:sz w:val="22"/>
          <w:szCs w:val="22"/>
        </w:rPr>
        <w:t>металл  эмес</w:t>
      </w:r>
      <w:proofErr w:type="gramEnd"/>
      <w:r w:rsidRPr="007568BD">
        <w:rPr>
          <w:sz w:val="22"/>
          <w:szCs w:val="22"/>
        </w:rPr>
        <w:t xml:space="preserve">  минералдык  продуктыларды  өнд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р</w:t>
      </w:r>
      <w:r w:rsidR="007568BD" w:rsidRPr="007568BD">
        <w:rPr>
          <w:sz w:val="22"/>
          <w:szCs w:val="22"/>
        </w:rPr>
        <w:t>үү</w:t>
      </w:r>
      <w:r w:rsidRPr="007568BD">
        <w:rPr>
          <w:sz w:val="22"/>
          <w:szCs w:val="22"/>
        </w:rPr>
        <w:t>н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н  көлөм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н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н  жогорулашы  чоподон башка курулуш буюмдарын чыгаруу – 80,3 пайызга, бетон, гипс жана цемент буюмдарын чыгаруу – 12,4 пайызга, пластмасса буюмдарын чыгаруу – 6,5 пайызга өс</w:t>
      </w:r>
      <w:r w:rsidR="007568BD" w:rsidRPr="007568BD">
        <w:rPr>
          <w:sz w:val="22"/>
          <w:szCs w:val="22"/>
        </w:rPr>
        <w:t>үү</w:t>
      </w:r>
      <w:r w:rsidRPr="007568BD">
        <w:rPr>
          <w:sz w:val="22"/>
          <w:szCs w:val="22"/>
        </w:rPr>
        <w:t>с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н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 xml:space="preserve">н эсебинен камсыздалды. Жыгачтан жана кагаздан жасалган буюмдар </w:t>
      </w:r>
      <w:proofErr w:type="gramStart"/>
      <w:r w:rsidRPr="007568BD">
        <w:rPr>
          <w:sz w:val="22"/>
          <w:szCs w:val="22"/>
        </w:rPr>
        <w:t>өнд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р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ш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;  басмакана</w:t>
      </w:r>
      <w:proofErr w:type="gramEnd"/>
      <w:r w:rsidRPr="007568BD">
        <w:rPr>
          <w:sz w:val="22"/>
          <w:szCs w:val="22"/>
        </w:rPr>
        <w:t xml:space="preserve"> ишмердиги  - 7,2 пайызга, химия  өнөр  жайынын өнд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р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ш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 xml:space="preserve"> – 1,9 пайызга жогорулады.</w:t>
      </w:r>
    </w:p>
    <w:p w:rsidR="00844ED6" w:rsidRDefault="00E9227E" w:rsidP="00844ED6">
      <w:pPr>
        <w:ind w:firstLine="708"/>
        <w:jc w:val="both"/>
        <w:rPr>
          <w:sz w:val="22"/>
          <w:szCs w:val="22"/>
        </w:rPr>
      </w:pPr>
      <w:r w:rsidRPr="007568BD">
        <w:rPr>
          <w:sz w:val="22"/>
          <w:szCs w:val="22"/>
        </w:rPr>
        <w:t xml:space="preserve">Муну менен катар 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.ж. январь-декабрында текстиль өнд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р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ш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; кийим жана бут кийимдери, булгаары жана</w:t>
      </w:r>
      <w:r w:rsidRPr="007568BD">
        <w:rPr>
          <w:sz w:val="20"/>
          <w:szCs w:val="20"/>
        </w:rPr>
        <w:t xml:space="preserve"> </w:t>
      </w:r>
      <w:r w:rsidRPr="007568BD">
        <w:rPr>
          <w:sz w:val="22"/>
          <w:szCs w:val="22"/>
        </w:rPr>
        <w:t>булгаарыдан жасалган башка буюмдарды өнд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р</w:t>
      </w:r>
      <w:r w:rsidR="007568BD" w:rsidRPr="007568BD">
        <w:rPr>
          <w:sz w:val="22"/>
          <w:szCs w:val="22"/>
        </w:rPr>
        <w:t>үү</w:t>
      </w:r>
      <w:r w:rsidRPr="007568BD">
        <w:rPr>
          <w:sz w:val="22"/>
          <w:szCs w:val="22"/>
        </w:rPr>
        <w:t xml:space="preserve"> боюнча физикалык көлөмд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н индекси 64,2 пайызды, т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зд</w:t>
      </w:r>
      <w:r w:rsidR="007568BD" w:rsidRPr="007568BD">
        <w:rPr>
          <w:sz w:val="22"/>
          <w:szCs w:val="22"/>
        </w:rPr>
        <w:t>ү</w:t>
      </w:r>
      <w:r w:rsidRPr="007568BD">
        <w:rPr>
          <w:sz w:val="22"/>
          <w:szCs w:val="22"/>
        </w:rPr>
        <w:t>.</w:t>
      </w:r>
    </w:p>
    <w:p w:rsidR="00525A32" w:rsidRDefault="00E04EE4" w:rsidP="00844ED6">
      <w:pPr>
        <w:jc w:val="center"/>
        <w:rPr>
          <w:b/>
          <w:sz w:val="22"/>
          <w:szCs w:val="22"/>
        </w:rPr>
      </w:pPr>
      <w:r w:rsidRPr="00E9227E">
        <w:rPr>
          <w:b/>
          <w:sz w:val="22"/>
          <w:szCs w:val="22"/>
        </w:rPr>
        <w:lastRenderedPageBreak/>
        <w:t>5-таблица:</w:t>
      </w:r>
      <w:r w:rsidR="00F01F9C" w:rsidRPr="00E9227E">
        <w:rPr>
          <w:b/>
          <w:sz w:val="22"/>
          <w:szCs w:val="22"/>
        </w:rPr>
        <w:t xml:space="preserve"> январь</w:t>
      </w:r>
      <w:r w:rsidR="00792886" w:rsidRPr="00E9227E">
        <w:rPr>
          <w:b/>
          <w:sz w:val="22"/>
          <w:szCs w:val="22"/>
          <w:lang w:val="ky-KG"/>
        </w:rPr>
        <w:t>-</w:t>
      </w:r>
      <w:r w:rsidR="00E9227E" w:rsidRPr="00E9227E">
        <w:rPr>
          <w:b/>
          <w:sz w:val="22"/>
          <w:szCs w:val="22"/>
          <w:lang w:val="ky-KG"/>
        </w:rPr>
        <w:t>декабрындагы</w:t>
      </w:r>
      <w:r w:rsidR="00792886" w:rsidRPr="00E9227E">
        <w:rPr>
          <w:b/>
          <w:sz w:val="22"/>
          <w:szCs w:val="22"/>
          <w:lang w:val="ky-KG"/>
        </w:rPr>
        <w:t xml:space="preserve"> </w:t>
      </w:r>
      <w:r w:rsidRPr="00E9227E">
        <w:rPr>
          <w:b/>
          <w:sz w:val="22"/>
          <w:szCs w:val="22"/>
        </w:rPr>
        <w:t>иштет</w:t>
      </w:r>
      <w:r w:rsidR="00374E73" w:rsidRPr="00E9227E">
        <w:rPr>
          <w:b/>
          <w:sz w:val="22"/>
          <w:szCs w:val="22"/>
        </w:rPr>
        <w:t>үү</w:t>
      </w:r>
      <w:r w:rsidRPr="00E9227E">
        <w:rPr>
          <w:b/>
          <w:sz w:val="22"/>
          <w:szCs w:val="22"/>
        </w:rPr>
        <w:t xml:space="preserve"> 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нд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р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ш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н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н продукцияларынын негизги т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рл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р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н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 xml:space="preserve">н </w:t>
      </w:r>
      <w:r w:rsidR="00374E73" w:rsidRPr="00E9227E">
        <w:rPr>
          <w:b/>
          <w:sz w:val="22"/>
          <w:szCs w:val="22"/>
        </w:rPr>
        <w:t>ө</w:t>
      </w:r>
      <w:r w:rsidRPr="00E9227E">
        <w:rPr>
          <w:b/>
          <w:sz w:val="22"/>
          <w:szCs w:val="22"/>
        </w:rPr>
        <w:t>нд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р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л</w:t>
      </w:r>
      <w:r w:rsidR="00374E73" w:rsidRPr="00E9227E">
        <w:rPr>
          <w:b/>
          <w:sz w:val="22"/>
          <w:szCs w:val="22"/>
        </w:rPr>
        <w:t>ү</w:t>
      </w:r>
      <w:r w:rsidRPr="00E9227E">
        <w:rPr>
          <w:b/>
          <w:sz w:val="22"/>
          <w:szCs w:val="22"/>
        </w:rPr>
        <w:t>ш</w:t>
      </w:r>
      <w:r w:rsidR="00374E73" w:rsidRPr="00E9227E">
        <w:rPr>
          <w:b/>
          <w:sz w:val="22"/>
          <w:szCs w:val="22"/>
        </w:rPr>
        <w:t>ү</w:t>
      </w:r>
    </w:p>
    <w:p w:rsidR="007568BD" w:rsidRPr="00E9227E" w:rsidRDefault="007568BD" w:rsidP="00844ED6">
      <w:pPr>
        <w:jc w:val="center"/>
        <w:rPr>
          <w:b/>
          <w:sz w:val="22"/>
          <w:szCs w:val="22"/>
        </w:rPr>
      </w:pPr>
    </w:p>
    <w:tbl>
      <w:tblPr>
        <w:tblW w:w="10294" w:type="dxa"/>
        <w:tblInd w:w="-34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959"/>
        <w:gridCol w:w="1013"/>
        <w:gridCol w:w="971"/>
        <w:gridCol w:w="993"/>
        <w:gridCol w:w="992"/>
        <w:gridCol w:w="1080"/>
        <w:gridCol w:w="1046"/>
        <w:gridCol w:w="1080"/>
      </w:tblGrid>
      <w:tr w:rsidR="00E04EE4" w:rsidRPr="00E9227E" w:rsidTr="00EE6E91">
        <w:tc>
          <w:tcPr>
            <w:tcW w:w="2160" w:type="dxa"/>
            <w:vMerge w:val="restart"/>
            <w:shd w:val="clear" w:color="auto" w:fill="auto"/>
          </w:tcPr>
          <w:p w:rsidR="00E04EE4" w:rsidRPr="00E9227E" w:rsidRDefault="00E04EE4" w:rsidP="006157E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936" w:type="dxa"/>
            <w:gridSpan w:val="4"/>
            <w:shd w:val="clear" w:color="auto" w:fill="auto"/>
            <w:vAlign w:val="center"/>
          </w:tcPr>
          <w:p w:rsidR="00E04EE4" w:rsidRPr="00E9227E" w:rsidRDefault="00374E7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ө</w:t>
            </w:r>
            <w:r w:rsidR="00E04EE4" w:rsidRPr="00E9227E">
              <w:rPr>
                <w:b/>
                <w:sz w:val="20"/>
                <w:szCs w:val="20"/>
              </w:rPr>
              <w:t>нд</w:t>
            </w:r>
            <w:r w:rsidRPr="00E9227E">
              <w:rPr>
                <w:b/>
                <w:sz w:val="20"/>
                <w:szCs w:val="20"/>
              </w:rPr>
              <w:t>ү</w:t>
            </w:r>
            <w:r w:rsidR="00E04EE4" w:rsidRPr="00E9227E">
              <w:rPr>
                <w:b/>
                <w:sz w:val="20"/>
                <w:szCs w:val="20"/>
              </w:rPr>
              <w:t>р</w:t>
            </w:r>
            <w:r w:rsidRPr="00E9227E">
              <w:rPr>
                <w:b/>
                <w:sz w:val="20"/>
                <w:szCs w:val="20"/>
              </w:rPr>
              <w:t>ү</w:t>
            </w:r>
            <w:r w:rsidR="00E04EE4" w:rsidRPr="00E9227E">
              <w:rPr>
                <w:b/>
                <w:sz w:val="20"/>
                <w:szCs w:val="20"/>
              </w:rPr>
              <w:t>лд</w:t>
            </w:r>
            <w:r w:rsidRPr="00E9227E">
              <w:rPr>
                <w:b/>
                <w:sz w:val="20"/>
                <w:szCs w:val="20"/>
              </w:rPr>
              <w:t>ү</w:t>
            </w:r>
          </w:p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бардыгы</w:t>
            </w:r>
          </w:p>
        </w:tc>
        <w:tc>
          <w:tcPr>
            <w:tcW w:w="4198" w:type="dxa"/>
            <w:gridSpan w:val="4"/>
            <w:shd w:val="clear" w:color="auto" w:fill="auto"/>
            <w:vAlign w:val="center"/>
          </w:tcPr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мурунку жылга карата, пайыз менен</w:t>
            </w:r>
          </w:p>
        </w:tc>
      </w:tr>
      <w:tr w:rsidR="00E04EE4" w:rsidRPr="00E9227E" w:rsidTr="00EE6E91">
        <w:tc>
          <w:tcPr>
            <w:tcW w:w="2160" w:type="dxa"/>
            <w:vMerge/>
            <w:shd w:val="clear" w:color="auto" w:fill="auto"/>
          </w:tcPr>
          <w:p w:rsidR="00E04EE4" w:rsidRPr="00E9227E" w:rsidRDefault="00E04EE4" w:rsidP="006157E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72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E04EE4" w:rsidRPr="00E9227E" w:rsidRDefault="008164C2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2023</w:t>
            </w:r>
          </w:p>
        </w:tc>
        <w:tc>
          <w:tcPr>
            <w:tcW w:w="1964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E04EE4" w:rsidRPr="00E9227E" w:rsidRDefault="008164C2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2024</w:t>
            </w:r>
          </w:p>
        </w:tc>
        <w:tc>
          <w:tcPr>
            <w:tcW w:w="2072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E04EE4" w:rsidRPr="00E9227E" w:rsidRDefault="008164C2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2023</w:t>
            </w:r>
          </w:p>
        </w:tc>
        <w:tc>
          <w:tcPr>
            <w:tcW w:w="2126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E04EE4" w:rsidRPr="00E9227E" w:rsidRDefault="008164C2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2024</w:t>
            </w:r>
          </w:p>
        </w:tc>
      </w:tr>
      <w:tr w:rsidR="00E9227E" w:rsidRPr="00E9227E" w:rsidTr="00EE6E91">
        <w:tc>
          <w:tcPr>
            <w:tcW w:w="2160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1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7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9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4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80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</w:tr>
      <w:tr w:rsidR="00E04EE4" w:rsidRPr="00E9227E" w:rsidTr="00EE6E91">
        <w:tc>
          <w:tcPr>
            <w:tcW w:w="10294" w:type="dxa"/>
            <w:gridSpan w:val="9"/>
            <w:tcBorders>
              <w:left w:val="nil"/>
              <w:bottom w:val="double" w:sz="4" w:space="0" w:color="auto"/>
            </w:tcBorders>
            <w:shd w:val="clear" w:color="auto" w:fill="auto"/>
          </w:tcPr>
          <w:p w:rsidR="00E04EE4" w:rsidRPr="00E9227E" w:rsidRDefault="00E04EE4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Тамак-</w:t>
            </w:r>
            <w:proofErr w:type="gramStart"/>
            <w:r w:rsidRPr="00E9227E">
              <w:rPr>
                <w:b/>
                <w:i/>
                <w:sz w:val="20"/>
                <w:szCs w:val="20"/>
              </w:rPr>
              <w:t>аш  азыктарын</w:t>
            </w:r>
            <w:proofErr w:type="gramEnd"/>
            <w:r w:rsidRPr="00E9227E">
              <w:rPr>
                <w:b/>
                <w:i/>
                <w:sz w:val="20"/>
                <w:szCs w:val="20"/>
              </w:rPr>
              <w:t xml:space="preserve">   (суусундуктар-ды кошкондо) жана тамеки </w:t>
            </w:r>
            <w:r w:rsidR="00374E73" w:rsidRPr="00E9227E">
              <w:rPr>
                <w:b/>
                <w:i/>
                <w:sz w:val="20"/>
                <w:szCs w:val="20"/>
              </w:rPr>
              <w:t>ө</w:t>
            </w:r>
            <w:r w:rsidRPr="00E9227E">
              <w:rPr>
                <w:b/>
                <w:i/>
                <w:sz w:val="20"/>
                <w:szCs w:val="20"/>
              </w:rPr>
              <w:t>нд</w:t>
            </w:r>
            <w:r w:rsidR="00374E73" w:rsidRPr="00E9227E">
              <w:rPr>
                <w:b/>
                <w:i/>
                <w:sz w:val="20"/>
                <w:szCs w:val="20"/>
              </w:rPr>
              <w:t>ү</w:t>
            </w:r>
            <w:r w:rsidRPr="00E9227E">
              <w:rPr>
                <w:b/>
                <w:i/>
                <w:sz w:val="20"/>
                <w:szCs w:val="20"/>
              </w:rPr>
              <w:t>р</w:t>
            </w:r>
            <w:r w:rsidR="00374E73" w:rsidRPr="00E9227E">
              <w:rPr>
                <w:b/>
                <w:i/>
                <w:sz w:val="20"/>
                <w:szCs w:val="20"/>
              </w:rPr>
              <w:t>үү</w:t>
            </w:r>
          </w:p>
        </w:tc>
      </w:tr>
      <w:tr w:rsidR="00E9227E" w:rsidRPr="00E9227E" w:rsidTr="00EE6E91">
        <w:tc>
          <w:tcPr>
            <w:tcW w:w="2160" w:type="dxa"/>
            <w:tcBorders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Иштетилген </w:t>
            </w:r>
          </w:p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сүт тонна</w:t>
            </w:r>
          </w:p>
        </w:tc>
        <w:tc>
          <w:tcPr>
            <w:tcW w:w="959" w:type="dxa"/>
            <w:tcBorders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4,3</w:t>
            </w:r>
          </w:p>
        </w:tc>
        <w:tc>
          <w:tcPr>
            <w:tcW w:w="1013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88,7</w:t>
            </w:r>
          </w:p>
        </w:tc>
        <w:tc>
          <w:tcPr>
            <w:tcW w:w="971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428,8</w:t>
            </w:r>
          </w:p>
        </w:tc>
        <w:tc>
          <w:tcPr>
            <w:tcW w:w="993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6259,6</w:t>
            </w:r>
          </w:p>
        </w:tc>
        <w:tc>
          <w:tcPr>
            <w:tcW w:w="992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65,2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1,2</w:t>
            </w:r>
          </w:p>
        </w:tc>
        <w:tc>
          <w:tcPr>
            <w:tcW w:w="1046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 10,0 эсе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 70,6 эсе</w:t>
            </w:r>
          </w:p>
        </w:tc>
      </w:tr>
      <w:tr w:rsidR="00E9227E" w:rsidRPr="00E9227E" w:rsidTr="00EE6E91"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Сырлар, тонна</w:t>
            </w:r>
          </w:p>
        </w:tc>
        <w:tc>
          <w:tcPr>
            <w:tcW w:w="959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1,5</w:t>
            </w:r>
          </w:p>
        </w:tc>
        <w:tc>
          <w:tcPr>
            <w:tcW w:w="101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447,9</w:t>
            </w:r>
          </w:p>
        </w:tc>
        <w:tc>
          <w:tcPr>
            <w:tcW w:w="97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0,5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18,9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88,2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 20,1 эсе</w:t>
            </w:r>
          </w:p>
        </w:tc>
        <w:tc>
          <w:tcPr>
            <w:tcW w:w="104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33,3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4,2</w:t>
            </w:r>
          </w:p>
        </w:tc>
      </w:tr>
      <w:tr w:rsidR="00E9227E" w:rsidRPr="00E9227E" w:rsidTr="00EE6E91"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Дан эгиндеринин уну, тонна</w:t>
            </w:r>
          </w:p>
        </w:tc>
        <w:tc>
          <w:tcPr>
            <w:tcW w:w="959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780,0</w:t>
            </w:r>
          </w:p>
        </w:tc>
        <w:tc>
          <w:tcPr>
            <w:tcW w:w="101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6720,0</w:t>
            </w:r>
          </w:p>
        </w:tc>
        <w:tc>
          <w:tcPr>
            <w:tcW w:w="97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805,0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6942,0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104,0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104,3</w:t>
            </w:r>
          </w:p>
        </w:tc>
        <w:tc>
          <w:tcPr>
            <w:tcW w:w="104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103,2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103,3</w:t>
            </w:r>
          </w:p>
        </w:tc>
      </w:tr>
      <w:tr w:rsidR="00E9227E" w:rsidRPr="00E9227E" w:rsidTr="00EE6E91"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Жаңы бышкан нан, </w:t>
            </w:r>
          </w:p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тонна</w:t>
            </w:r>
          </w:p>
        </w:tc>
        <w:tc>
          <w:tcPr>
            <w:tcW w:w="959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216,0</w:t>
            </w:r>
          </w:p>
        </w:tc>
        <w:tc>
          <w:tcPr>
            <w:tcW w:w="101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2041,5</w:t>
            </w:r>
          </w:p>
        </w:tc>
        <w:tc>
          <w:tcPr>
            <w:tcW w:w="97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231,5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2331,4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115,4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110,5</w:t>
            </w:r>
          </w:p>
        </w:tc>
        <w:tc>
          <w:tcPr>
            <w:tcW w:w="104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107,2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114,2</w:t>
            </w:r>
          </w:p>
        </w:tc>
      </w:tr>
      <w:tr w:rsidR="00E9227E" w:rsidRPr="00E9227E" w:rsidTr="00EE6E91">
        <w:tc>
          <w:tcPr>
            <w:tcW w:w="2160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Минералдык суулар, миң литр</w:t>
            </w:r>
          </w:p>
        </w:tc>
        <w:tc>
          <w:tcPr>
            <w:tcW w:w="959" w:type="dxa"/>
            <w:tcBorders>
              <w:top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139,4</w:t>
            </w:r>
          </w:p>
        </w:tc>
        <w:tc>
          <w:tcPr>
            <w:tcW w:w="971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2,0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329,5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188,1</w:t>
            </w:r>
          </w:p>
        </w:tc>
        <w:tc>
          <w:tcPr>
            <w:tcW w:w="104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 2,4 эсе</w:t>
            </w:r>
          </w:p>
        </w:tc>
      </w:tr>
      <w:tr w:rsidR="00E04EE4" w:rsidRPr="00E9227E" w:rsidTr="00EE6E91">
        <w:tc>
          <w:tcPr>
            <w:tcW w:w="10294" w:type="dxa"/>
            <w:gridSpan w:val="9"/>
            <w:tcBorders>
              <w:left w:val="nil"/>
            </w:tcBorders>
            <w:shd w:val="clear" w:color="auto" w:fill="auto"/>
          </w:tcPr>
          <w:p w:rsidR="00E04EE4" w:rsidRPr="00E9227E" w:rsidRDefault="00E04EE4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 xml:space="preserve">Текстиль </w:t>
            </w:r>
            <w:r w:rsidR="00374E73" w:rsidRPr="00E9227E">
              <w:rPr>
                <w:b/>
                <w:i/>
                <w:sz w:val="20"/>
                <w:szCs w:val="20"/>
              </w:rPr>
              <w:t>ө</w:t>
            </w:r>
            <w:r w:rsidRPr="00E9227E">
              <w:rPr>
                <w:b/>
                <w:i/>
                <w:sz w:val="20"/>
                <w:szCs w:val="20"/>
              </w:rPr>
              <w:t>нд</w:t>
            </w:r>
            <w:r w:rsidR="00374E73" w:rsidRPr="00E9227E">
              <w:rPr>
                <w:b/>
                <w:i/>
                <w:sz w:val="20"/>
                <w:szCs w:val="20"/>
              </w:rPr>
              <w:t>ү</w:t>
            </w:r>
            <w:r w:rsidRPr="00E9227E">
              <w:rPr>
                <w:b/>
                <w:i/>
                <w:sz w:val="20"/>
                <w:szCs w:val="20"/>
              </w:rPr>
              <w:t>р</w:t>
            </w:r>
            <w:r w:rsidR="00374E73" w:rsidRPr="00E9227E">
              <w:rPr>
                <w:b/>
                <w:i/>
                <w:sz w:val="20"/>
                <w:szCs w:val="20"/>
              </w:rPr>
              <w:t>ү</w:t>
            </w:r>
            <w:r w:rsidRPr="00E9227E">
              <w:rPr>
                <w:b/>
                <w:i/>
                <w:sz w:val="20"/>
                <w:szCs w:val="20"/>
              </w:rPr>
              <w:t>ш</w:t>
            </w:r>
            <w:r w:rsidR="00374E73" w:rsidRPr="00E9227E">
              <w:rPr>
                <w:b/>
                <w:i/>
                <w:sz w:val="20"/>
                <w:szCs w:val="20"/>
              </w:rPr>
              <w:t>ү</w:t>
            </w:r>
            <w:r w:rsidRPr="00E9227E">
              <w:rPr>
                <w:b/>
                <w:i/>
                <w:sz w:val="20"/>
                <w:szCs w:val="20"/>
              </w:rPr>
              <w:t xml:space="preserve">: кийим жана бут кийимдерди, </w:t>
            </w:r>
            <w:proofErr w:type="gramStart"/>
            <w:r w:rsidRPr="00E9227E">
              <w:rPr>
                <w:b/>
                <w:i/>
                <w:sz w:val="20"/>
                <w:szCs w:val="20"/>
              </w:rPr>
              <w:t>булгаары ,</w:t>
            </w:r>
            <w:proofErr w:type="gramEnd"/>
            <w:r w:rsidRPr="00E9227E">
              <w:rPr>
                <w:b/>
                <w:i/>
                <w:sz w:val="20"/>
                <w:szCs w:val="20"/>
              </w:rPr>
              <w:t xml:space="preserve"> булгаарыдан жасалган башка буюмдарды </w:t>
            </w:r>
            <w:r w:rsidR="00374E73" w:rsidRPr="00E9227E">
              <w:rPr>
                <w:b/>
                <w:i/>
                <w:sz w:val="20"/>
                <w:szCs w:val="20"/>
              </w:rPr>
              <w:t>ө</w:t>
            </w:r>
            <w:r w:rsidRPr="00E9227E">
              <w:rPr>
                <w:b/>
                <w:i/>
                <w:sz w:val="20"/>
                <w:szCs w:val="20"/>
              </w:rPr>
              <w:t>нд</w:t>
            </w:r>
            <w:r w:rsidR="00374E73" w:rsidRPr="00E9227E">
              <w:rPr>
                <w:b/>
                <w:i/>
                <w:sz w:val="20"/>
                <w:szCs w:val="20"/>
              </w:rPr>
              <w:t>ү</w:t>
            </w:r>
            <w:r w:rsidRPr="00E9227E">
              <w:rPr>
                <w:b/>
                <w:i/>
                <w:sz w:val="20"/>
                <w:szCs w:val="20"/>
              </w:rPr>
              <w:t>р</w:t>
            </w:r>
            <w:r w:rsidR="00374E73" w:rsidRPr="00E9227E">
              <w:rPr>
                <w:b/>
                <w:i/>
                <w:sz w:val="20"/>
                <w:szCs w:val="20"/>
              </w:rPr>
              <w:t>үү</w:t>
            </w:r>
          </w:p>
        </w:tc>
      </w:tr>
      <w:tr w:rsidR="00E9227E" w:rsidRPr="00E9227E" w:rsidTr="00EE6E91">
        <w:tc>
          <w:tcPr>
            <w:tcW w:w="2160" w:type="dxa"/>
            <w:tcBorders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Эркектердин сырткы кийими, даана</w:t>
            </w:r>
          </w:p>
        </w:tc>
        <w:tc>
          <w:tcPr>
            <w:tcW w:w="959" w:type="dxa"/>
            <w:tcBorders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14240</w:t>
            </w:r>
          </w:p>
        </w:tc>
        <w:tc>
          <w:tcPr>
            <w:tcW w:w="1013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113513</w:t>
            </w:r>
          </w:p>
        </w:tc>
        <w:tc>
          <w:tcPr>
            <w:tcW w:w="971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780</w:t>
            </w:r>
          </w:p>
        </w:tc>
        <w:tc>
          <w:tcPr>
            <w:tcW w:w="993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11169</w:t>
            </w:r>
          </w:p>
        </w:tc>
        <w:tc>
          <w:tcPr>
            <w:tcW w:w="992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113,8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107,5</w:t>
            </w:r>
          </w:p>
        </w:tc>
        <w:tc>
          <w:tcPr>
            <w:tcW w:w="1046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5,5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9,8</w:t>
            </w:r>
          </w:p>
        </w:tc>
      </w:tr>
      <w:tr w:rsidR="00E9227E" w:rsidRPr="00E9227E" w:rsidTr="00EE6E91"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Аялдардын сырткы кийими, даана</w:t>
            </w:r>
          </w:p>
        </w:tc>
        <w:tc>
          <w:tcPr>
            <w:tcW w:w="959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25030</w:t>
            </w:r>
          </w:p>
        </w:tc>
        <w:tc>
          <w:tcPr>
            <w:tcW w:w="101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418315</w:t>
            </w:r>
          </w:p>
        </w:tc>
        <w:tc>
          <w:tcPr>
            <w:tcW w:w="97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400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31257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 2,8 эсе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 5,5 эсе</w:t>
            </w:r>
          </w:p>
        </w:tc>
        <w:tc>
          <w:tcPr>
            <w:tcW w:w="104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1,6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7,5</w:t>
            </w:r>
          </w:p>
        </w:tc>
      </w:tr>
      <w:tr w:rsidR="00E9227E" w:rsidRPr="00E9227E" w:rsidTr="00EE6E91"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Бөлүгүн аткаруу үчүн кызматтар (же жеке операциялар) тыш кийимдерди чыгаруу, миң сом</w:t>
            </w:r>
          </w:p>
        </w:tc>
        <w:tc>
          <w:tcPr>
            <w:tcW w:w="959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1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97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5332,2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59082,2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</w:tr>
      <w:tr w:rsidR="00E9227E" w:rsidRPr="00E9227E" w:rsidTr="00EE6E91">
        <w:tc>
          <w:tcPr>
            <w:tcW w:w="2160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Спорттук бут кийим, түгөй</w:t>
            </w:r>
          </w:p>
        </w:tc>
        <w:tc>
          <w:tcPr>
            <w:tcW w:w="959" w:type="dxa"/>
            <w:tcBorders>
              <w:top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172000</w:t>
            </w:r>
          </w:p>
        </w:tc>
        <w:tc>
          <w:tcPr>
            <w:tcW w:w="971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</w:tr>
      <w:tr w:rsidR="00553FAC" w:rsidRPr="00E9227E" w:rsidTr="00EE6E91">
        <w:tc>
          <w:tcPr>
            <w:tcW w:w="10294" w:type="dxa"/>
            <w:gridSpan w:val="9"/>
            <w:tcBorders>
              <w:left w:val="nil"/>
            </w:tcBorders>
            <w:shd w:val="clear" w:color="auto" w:fill="auto"/>
          </w:tcPr>
          <w:p w:rsidR="00553FAC" w:rsidRPr="00E9227E" w:rsidRDefault="00553FAC" w:rsidP="00553FAC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 xml:space="preserve">Резина жана пластмасса буюмдары, башка </w:t>
            </w:r>
            <w:proofErr w:type="gramStart"/>
            <w:r w:rsidRPr="00E9227E">
              <w:rPr>
                <w:b/>
                <w:i/>
                <w:sz w:val="20"/>
                <w:szCs w:val="20"/>
              </w:rPr>
              <w:t>металл  эмес</w:t>
            </w:r>
            <w:proofErr w:type="gramEnd"/>
            <w:r w:rsidRPr="00E9227E">
              <w:rPr>
                <w:b/>
                <w:i/>
                <w:sz w:val="20"/>
                <w:szCs w:val="20"/>
              </w:rPr>
              <w:t xml:space="preserve">  минерал дык продукцияларын өндүрүү</w:t>
            </w:r>
          </w:p>
        </w:tc>
      </w:tr>
      <w:tr w:rsidR="00E9227E" w:rsidRPr="00E9227E" w:rsidTr="00F906DE">
        <w:tc>
          <w:tcPr>
            <w:tcW w:w="2160" w:type="dxa"/>
            <w:tcBorders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Курулуш кышы, </w:t>
            </w:r>
          </w:p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миң даана</w:t>
            </w:r>
          </w:p>
        </w:tc>
        <w:tc>
          <w:tcPr>
            <w:tcW w:w="959" w:type="dxa"/>
            <w:tcBorders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13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40,0</w:t>
            </w:r>
          </w:p>
        </w:tc>
        <w:tc>
          <w:tcPr>
            <w:tcW w:w="971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240,0</w:t>
            </w:r>
          </w:p>
        </w:tc>
        <w:tc>
          <w:tcPr>
            <w:tcW w:w="992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8,9</w:t>
            </w:r>
          </w:p>
        </w:tc>
        <w:tc>
          <w:tcPr>
            <w:tcW w:w="1046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 6,0 эсе</w:t>
            </w:r>
          </w:p>
        </w:tc>
      </w:tr>
      <w:tr w:rsidR="00E9227E" w:rsidRPr="00E9227E" w:rsidTr="00F906DE"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Чийки кирпич, миң даана</w:t>
            </w:r>
          </w:p>
        </w:tc>
        <w:tc>
          <w:tcPr>
            <w:tcW w:w="959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19,5</w:t>
            </w:r>
          </w:p>
        </w:tc>
        <w:tc>
          <w:tcPr>
            <w:tcW w:w="101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225,0</w:t>
            </w:r>
          </w:p>
        </w:tc>
        <w:tc>
          <w:tcPr>
            <w:tcW w:w="97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19,6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272,9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176,2</w:t>
            </w:r>
          </w:p>
        </w:tc>
        <w:tc>
          <w:tcPr>
            <w:tcW w:w="104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100,5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121,3</w:t>
            </w:r>
          </w:p>
        </w:tc>
      </w:tr>
      <w:tr w:rsidR="00E9227E" w:rsidRPr="00E9227E" w:rsidTr="00EE6E91">
        <w:tc>
          <w:tcPr>
            <w:tcW w:w="2160" w:type="dxa"/>
            <w:tcBorders>
              <w:top w:val="nil"/>
              <w:bottom w:val="double" w:sz="4" w:space="0" w:color="auto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Песко-блок, </w:t>
            </w:r>
            <w:proofErr w:type="gramStart"/>
            <w:r w:rsidRPr="00E9227E">
              <w:rPr>
                <w:sz w:val="20"/>
                <w:szCs w:val="20"/>
              </w:rPr>
              <w:t>миң  даана</w:t>
            </w:r>
            <w:proofErr w:type="gramEnd"/>
          </w:p>
        </w:tc>
        <w:tc>
          <w:tcPr>
            <w:tcW w:w="959" w:type="dxa"/>
            <w:tcBorders>
              <w:top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6,2</w:t>
            </w:r>
          </w:p>
        </w:tc>
        <w:tc>
          <w:tcPr>
            <w:tcW w:w="10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2110,6</w:t>
            </w:r>
          </w:p>
        </w:tc>
        <w:tc>
          <w:tcPr>
            <w:tcW w:w="971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6,3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2275,6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141,8</w:t>
            </w:r>
          </w:p>
        </w:tc>
        <w:tc>
          <w:tcPr>
            <w:tcW w:w="104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101,6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107,8</w:t>
            </w:r>
          </w:p>
        </w:tc>
      </w:tr>
      <w:tr w:rsidR="00553FAC" w:rsidRPr="00E9227E" w:rsidTr="00EE6E91">
        <w:tc>
          <w:tcPr>
            <w:tcW w:w="10294" w:type="dxa"/>
            <w:gridSpan w:val="9"/>
            <w:tcBorders>
              <w:top w:val="double" w:sz="4" w:space="0" w:color="auto"/>
              <w:left w:val="nil"/>
              <w:bottom w:val="double" w:sz="4" w:space="0" w:color="auto"/>
            </w:tcBorders>
            <w:shd w:val="clear" w:color="auto" w:fill="auto"/>
          </w:tcPr>
          <w:p w:rsidR="00553FAC" w:rsidRPr="00E9227E" w:rsidRDefault="00553FAC" w:rsidP="00553FAC">
            <w:pPr>
              <w:jc w:val="center"/>
              <w:rPr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Ө</w:t>
            </w:r>
            <w:r w:rsidRPr="00E9227E">
              <w:rPr>
                <w:b/>
                <w:sz w:val="20"/>
                <w:szCs w:val="20"/>
              </w:rPr>
              <w:t>ндүрүштүн башка  тармактары,  машина жана жабдууну оңдоо жана орнотуу</w:t>
            </w:r>
          </w:p>
        </w:tc>
      </w:tr>
      <w:tr w:rsidR="00E9227E" w:rsidRPr="00E9227E" w:rsidTr="00EE6E91">
        <w:tc>
          <w:tcPr>
            <w:tcW w:w="216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Эмерек, миң сом</w:t>
            </w:r>
          </w:p>
        </w:tc>
        <w:tc>
          <w:tcPr>
            <w:tcW w:w="95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2623,1</w:t>
            </w:r>
          </w:p>
        </w:tc>
        <w:tc>
          <w:tcPr>
            <w:tcW w:w="10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21629,5</w:t>
            </w:r>
          </w:p>
        </w:tc>
        <w:tc>
          <w:tcPr>
            <w:tcW w:w="9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3177,4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26187,4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109,2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114,8</w:t>
            </w:r>
          </w:p>
        </w:tc>
        <w:tc>
          <w:tcPr>
            <w:tcW w:w="10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121,1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jc w:val="center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121,1</w:t>
            </w:r>
          </w:p>
        </w:tc>
      </w:tr>
    </w:tbl>
    <w:p w:rsidR="007568BD" w:rsidRDefault="00E04EE4" w:rsidP="00E9227E">
      <w:pPr>
        <w:jc w:val="both"/>
        <w:rPr>
          <w:sz w:val="20"/>
          <w:szCs w:val="20"/>
        </w:rPr>
      </w:pPr>
      <w:r w:rsidRPr="00E9227E">
        <w:rPr>
          <w:sz w:val="20"/>
          <w:szCs w:val="20"/>
        </w:rPr>
        <w:t xml:space="preserve">    </w:t>
      </w:r>
      <w:r w:rsidR="00553FAC" w:rsidRPr="00E9227E">
        <w:rPr>
          <w:sz w:val="20"/>
          <w:szCs w:val="20"/>
        </w:rPr>
        <w:tab/>
      </w:r>
    </w:p>
    <w:p w:rsidR="00E82306" w:rsidRPr="00E9227E" w:rsidRDefault="007568BD" w:rsidP="007568BD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ст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б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зд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г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 xml:space="preserve"> жылдын январь-декабрында </w:t>
      </w:r>
      <w:r w:rsidR="00E9227E" w:rsidRPr="00E9227E">
        <w:rPr>
          <w:i/>
          <w:sz w:val="22"/>
          <w:szCs w:val="22"/>
        </w:rPr>
        <w:t>электр энергиясы, газ, буу жана кондицияланган</w:t>
      </w:r>
      <w:r w:rsidR="00E9227E" w:rsidRPr="00E9227E">
        <w:rPr>
          <w:sz w:val="22"/>
          <w:szCs w:val="22"/>
        </w:rPr>
        <w:t xml:space="preserve"> </w:t>
      </w:r>
      <w:r w:rsidR="00E9227E" w:rsidRPr="00E9227E">
        <w:rPr>
          <w:i/>
          <w:sz w:val="22"/>
          <w:szCs w:val="22"/>
        </w:rPr>
        <w:t>аба</w:t>
      </w:r>
      <w:r w:rsidR="00E9227E" w:rsidRPr="00E9227E">
        <w:rPr>
          <w:sz w:val="22"/>
          <w:szCs w:val="22"/>
        </w:rPr>
        <w:t xml:space="preserve"> </w:t>
      </w:r>
      <w:proofErr w:type="gramStart"/>
      <w:r w:rsidR="00E9227E" w:rsidRPr="00E9227E">
        <w:rPr>
          <w:sz w:val="22"/>
          <w:szCs w:val="22"/>
        </w:rPr>
        <w:t>менен  камсыздоонун</w:t>
      </w:r>
      <w:proofErr w:type="gramEnd"/>
      <w:r w:rsidR="00E9227E" w:rsidRPr="00E9227E">
        <w:rPr>
          <w:sz w:val="22"/>
          <w:szCs w:val="22"/>
        </w:rPr>
        <w:t xml:space="preserve"> (жабдуунун) к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л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м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 xml:space="preserve"> – 1271876,0 ми</w:t>
      </w:r>
      <w:r>
        <w:rPr>
          <w:sz w:val="22"/>
          <w:szCs w:val="22"/>
        </w:rPr>
        <w:t>ң</w:t>
      </w:r>
      <w:r w:rsidR="00E9227E" w:rsidRPr="00E9227E">
        <w:rPr>
          <w:sz w:val="22"/>
          <w:szCs w:val="22"/>
        </w:rPr>
        <w:t xml:space="preserve"> сомду т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зд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 xml:space="preserve">, бул 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тк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н жылдын ушул эле мезгилине караганда 34,9 пайызга к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 xml:space="preserve">п. </w:t>
      </w:r>
      <w:proofErr w:type="gramStart"/>
      <w:r w:rsidR="00E9227E" w:rsidRPr="00E9227E">
        <w:rPr>
          <w:sz w:val="22"/>
          <w:szCs w:val="22"/>
        </w:rPr>
        <w:t>Бул  к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рс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тк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чт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р</w:t>
      </w:r>
      <w:proofErr w:type="gramEnd"/>
      <w:r w:rsidR="00E9227E" w:rsidRPr="00E9227E">
        <w:rPr>
          <w:sz w:val="22"/>
          <w:szCs w:val="22"/>
        </w:rPr>
        <w:t xml:space="preserve">  декабрь  айында тиешел</w:t>
      </w:r>
      <w:r>
        <w:rPr>
          <w:sz w:val="22"/>
          <w:szCs w:val="22"/>
        </w:rPr>
        <w:t>үү</w:t>
      </w:r>
      <w:r w:rsidR="00E9227E" w:rsidRPr="00E9227E">
        <w:rPr>
          <w:sz w:val="22"/>
          <w:szCs w:val="22"/>
        </w:rPr>
        <w:t>л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г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н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 xml:space="preserve"> жараша 156292,1 ми</w:t>
      </w:r>
      <w:r>
        <w:rPr>
          <w:sz w:val="22"/>
          <w:szCs w:val="22"/>
        </w:rPr>
        <w:t>ң</w:t>
      </w:r>
      <w:r w:rsidR="00E9227E" w:rsidRPr="00E9227E">
        <w:rPr>
          <w:sz w:val="22"/>
          <w:szCs w:val="22"/>
        </w:rPr>
        <w:t xml:space="preserve"> сомду жана 24,1 пайызды т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зд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.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ст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б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зд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г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 xml:space="preserve"> жылдын январь-декабрында электр энергиясын 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нд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р</w:t>
      </w:r>
      <w:r>
        <w:rPr>
          <w:sz w:val="22"/>
          <w:szCs w:val="22"/>
        </w:rPr>
        <w:t>үү</w:t>
      </w:r>
      <w:r w:rsidR="00E9227E" w:rsidRPr="00E9227E">
        <w:rPr>
          <w:sz w:val="22"/>
          <w:szCs w:val="22"/>
        </w:rPr>
        <w:t xml:space="preserve"> 8,8 пайызга жогорулады.</w:t>
      </w:r>
      <w:r w:rsidR="006739F4" w:rsidRPr="00E9227E">
        <w:rPr>
          <w:sz w:val="22"/>
          <w:szCs w:val="22"/>
        </w:rPr>
        <w:t xml:space="preserve">   </w:t>
      </w:r>
      <w:r w:rsidR="00E82306" w:rsidRPr="00E9227E">
        <w:rPr>
          <w:sz w:val="22"/>
          <w:szCs w:val="22"/>
        </w:rPr>
        <w:t xml:space="preserve">  </w:t>
      </w:r>
    </w:p>
    <w:p w:rsidR="00525A32" w:rsidRPr="00E9227E" w:rsidRDefault="00525A32" w:rsidP="00553FAC">
      <w:pPr>
        <w:ind w:hanging="180"/>
        <w:jc w:val="both"/>
        <w:rPr>
          <w:sz w:val="22"/>
          <w:szCs w:val="22"/>
        </w:rPr>
      </w:pPr>
    </w:p>
    <w:p w:rsidR="00525A32" w:rsidRPr="00E9227E" w:rsidRDefault="0061172F" w:rsidP="00844ED6">
      <w:pPr>
        <w:jc w:val="center"/>
        <w:rPr>
          <w:b/>
          <w:sz w:val="22"/>
          <w:szCs w:val="22"/>
        </w:rPr>
      </w:pPr>
      <w:r w:rsidRPr="00E9227E">
        <w:rPr>
          <w:b/>
          <w:sz w:val="22"/>
          <w:szCs w:val="22"/>
        </w:rPr>
        <w:t>6-таблица: я</w:t>
      </w:r>
      <w:r w:rsidR="006F26B7" w:rsidRPr="00E9227E">
        <w:rPr>
          <w:b/>
          <w:sz w:val="22"/>
          <w:szCs w:val="22"/>
        </w:rPr>
        <w:t>нварь</w:t>
      </w:r>
      <w:r w:rsidR="00792886" w:rsidRPr="00E9227E">
        <w:rPr>
          <w:b/>
          <w:sz w:val="22"/>
          <w:szCs w:val="22"/>
          <w:lang w:val="ky-KG"/>
        </w:rPr>
        <w:t>-</w:t>
      </w:r>
      <w:r w:rsidR="00C72E16">
        <w:rPr>
          <w:b/>
          <w:sz w:val="22"/>
          <w:szCs w:val="22"/>
          <w:lang w:val="ky-KG"/>
        </w:rPr>
        <w:t>декабрындагы</w:t>
      </w:r>
      <w:r w:rsidR="00792886" w:rsidRPr="00E9227E">
        <w:rPr>
          <w:b/>
          <w:sz w:val="22"/>
          <w:szCs w:val="22"/>
          <w:lang w:val="ky-KG"/>
        </w:rPr>
        <w:t xml:space="preserve"> </w:t>
      </w:r>
      <w:r w:rsidR="006F26B7" w:rsidRPr="00E9227E">
        <w:rPr>
          <w:b/>
          <w:sz w:val="22"/>
          <w:szCs w:val="22"/>
        </w:rPr>
        <w:t xml:space="preserve">электр энергия, газ, буу, </w:t>
      </w:r>
      <w:proofErr w:type="gramStart"/>
      <w:r w:rsidR="006F26B7" w:rsidRPr="00E9227E">
        <w:rPr>
          <w:b/>
          <w:sz w:val="22"/>
          <w:szCs w:val="22"/>
        </w:rPr>
        <w:t>кондицияланган  аба</w:t>
      </w:r>
      <w:proofErr w:type="gramEnd"/>
      <w:r w:rsidR="006F26B7" w:rsidRPr="00E9227E">
        <w:rPr>
          <w:b/>
          <w:sz w:val="22"/>
          <w:szCs w:val="22"/>
        </w:rPr>
        <w:t xml:space="preserve"> менен камсыздоо (жабдуу)</w:t>
      </w:r>
    </w:p>
    <w:tbl>
      <w:tblPr>
        <w:tblW w:w="10511" w:type="dxa"/>
        <w:tblInd w:w="-176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959"/>
        <w:gridCol w:w="1155"/>
        <w:gridCol w:w="992"/>
        <w:gridCol w:w="1121"/>
        <w:gridCol w:w="985"/>
        <w:gridCol w:w="1080"/>
        <w:gridCol w:w="979"/>
        <w:gridCol w:w="1080"/>
      </w:tblGrid>
      <w:tr w:rsidR="00E04EE4" w:rsidRPr="00E9227E" w:rsidTr="001B7248">
        <w:tc>
          <w:tcPr>
            <w:tcW w:w="2160" w:type="dxa"/>
            <w:vMerge w:val="restart"/>
            <w:shd w:val="clear" w:color="auto" w:fill="auto"/>
          </w:tcPr>
          <w:p w:rsidR="00E04EE4" w:rsidRPr="00E9227E" w:rsidRDefault="00E04EE4" w:rsidP="001B724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227" w:type="dxa"/>
            <w:gridSpan w:val="4"/>
            <w:shd w:val="clear" w:color="auto" w:fill="auto"/>
            <w:vAlign w:val="center"/>
          </w:tcPr>
          <w:p w:rsidR="00E04EE4" w:rsidRPr="00E9227E" w:rsidRDefault="00374E73" w:rsidP="001B7248">
            <w:pPr>
              <w:jc w:val="center"/>
              <w:rPr>
                <w:b/>
                <w:sz w:val="18"/>
                <w:szCs w:val="20"/>
              </w:rPr>
            </w:pPr>
            <w:r w:rsidRPr="00E9227E">
              <w:rPr>
                <w:b/>
                <w:sz w:val="18"/>
                <w:szCs w:val="20"/>
              </w:rPr>
              <w:t>ө</w:t>
            </w:r>
            <w:r w:rsidR="00E04EE4" w:rsidRPr="00E9227E">
              <w:rPr>
                <w:b/>
                <w:sz w:val="18"/>
                <w:szCs w:val="20"/>
              </w:rPr>
              <w:t>нд</w:t>
            </w:r>
            <w:r w:rsidRPr="00E9227E">
              <w:rPr>
                <w:b/>
                <w:sz w:val="18"/>
                <w:szCs w:val="20"/>
              </w:rPr>
              <w:t>ү</w:t>
            </w:r>
            <w:r w:rsidR="00E04EE4" w:rsidRPr="00E9227E">
              <w:rPr>
                <w:b/>
                <w:sz w:val="18"/>
                <w:szCs w:val="20"/>
              </w:rPr>
              <w:t>р</w:t>
            </w:r>
            <w:r w:rsidRPr="00E9227E">
              <w:rPr>
                <w:b/>
                <w:sz w:val="18"/>
                <w:szCs w:val="20"/>
              </w:rPr>
              <w:t>ү</w:t>
            </w:r>
            <w:r w:rsidR="00E04EE4" w:rsidRPr="00E9227E">
              <w:rPr>
                <w:b/>
                <w:sz w:val="18"/>
                <w:szCs w:val="20"/>
              </w:rPr>
              <w:t>лд</w:t>
            </w:r>
            <w:r w:rsidRPr="00E9227E">
              <w:rPr>
                <w:b/>
                <w:sz w:val="18"/>
                <w:szCs w:val="20"/>
              </w:rPr>
              <w:t>ү</w:t>
            </w:r>
            <w:r w:rsidR="001B7248" w:rsidRPr="00E9227E">
              <w:rPr>
                <w:b/>
                <w:sz w:val="18"/>
                <w:szCs w:val="20"/>
              </w:rPr>
              <w:t xml:space="preserve"> </w:t>
            </w:r>
            <w:r w:rsidR="00E04EE4" w:rsidRPr="00E9227E">
              <w:rPr>
                <w:b/>
                <w:sz w:val="18"/>
                <w:szCs w:val="20"/>
              </w:rPr>
              <w:t>бардыгы</w:t>
            </w:r>
          </w:p>
        </w:tc>
        <w:tc>
          <w:tcPr>
            <w:tcW w:w="4124" w:type="dxa"/>
            <w:gridSpan w:val="4"/>
            <w:shd w:val="clear" w:color="auto" w:fill="auto"/>
            <w:vAlign w:val="center"/>
          </w:tcPr>
          <w:p w:rsidR="00E04EE4" w:rsidRPr="00E9227E" w:rsidRDefault="00E04EE4" w:rsidP="001B7248">
            <w:pPr>
              <w:jc w:val="center"/>
              <w:rPr>
                <w:b/>
                <w:sz w:val="18"/>
                <w:szCs w:val="20"/>
              </w:rPr>
            </w:pPr>
            <w:r w:rsidRPr="00E9227E">
              <w:rPr>
                <w:b/>
                <w:sz w:val="18"/>
                <w:szCs w:val="20"/>
              </w:rPr>
              <w:t>мурунку жылга карата, пайыз менен</w:t>
            </w:r>
          </w:p>
        </w:tc>
      </w:tr>
      <w:tr w:rsidR="00E04EE4" w:rsidRPr="00E9227E" w:rsidTr="001B7248">
        <w:tc>
          <w:tcPr>
            <w:tcW w:w="2160" w:type="dxa"/>
            <w:vMerge/>
            <w:shd w:val="clear" w:color="auto" w:fill="auto"/>
          </w:tcPr>
          <w:p w:rsidR="00E04EE4" w:rsidRPr="00E9227E" w:rsidRDefault="00E04EE4" w:rsidP="001B724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E04EE4" w:rsidRPr="00E9227E" w:rsidRDefault="008164C2" w:rsidP="001B7248">
            <w:pPr>
              <w:jc w:val="center"/>
              <w:rPr>
                <w:b/>
                <w:i/>
                <w:sz w:val="18"/>
                <w:szCs w:val="20"/>
              </w:rPr>
            </w:pPr>
            <w:r w:rsidRPr="00E9227E">
              <w:rPr>
                <w:b/>
                <w:i/>
                <w:sz w:val="18"/>
                <w:szCs w:val="20"/>
              </w:rPr>
              <w:t>2023</w:t>
            </w:r>
          </w:p>
        </w:tc>
        <w:tc>
          <w:tcPr>
            <w:tcW w:w="992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EE4" w:rsidRPr="00E9227E" w:rsidRDefault="008164C2" w:rsidP="001B7248">
            <w:pPr>
              <w:jc w:val="center"/>
              <w:rPr>
                <w:b/>
                <w:i/>
                <w:sz w:val="18"/>
                <w:szCs w:val="20"/>
              </w:rPr>
            </w:pPr>
            <w:r w:rsidRPr="00E9227E">
              <w:rPr>
                <w:b/>
                <w:i/>
                <w:sz w:val="18"/>
                <w:szCs w:val="20"/>
              </w:rPr>
              <w:t>2024</w:t>
            </w:r>
          </w:p>
        </w:tc>
        <w:tc>
          <w:tcPr>
            <w:tcW w:w="1121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E04EE4" w:rsidRPr="00E9227E" w:rsidRDefault="00E04EE4" w:rsidP="001B7248">
            <w:pPr>
              <w:jc w:val="center"/>
              <w:rPr>
                <w:b/>
                <w:i/>
                <w:sz w:val="18"/>
                <w:szCs w:val="20"/>
              </w:rPr>
            </w:pPr>
          </w:p>
        </w:tc>
        <w:tc>
          <w:tcPr>
            <w:tcW w:w="2065" w:type="dxa"/>
            <w:gridSpan w:val="2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EE4" w:rsidRPr="00E9227E" w:rsidRDefault="008164C2" w:rsidP="001B7248">
            <w:pPr>
              <w:jc w:val="center"/>
              <w:rPr>
                <w:b/>
                <w:i/>
                <w:sz w:val="18"/>
                <w:szCs w:val="20"/>
              </w:rPr>
            </w:pPr>
            <w:r w:rsidRPr="00E9227E">
              <w:rPr>
                <w:b/>
                <w:i/>
                <w:sz w:val="18"/>
                <w:szCs w:val="20"/>
              </w:rPr>
              <w:t>2023</w:t>
            </w:r>
          </w:p>
        </w:tc>
        <w:tc>
          <w:tcPr>
            <w:tcW w:w="2059" w:type="dxa"/>
            <w:gridSpan w:val="2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E04EE4" w:rsidRPr="00E9227E" w:rsidRDefault="008164C2" w:rsidP="001B7248">
            <w:pPr>
              <w:jc w:val="center"/>
              <w:rPr>
                <w:b/>
                <w:i/>
                <w:sz w:val="18"/>
                <w:szCs w:val="20"/>
              </w:rPr>
            </w:pPr>
            <w:r w:rsidRPr="00E9227E">
              <w:rPr>
                <w:b/>
                <w:i/>
                <w:sz w:val="18"/>
                <w:szCs w:val="20"/>
              </w:rPr>
              <w:t>2024</w:t>
            </w:r>
          </w:p>
        </w:tc>
      </w:tr>
      <w:tr w:rsidR="00E9227E" w:rsidRPr="00E9227E" w:rsidTr="00D029A0">
        <w:tc>
          <w:tcPr>
            <w:tcW w:w="2160" w:type="dxa"/>
            <w:vMerge/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15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12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8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79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</w:tr>
      <w:tr w:rsidR="00E9227E" w:rsidRPr="00E9227E" w:rsidTr="001B7248">
        <w:tc>
          <w:tcPr>
            <w:tcW w:w="2160" w:type="dxa"/>
            <w:tcBorders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Электр энергиясы, млн.квт.саат</w:t>
            </w:r>
          </w:p>
        </w:tc>
        <w:tc>
          <w:tcPr>
            <w:tcW w:w="959" w:type="dxa"/>
            <w:tcBorders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14,9</w:t>
            </w:r>
          </w:p>
        </w:tc>
        <w:tc>
          <w:tcPr>
            <w:tcW w:w="1155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187,2</w:t>
            </w:r>
          </w:p>
        </w:tc>
        <w:tc>
          <w:tcPr>
            <w:tcW w:w="992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15,1</w:t>
            </w:r>
          </w:p>
        </w:tc>
        <w:tc>
          <w:tcPr>
            <w:tcW w:w="1121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203,6</w:t>
            </w:r>
          </w:p>
        </w:tc>
        <w:tc>
          <w:tcPr>
            <w:tcW w:w="985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110,4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102,3</w:t>
            </w:r>
          </w:p>
        </w:tc>
        <w:tc>
          <w:tcPr>
            <w:tcW w:w="979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101,3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108,8</w:t>
            </w:r>
          </w:p>
        </w:tc>
      </w:tr>
      <w:tr w:rsidR="00E9227E" w:rsidRPr="00E9227E" w:rsidTr="001B7248"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Электр </w:t>
            </w:r>
            <w:proofErr w:type="gramStart"/>
            <w:r w:rsidRPr="00E9227E">
              <w:rPr>
                <w:sz w:val="20"/>
                <w:szCs w:val="20"/>
              </w:rPr>
              <w:t>энергиясын  бөлүштүрүү</w:t>
            </w:r>
            <w:proofErr w:type="gramEnd"/>
            <w:r w:rsidRPr="00E9227E">
              <w:rPr>
                <w:sz w:val="20"/>
                <w:szCs w:val="20"/>
              </w:rPr>
              <w:t xml:space="preserve"> жана сатуу  боюнча тейлөөлөр (сатылып алынган электрэнергиясынын баасыз), миң сом</w:t>
            </w:r>
          </w:p>
        </w:tc>
        <w:tc>
          <w:tcPr>
            <w:tcW w:w="959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57831,2</w:t>
            </w:r>
          </w:p>
        </w:tc>
        <w:tc>
          <w:tcPr>
            <w:tcW w:w="115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484474,5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74434,0</w:t>
            </w:r>
          </w:p>
        </w:tc>
        <w:tc>
          <w:tcPr>
            <w:tcW w:w="1121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696950,9</w:t>
            </w:r>
          </w:p>
        </w:tc>
        <w:tc>
          <w:tcPr>
            <w:tcW w:w="98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124,7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117,1</w:t>
            </w:r>
          </w:p>
        </w:tc>
        <w:tc>
          <w:tcPr>
            <w:tcW w:w="97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128,7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143,9</w:t>
            </w:r>
          </w:p>
        </w:tc>
      </w:tr>
      <w:tr w:rsidR="00E9227E" w:rsidRPr="00E9227E" w:rsidTr="001B7248">
        <w:trPr>
          <w:trHeight w:val="531"/>
        </w:trPr>
        <w:tc>
          <w:tcPr>
            <w:tcW w:w="2160" w:type="dxa"/>
            <w:tcBorders>
              <w:top w:val="nil"/>
            </w:tcBorders>
            <w:shd w:val="clear" w:color="auto" w:fill="auto"/>
          </w:tcPr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Жылуулук энергиясы </w:t>
            </w:r>
          </w:p>
          <w:p w:rsidR="00E9227E" w:rsidRPr="00E9227E" w:rsidRDefault="00E9227E" w:rsidP="00E9227E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миң Гкал</w:t>
            </w:r>
          </w:p>
        </w:tc>
        <w:tc>
          <w:tcPr>
            <w:tcW w:w="959" w:type="dxa"/>
            <w:tcBorders>
              <w:top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9,3</w:t>
            </w:r>
          </w:p>
        </w:tc>
        <w:tc>
          <w:tcPr>
            <w:tcW w:w="1155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36,9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11,6</w:t>
            </w:r>
          </w:p>
        </w:tc>
        <w:tc>
          <w:tcPr>
            <w:tcW w:w="1121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41,8</w:t>
            </w:r>
          </w:p>
        </w:tc>
        <w:tc>
          <w:tcPr>
            <w:tcW w:w="985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100,0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jc w:val="center"/>
              <w:rPr>
                <w:sz w:val="20"/>
              </w:rPr>
            </w:pPr>
            <w:r w:rsidRPr="00E9227E">
              <w:rPr>
                <w:sz w:val="20"/>
              </w:rPr>
              <w:t xml:space="preserve">  100,0</w:t>
            </w:r>
          </w:p>
        </w:tc>
        <w:tc>
          <w:tcPr>
            <w:tcW w:w="979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jc w:val="center"/>
              <w:rPr>
                <w:sz w:val="20"/>
              </w:rPr>
            </w:pPr>
            <w:r w:rsidRPr="00E9227E">
              <w:rPr>
                <w:sz w:val="20"/>
              </w:rPr>
              <w:t xml:space="preserve">  124,7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jc w:val="center"/>
              <w:rPr>
                <w:sz w:val="20"/>
              </w:rPr>
            </w:pPr>
            <w:r w:rsidRPr="00E9227E">
              <w:rPr>
                <w:sz w:val="20"/>
              </w:rPr>
              <w:t xml:space="preserve">   113,3</w:t>
            </w:r>
          </w:p>
        </w:tc>
      </w:tr>
    </w:tbl>
    <w:p w:rsidR="007568BD" w:rsidRDefault="007568BD" w:rsidP="00E04EE4">
      <w:pPr>
        <w:ind w:firstLine="708"/>
        <w:jc w:val="both"/>
        <w:rPr>
          <w:sz w:val="22"/>
          <w:szCs w:val="22"/>
        </w:rPr>
      </w:pPr>
    </w:p>
    <w:p w:rsidR="00E04EE4" w:rsidRPr="00E9227E" w:rsidRDefault="007568BD" w:rsidP="00E04EE4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ст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б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зд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г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 xml:space="preserve"> жылдын январь-декабрында </w:t>
      </w:r>
      <w:r w:rsidR="00E9227E" w:rsidRPr="00E9227E">
        <w:rPr>
          <w:i/>
          <w:sz w:val="22"/>
          <w:szCs w:val="22"/>
        </w:rPr>
        <w:t>суу менен жабдуу, тазалоо, калдыктарды иштет</w:t>
      </w:r>
      <w:r>
        <w:rPr>
          <w:i/>
          <w:sz w:val="22"/>
          <w:szCs w:val="22"/>
        </w:rPr>
        <w:t>үү</w:t>
      </w:r>
      <w:r w:rsidR="00E9227E" w:rsidRPr="00E9227E">
        <w:rPr>
          <w:i/>
          <w:sz w:val="22"/>
          <w:szCs w:val="22"/>
        </w:rPr>
        <w:t xml:space="preserve"> жана кайра </w:t>
      </w:r>
      <w:proofErr w:type="gramStart"/>
      <w:r w:rsidR="00E9227E" w:rsidRPr="00E9227E">
        <w:rPr>
          <w:i/>
          <w:sz w:val="22"/>
          <w:szCs w:val="22"/>
        </w:rPr>
        <w:t>пайдалануучу  чийки</w:t>
      </w:r>
      <w:proofErr w:type="gramEnd"/>
      <w:r w:rsidR="00E9227E" w:rsidRPr="00E9227E">
        <w:rPr>
          <w:i/>
          <w:sz w:val="22"/>
          <w:szCs w:val="22"/>
        </w:rPr>
        <w:t xml:space="preserve">  затты алуунун</w:t>
      </w:r>
      <w:r w:rsidR="00E9227E" w:rsidRPr="00E9227E">
        <w:rPr>
          <w:sz w:val="22"/>
          <w:szCs w:val="22"/>
        </w:rPr>
        <w:t xml:space="preserve">  к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л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м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 xml:space="preserve"> 94105,6  ми</w:t>
      </w:r>
      <w:r>
        <w:rPr>
          <w:sz w:val="22"/>
          <w:szCs w:val="22"/>
        </w:rPr>
        <w:t>ң</w:t>
      </w:r>
      <w:r w:rsidR="00E9227E" w:rsidRPr="00E9227E">
        <w:rPr>
          <w:sz w:val="22"/>
          <w:szCs w:val="22"/>
        </w:rPr>
        <w:t xml:space="preserve"> сомду, декабрьда -  16799,3 ми</w:t>
      </w:r>
      <w:r>
        <w:rPr>
          <w:sz w:val="22"/>
          <w:szCs w:val="22"/>
        </w:rPr>
        <w:t>ң</w:t>
      </w:r>
      <w:r w:rsidR="00E9227E" w:rsidRPr="00E9227E">
        <w:rPr>
          <w:sz w:val="22"/>
          <w:szCs w:val="22"/>
        </w:rPr>
        <w:t xml:space="preserve"> сомду, физикалык к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л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>мд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н индекси тиешел</w:t>
      </w:r>
      <w:r>
        <w:rPr>
          <w:sz w:val="22"/>
          <w:szCs w:val="22"/>
        </w:rPr>
        <w:t>үү</w:t>
      </w:r>
      <w:r w:rsidR="00E9227E" w:rsidRPr="00E9227E">
        <w:rPr>
          <w:sz w:val="22"/>
          <w:szCs w:val="22"/>
        </w:rPr>
        <w:t>л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г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н</w:t>
      </w:r>
      <w:r w:rsidR="00E9227E">
        <w:rPr>
          <w:sz w:val="22"/>
          <w:szCs w:val="22"/>
        </w:rPr>
        <w:t>ө</w:t>
      </w:r>
      <w:r w:rsidR="00E9227E" w:rsidRPr="00E9227E">
        <w:rPr>
          <w:sz w:val="22"/>
          <w:szCs w:val="22"/>
        </w:rPr>
        <w:t xml:space="preserve"> жараша 110,2 жана 137,7 пайызды т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зд</w:t>
      </w:r>
      <w:r>
        <w:rPr>
          <w:sz w:val="22"/>
          <w:szCs w:val="22"/>
        </w:rPr>
        <w:t>ү</w:t>
      </w:r>
      <w:r w:rsidR="00E9227E" w:rsidRPr="00E9227E">
        <w:rPr>
          <w:sz w:val="22"/>
          <w:szCs w:val="22"/>
        </w:rPr>
        <w:t>.</w:t>
      </w:r>
    </w:p>
    <w:p w:rsidR="005F0C50" w:rsidRPr="00E9227E" w:rsidRDefault="005F0C50" w:rsidP="00844ED6">
      <w:pPr>
        <w:rPr>
          <w:sz w:val="22"/>
          <w:szCs w:val="22"/>
        </w:rPr>
      </w:pPr>
    </w:p>
    <w:p w:rsidR="00E04EE4" w:rsidRPr="00E9227E" w:rsidRDefault="00F245FD" w:rsidP="00844ED6">
      <w:pPr>
        <w:jc w:val="center"/>
        <w:rPr>
          <w:b/>
          <w:sz w:val="22"/>
          <w:szCs w:val="22"/>
        </w:rPr>
      </w:pPr>
      <w:r w:rsidRPr="00E9227E">
        <w:rPr>
          <w:b/>
          <w:sz w:val="22"/>
          <w:szCs w:val="22"/>
        </w:rPr>
        <w:t>7-таблица:</w:t>
      </w:r>
      <w:r w:rsidR="00E04EE4" w:rsidRPr="00E9227E">
        <w:rPr>
          <w:b/>
          <w:sz w:val="22"/>
          <w:szCs w:val="22"/>
        </w:rPr>
        <w:t xml:space="preserve"> </w:t>
      </w:r>
      <w:r w:rsidR="005577B4" w:rsidRPr="00E9227E">
        <w:rPr>
          <w:b/>
          <w:sz w:val="22"/>
          <w:szCs w:val="22"/>
        </w:rPr>
        <w:t>январь</w:t>
      </w:r>
      <w:r w:rsidR="00792886" w:rsidRPr="00E9227E">
        <w:rPr>
          <w:b/>
          <w:sz w:val="22"/>
          <w:szCs w:val="22"/>
          <w:lang w:val="ky-KG"/>
        </w:rPr>
        <w:t>-</w:t>
      </w:r>
      <w:r w:rsidR="00E9227E" w:rsidRPr="00E9227E">
        <w:rPr>
          <w:b/>
          <w:sz w:val="22"/>
          <w:szCs w:val="22"/>
          <w:lang w:val="ky-KG"/>
        </w:rPr>
        <w:t>декабрындагы</w:t>
      </w:r>
      <w:r w:rsidR="00E04EE4" w:rsidRPr="00E9227E">
        <w:rPr>
          <w:b/>
          <w:sz w:val="22"/>
          <w:szCs w:val="22"/>
        </w:rPr>
        <w:t xml:space="preserve"> суу менен жабдуу, тазалоо, калдыктарды иштет</w:t>
      </w:r>
      <w:r w:rsidR="00374E73" w:rsidRPr="00E9227E">
        <w:rPr>
          <w:b/>
          <w:sz w:val="22"/>
          <w:szCs w:val="22"/>
        </w:rPr>
        <w:t>үү</w:t>
      </w:r>
      <w:r w:rsidR="00E04EE4" w:rsidRPr="00E9227E">
        <w:rPr>
          <w:b/>
          <w:sz w:val="22"/>
          <w:szCs w:val="22"/>
        </w:rPr>
        <w:t xml:space="preserve"> жана кайра</w:t>
      </w:r>
      <w:r w:rsidR="00844ED6" w:rsidRPr="00E9227E">
        <w:rPr>
          <w:b/>
          <w:sz w:val="22"/>
          <w:szCs w:val="22"/>
          <w:lang w:val="ky-KG"/>
        </w:rPr>
        <w:t xml:space="preserve"> </w:t>
      </w:r>
      <w:proofErr w:type="gramStart"/>
      <w:r w:rsidR="00E04EE4" w:rsidRPr="00E9227E">
        <w:rPr>
          <w:b/>
          <w:sz w:val="22"/>
          <w:szCs w:val="22"/>
        </w:rPr>
        <w:t>пайдалануучу  чийки</w:t>
      </w:r>
      <w:proofErr w:type="gramEnd"/>
      <w:r w:rsidR="00E04EE4" w:rsidRPr="00E9227E">
        <w:rPr>
          <w:b/>
          <w:sz w:val="22"/>
          <w:szCs w:val="22"/>
        </w:rPr>
        <w:t xml:space="preserve"> затты  алуу</w:t>
      </w:r>
    </w:p>
    <w:p w:rsidR="00E04EE4" w:rsidRPr="00E9227E" w:rsidRDefault="00E04EE4" w:rsidP="00E04EE4">
      <w:pPr>
        <w:ind w:firstLine="708"/>
        <w:jc w:val="both"/>
        <w:rPr>
          <w:b/>
          <w:sz w:val="22"/>
          <w:szCs w:val="22"/>
        </w:rPr>
      </w:pPr>
    </w:p>
    <w:tbl>
      <w:tblPr>
        <w:tblW w:w="10294" w:type="dxa"/>
        <w:tblInd w:w="-176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959"/>
        <w:gridCol w:w="992"/>
        <w:gridCol w:w="993"/>
        <w:gridCol w:w="992"/>
        <w:gridCol w:w="992"/>
        <w:gridCol w:w="1080"/>
        <w:gridCol w:w="1046"/>
        <w:gridCol w:w="1080"/>
      </w:tblGrid>
      <w:tr w:rsidR="00E04EE4" w:rsidRPr="00E9227E" w:rsidTr="00844ED6">
        <w:tc>
          <w:tcPr>
            <w:tcW w:w="2160" w:type="dxa"/>
            <w:vMerge w:val="restart"/>
            <w:shd w:val="clear" w:color="auto" w:fill="auto"/>
          </w:tcPr>
          <w:p w:rsidR="00E04EE4" w:rsidRPr="00E9227E" w:rsidRDefault="00E04EE4" w:rsidP="006157E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936" w:type="dxa"/>
            <w:gridSpan w:val="4"/>
            <w:shd w:val="clear" w:color="auto" w:fill="auto"/>
            <w:vAlign w:val="center"/>
          </w:tcPr>
          <w:p w:rsidR="00E04EE4" w:rsidRPr="00E9227E" w:rsidRDefault="00374E7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ө</w:t>
            </w:r>
            <w:r w:rsidR="00E04EE4" w:rsidRPr="00E9227E">
              <w:rPr>
                <w:b/>
                <w:sz w:val="20"/>
                <w:szCs w:val="20"/>
              </w:rPr>
              <w:t>нд</w:t>
            </w:r>
            <w:r w:rsidRPr="00E9227E">
              <w:rPr>
                <w:b/>
                <w:sz w:val="20"/>
                <w:szCs w:val="20"/>
              </w:rPr>
              <w:t>ү</w:t>
            </w:r>
            <w:r w:rsidR="00E04EE4" w:rsidRPr="00E9227E">
              <w:rPr>
                <w:b/>
                <w:sz w:val="20"/>
                <w:szCs w:val="20"/>
              </w:rPr>
              <w:t>р</w:t>
            </w:r>
            <w:r w:rsidRPr="00E9227E">
              <w:rPr>
                <w:b/>
                <w:sz w:val="20"/>
                <w:szCs w:val="20"/>
              </w:rPr>
              <w:t>ү</w:t>
            </w:r>
            <w:r w:rsidR="00E04EE4" w:rsidRPr="00E9227E">
              <w:rPr>
                <w:b/>
                <w:sz w:val="20"/>
                <w:szCs w:val="20"/>
              </w:rPr>
              <w:t>лд</w:t>
            </w:r>
            <w:r w:rsidRPr="00E9227E">
              <w:rPr>
                <w:b/>
                <w:sz w:val="20"/>
                <w:szCs w:val="20"/>
              </w:rPr>
              <w:t>ү</w:t>
            </w:r>
          </w:p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бардыгы</w:t>
            </w:r>
          </w:p>
        </w:tc>
        <w:tc>
          <w:tcPr>
            <w:tcW w:w="4198" w:type="dxa"/>
            <w:gridSpan w:val="4"/>
            <w:shd w:val="clear" w:color="auto" w:fill="auto"/>
            <w:vAlign w:val="center"/>
          </w:tcPr>
          <w:p w:rsidR="00E04EE4" w:rsidRPr="00E9227E" w:rsidRDefault="00E04EE4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мурунку жылга карата, пайыз менен</w:t>
            </w:r>
          </w:p>
        </w:tc>
      </w:tr>
      <w:tr w:rsidR="00E04EE4" w:rsidRPr="00E9227E" w:rsidTr="00844ED6">
        <w:tc>
          <w:tcPr>
            <w:tcW w:w="2160" w:type="dxa"/>
            <w:vMerge/>
            <w:shd w:val="clear" w:color="auto" w:fill="auto"/>
          </w:tcPr>
          <w:p w:rsidR="00E04EE4" w:rsidRPr="00E9227E" w:rsidRDefault="00E04EE4" w:rsidP="006157E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shd w:val="clear" w:color="auto" w:fill="auto"/>
            <w:vAlign w:val="center"/>
          </w:tcPr>
          <w:p w:rsidR="00E04EE4" w:rsidRPr="00E9227E" w:rsidRDefault="008164C2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2023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E04EE4" w:rsidRPr="00E9227E" w:rsidRDefault="008164C2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2024</w:t>
            </w:r>
          </w:p>
        </w:tc>
        <w:tc>
          <w:tcPr>
            <w:tcW w:w="2072" w:type="dxa"/>
            <w:gridSpan w:val="2"/>
            <w:shd w:val="clear" w:color="auto" w:fill="auto"/>
            <w:vAlign w:val="center"/>
          </w:tcPr>
          <w:p w:rsidR="00E04EE4" w:rsidRPr="00E9227E" w:rsidRDefault="008164C2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2023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E04EE4" w:rsidRPr="00E9227E" w:rsidRDefault="008164C2" w:rsidP="006157EE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2024</w:t>
            </w:r>
          </w:p>
        </w:tc>
      </w:tr>
      <w:tr w:rsidR="00E9227E" w:rsidRPr="00E9227E" w:rsidTr="00844ED6">
        <w:tc>
          <w:tcPr>
            <w:tcW w:w="2160" w:type="dxa"/>
            <w:vMerge/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9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99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8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46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E9227E" w:rsidRPr="00E9227E" w:rsidRDefault="00E9227E" w:rsidP="00E9227E">
            <w:pPr>
              <w:jc w:val="center"/>
              <w:rPr>
                <w:b/>
                <w:sz w:val="20"/>
                <w:szCs w:val="20"/>
                <w:lang w:val="ky-KG"/>
              </w:rPr>
            </w:pPr>
            <w:r w:rsidRPr="00E9227E">
              <w:rPr>
                <w:b/>
                <w:sz w:val="20"/>
                <w:szCs w:val="20"/>
              </w:rPr>
              <w:t>январь-</w:t>
            </w:r>
            <w:r w:rsidRPr="00E9227E">
              <w:rPr>
                <w:b/>
                <w:sz w:val="20"/>
                <w:szCs w:val="20"/>
                <w:lang w:val="ky-KG"/>
              </w:rPr>
              <w:t>декабрь</w:t>
            </w:r>
          </w:p>
        </w:tc>
      </w:tr>
      <w:tr w:rsidR="00E9227E" w:rsidRPr="00E9227E" w:rsidTr="00844ED6">
        <w:tc>
          <w:tcPr>
            <w:tcW w:w="2160" w:type="dxa"/>
            <w:tcBorders>
              <w:bottom w:val="nil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Жаратылыш суусу, </w:t>
            </w:r>
          </w:p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миң.куб.м</w:t>
            </w:r>
          </w:p>
        </w:tc>
        <w:tc>
          <w:tcPr>
            <w:tcW w:w="959" w:type="dxa"/>
            <w:tcBorders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304,6</w:t>
            </w:r>
          </w:p>
        </w:tc>
        <w:tc>
          <w:tcPr>
            <w:tcW w:w="992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2502,3</w:t>
            </w:r>
          </w:p>
        </w:tc>
        <w:tc>
          <w:tcPr>
            <w:tcW w:w="993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330,0</w:t>
            </w:r>
          </w:p>
        </w:tc>
        <w:tc>
          <w:tcPr>
            <w:tcW w:w="992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2740,5</w:t>
            </w:r>
          </w:p>
        </w:tc>
        <w:tc>
          <w:tcPr>
            <w:tcW w:w="992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76,4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98,7</w:t>
            </w:r>
          </w:p>
        </w:tc>
        <w:tc>
          <w:tcPr>
            <w:tcW w:w="1046" w:type="dxa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108,3</w:t>
            </w:r>
          </w:p>
        </w:tc>
        <w:tc>
          <w:tcPr>
            <w:tcW w:w="1080" w:type="dxa"/>
            <w:tcBorders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21"/>
              <w:ind w:right="-108"/>
              <w:jc w:val="center"/>
              <w:rPr>
                <w:sz w:val="20"/>
              </w:rPr>
            </w:pPr>
            <w:r w:rsidRPr="00E9227E">
              <w:rPr>
                <w:sz w:val="20"/>
              </w:rPr>
              <w:t>109,5</w:t>
            </w:r>
          </w:p>
        </w:tc>
      </w:tr>
      <w:tr w:rsidR="00E9227E" w:rsidRPr="00E9227E" w:rsidTr="00844ED6">
        <w:tc>
          <w:tcPr>
            <w:tcW w:w="2160" w:type="dxa"/>
            <w:tcBorders>
              <w:top w:val="nil"/>
            </w:tcBorders>
            <w:shd w:val="clear" w:color="auto" w:fill="auto"/>
          </w:tcPr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Зыянсыз калдыктарды чогултуу боюнча</w:t>
            </w:r>
          </w:p>
          <w:p w:rsidR="00E9227E" w:rsidRPr="00E9227E" w:rsidRDefault="00E9227E" w:rsidP="00E9227E">
            <w:pPr>
              <w:jc w:val="both"/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тейлөөлөр, миң сом</w:t>
            </w:r>
          </w:p>
        </w:tc>
        <w:tc>
          <w:tcPr>
            <w:tcW w:w="959" w:type="dxa"/>
            <w:tcBorders>
              <w:top w:val="nil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3849,6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29627,3</w:t>
            </w:r>
          </w:p>
        </w:tc>
        <w:tc>
          <w:tcPr>
            <w:tcW w:w="993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5610,3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34010,0</w:t>
            </w:r>
          </w:p>
        </w:tc>
        <w:tc>
          <w:tcPr>
            <w:tcW w:w="992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86,5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117,6</w:t>
            </w:r>
          </w:p>
        </w:tc>
        <w:tc>
          <w:tcPr>
            <w:tcW w:w="1046" w:type="dxa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145,7</w:t>
            </w:r>
          </w:p>
        </w:tc>
        <w:tc>
          <w:tcPr>
            <w:tcW w:w="1080" w:type="dxa"/>
            <w:tcBorders>
              <w:top w:val="nil"/>
              <w:left w:val="double" w:sz="4" w:space="0" w:color="auto"/>
            </w:tcBorders>
            <w:shd w:val="clear" w:color="auto" w:fill="auto"/>
            <w:vAlign w:val="bottom"/>
          </w:tcPr>
          <w:p w:rsidR="00E9227E" w:rsidRPr="00E9227E" w:rsidRDefault="00E9227E" w:rsidP="00E9227E">
            <w:pPr>
              <w:pStyle w:val="Ieieeeieiioeooe"/>
              <w:ind w:right="-108"/>
              <w:jc w:val="center"/>
            </w:pPr>
            <w:r w:rsidRPr="00E9227E">
              <w:t>114,8</w:t>
            </w:r>
          </w:p>
        </w:tc>
      </w:tr>
    </w:tbl>
    <w:p w:rsidR="00B1530B" w:rsidRPr="00E9227E" w:rsidRDefault="00B1530B" w:rsidP="00B1530B"/>
    <w:p w:rsidR="00506441" w:rsidRPr="00E9227E" w:rsidRDefault="00506441" w:rsidP="00B1530B">
      <w:pPr>
        <w:rPr>
          <w:b/>
          <w:sz w:val="22"/>
          <w:szCs w:val="22"/>
        </w:rPr>
      </w:pPr>
    </w:p>
    <w:p w:rsidR="002E5A9D" w:rsidRPr="00E9227E" w:rsidRDefault="002E5A9D" w:rsidP="002E5A9D">
      <w:pPr>
        <w:jc w:val="center"/>
        <w:rPr>
          <w:b/>
          <w:sz w:val="28"/>
          <w:szCs w:val="28"/>
        </w:rPr>
      </w:pPr>
      <w:proofErr w:type="gramStart"/>
      <w:r w:rsidRPr="00E9227E">
        <w:rPr>
          <w:b/>
          <w:sz w:val="28"/>
          <w:szCs w:val="28"/>
        </w:rPr>
        <w:t>ТРАНСПОРТ  ИШМЕРДИГИ</w:t>
      </w:r>
      <w:proofErr w:type="gramEnd"/>
      <w:r w:rsidRPr="00E9227E">
        <w:rPr>
          <w:b/>
          <w:sz w:val="28"/>
          <w:szCs w:val="28"/>
        </w:rPr>
        <w:t xml:space="preserve">  ЖАНА  БАЙЛАНЫШ</w:t>
      </w:r>
    </w:p>
    <w:p w:rsidR="00960D4A" w:rsidRPr="00E9227E" w:rsidRDefault="00960D4A" w:rsidP="002E5A9D">
      <w:pPr>
        <w:jc w:val="center"/>
        <w:rPr>
          <w:b/>
          <w:sz w:val="28"/>
          <w:szCs w:val="28"/>
        </w:rPr>
      </w:pPr>
    </w:p>
    <w:p w:rsidR="002E5A9D" w:rsidRPr="00E9227E" w:rsidRDefault="002E5A9D" w:rsidP="002E5A9D">
      <w:pPr>
        <w:rPr>
          <w:b/>
        </w:rPr>
      </w:pPr>
      <w:r w:rsidRPr="00E9227E">
        <w:rPr>
          <w:b/>
        </w:rPr>
        <w:t xml:space="preserve">         Транспорт ишмердиги</w:t>
      </w:r>
    </w:p>
    <w:p w:rsidR="0082444E" w:rsidRPr="00E9227E" w:rsidRDefault="00577743" w:rsidP="0082444E">
      <w:pPr>
        <w:ind w:firstLine="708"/>
        <w:jc w:val="both"/>
        <w:rPr>
          <w:lang w:val="ky-KG"/>
        </w:rPr>
      </w:pPr>
      <w:r w:rsidRPr="00577743">
        <w:t>2024-</w:t>
      </w:r>
      <w:r w:rsidRPr="001B7FE2">
        <w:t>жылдын</w:t>
      </w:r>
      <w:r w:rsidRPr="00577743">
        <w:t xml:space="preserve"> </w:t>
      </w:r>
      <w:r w:rsidRPr="001B7FE2">
        <w:t>январь</w:t>
      </w:r>
      <w:r w:rsidRPr="00577743">
        <w:t>-</w:t>
      </w:r>
      <w:r>
        <w:t>декабрында</w:t>
      </w:r>
      <w:r w:rsidRPr="00577743">
        <w:t xml:space="preserve"> </w:t>
      </w:r>
      <w:r w:rsidRPr="001B7FE2">
        <w:t>автомобиль</w:t>
      </w:r>
      <w:r w:rsidRPr="00577743">
        <w:t xml:space="preserve"> </w:t>
      </w:r>
      <w:r w:rsidRPr="001B7FE2">
        <w:t>транспорту</w:t>
      </w:r>
      <w:r w:rsidRPr="00577743">
        <w:t xml:space="preserve"> </w:t>
      </w:r>
      <w:r w:rsidRPr="001B7FE2">
        <w:t>менен</w:t>
      </w:r>
      <w:r w:rsidRPr="00577743">
        <w:t xml:space="preserve"> </w:t>
      </w:r>
      <w:r w:rsidRPr="001B7FE2">
        <w:t>ташылган</w:t>
      </w:r>
      <w:r w:rsidRPr="00577743">
        <w:t xml:space="preserve"> </w:t>
      </w:r>
      <w:r w:rsidRPr="001B7FE2">
        <w:t>жүктүн</w:t>
      </w:r>
      <w:r w:rsidRPr="00577743">
        <w:t xml:space="preserve"> </w:t>
      </w:r>
      <w:r w:rsidRPr="001B7FE2">
        <w:t>к</w:t>
      </w:r>
      <w:r w:rsidRPr="00577743">
        <w:t>ө</w:t>
      </w:r>
      <w:r w:rsidRPr="001B7FE2">
        <w:t>л</w:t>
      </w:r>
      <w:r w:rsidRPr="00577743">
        <w:t>ө</w:t>
      </w:r>
      <w:r w:rsidRPr="001B7FE2">
        <w:t>мү</w:t>
      </w:r>
      <w:r w:rsidRPr="00577743">
        <w:t xml:space="preserve"> ө</w:t>
      </w:r>
      <w:r w:rsidRPr="001B7FE2">
        <w:t>тк</w:t>
      </w:r>
      <w:r w:rsidRPr="00577743">
        <w:t>ө</w:t>
      </w:r>
      <w:r w:rsidRPr="001B7FE2">
        <w:t>н</w:t>
      </w:r>
      <w:r w:rsidRPr="00577743">
        <w:t xml:space="preserve"> </w:t>
      </w:r>
      <w:r w:rsidRPr="001B7FE2">
        <w:t>жылдын</w:t>
      </w:r>
      <w:r w:rsidRPr="00577743">
        <w:t xml:space="preserve"> </w:t>
      </w:r>
      <w:r w:rsidRPr="001B7FE2">
        <w:t>тийиштүү</w:t>
      </w:r>
      <w:r w:rsidRPr="00577743">
        <w:t xml:space="preserve"> </w:t>
      </w:r>
      <w:r w:rsidRPr="001B7FE2">
        <w:t>мезгилине</w:t>
      </w:r>
      <w:r w:rsidRPr="00577743">
        <w:t xml:space="preserve"> </w:t>
      </w:r>
      <w:r w:rsidRPr="001B7FE2">
        <w:t>салыштырганда</w:t>
      </w:r>
      <w:r w:rsidRPr="00577743">
        <w:t xml:space="preserve"> 200,5</w:t>
      </w:r>
      <w:r>
        <w:rPr>
          <w:lang w:val="ky-KG"/>
        </w:rPr>
        <w:t xml:space="preserve"> </w:t>
      </w:r>
      <w:r w:rsidRPr="001B7FE2">
        <w:t>миң</w:t>
      </w:r>
      <w:r w:rsidRPr="00577743">
        <w:t xml:space="preserve"> </w:t>
      </w:r>
      <w:r w:rsidRPr="001B7FE2">
        <w:t>тоннага</w:t>
      </w:r>
      <w:r w:rsidRPr="00577743">
        <w:t xml:space="preserve"> </w:t>
      </w:r>
      <w:r w:rsidRPr="001B7FE2">
        <w:t>к</w:t>
      </w:r>
      <w:r w:rsidRPr="00577743">
        <w:t>ө</w:t>
      </w:r>
      <w:r w:rsidRPr="001B7FE2">
        <w:t>б</w:t>
      </w:r>
      <w:r w:rsidRPr="00577743">
        <w:t>ө</w:t>
      </w:r>
      <w:r w:rsidRPr="001B7FE2">
        <w:t>йг</w:t>
      </w:r>
      <w:r w:rsidRPr="00577743">
        <w:t>ө</w:t>
      </w:r>
      <w:r w:rsidRPr="001B7FE2">
        <w:t>н</w:t>
      </w:r>
      <w:r w:rsidRPr="00577743">
        <w:t xml:space="preserve"> </w:t>
      </w:r>
      <w:r w:rsidRPr="001B7FE2">
        <w:t>же</w:t>
      </w:r>
      <w:r w:rsidRPr="00577743">
        <w:t xml:space="preserve"> 11</w:t>
      </w:r>
      <w:r>
        <w:rPr>
          <w:lang w:val="ky-KG"/>
        </w:rPr>
        <w:t>3,4</w:t>
      </w:r>
      <w:r w:rsidRPr="00577743">
        <w:t xml:space="preserve"> </w:t>
      </w:r>
      <w:r w:rsidRPr="001B7FE2">
        <w:t>пайызды</w:t>
      </w:r>
      <w:r w:rsidRPr="00577743">
        <w:t xml:space="preserve"> </w:t>
      </w:r>
      <w:r w:rsidRPr="001B7FE2">
        <w:t>түздү</w:t>
      </w:r>
      <w:r w:rsidRPr="00577743">
        <w:t xml:space="preserve">. </w:t>
      </w:r>
      <w:r w:rsidRPr="001B7FE2">
        <w:t>Автомобилдик</w:t>
      </w:r>
      <w:r w:rsidRPr="00577743">
        <w:t xml:space="preserve"> </w:t>
      </w:r>
      <w:r w:rsidRPr="001B7FE2">
        <w:t>транспорт</w:t>
      </w:r>
      <w:r w:rsidRPr="00577743">
        <w:t xml:space="preserve"> </w:t>
      </w:r>
      <w:r w:rsidRPr="001B7FE2">
        <w:t>менен</w:t>
      </w:r>
      <w:r w:rsidRPr="00577743">
        <w:t xml:space="preserve"> </w:t>
      </w:r>
      <w:r w:rsidRPr="001B7FE2">
        <w:t>жүк</w:t>
      </w:r>
      <w:r w:rsidRPr="00577743">
        <w:t xml:space="preserve"> </w:t>
      </w:r>
      <w:r w:rsidRPr="001B7FE2">
        <w:t>ташуунун</w:t>
      </w:r>
      <w:r w:rsidRPr="00577743">
        <w:t xml:space="preserve"> </w:t>
      </w:r>
      <w:r w:rsidRPr="001B7FE2">
        <w:t>көлөмүнүн</w:t>
      </w:r>
      <w:r w:rsidRPr="00577743">
        <w:t xml:space="preserve"> </w:t>
      </w:r>
      <w:r w:rsidRPr="001B7FE2">
        <w:t>өсүшү</w:t>
      </w:r>
      <w:r w:rsidRPr="00577743">
        <w:t xml:space="preserve"> </w:t>
      </w:r>
      <w:r w:rsidRPr="001B7FE2">
        <w:t>облустун</w:t>
      </w:r>
      <w:r w:rsidRPr="00577743">
        <w:t xml:space="preserve"> </w:t>
      </w:r>
      <w:r w:rsidRPr="001B7FE2">
        <w:t>бардык</w:t>
      </w:r>
      <w:r w:rsidRPr="00577743">
        <w:t xml:space="preserve"> </w:t>
      </w:r>
      <w:r w:rsidRPr="001B7FE2">
        <w:t>райондорунда</w:t>
      </w:r>
      <w:r w:rsidRPr="00577743">
        <w:t xml:space="preserve"> </w:t>
      </w:r>
      <w:r w:rsidRPr="001B7FE2">
        <w:t>байкалды</w:t>
      </w:r>
    </w:p>
    <w:p w:rsidR="0000330B" w:rsidRPr="00E9227E" w:rsidRDefault="0000330B" w:rsidP="002E5A9D">
      <w:pPr>
        <w:ind w:firstLine="708"/>
        <w:jc w:val="both"/>
      </w:pPr>
    </w:p>
    <w:p w:rsidR="002E5A9D" w:rsidRPr="00E9227E" w:rsidRDefault="006813AD" w:rsidP="0000330B">
      <w:pPr>
        <w:jc w:val="center"/>
        <w:rPr>
          <w:b/>
        </w:rPr>
      </w:pPr>
      <w:r w:rsidRPr="00E9227E">
        <w:rPr>
          <w:b/>
        </w:rPr>
        <w:t>Таблица 1: 2024-жылдын январь-</w:t>
      </w:r>
      <w:r w:rsidR="00577743">
        <w:rPr>
          <w:b/>
          <w:lang w:val="ky-KG"/>
        </w:rPr>
        <w:t>декабрында</w:t>
      </w:r>
      <w:r w:rsidR="0000330B" w:rsidRPr="00E9227E">
        <w:rPr>
          <w:b/>
        </w:rPr>
        <w:t xml:space="preserve"> транспорт менен ж</w:t>
      </w:r>
      <w:r w:rsidR="00374E73" w:rsidRPr="00E9227E">
        <w:rPr>
          <w:b/>
        </w:rPr>
        <w:t>ү</w:t>
      </w:r>
      <w:r w:rsidR="0000330B" w:rsidRPr="00E9227E">
        <w:rPr>
          <w:b/>
        </w:rPr>
        <w:t>кт</w:t>
      </w:r>
      <w:r w:rsidR="00374E73" w:rsidRPr="00E9227E">
        <w:rPr>
          <w:b/>
        </w:rPr>
        <w:t>ө</w:t>
      </w:r>
      <w:r w:rsidR="0000330B" w:rsidRPr="00E9227E">
        <w:rPr>
          <w:b/>
        </w:rPr>
        <w:t>рд</w:t>
      </w:r>
      <w:r w:rsidR="00374E73" w:rsidRPr="00E9227E">
        <w:rPr>
          <w:b/>
        </w:rPr>
        <w:t>ү</w:t>
      </w:r>
      <w:r w:rsidR="0000330B" w:rsidRPr="00E9227E">
        <w:rPr>
          <w:b/>
        </w:rPr>
        <w:t xml:space="preserve">н </w:t>
      </w:r>
      <w:r w:rsidR="002E5A9D" w:rsidRPr="00E9227E">
        <w:rPr>
          <w:b/>
        </w:rPr>
        <w:t>ташылышы.</w:t>
      </w:r>
    </w:p>
    <w:p w:rsidR="0000330B" w:rsidRPr="00E9227E" w:rsidRDefault="0000330B" w:rsidP="0000330B">
      <w:pPr>
        <w:jc w:val="center"/>
        <w:rPr>
          <w:b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40"/>
        <w:gridCol w:w="1800"/>
        <w:gridCol w:w="1440"/>
        <w:gridCol w:w="1620"/>
        <w:gridCol w:w="1620"/>
      </w:tblGrid>
      <w:tr w:rsidR="0000330B" w:rsidRPr="00E9227E" w:rsidTr="0000330B">
        <w:tc>
          <w:tcPr>
            <w:tcW w:w="3240" w:type="dxa"/>
            <w:vMerge w:val="restart"/>
            <w:shd w:val="clear" w:color="auto" w:fill="auto"/>
          </w:tcPr>
          <w:p w:rsidR="0000330B" w:rsidRPr="00E9227E" w:rsidRDefault="0000330B" w:rsidP="00DB76FA"/>
        </w:tc>
        <w:tc>
          <w:tcPr>
            <w:tcW w:w="3240" w:type="dxa"/>
            <w:gridSpan w:val="2"/>
            <w:shd w:val="clear" w:color="auto" w:fill="auto"/>
            <w:vAlign w:val="center"/>
          </w:tcPr>
          <w:p w:rsidR="0000330B" w:rsidRPr="00E9227E" w:rsidRDefault="0000330B" w:rsidP="00DB76FA">
            <w:pPr>
              <w:jc w:val="center"/>
              <w:rPr>
                <w:b/>
              </w:rPr>
            </w:pPr>
            <w:r w:rsidRPr="00E9227E">
              <w:rPr>
                <w:b/>
              </w:rPr>
              <w:t>Ми</w:t>
            </w:r>
            <w:r w:rsidR="00784AEA" w:rsidRPr="00E9227E">
              <w:rPr>
                <w:b/>
              </w:rPr>
              <w:t>ң</w:t>
            </w:r>
            <w:r w:rsidRPr="00E9227E">
              <w:rPr>
                <w:b/>
              </w:rPr>
              <w:t xml:space="preserve"> тонна</w:t>
            </w:r>
          </w:p>
        </w:tc>
        <w:tc>
          <w:tcPr>
            <w:tcW w:w="3240" w:type="dxa"/>
            <w:gridSpan w:val="2"/>
            <w:shd w:val="clear" w:color="auto" w:fill="auto"/>
            <w:vAlign w:val="center"/>
          </w:tcPr>
          <w:p w:rsidR="0000330B" w:rsidRPr="00E9227E" w:rsidRDefault="0000330B" w:rsidP="00DB76FA">
            <w:pPr>
              <w:jc w:val="center"/>
              <w:rPr>
                <w:b/>
              </w:rPr>
            </w:pPr>
            <w:r w:rsidRPr="00E9227E">
              <w:rPr>
                <w:b/>
              </w:rPr>
              <w:t xml:space="preserve">Мурунку жылдын </w:t>
            </w:r>
            <w:proofErr w:type="gramStart"/>
            <w:r w:rsidRPr="00E9227E">
              <w:rPr>
                <w:b/>
              </w:rPr>
              <w:t>тийишт</w:t>
            </w:r>
            <w:r w:rsidR="00374E73" w:rsidRPr="00E9227E">
              <w:rPr>
                <w:b/>
              </w:rPr>
              <w:t>үү</w:t>
            </w:r>
            <w:r w:rsidRPr="00E9227E">
              <w:rPr>
                <w:b/>
              </w:rPr>
              <w:t xml:space="preserve">  мезгилине</w:t>
            </w:r>
            <w:proofErr w:type="gramEnd"/>
            <w:r w:rsidRPr="00E9227E">
              <w:rPr>
                <w:b/>
              </w:rPr>
              <w:t xml:space="preserve"> карата пайыз менен</w:t>
            </w:r>
          </w:p>
        </w:tc>
      </w:tr>
      <w:tr w:rsidR="0000330B" w:rsidRPr="00E9227E" w:rsidTr="0000330B">
        <w:tc>
          <w:tcPr>
            <w:tcW w:w="3240" w:type="dxa"/>
            <w:vMerge/>
            <w:shd w:val="clear" w:color="auto" w:fill="auto"/>
          </w:tcPr>
          <w:p w:rsidR="0000330B" w:rsidRPr="00E9227E" w:rsidRDefault="0000330B" w:rsidP="00DB76FA"/>
        </w:tc>
        <w:tc>
          <w:tcPr>
            <w:tcW w:w="1800" w:type="dxa"/>
            <w:shd w:val="clear" w:color="auto" w:fill="auto"/>
            <w:vAlign w:val="center"/>
          </w:tcPr>
          <w:p w:rsidR="0000330B" w:rsidRPr="00E9227E" w:rsidRDefault="001E664B" w:rsidP="00DB76FA">
            <w:pPr>
              <w:jc w:val="center"/>
              <w:rPr>
                <w:b/>
              </w:rPr>
            </w:pPr>
            <w:r w:rsidRPr="00E9227E">
              <w:rPr>
                <w:b/>
              </w:rPr>
              <w:t>2023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0330B" w:rsidRPr="00E9227E" w:rsidRDefault="001E664B" w:rsidP="00DB76FA">
            <w:pPr>
              <w:jc w:val="center"/>
              <w:rPr>
                <w:b/>
              </w:rPr>
            </w:pPr>
            <w:r w:rsidRPr="00E9227E">
              <w:rPr>
                <w:b/>
              </w:rPr>
              <w:t>2024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00330B" w:rsidRPr="00E9227E" w:rsidRDefault="001E664B" w:rsidP="00DB76FA">
            <w:pPr>
              <w:jc w:val="center"/>
              <w:rPr>
                <w:b/>
              </w:rPr>
            </w:pPr>
            <w:r w:rsidRPr="00E9227E">
              <w:rPr>
                <w:b/>
              </w:rPr>
              <w:t>2023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00330B" w:rsidRPr="00E9227E" w:rsidRDefault="001E664B" w:rsidP="00DB76FA">
            <w:pPr>
              <w:jc w:val="center"/>
              <w:rPr>
                <w:b/>
              </w:rPr>
            </w:pPr>
            <w:r w:rsidRPr="00E9227E">
              <w:rPr>
                <w:b/>
              </w:rPr>
              <w:t>2024</w:t>
            </w:r>
          </w:p>
        </w:tc>
      </w:tr>
      <w:tr w:rsidR="00577743" w:rsidRPr="00E9227E" w:rsidTr="0000330B">
        <w:tc>
          <w:tcPr>
            <w:tcW w:w="3240" w:type="dxa"/>
            <w:tcBorders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>Нарын облусу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1498,8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577743" w:rsidRPr="00F7551B" w:rsidRDefault="00577743" w:rsidP="00577743">
            <w:pPr>
              <w:jc w:val="center"/>
            </w:pPr>
            <w:r>
              <w:t>1699,3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109,4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113,4</w:t>
            </w:r>
          </w:p>
        </w:tc>
      </w:tr>
      <w:tr w:rsidR="00577743" w:rsidRPr="00E9227E" w:rsidTr="0000330B"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Ак-Талаа району 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161,6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175,4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103,5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108,5</w:t>
            </w:r>
          </w:p>
        </w:tc>
      </w:tr>
      <w:tr w:rsidR="00577743" w:rsidRPr="00E9227E" w:rsidTr="0000330B"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>Ат-Башы району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292,6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315,7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103,8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107,9</w:t>
            </w:r>
          </w:p>
        </w:tc>
      </w:tr>
      <w:tr w:rsidR="00577743" w:rsidRPr="00E9227E" w:rsidTr="0000330B"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Жумгал району 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248,3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293,7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110,1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118,3</w:t>
            </w:r>
          </w:p>
        </w:tc>
      </w:tr>
      <w:tr w:rsidR="00577743" w:rsidRPr="00E9227E" w:rsidTr="0000330B"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Кочкор району 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253,2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269,6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109,8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106,5</w:t>
            </w:r>
          </w:p>
        </w:tc>
      </w:tr>
      <w:tr w:rsidR="00577743" w:rsidRPr="00E9227E" w:rsidTr="0000330B"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>Нарын району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101,5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103,7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112,5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102,2</w:t>
            </w:r>
          </w:p>
        </w:tc>
      </w:tr>
      <w:tr w:rsidR="00577743" w:rsidRPr="00E9227E" w:rsidTr="0000330B">
        <w:tc>
          <w:tcPr>
            <w:tcW w:w="3240" w:type="dxa"/>
            <w:tcBorders>
              <w:top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Нарын шаары  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441,6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541,2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114,6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122,6</w:t>
            </w:r>
          </w:p>
        </w:tc>
      </w:tr>
    </w:tbl>
    <w:p w:rsidR="002E5A9D" w:rsidRPr="00E9227E" w:rsidRDefault="002E5A9D" w:rsidP="002E5A9D">
      <w:pPr>
        <w:ind w:firstLine="708"/>
        <w:jc w:val="both"/>
      </w:pPr>
    </w:p>
    <w:p w:rsidR="0082444E" w:rsidRPr="00E9227E" w:rsidRDefault="00577743" w:rsidP="0082444E">
      <w:pPr>
        <w:ind w:firstLine="708"/>
        <w:jc w:val="both"/>
      </w:pPr>
      <w:r w:rsidRPr="001B7FE2">
        <w:t>Автомобиль транспортунда 2024-жылдын январь-</w:t>
      </w:r>
      <w:r>
        <w:t>декабрында</w:t>
      </w:r>
      <w:r w:rsidRPr="001B7FE2">
        <w:t xml:space="preserve"> жүк ташуунун жүгүртүүсүнүн көлөмү өткөн жылдын отчеттук мезгилине салыштырганда </w:t>
      </w:r>
      <w:r>
        <w:t>35757,</w:t>
      </w:r>
      <w:proofErr w:type="gramStart"/>
      <w:r>
        <w:t>2</w:t>
      </w:r>
      <w:r w:rsidRPr="001B7FE2">
        <w:t xml:space="preserve">  миң</w:t>
      </w:r>
      <w:proofErr w:type="gramEnd"/>
      <w:r w:rsidRPr="001B7FE2">
        <w:t xml:space="preserve"> тонна-километрге өскөн.</w:t>
      </w:r>
      <w:r w:rsidRPr="001B7FE2">
        <w:tab/>
        <w:t>Жүргүнчүлөрдү ташуу өткөн 2023-жылдын январь-</w:t>
      </w:r>
      <w:r>
        <w:t>декабрына</w:t>
      </w:r>
      <w:r>
        <w:rPr>
          <w:lang w:val="ky-KG"/>
        </w:rPr>
        <w:t xml:space="preserve"> </w:t>
      </w:r>
      <w:proofErr w:type="gramStart"/>
      <w:r w:rsidRPr="001B7FE2">
        <w:t xml:space="preserve">салыштырганда  </w:t>
      </w:r>
      <w:r>
        <w:rPr>
          <w:lang w:val="ky-KG"/>
        </w:rPr>
        <w:t>1445</w:t>
      </w:r>
      <w:proofErr w:type="gramEnd"/>
      <w:r>
        <w:rPr>
          <w:lang w:val="ky-KG"/>
        </w:rPr>
        <w:t xml:space="preserve">,7 </w:t>
      </w:r>
      <w:r w:rsidRPr="001B7FE2">
        <w:t>миң. адамга өсүп же 1</w:t>
      </w:r>
      <w:r>
        <w:rPr>
          <w:lang w:val="ky-KG"/>
        </w:rPr>
        <w:t xml:space="preserve">11,6 </w:t>
      </w:r>
      <w:r w:rsidRPr="001B7FE2">
        <w:t>пайызды түздү.</w:t>
      </w:r>
    </w:p>
    <w:p w:rsidR="00506441" w:rsidRPr="00E9227E" w:rsidRDefault="00506441" w:rsidP="002E5A9D">
      <w:pPr>
        <w:rPr>
          <w:b/>
        </w:rPr>
      </w:pPr>
    </w:p>
    <w:p w:rsidR="006813AD" w:rsidRPr="00E9227E" w:rsidRDefault="006813AD" w:rsidP="002E5A9D">
      <w:pPr>
        <w:rPr>
          <w:b/>
        </w:rPr>
      </w:pPr>
    </w:p>
    <w:p w:rsidR="006813AD" w:rsidRPr="00E9227E" w:rsidRDefault="006813AD" w:rsidP="002E5A9D">
      <w:pPr>
        <w:rPr>
          <w:b/>
        </w:rPr>
      </w:pPr>
    </w:p>
    <w:p w:rsidR="006813AD" w:rsidRPr="00E9227E" w:rsidRDefault="006813AD" w:rsidP="002E5A9D">
      <w:pPr>
        <w:rPr>
          <w:b/>
        </w:rPr>
      </w:pPr>
    </w:p>
    <w:p w:rsidR="006813AD" w:rsidRPr="00E9227E" w:rsidRDefault="006813AD" w:rsidP="002E5A9D">
      <w:pPr>
        <w:rPr>
          <w:b/>
        </w:rPr>
      </w:pPr>
    </w:p>
    <w:p w:rsidR="006813AD" w:rsidRPr="00E9227E" w:rsidRDefault="006813AD" w:rsidP="002E5A9D">
      <w:pPr>
        <w:rPr>
          <w:b/>
        </w:rPr>
      </w:pPr>
    </w:p>
    <w:p w:rsidR="006813AD" w:rsidRPr="00E9227E" w:rsidRDefault="006813AD" w:rsidP="002E5A9D">
      <w:pPr>
        <w:rPr>
          <w:b/>
        </w:rPr>
      </w:pPr>
    </w:p>
    <w:p w:rsidR="006813AD" w:rsidRPr="00E9227E" w:rsidRDefault="006813AD" w:rsidP="002E5A9D">
      <w:pPr>
        <w:rPr>
          <w:b/>
        </w:rPr>
      </w:pPr>
    </w:p>
    <w:p w:rsidR="00EE6E91" w:rsidRPr="00E9227E" w:rsidRDefault="00EE6E91" w:rsidP="002E5A9D">
      <w:pPr>
        <w:rPr>
          <w:b/>
        </w:rPr>
      </w:pPr>
    </w:p>
    <w:p w:rsidR="00525A32" w:rsidRPr="00E9227E" w:rsidRDefault="00525A32" w:rsidP="002E5A9D">
      <w:pPr>
        <w:rPr>
          <w:b/>
        </w:rPr>
      </w:pPr>
    </w:p>
    <w:p w:rsidR="00B12120" w:rsidRPr="00E9227E" w:rsidRDefault="00B12120" w:rsidP="002E5A9D">
      <w:pPr>
        <w:rPr>
          <w:b/>
        </w:rPr>
      </w:pPr>
    </w:p>
    <w:p w:rsidR="0082444E" w:rsidRPr="00E9227E" w:rsidRDefault="0082444E" w:rsidP="0082444E">
      <w:pPr>
        <w:jc w:val="center"/>
        <w:rPr>
          <w:b/>
        </w:rPr>
      </w:pPr>
      <w:r w:rsidRPr="00E9227E">
        <w:rPr>
          <w:b/>
        </w:rPr>
        <w:t>Таблица 2: 2024-жылдын январ</w:t>
      </w:r>
      <w:r w:rsidR="00B74DD1" w:rsidRPr="00E9227E">
        <w:rPr>
          <w:b/>
        </w:rPr>
        <w:t>ь-</w:t>
      </w:r>
      <w:r w:rsidR="00577743">
        <w:rPr>
          <w:b/>
          <w:lang w:val="ky-KG"/>
        </w:rPr>
        <w:t>декабрында</w:t>
      </w:r>
      <w:r w:rsidRPr="00E9227E">
        <w:rPr>
          <w:b/>
        </w:rPr>
        <w:t xml:space="preserve"> аймактар</w:t>
      </w:r>
    </w:p>
    <w:p w:rsidR="0082444E" w:rsidRPr="00E9227E" w:rsidRDefault="0082444E" w:rsidP="0082444E">
      <w:pPr>
        <w:jc w:val="center"/>
      </w:pPr>
      <w:r w:rsidRPr="00E9227E">
        <w:rPr>
          <w:b/>
        </w:rPr>
        <w:t>боюнча транспорттун бардык т</w:t>
      </w:r>
      <w:r w:rsidR="00374E73" w:rsidRPr="00E9227E">
        <w:rPr>
          <w:b/>
        </w:rPr>
        <w:t>ү</w:t>
      </w:r>
      <w:r w:rsidRPr="00E9227E">
        <w:rPr>
          <w:b/>
        </w:rPr>
        <w:t>р</w:t>
      </w:r>
      <w:r w:rsidR="00374E73" w:rsidRPr="00E9227E">
        <w:rPr>
          <w:b/>
        </w:rPr>
        <w:t>ү</w:t>
      </w:r>
      <w:r w:rsidRPr="00E9227E">
        <w:rPr>
          <w:b/>
        </w:rPr>
        <w:t xml:space="preserve"> менен ж</w:t>
      </w:r>
      <w:r w:rsidR="00374E73" w:rsidRPr="00E9227E">
        <w:rPr>
          <w:b/>
        </w:rPr>
        <w:t>ү</w:t>
      </w:r>
      <w:r w:rsidRPr="00E9227E">
        <w:rPr>
          <w:b/>
        </w:rPr>
        <w:t>рг</w:t>
      </w:r>
      <w:r w:rsidR="00374E73" w:rsidRPr="00E9227E">
        <w:rPr>
          <w:b/>
        </w:rPr>
        <w:t>ү</w:t>
      </w:r>
      <w:r w:rsidRPr="00E9227E">
        <w:rPr>
          <w:b/>
        </w:rPr>
        <w:t>нч</w:t>
      </w:r>
      <w:r w:rsidR="00374E73" w:rsidRPr="00E9227E">
        <w:rPr>
          <w:b/>
        </w:rPr>
        <w:t>ү</w:t>
      </w:r>
      <w:r w:rsidRPr="00E9227E">
        <w:rPr>
          <w:b/>
        </w:rPr>
        <w:t>л</w:t>
      </w:r>
      <w:r w:rsidR="00374E73" w:rsidRPr="00E9227E">
        <w:rPr>
          <w:b/>
        </w:rPr>
        <w:t>ө</w:t>
      </w:r>
      <w:r w:rsidRPr="00E9227E">
        <w:rPr>
          <w:b/>
        </w:rPr>
        <w:t>рд</w:t>
      </w:r>
      <w:r w:rsidR="00374E73" w:rsidRPr="00E9227E">
        <w:rPr>
          <w:b/>
        </w:rPr>
        <w:t>ү</w:t>
      </w:r>
      <w:r w:rsidRPr="00E9227E">
        <w:rPr>
          <w:b/>
        </w:rPr>
        <w:t>н ташылышы.</w:t>
      </w:r>
    </w:p>
    <w:p w:rsidR="0082444E" w:rsidRPr="00E9227E" w:rsidRDefault="0082444E" w:rsidP="0082444E"/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80"/>
        <w:gridCol w:w="1800"/>
        <w:gridCol w:w="1620"/>
        <w:gridCol w:w="1620"/>
        <w:gridCol w:w="1800"/>
      </w:tblGrid>
      <w:tr w:rsidR="0082444E" w:rsidRPr="00E9227E" w:rsidTr="002A4F6A">
        <w:tc>
          <w:tcPr>
            <w:tcW w:w="2880" w:type="dxa"/>
            <w:vMerge w:val="restart"/>
            <w:shd w:val="clear" w:color="auto" w:fill="auto"/>
          </w:tcPr>
          <w:p w:rsidR="0082444E" w:rsidRPr="00E9227E" w:rsidRDefault="0082444E" w:rsidP="002A4F6A"/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ми</w:t>
            </w:r>
            <w:r w:rsidR="00784AEA" w:rsidRPr="00E9227E">
              <w:rPr>
                <w:b/>
              </w:rPr>
              <w:t>ң</w:t>
            </w:r>
            <w:r w:rsidRPr="00E9227E">
              <w:rPr>
                <w:b/>
              </w:rPr>
              <w:t xml:space="preserve"> адам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 xml:space="preserve">Мурунку жылдын </w:t>
            </w:r>
            <w:proofErr w:type="gramStart"/>
            <w:r w:rsidRPr="00E9227E">
              <w:rPr>
                <w:b/>
              </w:rPr>
              <w:t>тийишт</w:t>
            </w:r>
            <w:r w:rsidR="00374E73" w:rsidRPr="00E9227E">
              <w:rPr>
                <w:b/>
              </w:rPr>
              <w:t>үү</w:t>
            </w:r>
            <w:r w:rsidRPr="00E9227E">
              <w:rPr>
                <w:b/>
              </w:rPr>
              <w:t xml:space="preserve">  мезгилине</w:t>
            </w:r>
            <w:proofErr w:type="gramEnd"/>
            <w:r w:rsidRPr="00E9227E">
              <w:rPr>
                <w:b/>
              </w:rPr>
              <w:t xml:space="preserve"> карата пайыз менен</w:t>
            </w:r>
          </w:p>
        </w:tc>
      </w:tr>
      <w:tr w:rsidR="0082444E" w:rsidRPr="00E9227E" w:rsidTr="002A4F6A">
        <w:tc>
          <w:tcPr>
            <w:tcW w:w="2880" w:type="dxa"/>
            <w:vMerge/>
            <w:shd w:val="clear" w:color="auto" w:fill="auto"/>
          </w:tcPr>
          <w:p w:rsidR="0082444E" w:rsidRPr="00E9227E" w:rsidRDefault="0082444E" w:rsidP="002A4F6A"/>
        </w:tc>
        <w:tc>
          <w:tcPr>
            <w:tcW w:w="1800" w:type="dxa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2023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2024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2023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2024</w:t>
            </w:r>
          </w:p>
        </w:tc>
      </w:tr>
      <w:tr w:rsidR="00577743" w:rsidRPr="00E9227E" w:rsidTr="002A4F6A">
        <w:tc>
          <w:tcPr>
            <w:tcW w:w="2880" w:type="dxa"/>
            <w:tcBorders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>Нарын облусу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12494,7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13940,4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126,9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577743" w:rsidRPr="006239EA" w:rsidRDefault="00577743" w:rsidP="00577743">
            <w:pPr>
              <w:jc w:val="center"/>
            </w:pPr>
            <w:r>
              <w:t>111,6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Ак-Талаа району 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882,1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974,0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146,9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110,4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>Ат-Башы району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1600,8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2047,1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637EEB" w:rsidRDefault="00577743" w:rsidP="00577743">
            <w:pPr>
              <w:jc w:val="center"/>
              <w:rPr>
                <w:lang w:val="ky-KG"/>
              </w:rPr>
            </w:pPr>
            <w:r>
              <w:t>1,6</w:t>
            </w:r>
            <w:r>
              <w:rPr>
                <w:lang w:val="ky-KG"/>
              </w:rPr>
              <w:t xml:space="preserve"> эсе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127,9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Жумгал району 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1208,5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1461,8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637EEB" w:rsidRDefault="00577743" w:rsidP="00577743">
            <w:pPr>
              <w:jc w:val="center"/>
              <w:rPr>
                <w:lang w:val="ky-KG"/>
              </w:rPr>
            </w:pPr>
            <w:r>
              <w:t>1,5</w:t>
            </w:r>
            <w:r>
              <w:rPr>
                <w:lang w:val="ky-KG"/>
              </w:rPr>
              <w:t xml:space="preserve"> эсе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120,9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Кочкор району 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1296,3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1400,2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135,6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108,0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>Нарын району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839,6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877,0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105,8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104,5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Нарын шаары  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6667,4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7180,3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117,0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107,7</w:t>
            </w:r>
          </w:p>
        </w:tc>
      </w:tr>
    </w:tbl>
    <w:p w:rsidR="0082444E" w:rsidRPr="00E9227E" w:rsidRDefault="0082444E" w:rsidP="0082444E">
      <w:r w:rsidRPr="00E9227E">
        <w:tab/>
      </w:r>
      <w:r w:rsidR="00577743" w:rsidRPr="001B7FE2">
        <w:t>Транспорттун бардык түрү менен жүргүнчүлөрдүн ташуунун жүгүртүү көлөмү 2024-жылдын январь-</w:t>
      </w:r>
      <w:r w:rsidR="00577743">
        <w:t>декабрында</w:t>
      </w:r>
      <w:r w:rsidR="00577743">
        <w:rPr>
          <w:lang w:val="ky-KG"/>
        </w:rPr>
        <w:t xml:space="preserve"> 142601,3 </w:t>
      </w:r>
      <w:r w:rsidR="00577743" w:rsidRPr="001B7FE2">
        <w:t xml:space="preserve">миң жүргүнчү километрге же </w:t>
      </w:r>
      <w:r w:rsidR="00577743">
        <w:rPr>
          <w:lang w:val="ky-KG"/>
        </w:rPr>
        <w:t>123,9 пайызга өстү.</w:t>
      </w:r>
    </w:p>
    <w:p w:rsidR="0009093D" w:rsidRPr="00E9227E" w:rsidRDefault="0009093D" w:rsidP="0082444E"/>
    <w:p w:rsidR="0082444E" w:rsidRPr="00E9227E" w:rsidRDefault="0082444E" w:rsidP="0082444E">
      <w:pPr>
        <w:jc w:val="center"/>
        <w:rPr>
          <w:b/>
        </w:rPr>
      </w:pPr>
      <w:r w:rsidRPr="00E9227E">
        <w:rPr>
          <w:b/>
        </w:rPr>
        <w:t>Таблица 3: 2024-жылдын январ</w:t>
      </w:r>
      <w:r w:rsidR="00B74DD1" w:rsidRPr="00E9227E">
        <w:rPr>
          <w:b/>
        </w:rPr>
        <w:t>ь-</w:t>
      </w:r>
      <w:r w:rsidR="00577743">
        <w:rPr>
          <w:b/>
          <w:lang w:val="ky-KG"/>
        </w:rPr>
        <w:t>декабрында</w:t>
      </w:r>
      <w:r w:rsidRPr="00E9227E">
        <w:rPr>
          <w:b/>
        </w:rPr>
        <w:t xml:space="preserve"> транспорттун бардык т</w:t>
      </w:r>
      <w:r w:rsidR="00374E73" w:rsidRPr="00E9227E">
        <w:rPr>
          <w:b/>
        </w:rPr>
        <w:t>ү</w:t>
      </w:r>
      <w:r w:rsidRPr="00E9227E">
        <w:rPr>
          <w:b/>
        </w:rPr>
        <w:t>р</w:t>
      </w:r>
      <w:r w:rsidR="00374E73" w:rsidRPr="00E9227E">
        <w:rPr>
          <w:b/>
        </w:rPr>
        <w:t>ү</w:t>
      </w:r>
      <w:r w:rsidRPr="00E9227E">
        <w:rPr>
          <w:b/>
        </w:rPr>
        <w:t xml:space="preserve"> </w:t>
      </w:r>
    </w:p>
    <w:p w:rsidR="0082444E" w:rsidRPr="00E9227E" w:rsidRDefault="0082444E" w:rsidP="0082444E">
      <w:pPr>
        <w:jc w:val="center"/>
        <w:rPr>
          <w:b/>
        </w:rPr>
      </w:pPr>
      <w:r w:rsidRPr="00E9227E">
        <w:rPr>
          <w:b/>
        </w:rPr>
        <w:t>менен ж</w:t>
      </w:r>
      <w:r w:rsidR="00374E73" w:rsidRPr="00E9227E">
        <w:rPr>
          <w:b/>
        </w:rPr>
        <w:t>ү</w:t>
      </w:r>
      <w:r w:rsidRPr="00E9227E">
        <w:rPr>
          <w:b/>
        </w:rPr>
        <w:t>рг</w:t>
      </w:r>
      <w:r w:rsidR="00374E73" w:rsidRPr="00E9227E">
        <w:rPr>
          <w:b/>
        </w:rPr>
        <w:t>ү</w:t>
      </w:r>
      <w:r w:rsidRPr="00E9227E">
        <w:rPr>
          <w:b/>
        </w:rPr>
        <w:t>нч</w:t>
      </w:r>
      <w:r w:rsidR="00374E73" w:rsidRPr="00E9227E">
        <w:rPr>
          <w:b/>
        </w:rPr>
        <w:t>ү</w:t>
      </w:r>
      <w:r w:rsidRPr="00E9227E">
        <w:rPr>
          <w:b/>
        </w:rPr>
        <w:t>л</w:t>
      </w:r>
      <w:r w:rsidR="00374E73" w:rsidRPr="00E9227E">
        <w:rPr>
          <w:b/>
        </w:rPr>
        <w:t>ө</w:t>
      </w:r>
      <w:r w:rsidRPr="00E9227E">
        <w:rPr>
          <w:b/>
        </w:rPr>
        <w:t>рд</w:t>
      </w:r>
      <w:r w:rsidR="00374E73" w:rsidRPr="00E9227E">
        <w:rPr>
          <w:b/>
        </w:rPr>
        <w:t>ү</w:t>
      </w:r>
      <w:r w:rsidRPr="00E9227E">
        <w:rPr>
          <w:b/>
        </w:rPr>
        <w:t xml:space="preserve"> ташуунун ж</w:t>
      </w:r>
      <w:r w:rsidR="00374E73" w:rsidRPr="00E9227E">
        <w:rPr>
          <w:b/>
        </w:rPr>
        <w:t>ү</w:t>
      </w:r>
      <w:r w:rsidRPr="00E9227E">
        <w:rPr>
          <w:b/>
        </w:rPr>
        <w:t>г</w:t>
      </w:r>
      <w:r w:rsidR="00374E73" w:rsidRPr="00E9227E">
        <w:rPr>
          <w:b/>
        </w:rPr>
        <w:t>ү</w:t>
      </w:r>
      <w:r w:rsidRPr="00E9227E">
        <w:rPr>
          <w:b/>
        </w:rPr>
        <w:t>рт</w:t>
      </w:r>
      <w:r w:rsidR="00374E73" w:rsidRPr="00E9227E">
        <w:rPr>
          <w:b/>
        </w:rPr>
        <w:t>үү</w:t>
      </w:r>
      <w:r w:rsidRPr="00E9227E">
        <w:rPr>
          <w:b/>
        </w:rPr>
        <w:t xml:space="preserve"> к</w:t>
      </w:r>
      <w:r w:rsidR="00374E73" w:rsidRPr="00E9227E">
        <w:rPr>
          <w:b/>
        </w:rPr>
        <w:t>ө</w:t>
      </w:r>
      <w:r w:rsidRPr="00E9227E">
        <w:rPr>
          <w:b/>
        </w:rPr>
        <w:t>л</w:t>
      </w:r>
      <w:r w:rsidR="00374E73" w:rsidRPr="00E9227E">
        <w:rPr>
          <w:b/>
        </w:rPr>
        <w:t>ө</w:t>
      </w:r>
      <w:r w:rsidRPr="00E9227E">
        <w:rPr>
          <w:b/>
        </w:rPr>
        <w:t>м</w:t>
      </w:r>
      <w:r w:rsidR="00374E73" w:rsidRPr="00E9227E">
        <w:rPr>
          <w:b/>
        </w:rPr>
        <w:t>ү</w:t>
      </w:r>
      <w:r w:rsidRPr="00E9227E">
        <w:rPr>
          <w:b/>
        </w:rPr>
        <w:t>.</w:t>
      </w:r>
    </w:p>
    <w:p w:rsidR="0082444E" w:rsidRPr="00E9227E" w:rsidRDefault="0082444E" w:rsidP="0082444E">
      <w:pPr>
        <w:rPr>
          <w:b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80"/>
        <w:gridCol w:w="1800"/>
        <w:gridCol w:w="1620"/>
        <w:gridCol w:w="1620"/>
        <w:gridCol w:w="1800"/>
      </w:tblGrid>
      <w:tr w:rsidR="0082444E" w:rsidRPr="00E9227E" w:rsidTr="002A4F6A">
        <w:tc>
          <w:tcPr>
            <w:tcW w:w="2880" w:type="dxa"/>
            <w:vMerge w:val="restart"/>
            <w:shd w:val="clear" w:color="auto" w:fill="auto"/>
          </w:tcPr>
          <w:p w:rsidR="0082444E" w:rsidRPr="00E9227E" w:rsidRDefault="0082444E" w:rsidP="002A4F6A"/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Ми</w:t>
            </w:r>
            <w:r w:rsidR="00784AEA" w:rsidRPr="00E9227E">
              <w:rPr>
                <w:b/>
              </w:rPr>
              <w:t>ң</w:t>
            </w:r>
            <w:r w:rsidRPr="00E9227E">
              <w:rPr>
                <w:b/>
              </w:rPr>
              <w:t xml:space="preserve"> ж</w:t>
            </w:r>
            <w:r w:rsidR="00374E73" w:rsidRPr="00E9227E">
              <w:rPr>
                <w:b/>
              </w:rPr>
              <w:t>ү</w:t>
            </w:r>
            <w:r w:rsidRPr="00E9227E">
              <w:rPr>
                <w:b/>
              </w:rPr>
              <w:t>рг</w:t>
            </w:r>
            <w:r w:rsidR="00374E73" w:rsidRPr="00E9227E">
              <w:rPr>
                <w:b/>
              </w:rPr>
              <w:t>ү</w:t>
            </w:r>
            <w:r w:rsidRPr="00E9227E">
              <w:rPr>
                <w:b/>
              </w:rPr>
              <w:t>нч</w:t>
            </w:r>
            <w:r w:rsidR="00374E73" w:rsidRPr="00E9227E">
              <w:rPr>
                <w:b/>
              </w:rPr>
              <w:t>ү</w:t>
            </w:r>
            <w:r w:rsidRPr="00E9227E">
              <w:rPr>
                <w:b/>
              </w:rPr>
              <w:t>,</w:t>
            </w:r>
          </w:p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 xml:space="preserve"> километр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 xml:space="preserve">Мурунку жылдын </w:t>
            </w:r>
            <w:proofErr w:type="gramStart"/>
            <w:r w:rsidRPr="00E9227E">
              <w:rPr>
                <w:b/>
              </w:rPr>
              <w:t>тийишт</w:t>
            </w:r>
            <w:r w:rsidR="00374E73" w:rsidRPr="00E9227E">
              <w:rPr>
                <w:b/>
              </w:rPr>
              <w:t>үү</w:t>
            </w:r>
            <w:r w:rsidRPr="00E9227E">
              <w:rPr>
                <w:b/>
              </w:rPr>
              <w:t xml:space="preserve">  мезгилине</w:t>
            </w:r>
            <w:proofErr w:type="gramEnd"/>
            <w:r w:rsidRPr="00E9227E">
              <w:rPr>
                <w:b/>
              </w:rPr>
              <w:t xml:space="preserve">  карата  пайыз менен</w:t>
            </w:r>
          </w:p>
        </w:tc>
      </w:tr>
      <w:tr w:rsidR="0082444E" w:rsidRPr="00E9227E" w:rsidTr="002A4F6A">
        <w:tc>
          <w:tcPr>
            <w:tcW w:w="2880" w:type="dxa"/>
            <w:vMerge/>
            <w:shd w:val="clear" w:color="auto" w:fill="auto"/>
          </w:tcPr>
          <w:p w:rsidR="0082444E" w:rsidRPr="00E9227E" w:rsidRDefault="0082444E" w:rsidP="002A4F6A"/>
        </w:tc>
        <w:tc>
          <w:tcPr>
            <w:tcW w:w="1800" w:type="dxa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2023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2024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2023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2024</w:t>
            </w:r>
          </w:p>
        </w:tc>
      </w:tr>
      <w:tr w:rsidR="00577743" w:rsidRPr="00E9227E" w:rsidTr="002A4F6A">
        <w:tc>
          <w:tcPr>
            <w:tcW w:w="2880" w:type="dxa"/>
            <w:shd w:val="clear" w:color="auto" w:fill="auto"/>
          </w:tcPr>
          <w:p w:rsidR="00577743" w:rsidRPr="00E9227E" w:rsidRDefault="00577743" w:rsidP="00577743">
            <w:r w:rsidRPr="00E9227E">
              <w:t xml:space="preserve">Бардыгы </w:t>
            </w:r>
          </w:p>
        </w:tc>
        <w:tc>
          <w:tcPr>
            <w:tcW w:w="1800" w:type="dxa"/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596952,5</w:t>
            </w:r>
          </w:p>
        </w:tc>
        <w:tc>
          <w:tcPr>
            <w:tcW w:w="1620" w:type="dxa"/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739553,8</w:t>
            </w:r>
          </w:p>
        </w:tc>
        <w:tc>
          <w:tcPr>
            <w:tcW w:w="1620" w:type="dxa"/>
            <w:shd w:val="clear" w:color="auto" w:fill="auto"/>
          </w:tcPr>
          <w:p w:rsidR="00577743" w:rsidRPr="00637EEB" w:rsidRDefault="00577743" w:rsidP="00577743">
            <w:pPr>
              <w:jc w:val="center"/>
              <w:rPr>
                <w:lang w:val="ky-KG"/>
              </w:rPr>
            </w:pPr>
            <w:r>
              <w:t xml:space="preserve"> 1,7 </w:t>
            </w:r>
            <w:r>
              <w:rPr>
                <w:lang w:val="ky-KG"/>
              </w:rPr>
              <w:t>эсе</w:t>
            </w:r>
          </w:p>
        </w:tc>
        <w:tc>
          <w:tcPr>
            <w:tcW w:w="1800" w:type="dxa"/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123,9</w:t>
            </w:r>
          </w:p>
        </w:tc>
      </w:tr>
      <w:tr w:rsidR="0082444E" w:rsidRPr="00E9227E" w:rsidTr="002A4F6A">
        <w:tc>
          <w:tcPr>
            <w:tcW w:w="9720" w:type="dxa"/>
            <w:gridSpan w:val="5"/>
            <w:shd w:val="clear" w:color="auto" w:fill="auto"/>
          </w:tcPr>
          <w:p w:rsidR="0082444E" w:rsidRPr="00E9227E" w:rsidRDefault="0082444E" w:rsidP="002A4F6A">
            <w:pPr>
              <w:jc w:val="center"/>
              <w:rPr>
                <w:b/>
                <w:i/>
              </w:rPr>
            </w:pPr>
            <w:r w:rsidRPr="00E9227E">
              <w:rPr>
                <w:b/>
                <w:i/>
              </w:rPr>
              <w:t>Жерде ж</w:t>
            </w:r>
            <w:r w:rsidR="00374E73" w:rsidRPr="00E9227E">
              <w:rPr>
                <w:b/>
                <w:i/>
              </w:rPr>
              <w:t>ү</w:t>
            </w:r>
            <w:r w:rsidRPr="00E9227E">
              <w:rPr>
                <w:b/>
                <w:i/>
              </w:rPr>
              <w:t>р</w:t>
            </w:r>
            <w:r w:rsidR="00374E73" w:rsidRPr="00E9227E">
              <w:rPr>
                <w:b/>
                <w:i/>
              </w:rPr>
              <w:t>үү</w:t>
            </w:r>
            <w:r w:rsidRPr="00E9227E">
              <w:rPr>
                <w:b/>
                <w:i/>
              </w:rPr>
              <w:t>ч</w:t>
            </w:r>
            <w:r w:rsidR="00374E73" w:rsidRPr="00E9227E">
              <w:rPr>
                <w:b/>
                <w:i/>
              </w:rPr>
              <w:t>ү</w:t>
            </w:r>
            <w:r w:rsidRPr="00E9227E">
              <w:rPr>
                <w:b/>
                <w:i/>
              </w:rPr>
              <w:t xml:space="preserve"> транспорт</w:t>
            </w:r>
          </w:p>
        </w:tc>
      </w:tr>
      <w:tr w:rsidR="00577743" w:rsidRPr="00E9227E" w:rsidTr="002A4F6A">
        <w:tc>
          <w:tcPr>
            <w:tcW w:w="2880" w:type="dxa"/>
            <w:tcBorders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>Автобус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119224,6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:rsidR="00577743" w:rsidRPr="004F6600" w:rsidRDefault="00577743" w:rsidP="00577743">
            <w:pPr>
              <w:jc w:val="center"/>
              <w:rPr>
                <w:lang w:val="ky-KG"/>
              </w:rPr>
            </w:pPr>
            <w:r>
              <w:t>1</w:t>
            </w:r>
            <w:r>
              <w:rPr>
                <w:lang w:val="ky-KG"/>
              </w:rPr>
              <w:t>52930,2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146,4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577743" w:rsidRPr="004F6600" w:rsidRDefault="00577743" w:rsidP="00577743">
            <w:pPr>
              <w:jc w:val="center"/>
              <w:rPr>
                <w:lang w:val="ky-KG"/>
              </w:rPr>
            </w:pPr>
            <w:r>
              <w:t>12</w:t>
            </w:r>
            <w:r>
              <w:rPr>
                <w:lang w:val="ky-KG"/>
              </w:rPr>
              <w:t>8</w:t>
            </w:r>
            <w:r>
              <w:t>,</w:t>
            </w:r>
            <w:r>
              <w:rPr>
                <w:lang w:val="ky-KG"/>
              </w:rPr>
              <w:t>3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>Троллейбус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89,0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54,5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106,2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61,2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Такси 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477638,9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586569,1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</w:tcPr>
          <w:p w:rsidR="00577743" w:rsidRPr="00637EEB" w:rsidRDefault="00577743" w:rsidP="00577743">
            <w:pPr>
              <w:jc w:val="center"/>
              <w:rPr>
                <w:lang w:val="ky-KG"/>
              </w:rPr>
            </w:pPr>
            <w:r>
              <w:t xml:space="preserve"> 1,7 </w:t>
            </w:r>
            <w:r>
              <w:rPr>
                <w:lang w:val="ky-KG"/>
              </w:rPr>
              <w:t>эсе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122,8</w:t>
            </w:r>
          </w:p>
        </w:tc>
      </w:tr>
    </w:tbl>
    <w:p w:rsidR="0082444E" w:rsidRPr="00E9227E" w:rsidRDefault="0082444E" w:rsidP="0082444E">
      <w:r w:rsidRPr="00E9227E">
        <w:tab/>
      </w:r>
      <w:r w:rsidR="00577743" w:rsidRPr="001B7FE2">
        <w:t>Транспорттун бардык түрү менен жүргүнчүлөрдү ташуунун жүгүртүү көлөмүнүн өсүүсү бардык райондордо байкалды.</w:t>
      </w:r>
    </w:p>
    <w:p w:rsidR="00A759F4" w:rsidRPr="00E9227E" w:rsidRDefault="00A759F4" w:rsidP="0082444E"/>
    <w:p w:rsidR="0082444E" w:rsidRPr="00E9227E" w:rsidRDefault="0082444E" w:rsidP="0082444E">
      <w:pPr>
        <w:jc w:val="center"/>
        <w:rPr>
          <w:b/>
        </w:rPr>
      </w:pPr>
      <w:r w:rsidRPr="00E9227E">
        <w:rPr>
          <w:b/>
        </w:rPr>
        <w:t>Таблица</w:t>
      </w:r>
      <w:r w:rsidR="00E6042D" w:rsidRPr="00E9227E">
        <w:rPr>
          <w:b/>
        </w:rPr>
        <w:t xml:space="preserve"> 4: 20</w:t>
      </w:r>
      <w:r w:rsidR="00B74DD1" w:rsidRPr="00E9227E">
        <w:rPr>
          <w:b/>
        </w:rPr>
        <w:t>24-жылдын январь-</w:t>
      </w:r>
      <w:r w:rsidR="00577743">
        <w:rPr>
          <w:b/>
          <w:lang w:val="ky-KG"/>
        </w:rPr>
        <w:t>декабрында</w:t>
      </w:r>
      <w:r w:rsidRPr="00E9227E">
        <w:rPr>
          <w:b/>
        </w:rPr>
        <w:t xml:space="preserve"> </w:t>
      </w:r>
      <w:proofErr w:type="gramStart"/>
      <w:r w:rsidRPr="00E9227E">
        <w:rPr>
          <w:b/>
        </w:rPr>
        <w:t>аймактар  боюнча</w:t>
      </w:r>
      <w:proofErr w:type="gramEnd"/>
      <w:r w:rsidRPr="00E9227E">
        <w:rPr>
          <w:b/>
        </w:rPr>
        <w:t xml:space="preserve"> </w:t>
      </w:r>
    </w:p>
    <w:p w:rsidR="0082444E" w:rsidRPr="00E9227E" w:rsidRDefault="0082444E" w:rsidP="0082444E">
      <w:pPr>
        <w:jc w:val="center"/>
        <w:rPr>
          <w:b/>
        </w:rPr>
      </w:pPr>
      <w:r w:rsidRPr="00E9227E">
        <w:rPr>
          <w:b/>
        </w:rPr>
        <w:t>транспорттун бардык т</w:t>
      </w:r>
      <w:r w:rsidR="00374E73" w:rsidRPr="00E9227E">
        <w:rPr>
          <w:b/>
        </w:rPr>
        <w:t>ү</w:t>
      </w:r>
      <w:r w:rsidRPr="00E9227E">
        <w:rPr>
          <w:b/>
        </w:rPr>
        <w:t>р</w:t>
      </w:r>
      <w:r w:rsidR="00374E73" w:rsidRPr="00E9227E">
        <w:rPr>
          <w:b/>
        </w:rPr>
        <w:t>ү</w:t>
      </w:r>
      <w:r w:rsidRPr="00E9227E">
        <w:rPr>
          <w:b/>
        </w:rPr>
        <w:t xml:space="preserve"> менен ж</w:t>
      </w:r>
      <w:r w:rsidR="00374E73" w:rsidRPr="00E9227E">
        <w:rPr>
          <w:b/>
        </w:rPr>
        <w:t>ү</w:t>
      </w:r>
      <w:r w:rsidRPr="00E9227E">
        <w:rPr>
          <w:b/>
        </w:rPr>
        <w:t>рг</w:t>
      </w:r>
      <w:r w:rsidR="00374E73" w:rsidRPr="00E9227E">
        <w:rPr>
          <w:b/>
        </w:rPr>
        <w:t>ү</w:t>
      </w:r>
      <w:r w:rsidRPr="00E9227E">
        <w:rPr>
          <w:b/>
        </w:rPr>
        <w:t>нч</w:t>
      </w:r>
      <w:r w:rsidR="00374E73" w:rsidRPr="00E9227E">
        <w:rPr>
          <w:b/>
        </w:rPr>
        <w:t>ү</w:t>
      </w:r>
      <w:r w:rsidRPr="00E9227E">
        <w:rPr>
          <w:b/>
        </w:rPr>
        <w:t>л</w:t>
      </w:r>
      <w:r w:rsidR="00374E73" w:rsidRPr="00E9227E">
        <w:rPr>
          <w:b/>
        </w:rPr>
        <w:t>ө</w:t>
      </w:r>
      <w:r w:rsidRPr="00E9227E">
        <w:rPr>
          <w:b/>
        </w:rPr>
        <w:t>рд</w:t>
      </w:r>
      <w:r w:rsidR="00374E73" w:rsidRPr="00E9227E">
        <w:rPr>
          <w:b/>
        </w:rPr>
        <w:t>ү</w:t>
      </w:r>
      <w:r w:rsidRPr="00E9227E">
        <w:rPr>
          <w:b/>
        </w:rPr>
        <w:t xml:space="preserve"> ташуунун ж</w:t>
      </w:r>
      <w:r w:rsidR="00374E73" w:rsidRPr="00E9227E">
        <w:rPr>
          <w:b/>
        </w:rPr>
        <w:t>ү</w:t>
      </w:r>
      <w:r w:rsidRPr="00E9227E">
        <w:rPr>
          <w:b/>
        </w:rPr>
        <w:t>г</w:t>
      </w:r>
      <w:r w:rsidR="00374E73" w:rsidRPr="00E9227E">
        <w:rPr>
          <w:b/>
        </w:rPr>
        <w:t>ү</w:t>
      </w:r>
      <w:r w:rsidRPr="00E9227E">
        <w:rPr>
          <w:b/>
        </w:rPr>
        <w:t>рт</w:t>
      </w:r>
      <w:r w:rsidR="00374E73" w:rsidRPr="00E9227E">
        <w:rPr>
          <w:b/>
        </w:rPr>
        <w:t>үү</w:t>
      </w:r>
      <w:r w:rsidRPr="00E9227E">
        <w:rPr>
          <w:b/>
        </w:rPr>
        <w:t xml:space="preserve"> к</w:t>
      </w:r>
      <w:r w:rsidR="00374E73" w:rsidRPr="00E9227E">
        <w:rPr>
          <w:b/>
        </w:rPr>
        <w:t>ө</w:t>
      </w:r>
      <w:r w:rsidRPr="00E9227E">
        <w:rPr>
          <w:b/>
        </w:rPr>
        <w:t>л</w:t>
      </w:r>
      <w:r w:rsidR="00374E73" w:rsidRPr="00E9227E">
        <w:rPr>
          <w:b/>
        </w:rPr>
        <w:t>ө</w:t>
      </w:r>
      <w:r w:rsidRPr="00E9227E">
        <w:rPr>
          <w:b/>
        </w:rPr>
        <w:t>м</w:t>
      </w:r>
      <w:r w:rsidR="00374E73" w:rsidRPr="00E9227E">
        <w:rPr>
          <w:b/>
        </w:rPr>
        <w:t>ү</w:t>
      </w:r>
      <w:r w:rsidRPr="00E9227E">
        <w:rPr>
          <w:b/>
        </w:rPr>
        <w:t>.</w:t>
      </w:r>
    </w:p>
    <w:p w:rsidR="00A759F4" w:rsidRPr="00E9227E" w:rsidRDefault="00A759F4" w:rsidP="0082444E">
      <w:pPr>
        <w:jc w:val="center"/>
        <w:rPr>
          <w:b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80"/>
        <w:gridCol w:w="1800"/>
        <w:gridCol w:w="1620"/>
        <w:gridCol w:w="1620"/>
        <w:gridCol w:w="1800"/>
      </w:tblGrid>
      <w:tr w:rsidR="0082444E" w:rsidRPr="00E9227E" w:rsidTr="002A4F6A">
        <w:tc>
          <w:tcPr>
            <w:tcW w:w="2880" w:type="dxa"/>
            <w:vMerge w:val="restart"/>
            <w:shd w:val="clear" w:color="auto" w:fill="auto"/>
          </w:tcPr>
          <w:p w:rsidR="0082444E" w:rsidRPr="00E9227E" w:rsidRDefault="0082444E" w:rsidP="002A4F6A"/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Ми</w:t>
            </w:r>
            <w:r w:rsidR="00784AEA" w:rsidRPr="00E9227E">
              <w:rPr>
                <w:b/>
              </w:rPr>
              <w:t>ң</w:t>
            </w:r>
            <w:r w:rsidRPr="00E9227E">
              <w:rPr>
                <w:b/>
              </w:rPr>
              <w:t xml:space="preserve"> ж</w:t>
            </w:r>
            <w:r w:rsidR="00374E73" w:rsidRPr="00E9227E">
              <w:rPr>
                <w:b/>
              </w:rPr>
              <w:t>ү</w:t>
            </w:r>
            <w:r w:rsidRPr="00E9227E">
              <w:rPr>
                <w:b/>
              </w:rPr>
              <w:t>рг</w:t>
            </w:r>
            <w:r w:rsidR="00374E73" w:rsidRPr="00E9227E">
              <w:rPr>
                <w:b/>
              </w:rPr>
              <w:t>ү</w:t>
            </w:r>
            <w:r w:rsidRPr="00E9227E">
              <w:rPr>
                <w:b/>
              </w:rPr>
              <w:t>нч</w:t>
            </w:r>
            <w:r w:rsidR="00374E73" w:rsidRPr="00E9227E">
              <w:rPr>
                <w:b/>
              </w:rPr>
              <w:t>ү</w:t>
            </w:r>
            <w:r w:rsidRPr="00E9227E">
              <w:rPr>
                <w:b/>
              </w:rPr>
              <w:t xml:space="preserve"> километр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 xml:space="preserve">Мурунку жылдын </w:t>
            </w:r>
            <w:proofErr w:type="gramStart"/>
            <w:r w:rsidRPr="00E9227E">
              <w:rPr>
                <w:b/>
              </w:rPr>
              <w:t>тийишт</w:t>
            </w:r>
            <w:r w:rsidR="00374E73" w:rsidRPr="00E9227E">
              <w:rPr>
                <w:b/>
              </w:rPr>
              <w:t>үү</w:t>
            </w:r>
            <w:r w:rsidRPr="00E9227E">
              <w:rPr>
                <w:b/>
              </w:rPr>
              <w:t xml:space="preserve">  мезгилине</w:t>
            </w:r>
            <w:proofErr w:type="gramEnd"/>
            <w:r w:rsidRPr="00E9227E">
              <w:rPr>
                <w:b/>
              </w:rPr>
              <w:t xml:space="preserve"> карата пайыз менен</w:t>
            </w:r>
          </w:p>
        </w:tc>
      </w:tr>
      <w:tr w:rsidR="0082444E" w:rsidRPr="00E9227E" w:rsidTr="002A4F6A">
        <w:tc>
          <w:tcPr>
            <w:tcW w:w="2880" w:type="dxa"/>
            <w:vMerge/>
            <w:shd w:val="clear" w:color="auto" w:fill="auto"/>
          </w:tcPr>
          <w:p w:rsidR="0082444E" w:rsidRPr="00E9227E" w:rsidRDefault="0082444E" w:rsidP="002A4F6A"/>
        </w:tc>
        <w:tc>
          <w:tcPr>
            <w:tcW w:w="1800" w:type="dxa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2023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2024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2023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82444E" w:rsidRPr="00E9227E" w:rsidRDefault="0082444E" w:rsidP="002A4F6A">
            <w:pPr>
              <w:jc w:val="center"/>
              <w:rPr>
                <w:b/>
              </w:rPr>
            </w:pPr>
            <w:r w:rsidRPr="00E9227E">
              <w:rPr>
                <w:b/>
              </w:rPr>
              <w:t>2024</w:t>
            </w:r>
          </w:p>
        </w:tc>
      </w:tr>
      <w:tr w:rsidR="00577743" w:rsidRPr="00E9227E" w:rsidTr="002A4F6A">
        <w:tc>
          <w:tcPr>
            <w:tcW w:w="2880" w:type="dxa"/>
            <w:tcBorders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>Нарын облусу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596952,5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739553,8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:rsidR="00577743" w:rsidRPr="000451A7" w:rsidRDefault="00577743" w:rsidP="00577743">
            <w:pPr>
              <w:jc w:val="center"/>
              <w:rPr>
                <w:lang w:val="ky-KG"/>
              </w:rPr>
            </w:pPr>
            <w:r>
              <w:t xml:space="preserve"> 1,7</w:t>
            </w:r>
            <w:r>
              <w:rPr>
                <w:lang w:val="ky-KG"/>
              </w:rPr>
              <w:t xml:space="preserve"> эсе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123,9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Ак-Талаа району 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60285,6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79050,0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0451A7" w:rsidRDefault="00577743" w:rsidP="00577743">
            <w:pPr>
              <w:jc w:val="center"/>
              <w:rPr>
                <w:lang w:val="ky-KG"/>
              </w:rPr>
            </w:pPr>
            <w:r>
              <w:t xml:space="preserve"> 2,0 </w:t>
            </w:r>
            <w:r>
              <w:rPr>
                <w:lang w:val="ky-KG"/>
              </w:rPr>
              <w:t>эсе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131,1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>Ат-Башы району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119022,8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139616,7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0451A7" w:rsidRDefault="00577743" w:rsidP="00577743">
            <w:pPr>
              <w:jc w:val="center"/>
              <w:rPr>
                <w:lang w:val="ky-KG"/>
              </w:rPr>
            </w:pPr>
            <w:r>
              <w:t xml:space="preserve"> 2,1 </w:t>
            </w:r>
            <w:r>
              <w:rPr>
                <w:lang w:val="ky-KG"/>
              </w:rPr>
              <w:t>эсе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117,3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Жумгал району 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94652,5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149115,9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0451A7" w:rsidRDefault="00577743" w:rsidP="00577743">
            <w:pPr>
              <w:jc w:val="center"/>
              <w:rPr>
                <w:lang w:val="ky-KG"/>
              </w:rPr>
            </w:pPr>
            <w:r>
              <w:t xml:space="preserve"> 2,3 </w:t>
            </w:r>
            <w:r>
              <w:rPr>
                <w:lang w:val="ky-KG"/>
              </w:rPr>
              <w:t>эсе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0451A7" w:rsidRDefault="00577743" w:rsidP="00577743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 xml:space="preserve"> </w:t>
            </w:r>
            <w:r>
              <w:t xml:space="preserve">1,6 </w:t>
            </w:r>
            <w:r>
              <w:rPr>
                <w:lang w:val="ky-KG"/>
              </w:rPr>
              <w:t>эсе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Кочкор району 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47501,2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53873,0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138,4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113,4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>Нарын району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34571,0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45369,0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106,5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131,2</w:t>
            </w:r>
          </w:p>
        </w:tc>
      </w:tr>
      <w:tr w:rsidR="00577743" w:rsidRPr="00E9227E" w:rsidTr="002A4F6A">
        <w:tc>
          <w:tcPr>
            <w:tcW w:w="2880" w:type="dxa"/>
            <w:tcBorders>
              <w:top w:val="nil"/>
            </w:tcBorders>
            <w:shd w:val="clear" w:color="auto" w:fill="auto"/>
          </w:tcPr>
          <w:p w:rsidR="00577743" w:rsidRPr="00E9227E" w:rsidRDefault="00577743" w:rsidP="00577743">
            <w:r w:rsidRPr="00E9227E">
              <w:t xml:space="preserve">Нарын шаары 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240919,4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</w:tcPr>
          <w:p w:rsidR="00577743" w:rsidRPr="001B7FE2" w:rsidRDefault="00577743" w:rsidP="00577743">
            <w:pPr>
              <w:jc w:val="center"/>
            </w:pPr>
            <w:r>
              <w:t>272529,2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</w:tcPr>
          <w:p w:rsidR="00577743" w:rsidRPr="000451A7" w:rsidRDefault="00577743" w:rsidP="00577743">
            <w:pPr>
              <w:jc w:val="center"/>
              <w:rPr>
                <w:lang w:val="ky-KG"/>
              </w:rPr>
            </w:pPr>
            <w:r>
              <w:t xml:space="preserve"> 1,5 </w:t>
            </w:r>
            <w:r>
              <w:rPr>
                <w:lang w:val="ky-KG"/>
              </w:rPr>
              <w:t>эсе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577743" w:rsidRPr="006C4748" w:rsidRDefault="00577743" w:rsidP="00577743">
            <w:pPr>
              <w:jc w:val="center"/>
            </w:pPr>
            <w:r>
              <w:t>113,1</w:t>
            </w:r>
          </w:p>
        </w:tc>
      </w:tr>
    </w:tbl>
    <w:p w:rsidR="0082444E" w:rsidRPr="00E9227E" w:rsidRDefault="0082444E" w:rsidP="0082444E">
      <w:pPr>
        <w:ind w:firstLine="709"/>
        <w:jc w:val="both"/>
        <w:rPr>
          <w:lang w:val="ky-KG"/>
        </w:rPr>
      </w:pPr>
    </w:p>
    <w:p w:rsidR="00B74DD1" w:rsidRPr="00E9227E" w:rsidRDefault="00B74DD1" w:rsidP="00B74DD1">
      <w:pPr>
        <w:ind w:firstLine="709"/>
        <w:jc w:val="both"/>
        <w:rPr>
          <w:lang w:val="ky-KG"/>
        </w:rPr>
      </w:pPr>
    </w:p>
    <w:p w:rsidR="00B12120" w:rsidRPr="00E9227E" w:rsidRDefault="00B12120" w:rsidP="00B74DD1">
      <w:pPr>
        <w:ind w:firstLine="709"/>
        <w:jc w:val="both"/>
        <w:rPr>
          <w:lang w:val="ky-KG"/>
        </w:rPr>
      </w:pPr>
    </w:p>
    <w:p w:rsidR="00B12120" w:rsidRPr="00E9227E" w:rsidRDefault="00B12120" w:rsidP="00B74DD1">
      <w:pPr>
        <w:ind w:firstLine="709"/>
        <w:jc w:val="both"/>
        <w:rPr>
          <w:lang w:val="ky-KG"/>
        </w:rPr>
      </w:pPr>
    </w:p>
    <w:p w:rsidR="00B12120" w:rsidRPr="00E9227E" w:rsidRDefault="00B12120" w:rsidP="00B74DD1">
      <w:pPr>
        <w:ind w:firstLine="709"/>
        <w:jc w:val="both"/>
        <w:rPr>
          <w:lang w:val="ky-KG"/>
        </w:rPr>
      </w:pPr>
    </w:p>
    <w:p w:rsidR="00B12120" w:rsidRPr="00E9227E" w:rsidRDefault="00B12120" w:rsidP="00B74DD1">
      <w:pPr>
        <w:ind w:firstLine="709"/>
        <w:jc w:val="both"/>
        <w:rPr>
          <w:lang w:val="ky-KG"/>
        </w:rPr>
      </w:pPr>
    </w:p>
    <w:p w:rsidR="00B12120" w:rsidRPr="00E9227E" w:rsidRDefault="00B12120" w:rsidP="00B74DD1">
      <w:pPr>
        <w:ind w:firstLine="709"/>
        <w:jc w:val="both"/>
        <w:rPr>
          <w:lang w:val="ky-KG"/>
        </w:rPr>
      </w:pPr>
    </w:p>
    <w:p w:rsidR="00B12120" w:rsidRPr="00E9227E" w:rsidRDefault="00B12120" w:rsidP="00B74DD1">
      <w:pPr>
        <w:ind w:firstLine="709"/>
        <w:jc w:val="both"/>
        <w:rPr>
          <w:lang w:val="ky-KG"/>
        </w:rPr>
      </w:pPr>
    </w:p>
    <w:p w:rsidR="00577743" w:rsidRDefault="00577743" w:rsidP="00577743">
      <w:pPr>
        <w:spacing w:before="120"/>
        <w:jc w:val="both"/>
        <w:rPr>
          <w:b/>
          <w:bCs/>
          <w:color w:val="000000"/>
          <w:lang w:val="ky-KG"/>
        </w:rPr>
      </w:pPr>
      <w:r>
        <w:rPr>
          <w:b/>
          <w:bCs/>
          <w:color w:val="000000"/>
          <w:lang w:val="ky-KG"/>
        </w:rPr>
        <w:t>Жол-транспорт кырсыктары</w:t>
      </w:r>
    </w:p>
    <w:p w:rsidR="00577743" w:rsidRDefault="00577743" w:rsidP="00577743">
      <w:pPr>
        <w:spacing w:before="120"/>
        <w:ind w:firstLine="708"/>
        <w:jc w:val="both"/>
        <w:rPr>
          <w:lang w:val="ky-KG"/>
        </w:rPr>
      </w:pPr>
      <w:r>
        <w:rPr>
          <w:lang w:val="ky-KG"/>
        </w:rPr>
        <w:t xml:space="preserve">Кыргыз Республикасынын ИИМнин жол кыймылынын коопсуздугун камсыздоо боюнча Башкы башкармалыгынын маалыматтары боюнча 2024-жылы Нарын облусунда 186 жол-транспорт кырсыктары катталган. Өткөн 2023-жылга салыштырмалуу мындай окуялардын саны 2,1 пайызга азайган. </w:t>
      </w:r>
    </w:p>
    <w:p w:rsidR="00577743" w:rsidRDefault="00577743" w:rsidP="00577743">
      <w:pPr>
        <w:ind w:firstLine="709"/>
        <w:jc w:val="both"/>
        <w:rPr>
          <w:lang w:val="ky-KG"/>
        </w:rPr>
      </w:pPr>
      <w:r>
        <w:rPr>
          <w:lang w:val="ky-KG"/>
        </w:rPr>
        <w:t xml:space="preserve">Жол-транспорт кырсыктарынан 303 адам жабыр тартты, бул 2023-жылга салыштырмалуу 20,3 пайызга  аз болуп,  каза болгон адамдардын саны 50 адамды түзүп, же 38,9 пайызга  көбөйгөн.  </w:t>
      </w:r>
    </w:p>
    <w:p w:rsidR="00577743" w:rsidRDefault="00577743" w:rsidP="00577743">
      <w:pPr>
        <w:ind w:firstLine="709"/>
        <w:jc w:val="both"/>
        <w:rPr>
          <w:lang w:val="ky-KG"/>
        </w:rPr>
      </w:pPr>
      <w:r>
        <w:rPr>
          <w:lang w:val="ky-KG"/>
        </w:rPr>
        <w:t>Балдардын катышуусу менен болгон 31 жол-транспорт кырсыктары катталган, бул 2023-жылына салыштырмалуу 29,5</w:t>
      </w:r>
      <w:r>
        <w:rPr>
          <w:iCs/>
          <w:lang w:val="ky-KG"/>
        </w:rPr>
        <w:t xml:space="preserve"> пайызга аз</w:t>
      </w:r>
      <w:r>
        <w:rPr>
          <w:lang w:val="ky-KG"/>
        </w:rPr>
        <w:t xml:space="preserve">. Натыйжада 5 бала каза </w:t>
      </w:r>
      <w:bookmarkStart w:id="0" w:name="_GoBack"/>
      <w:bookmarkEnd w:id="0"/>
      <w:r>
        <w:rPr>
          <w:lang w:val="ky-KG"/>
        </w:rPr>
        <w:t>болуп, 32 бала  жабыр тарткан. Алкоголь ичимдигин ичип, мас абалында унаа айдаган айдоочулардын катышуусу менен болгон 13 жол-транспорт кырсыктары катталган, бул  өткөн жылга  салыштырмалуу 43,5 пайызга азайган.</w:t>
      </w:r>
    </w:p>
    <w:p w:rsidR="00577743" w:rsidRPr="001B7FE2" w:rsidRDefault="00577743" w:rsidP="00577743">
      <w:pPr>
        <w:jc w:val="both"/>
        <w:rPr>
          <w:b/>
          <w:lang w:val="ky-KG"/>
        </w:rPr>
      </w:pPr>
      <w:r w:rsidRPr="001B7FE2">
        <w:rPr>
          <w:b/>
          <w:lang w:val="ky-KG"/>
        </w:rPr>
        <w:t>Телекоммуникация, почта жана чабарман ишмердиги.</w:t>
      </w:r>
    </w:p>
    <w:p w:rsidR="00577743" w:rsidRPr="001B7FE2" w:rsidRDefault="00577743" w:rsidP="00577743">
      <w:pPr>
        <w:ind w:firstLine="708"/>
        <w:jc w:val="both"/>
        <w:rPr>
          <w:lang w:val="ky-KG"/>
        </w:rPr>
      </w:pPr>
      <w:r w:rsidRPr="001B7FE2">
        <w:rPr>
          <w:lang w:val="ky-KG"/>
        </w:rPr>
        <w:t>Почта жана электр байланышынын тейлөөлөрүнүн кирешелери 2024-жылдын январь-</w:t>
      </w:r>
      <w:r>
        <w:rPr>
          <w:lang w:val="ky-KG"/>
        </w:rPr>
        <w:t xml:space="preserve">ноябрында 70502,9 </w:t>
      </w:r>
      <w:r w:rsidRPr="001B7FE2">
        <w:rPr>
          <w:lang w:val="ky-KG"/>
        </w:rPr>
        <w:t xml:space="preserve">миң сомду түзүп, өткөн жылга салыштырганда </w:t>
      </w:r>
      <w:r>
        <w:rPr>
          <w:lang w:val="ky-KG"/>
        </w:rPr>
        <w:t>120,8</w:t>
      </w:r>
      <w:r w:rsidRPr="001B7FE2">
        <w:rPr>
          <w:lang w:val="ky-KG"/>
        </w:rPr>
        <w:t xml:space="preserve"> пайызга  жогорулаган.</w:t>
      </w:r>
    </w:p>
    <w:p w:rsidR="00577743" w:rsidRPr="001B7FE2" w:rsidRDefault="00577743" w:rsidP="00577743">
      <w:pPr>
        <w:ind w:firstLine="708"/>
        <w:jc w:val="both"/>
        <w:rPr>
          <w:lang w:val="ky-KG"/>
        </w:rPr>
      </w:pPr>
      <w:r w:rsidRPr="001B7FE2">
        <w:rPr>
          <w:lang w:val="ky-KG"/>
        </w:rPr>
        <w:t>Почта байланышынын тейлөөлөрүнүн көлөмү 2024-жылдын январь-</w:t>
      </w:r>
      <w:r>
        <w:rPr>
          <w:lang w:val="ky-KG"/>
        </w:rPr>
        <w:t xml:space="preserve">ноябрында 25781,1 </w:t>
      </w:r>
      <w:r w:rsidRPr="001B7FE2">
        <w:rPr>
          <w:lang w:val="ky-KG"/>
        </w:rPr>
        <w:t xml:space="preserve">миң сомго жетип, өткөн 2023-жылга салыштырганда </w:t>
      </w:r>
      <w:r>
        <w:rPr>
          <w:lang w:val="ky-KG"/>
        </w:rPr>
        <w:t>136,4 пайызга жогорулаган.</w:t>
      </w:r>
    </w:p>
    <w:p w:rsidR="0082444E" w:rsidRPr="00E9227E" w:rsidRDefault="00577743" w:rsidP="00577743">
      <w:pPr>
        <w:ind w:firstLine="708"/>
        <w:jc w:val="both"/>
        <w:rPr>
          <w:lang w:val="ky-KG"/>
        </w:rPr>
      </w:pPr>
      <w:r w:rsidRPr="001B7FE2">
        <w:rPr>
          <w:lang w:val="ky-KG"/>
        </w:rPr>
        <w:t>Электр байланышынын тейлөөлөрүнүн көлөмү 2024-жылдын январь-</w:t>
      </w:r>
      <w:r>
        <w:rPr>
          <w:lang w:val="ky-KG"/>
        </w:rPr>
        <w:t xml:space="preserve">ноябрында </w:t>
      </w:r>
      <w:r w:rsidRPr="001B7FE2">
        <w:rPr>
          <w:lang w:val="ky-KG"/>
        </w:rPr>
        <w:t xml:space="preserve">  </w:t>
      </w:r>
      <w:r>
        <w:rPr>
          <w:lang w:val="ky-KG"/>
        </w:rPr>
        <w:t xml:space="preserve">44721,8 </w:t>
      </w:r>
      <w:r w:rsidRPr="001B7FE2">
        <w:rPr>
          <w:lang w:val="ky-KG"/>
        </w:rPr>
        <w:t>миң сомду түзүп, өткөн 2023-жылга салыштырганда  11</w:t>
      </w:r>
      <w:r>
        <w:rPr>
          <w:lang w:val="ky-KG"/>
        </w:rPr>
        <w:t>3,4</w:t>
      </w:r>
      <w:r w:rsidRPr="001B7FE2">
        <w:rPr>
          <w:lang w:val="ky-KG"/>
        </w:rPr>
        <w:t xml:space="preserve">  пайызды түздү.</w:t>
      </w:r>
    </w:p>
    <w:p w:rsidR="0082444E" w:rsidRPr="00E9227E" w:rsidRDefault="0082444E" w:rsidP="0082444E">
      <w:pPr>
        <w:rPr>
          <w:b/>
          <w:lang w:val="ky-KG"/>
        </w:rPr>
      </w:pPr>
    </w:p>
    <w:p w:rsidR="0069090C" w:rsidRPr="00E9227E" w:rsidRDefault="0069090C" w:rsidP="00506441">
      <w:pPr>
        <w:jc w:val="both"/>
        <w:rPr>
          <w:lang w:val="ky-KG"/>
        </w:rPr>
      </w:pPr>
    </w:p>
    <w:p w:rsidR="0037658D" w:rsidRPr="00E9227E" w:rsidRDefault="0037658D" w:rsidP="0037658D">
      <w:pPr>
        <w:jc w:val="center"/>
        <w:rPr>
          <w:b/>
          <w:sz w:val="28"/>
          <w:szCs w:val="28"/>
        </w:rPr>
      </w:pPr>
      <w:r w:rsidRPr="00E9227E">
        <w:rPr>
          <w:b/>
          <w:sz w:val="28"/>
          <w:szCs w:val="28"/>
        </w:rPr>
        <w:t>АЙЫЛ ЧАРБАСЫ, А</w:t>
      </w:r>
      <w:r w:rsidR="00784AEA" w:rsidRPr="00E9227E">
        <w:rPr>
          <w:b/>
          <w:sz w:val="28"/>
          <w:szCs w:val="28"/>
        </w:rPr>
        <w:t>Ң</w:t>
      </w:r>
      <w:r w:rsidRPr="00E9227E">
        <w:rPr>
          <w:b/>
          <w:sz w:val="28"/>
          <w:szCs w:val="28"/>
        </w:rPr>
        <w:t>ЧЫЛЫК ЖАНА ТОКОЙ ЧАРБАСЫ</w:t>
      </w:r>
    </w:p>
    <w:p w:rsidR="0037658D" w:rsidRPr="00E9227E" w:rsidRDefault="0037658D" w:rsidP="0037658D">
      <w:pPr>
        <w:rPr>
          <w:sz w:val="22"/>
          <w:szCs w:val="22"/>
        </w:rPr>
      </w:pPr>
      <w:r w:rsidRPr="00E9227E">
        <w:rPr>
          <w:sz w:val="22"/>
          <w:szCs w:val="22"/>
        </w:rPr>
        <w:tab/>
      </w:r>
    </w:p>
    <w:p w:rsidR="00C73385" w:rsidRPr="00425822" w:rsidRDefault="00C73385" w:rsidP="00C73385">
      <w:pPr>
        <w:pStyle w:val="310"/>
        <w:ind w:firstLine="708"/>
        <w:jc w:val="both"/>
        <w:rPr>
          <w:sz w:val="22"/>
          <w:szCs w:val="22"/>
          <w:lang w:val="ky-KG"/>
        </w:rPr>
      </w:pPr>
      <w:r w:rsidRPr="00DA727C">
        <w:rPr>
          <w:sz w:val="22"/>
          <w:szCs w:val="22"/>
        </w:rPr>
        <w:t>2024-</w:t>
      </w:r>
      <w:proofErr w:type="gramStart"/>
      <w:r w:rsidRPr="00DA727C">
        <w:rPr>
          <w:sz w:val="22"/>
          <w:szCs w:val="22"/>
        </w:rPr>
        <w:t>жылдын  январь</w:t>
      </w:r>
      <w:proofErr w:type="gramEnd"/>
      <w:r w:rsidRPr="00DA727C">
        <w:rPr>
          <w:sz w:val="22"/>
          <w:szCs w:val="22"/>
        </w:rPr>
        <w:t>-</w:t>
      </w:r>
      <w:r>
        <w:rPr>
          <w:sz w:val="22"/>
          <w:szCs w:val="22"/>
        </w:rPr>
        <w:t xml:space="preserve"> декабрь</w:t>
      </w:r>
      <w:r w:rsidRPr="00DA727C">
        <w:rPr>
          <w:sz w:val="22"/>
          <w:szCs w:val="22"/>
        </w:rPr>
        <w:t xml:space="preserve"> айында облустун чарбаларында </w:t>
      </w:r>
      <w:r>
        <w:rPr>
          <w:sz w:val="22"/>
          <w:szCs w:val="22"/>
        </w:rPr>
        <w:t>62155</w:t>
      </w:r>
      <w:r w:rsidRPr="00DA727C">
        <w:rPr>
          <w:sz w:val="22"/>
          <w:szCs w:val="22"/>
        </w:rPr>
        <w:t xml:space="preserve"> тонна эт (тир</w:t>
      </w:r>
      <w:r>
        <w:rPr>
          <w:sz w:val="22"/>
          <w:szCs w:val="22"/>
        </w:rPr>
        <w:t>үү</w:t>
      </w:r>
      <w:r w:rsidRPr="00DA727C">
        <w:rPr>
          <w:sz w:val="22"/>
          <w:szCs w:val="22"/>
        </w:rPr>
        <w:t>л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 xml:space="preserve">й салмакта) 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>нд</w:t>
      </w:r>
      <w:r>
        <w:rPr>
          <w:sz w:val="22"/>
          <w:szCs w:val="22"/>
        </w:rPr>
        <w:t>ү</w:t>
      </w:r>
      <w:r w:rsidRPr="00DA727C">
        <w:rPr>
          <w:sz w:val="22"/>
          <w:szCs w:val="22"/>
        </w:rPr>
        <w:t>р</w:t>
      </w:r>
      <w:r>
        <w:rPr>
          <w:sz w:val="22"/>
          <w:szCs w:val="22"/>
        </w:rPr>
        <w:t>ү</w:t>
      </w:r>
      <w:r w:rsidRPr="00DA727C">
        <w:rPr>
          <w:sz w:val="22"/>
          <w:szCs w:val="22"/>
        </w:rPr>
        <w:t>лд</w:t>
      </w:r>
      <w:r>
        <w:rPr>
          <w:sz w:val="22"/>
          <w:szCs w:val="22"/>
        </w:rPr>
        <w:t>ү</w:t>
      </w:r>
      <w:r w:rsidRPr="00DA727C">
        <w:rPr>
          <w:sz w:val="22"/>
          <w:szCs w:val="22"/>
        </w:rPr>
        <w:t xml:space="preserve">, бул 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>тк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 xml:space="preserve">н 2023-жылга салыштырмалуу </w:t>
      </w:r>
      <w:r>
        <w:rPr>
          <w:sz w:val="22"/>
          <w:szCs w:val="22"/>
        </w:rPr>
        <w:t>2,5</w:t>
      </w:r>
      <w:r w:rsidRPr="00DA727C">
        <w:rPr>
          <w:sz w:val="22"/>
          <w:szCs w:val="22"/>
        </w:rPr>
        <w:t xml:space="preserve"> пайызга  к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 xml:space="preserve">п,  </w:t>
      </w:r>
      <w:r>
        <w:rPr>
          <w:sz w:val="22"/>
          <w:szCs w:val="22"/>
        </w:rPr>
        <w:t xml:space="preserve">145186 </w:t>
      </w:r>
      <w:r w:rsidRPr="00DA727C">
        <w:rPr>
          <w:sz w:val="22"/>
          <w:szCs w:val="22"/>
        </w:rPr>
        <w:t xml:space="preserve"> тонна с</w:t>
      </w:r>
      <w:r>
        <w:rPr>
          <w:sz w:val="22"/>
          <w:szCs w:val="22"/>
        </w:rPr>
        <w:t>ү</w:t>
      </w:r>
      <w:r w:rsidRPr="00DA727C">
        <w:rPr>
          <w:sz w:val="22"/>
          <w:szCs w:val="22"/>
        </w:rPr>
        <w:t xml:space="preserve">т саалып 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>тк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 xml:space="preserve">н жылга караганда </w:t>
      </w:r>
      <w:r>
        <w:rPr>
          <w:sz w:val="22"/>
          <w:szCs w:val="22"/>
        </w:rPr>
        <w:t>2,4</w:t>
      </w:r>
      <w:r w:rsidRPr="00DA727C">
        <w:rPr>
          <w:sz w:val="22"/>
          <w:szCs w:val="22"/>
        </w:rPr>
        <w:t xml:space="preserve"> пайызга к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 xml:space="preserve">п, </w:t>
      </w:r>
      <w:r>
        <w:rPr>
          <w:sz w:val="22"/>
          <w:szCs w:val="22"/>
        </w:rPr>
        <w:t>8308</w:t>
      </w:r>
      <w:r w:rsidRPr="00DA727C">
        <w:rPr>
          <w:sz w:val="22"/>
          <w:szCs w:val="22"/>
        </w:rPr>
        <w:t xml:space="preserve"> ми</w:t>
      </w:r>
      <w:r>
        <w:rPr>
          <w:sz w:val="22"/>
          <w:szCs w:val="22"/>
          <w:lang w:val="ky-KG"/>
        </w:rPr>
        <w:t>ң</w:t>
      </w:r>
      <w:r w:rsidRPr="00DA727C">
        <w:rPr>
          <w:sz w:val="22"/>
          <w:szCs w:val="22"/>
        </w:rPr>
        <w:t xml:space="preserve"> даана жумуртка алынып, 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>тк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>н жылга караганда 1,</w:t>
      </w:r>
      <w:r>
        <w:rPr>
          <w:sz w:val="22"/>
          <w:szCs w:val="22"/>
        </w:rPr>
        <w:t>7</w:t>
      </w:r>
      <w:r w:rsidRPr="00DA727C">
        <w:rPr>
          <w:sz w:val="22"/>
          <w:szCs w:val="22"/>
        </w:rPr>
        <w:t xml:space="preserve"> пайызга к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 xml:space="preserve">п 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>нд</w:t>
      </w:r>
      <w:r>
        <w:rPr>
          <w:sz w:val="22"/>
          <w:szCs w:val="22"/>
        </w:rPr>
        <w:t>ү</w:t>
      </w:r>
      <w:r w:rsidRPr="00DA727C">
        <w:rPr>
          <w:sz w:val="22"/>
          <w:szCs w:val="22"/>
        </w:rPr>
        <w:t>р</w:t>
      </w:r>
      <w:r>
        <w:rPr>
          <w:sz w:val="22"/>
          <w:szCs w:val="22"/>
        </w:rPr>
        <w:t>ү</w:t>
      </w:r>
      <w:r w:rsidRPr="00DA727C">
        <w:rPr>
          <w:sz w:val="22"/>
          <w:szCs w:val="22"/>
        </w:rPr>
        <w:t>лг</w:t>
      </w:r>
      <w:r>
        <w:rPr>
          <w:sz w:val="22"/>
          <w:szCs w:val="22"/>
        </w:rPr>
        <w:t>ө</w:t>
      </w:r>
      <w:r w:rsidRPr="00DA727C">
        <w:rPr>
          <w:sz w:val="22"/>
          <w:szCs w:val="22"/>
        </w:rPr>
        <w:t>н.</w:t>
      </w:r>
      <w:r>
        <w:rPr>
          <w:sz w:val="22"/>
          <w:szCs w:val="22"/>
          <w:lang w:val="ky-KG"/>
        </w:rPr>
        <w:t xml:space="preserve"> </w:t>
      </w:r>
      <w:r w:rsidRPr="00425822">
        <w:rPr>
          <w:sz w:val="22"/>
          <w:szCs w:val="22"/>
          <w:lang w:val="ky-KG"/>
        </w:rPr>
        <w:t>2</w:t>
      </w:r>
      <w:r>
        <w:rPr>
          <w:sz w:val="22"/>
          <w:szCs w:val="22"/>
          <w:lang w:val="ky-KG"/>
        </w:rPr>
        <w:t>446</w:t>
      </w:r>
      <w:r w:rsidRPr="00425822">
        <w:rPr>
          <w:sz w:val="22"/>
          <w:szCs w:val="22"/>
          <w:lang w:val="ky-KG"/>
        </w:rPr>
        <w:t xml:space="preserve"> тонна ж</w:t>
      </w:r>
      <w:r>
        <w:rPr>
          <w:sz w:val="22"/>
          <w:szCs w:val="22"/>
          <w:lang w:val="ky-KG"/>
        </w:rPr>
        <w:t>үн кыркылып алынып өткөн жылга салыштырмалуу 1,6 пайызга көп болгон.</w:t>
      </w:r>
    </w:p>
    <w:p w:rsidR="00C73385" w:rsidRPr="00A42DDC" w:rsidRDefault="00C73385" w:rsidP="00C73385">
      <w:pPr>
        <w:pStyle w:val="310"/>
        <w:jc w:val="both"/>
        <w:rPr>
          <w:sz w:val="22"/>
          <w:szCs w:val="22"/>
          <w:lang w:val="ky-KG"/>
        </w:rPr>
      </w:pPr>
      <w:r w:rsidRPr="00425822">
        <w:rPr>
          <w:sz w:val="22"/>
          <w:szCs w:val="22"/>
          <w:lang w:val="ky-KG"/>
        </w:rPr>
        <w:tab/>
      </w:r>
      <w:r>
        <w:rPr>
          <w:sz w:val="22"/>
          <w:szCs w:val="22"/>
          <w:lang w:val="ky-KG"/>
        </w:rPr>
        <w:t>Ө</w:t>
      </w:r>
      <w:r w:rsidRPr="00A42DDC">
        <w:rPr>
          <w:sz w:val="22"/>
          <w:szCs w:val="22"/>
          <w:lang w:val="ky-KG"/>
        </w:rPr>
        <w:t xml:space="preserve">ндүрүлгөн жалпы эттин (союлгандан кийинки салмак менен алганда) </w:t>
      </w:r>
      <w:r>
        <w:rPr>
          <w:sz w:val="22"/>
          <w:szCs w:val="22"/>
          <w:lang w:val="ky-KG"/>
        </w:rPr>
        <w:t>39</w:t>
      </w:r>
      <w:r w:rsidRPr="00A42DDC">
        <w:rPr>
          <w:sz w:val="22"/>
          <w:szCs w:val="22"/>
          <w:lang w:val="ky-KG"/>
        </w:rPr>
        <w:t xml:space="preserve">,0 пайызы–уйдун этин, </w:t>
      </w:r>
      <w:r>
        <w:rPr>
          <w:sz w:val="22"/>
          <w:szCs w:val="22"/>
          <w:lang w:val="ky-KG"/>
        </w:rPr>
        <w:t>40</w:t>
      </w:r>
      <w:r w:rsidRPr="00A42DDC">
        <w:rPr>
          <w:sz w:val="22"/>
          <w:szCs w:val="22"/>
          <w:lang w:val="ky-KG"/>
        </w:rPr>
        <w:t>,0  пайызы - койдун, 2</w:t>
      </w:r>
      <w:r>
        <w:rPr>
          <w:sz w:val="22"/>
          <w:szCs w:val="22"/>
          <w:lang w:val="ky-KG"/>
        </w:rPr>
        <w:t>1</w:t>
      </w:r>
      <w:r w:rsidRPr="00A42DDC">
        <w:rPr>
          <w:sz w:val="22"/>
          <w:szCs w:val="22"/>
          <w:lang w:val="ky-KG"/>
        </w:rPr>
        <w:t xml:space="preserve">,0  пайызы -жылкынын эти  түздү. </w:t>
      </w:r>
    </w:p>
    <w:p w:rsidR="00C73385" w:rsidRPr="009B3EAC" w:rsidRDefault="00C73385" w:rsidP="00C73385">
      <w:pPr>
        <w:pStyle w:val="310"/>
        <w:jc w:val="both"/>
        <w:rPr>
          <w:sz w:val="22"/>
          <w:szCs w:val="22"/>
          <w:lang w:val="ky-KG"/>
        </w:rPr>
      </w:pPr>
      <w:r w:rsidRPr="00A42DDC">
        <w:rPr>
          <w:sz w:val="22"/>
          <w:szCs w:val="22"/>
          <w:lang w:val="ky-KG"/>
        </w:rPr>
        <w:tab/>
      </w:r>
      <w:r w:rsidRPr="009B3EAC">
        <w:rPr>
          <w:sz w:val="22"/>
          <w:szCs w:val="22"/>
          <w:lang w:val="ky-KG"/>
        </w:rPr>
        <w:t xml:space="preserve">Облус боюнча бир уйдан орточо эсеп менен </w:t>
      </w:r>
      <w:r>
        <w:rPr>
          <w:sz w:val="22"/>
          <w:szCs w:val="22"/>
          <w:lang w:val="ky-KG"/>
        </w:rPr>
        <w:t>1528,1</w:t>
      </w:r>
      <w:r w:rsidRPr="009B3EAC">
        <w:rPr>
          <w:sz w:val="22"/>
          <w:szCs w:val="22"/>
          <w:lang w:val="ky-KG"/>
        </w:rPr>
        <w:t xml:space="preserve"> килограммдан сүт саалып, өткөн жылдан </w:t>
      </w:r>
      <w:r>
        <w:rPr>
          <w:sz w:val="22"/>
          <w:szCs w:val="22"/>
          <w:lang w:val="ky-KG"/>
        </w:rPr>
        <w:t>32,1</w:t>
      </w:r>
      <w:r w:rsidRPr="009B3EAC">
        <w:rPr>
          <w:sz w:val="22"/>
          <w:szCs w:val="22"/>
          <w:lang w:val="ky-KG"/>
        </w:rPr>
        <w:t xml:space="preserve">   кг көп  болгон.    </w:t>
      </w:r>
    </w:p>
    <w:p w:rsidR="00C73385" w:rsidRPr="009B3EAC" w:rsidRDefault="00C73385" w:rsidP="00C73385">
      <w:pPr>
        <w:pStyle w:val="310"/>
        <w:ind w:firstLine="708"/>
        <w:jc w:val="both"/>
        <w:rPr>
          <w:sz w:val="22"/>
          <w:szCs w:val="22"/>
          <w:lang w:val="ky-KG"/>
        </w:rPr>
      </w:pPr>
      <w:r>
        <w:rPr>
          <w:sz w:val="22"/>
          <w:szCs w:val="22"/>
          <w:lang w:val="ky-KG"/>
        </w:rPr>
        <w:t>Кочкор</w:t>
      </w:r>
      <w:r w:rsidRPr="009B3EAC">
        <w:rPr>
          <w:sz w:val="22"/>
          <w:szCs w:val="22"/>
          <w:lang w:val="ky-KG"/>
        </w:rPr>
        <w:t xml:space="preserve"> районунун чарбаларында сүттүн алынышы кыйла жогору болуп,  бир уйдан орточо  </w:t>
      </w:r>
      <w:r>
        <w:rPr>
          <w:sz w:val="22"/>
          <w:szCs w:val="22"/>
          <w:lang w:val="ky-KG"/>
        </w:rPr>
        <w:t>1579,2</w:t>
      </w:r>
      <w:r w:rsidRPr="009B3EAC">
        <w:rPr>
          <w:sz w:val="22"/>
          <w:szCs w:val="22"/>
          <w:lang w:val="ky-KG"/>
        </w:rPr>
        <w:t xml:space="preserve">  кг  сүт саалды. </w:t>
      </w:r>
    </w:p>
    <w:p w:rsidR="0082444E" w:rsidRPr="00E9227E" w:rsidRDefault="00C73385" w:rsidP="00C73385">
      <w:pPr>
        <w:ind w:firstLine="708"/>
        <w:jc w:val="both"/>
        <w:rPr>
          <w:b/>
          <w:sz w:val="28"/>
          <w:szCs w:val="28"/>
          <w:lang w:val="ky-KG"/>
        </w:rPr>
      </w:pPr>
      <w:r w:rsidRPr="009B3EAC">
        <w:rPr>
          <w:sz w:val="22"/>
          <w:szCs w:val="22"/>
          <w:lang w:val="ky-KG"/>
        </w:rPr>
        <w:t xml:space="preserve">Мекияндын орточо жумурткалуулугу  </w:t>
      </w:r>
      <w:r>
        <w:rPr>
          <w:sz w:val="22"/>
          <w:szCs w:val="22"/>
          <w:lang w:val="ky-KG"/>
        </w:rPr>
        <w:t>74</w:t>
      </w:r>
      <w:r w:rsidRPr="009B3EAC">
        <w:rPr>
          <w:sz w:val="22"/>
          <w:szCs w:val="22"/>
          <w:lang w:val="ky-KG"/>
        </w:rPr>
        <w:t xml:space="preserve"> даананы түзгөн.</w:t>
      </w:r>
    </w:p>
    <w:p w:rsidR="0099631D" w:rsidRPr="00E9227E" w:rsidRDefault="0099631D" w:rsidP="00D400EB">
      <w:pPr>
        <w:rPr>
          <w:b/>
          <w:sz w:val="28"/>
          <w:szCs w:val="28"/>
          <w:lang w:val="ky-KG"/>
        </w:rPr>
      </w:pPr>
    </w:p>
    <w:p w:rsidR="00634AA1" w:rsidRPr="00E9227E" w:rsidRDefault="00182A27" w:rsidP="00634AA1">
      <w:pPr>
        <w:jc w:val="center"/>
        <w:rPr>
          <w:b/>
        </w:rPr>
      </w:pPr>
      <w:r w:rsidRPr="00E9227E">
        <w:rPr>
          <w:b/>
        </w:rPr>
        <w:t>20</w:t>
      </w:r>
      <w:r w:rsidR="00317792" w:rsidRPr="00E9227E">
        <w:rPr>
          <w:b/>
        </w:rPr>
        <w:t>24</w:t>
      </w:r>
      <w:r w:rsidR="00020F30" w:rsidRPr="00E9227E">
        <w:rPr>
          <w:b/>
        </w:rPr>
        <w:t>-жыл</w:t>
      </w:r>
      <w:r w:rsidR="006F4890" w:rsidRPr="00E9227E">
        <w:rPr>
          <w:b/>
        </w:rPr>
        <w:t>ы</w:t>
      </w:r>
      <w:r w:rsidR="00967C9D" w:rsidRPr="00E9227E">
        <w:rPr>
          <w:b/>
        </w:rPr>
        <w:t xml:space="preserve"> </w:t>
      </w:r>
      <w:r w:rsidR="00317792" w:rsidRPr="00E9227E">
        <w:rPr>
          <w:b/>
          <w:lang w:val="ky-KG"/>
        </w:rPr>
        <w:t>январь</w:t>
      </w:r>
      <w:r w:rsidR="00EA130C" w:rsidRPr="00E9227E">
        <w:rPr>
          <w:b/>
          <w:lang w:val="ky-KG"/>
        </w:rPr>
        <w:t>-</w:t>
      </w:r>
      <w:r w:rsidR="00C73385">
        <w:rPr>
          <w:b/>
          <w:lang w:val="ky-KG"/>
        </w:rPr>
        <w:t>декабрь</w:t>
      </w:r>
      <w:r w:rsidR="00534F91" w:rsidRPr="00E9227E">
        <w:rPr>
          <w:b/>
          <w:lang w:val="ky-KG"/>
        </w:rPr>
        <w:t xml:space="preserve"> </w:t>
      </w:r>
      <w:r w:rsidR="00021A87" w:rsidRPr="00E9227E">
        <w:rPr>
          <w:b/>
          <w:lang w:val="ky-KG"/>
        </w:rPr>
        <w:t>ай</w:t>
      </w:r>
      <w:r w:rsidR="00534F91" w:rsidRPr="00E9227E">
        <w:rPr>
          <w:b/>
          <w:lang w:val="ky-KG"/>
        </w:rPr>
        <w:t>лар</w:t>
      </w:r>
      <w:r w:rsidR="00021A87" w:rsidRPr="00E9227E">
        <w:rPr>
          <w:b/>
          <w:lang w:val="ky-KG"/>
        </w:rPr>
        <w:t xml:space="preserve">ында </w:t>
      </w:r>
      <w:r w:rsidR="00634AA1" w:rsidRPr="00E9227E">
        <w:rPr>
          <w:b/>
        </w:rPr>
        <w:t>чарбалардын бардык</w:t>
      </w:r>
    </w:p>
    <w:p w:rsidR="00634AA1" w:rsidRPr="00E9227E" w:rsidRDefault="00634AA1" w:rsidP="00634AA1">
      <w:pPr>
        <w:jc w:val="center"/>
        <w:rPr>
          <w:b/>
          <w:sz w:val="22"/>
          <w:szCs w:val="22"/>
        </w:rPr>
      </w:pPr>
      <w:r w:rsidRPr="00E9227E">
        <w:rPr>
          <w:b/>
        </w:rPr>
        <w:t xml:space="preserve">категорияларында мал чарбасынын негизги продуктуларынын </w:t>
      </w:r>
      <w:r w:rsidR="00374E73" w:rsidRPr="00E9227E">
        <w:rPr>
          <w:b/>
        </w:rPr>
        <w:t>ө</w:t>
      </w:r>
      <w:r w:rsidRPr="00E9227E">
        <w:rPr>
          <w:b/>
        </w:rPr>
        <w:t>нд</w:t>
      </w:r>
      <w:r w:rsidR="00374E73" w:rsidRPr="00E9227E">
        <w:rPr>
          <w:b/>
        </w:rPr>
        <w:t>ү</w:t>
      </w:r>
      <w:r w:rsidRPr="00E9227E">
        <w:rPr>
          <w:b/>
        </w:rPr>
        <w:t>р</w:t>
      </w:r>
      <w:r w:rsidR="00374E73" w:rsidRPr="00E9227E">
        <w:rPr>
          <w:b/>
        </w:rPr>
        <w:t>ү</w:t>
      </w:r>
      <w:r w:rsidRPr="00E9227E">
        <w:rPr>
          <w:b/>
        </w:rPr>
        <w:t>л</w:t>
      </w:r>
      <w:r w:rsidR="00374E73" w:rsidRPr="00E9227E">
        <w:rPr>
          <w:b/>
        </w:rPr>
        <w:t>ү</w:t>
      </w:r>
      <w:r w:rsidRPr="00E9227E">
        <w:rPr>
          <w:b/>
        </w:rPr>
        <w:t>ш</w:t>
      </w:r>
      <w:r w:rsidR="00374E73" w:rsidRPr="00E9227E">
        <w:rPr>
          <w:b/>
        </w:rPr>
        <w:t>ү</w:t>
      </w:r>
    </w:p>
    <w:p w:rsidR="00634AA1" w:rsidRPr="00E9227E" w:rsidRDefault="00634AA1" w:rsidP="00634AA1">
      <w:pPr>
        <w:jc w:val="center"/>
        <w:rPr>
          <w:sz w:val="22"/>
          <w:szCs w:val="22"/>
        </w:rPr>
      </w:pPr>
    </w:p>
    <w:tbl>
      <w:tblPr>
        <w:tblW w:w="5256" w:type="pct"/>
        <w:tblInd w:w="-72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6"/>
        <w:gridCol w:w="1059"/>
        <w:gridCol w:w="1083"/>
        <w:gridCol w:w="993"/>
        <w:gridCol w:w="1120"/>
        <w:gridCol w:w="1014"/>
        <w:gridCol w:w="1106"/>
        <w:gridCol w:w="1014"/>
        <w:gridCol w:w="1096"/>
      </w:tblGrid>
      <w:tr w:rsidR="00634AA1" w:rsidRPr="00E9227E" w:rsidTr="00295976">
        <w:tc>
          <w:tcPr>
            <w:tcW w:w="849" w:type="pct"/>
            <w:vMerge w:val="restart"/>
          </w:tcPr>
          <w:p w:rsidR="00634AA1" w:rsidRPr="00E9227E" w:rsidRDefault="00634AA1" w:rsidP="00634AA1">
            <w:pPr>
              <w:rPr>
                <w:bCs/>
                <w:snapToGrid w:val="0"/>
                <w:sz w:val="20"/>
                <w:szCs w:val="20"/>
                <w:lang w:val="ky-KG"/>
              </w:rPr>
            </w:pPr>
          </w:p>
        </w:tc>
        <w:tc>
          <w:tcPr>
            <w:tcW w:w="2082" w:type="pct"/>
            <w:gridSpan w:val="4"/>
          </w:tcPr>
          <w:p w:rsidR="00634AA1" w:rsidRPr="00E9227E" w:rsidRDefault="00374E73" w:rsidP="00634AA1">
            <w:pPr>
              <w:jc w:val="center"/>
              <w:rPr>
                <w:b/>
                <w:bCs/>
                <w:snapToGrid w:val="0"/>
                <w:sz w:val="20"/>
                <w:szCs w:val="20"/>
                <w:lang w:val="ky-KG"/>
              </w:rPr>
            </w:pPr>
            <w:r w:rsidRPr="00E9227E">
              <w:rPr>
                <w:b/>
                <w:bCs/>
                <w:snapToGrid w:val="0"/>
                <w:sz w:val="20"/>
                <w:szCs w:val="20"/>
                <w:lang w:val="ky-KG"/>
              </w:rPr>
              <w:t>ө</w:t>
            </w:r>
            <w:r w:rsidR="00001891" w:rsidRPr="00E9227E">
              <w:rPr>
                <w:b/>
                <w:bCs/>
                <w:snapToGrid w:val="0"/>
                <w:sz w:val="20"/>
                <w:szCs w:val="20"/>
                <w:lang w:val="ky-KG"/>
              </w:rPr>
              <w:t>нд</w:t>
            </w:r>
            <w:r w:rsidRPr="00E9227E">
              <w:rPr>
                <w:b/>
                <w:bCs/>
                <w:snapToGrid w:val="0"/>
                <w:sz w:val="20"/>
                <w:szCs w:val="20"/>
                <w:lang w:val="ky-KG"/>
              </w:rPr>
              <w:t>ү</w:t>
            </w:r>
            <w:r w:rsidR="00001891" w:rsidRPr="00E9227E">
              <w:rPr>
                <w:b/>
                <w:bCs/>
                <w:snapToGrid w:val="0"/>
                <w:sz w:val="20"/>
                <w:szCs w:val="20"/>
                <w:lang w:val="ky-KG"/>
              </w:rPr>
              <w:t>р</w:t>
            </w:r>
            <w:r w:rsidRPr="00E9227E">
              <w:rPr>
                <w:b/>
                <w:bCs/>
                <w:snapToGrid w:val="0"/>
                <w:sz w:val="20"/>
                <w:szCs w:val="20"/>
                <w:lang w:val="ky-KG"/>
              </w:rPr>
              <w:t>ү</w:t>
            </w:r>
            <w:r w:rsidR="00001891" w:rsidRPr="00E9227E">
              <w:rPr>
                <w:b/>
                <w:bCs/>
                <w:snapToGrid w:val="0"/>
                <w:sz w:val="20"/>
                <w:szCs w:val="20"/>
                <w:lang w:val="ky-KG"/>
              </w:rPr>
              <w:t>лд</w:t>
            </w:r>
            <w:r w:rsidRPr="00E9227E">
              <w:rPr>
                <w:b/>
                <w:bCs/>
                <w:snapToGrid w:val="0"/>
                <w:sz w:val="20"/>
                <w:szCs w:val="20"/>
                <w:lang w:val="ky-KG"/>
              </w:rPr>
              <w:t>ү</w:t>
            </w:r>
            <w:r w:rsidR="00001891" w:rsidRPr="00E9227E">
              <w:rPr>
                <w:b/>
                <w:bCs/>
                <w:snapToGrid w:val="0"/>
                <w:sz w:val="20"/>
                <w:szCs w:val="20"/>
                <w:lang w:val="ky-KG"/>
              </w:rPr>
              <w:t xml:space="preserve"> </w:t>
            </w:r>
            <w:r w:rsidR="00001891" w:rsidRPr="00E9227E">
              <w:rPr>
                <w:b/>
                <w:bCs/>
                <w:snapToGrid w:val="0"/>
                <w:sz w:val="20"/>
                <w:szCs w:val="20"/>
                <w:lang w:val="ky-KG"/>
              </w:rPr>
              <w:br/>
              <w:t>ба</w:t>
            </w:r>
            <w:r w:rsidR="00634AA1" w:rsidRPr="00E9227E">
              <w:rPr>
                <w:b/>
                <w:bCs/>
                <w:snapToGrid w:val="0"/>
                <w:sz w:val="20"/>
                <w:szCs w:val="20"/>
                <w:lang w:val="ky-KG"/>
              </w:rPr>
              <w:t>рдыгы, тонна</w:t>
            </w:r>
          </w:p>
        </w:tc>
        <w:tc>
          <w:tcPr>
            <w:tcW w:w="2068" w:type="pct"/>
            <w:gridSpan w:val="4"/>
          </w:tcPr>
          <w:p w:rsidR="00634AA1" w:rsidRPr="00E9227E" w:rsidRDefault="00634AA1" w:rsidP="00634AA1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Мурунку жылдын тийишт</w:t>
            </w:r>
            <w:r w:rsidR="00374E73" w:rsidRPr="00E9227E">
              <w:rPr>
                <w:b/>
                <w:sz w:val="20"/>
                <w:szCs w:val="20"/>
              </w:rPr>
              <w:t>үү</w:t>
            </w:r>
            <w:r w:rsidRPr="00E9227E">
              <w:rPr>
                <w:b/>
                <w:sz w:val="20"/>
                <w:szCs w:val="20"/>
              </w:rPr>
              <w:t xml:space="preserve"> мезгилине карата пайыз менен</w:t>
            </w:r>
          </w:p>
        </w:tc>
      </w:tr>
      <w:tr w:rsidR="00967C9D" w:rsidRPr="00E9227E" w:rsidTr="00C95F26">
        <w:tc>
          <w:tcPr>
            <w:tcW w:w="849" w:type="pct"/>
            <w:vMerge/>
          </w:tcPr>
          <w:p w:rsidR="00967C9D" w:rsidRPr="00E9227E" w:rsidRDefault="00967C9D" w:rsidP="00967C9D">
            <w:pPr>
              <w:rPr>
                <w:bCs/>
                <w:snapToGrid w:val="0"/>
                <w:sz w:val="20"/>
                <w:szCs w:val="20"/>
              </w:rPr>
            </w:pPr>
          </w:p>
        </w:tc>
        <w:tc>
          <w:tcPr>
            <w:tcW w:w="1048" w:type="pct"/>
            <w:gridSpan w:val="2"/>
          </w:tcPr>
          <w:p w:rsidR="00967C9D" w:rsidRPr="00E9227E" w:rsidRDefault="00967C9D" w:rsidP="00967C9D">
            <w:pPr>
              <w:jc w:val="center"/>
              <w:rPr>
                <w:b/>
                <w:bCs/>
                <w:i/>
                <w:snapToGrid w:val="0"/>
                <w:sz w:val="20"/>
                <w:szCs w:val="20"/>
              </w:rPr>
            </w:pPr>
            <w:r w:rsidRPr="00E9227E">
              <w:rPr>
                <w:b/>
                <w:bCs/>
                <w:i/>
                <w:snapToGrid w:val="0"/>
                <w:sz w:val="20"/>
                <w:szCs w:val="20"/>
              </w:rPr>
              <w:t>202</w:t>
            </w:r>
            <w:r w:rsidR="00317792" w:rsidRPr="00E9227E">
              <w:rPr>
                <w:b/>
                <w:bCs/>
                <w:i/>
                <w:snapToGrid w:val="0"/>
                <w:sz w:val="20"/>
                <w:szCs w:val="20"/>
              </w:rPr>
              <w:t>3</w:t>
            </w:r>
          </w:p>
        </w:tc>
        <w:tc>
          <w:tcPr>
            <w:tcW w:w="1034" w:type="pct"/>
            <w:gridSpan w:val="2"/>
          </w:tcPr>
          <w:p w:rsidR="00967C9D" w:rsidRPr="00E9227E" w:rsidRDefault="00967C9D" w:rsidP="00967C9D">
            <w:pPr>
              <w:jc w:val="center"/>
              <w:rPr>
                <w:b/>
                <w:bCs/>
                <w:i/>
                <w:snapToGrid w:val="0"/>
                <w:sz w:val="20"/>
                <w:szCs w:val="20"/>
              </w:rPr>
            </w:pPr>
            <w:r w:rsidRPr="00E9227E">
              <w:rPr>
                <w:b/>
                <w:bCs/>
                <w:i/>
                <w:snapToGrid w:val="0"/>
                <w:sz w:val="20"/>
                <w:szCs w:val="20"/>
              </w:rPr>
              <w:t>202</w:t>
            </w:r>
            <w:r w:rsidR="00317792" w:rsidRPr="00E9227E">
              <w:rPr>
                <w:b/>
                <w:bCs/>
                <w:i/>
                <w:snapToGrid w:val="0"/>
                <w:sz w:val="20"/>
                <w:szCs w:val="20"/>
              </w:rPr>
              <w:t>4</w:t>
            </w:r>
          </w:p>
        </w:tc>
        <w:tc>
          <w:tcPr>
            <w:tcW w:w="1037" w:type="pct"/>
            <w:gridSpan w:val="2"/>
          </w:tcPr>
          <w:p w:rsidR="00967C9D" w:rsidRPr="00E9227E" w:rsidRDefault="00967C9D" w:rsidP="00967C9D">
            <w:pPr>
              <w:jc w:val="center"/>
              <w:rPr>
                <w:b/>
                <w:bCs/>
                <w:i/>
                <w:snapToGrid w:val="0"/>
                <w:sz w:val="20"/>
                <w:szCs w:val="20"/>
              </w:rPr>
            </w:pPr>
            <w:r w:rsidRPr="00E9227E">
              <w:rPr>
                <w:b/>
                <w:bCs/>
                <w:i/>
                <w:snapToGrid w:val="0"/>
                <w:sz w:val="20"/>
                <w:szCs w:val="20"/>
              </w:rPr>
              <w:t>202</w:t>
            </w:r>
            <w:r w:rsidR="00317792" w:rsidRPr="00E9227E">
              <w:rPr>
                <w:b/>
                <w:bCs/>
                <w:i/>
                <w:snapToGrid w:val="0"/>
                <w:sz w:val="20"/>
                <w:szCs w:val="20"/>
              </w:rPr>
              <w:t>3</w:t>
            </w:r>
          </w:p>
        </w:tc>
        <w:tc>
          <w:tcPr>
            <w:tcW w:w="1032" w:type="pct"/>
            <w:gridSpan w:val="2"/>
          </w:tcPr>
          <w:p w:rsidR="00967C9D" w:rsidRPr="00E9227E" w:rsidRDefault="00967C9D" w:rsidP="00967C9D">
            <w:pPr>
              <w:jc w:val="center"/>
              <w:rPr>
                <w:b/>
                <w:bCs/>
                <w:i/>
                <w:snapToGrid w:val="0"/>
                <w:sz w:val="20"/>
                <w:szCs w:val="20"/>
              </w:rPr>
            </w:pPr>
            <w:r w:rsidRPr="00E9227E">
              <w:rPr>
                <w:b/>
                <w:bCs/>
                <w:i/>
                <w:snapToGrid w:val="0"/>
                <w:sz w:val="20"/>
                <w:szCs w:val="20"/>
              </w:rPr>
              <w:t>202</w:t>
            </w:r>
            <w:r w:rsidR="00317792" w:rsidRPr="00E9227E">
              <w:rPr>
                <w:b/>
                <w:bCs/>
                <w:i/>
                <w:snapToGrid w:val="0"/>
                <w:sz w:val="20"/>
                <w:szCs w:val="20"/>
              </w:rPr>
              <w:t>4</w:t>
            </w:r>
          </w:p>
        </w:tc>
      </w:tr>
      <w:tr w:rsidR="00C73385" w:rsidRPr="00E9227E" w:rsidTr="00C95F26">
        <w:trPr>
          <w:cantSplit/>
          <w:trHeight w:val="469"/>
        </w:trPr>
        <w:tc>
          <w:tcPr>
            <w:tcW w:w="849" w:type="pct"/>
            <w:vMerge/>
          </w:tcPr>
          <w:p w:rsidR="00C73385" w:rsidRPr="00E9227E" w:rsidRDefault="00C73385" w:rsidP="00C73385">
            <w:pPr>
              <w:rPr>
                <w:bCs/>
                <w:snapToGrid w:val="0"/>
                <w:sz w:val="20"/>
                <w:szCs w:val="20"/>
              </w:rPr>
            </w:pPr>
          </w:p>
        </w:tc>
        <w:tc>
          <w:tcPr>
            <w:tcW w:w="518" w:type="pct"/>
            <w:vAlign w:val="center"/>
          </w:tcPr>
          <w:p w:rsidR="00C73385" w:rsidRPr="00E9227E" w:rsidRDefault="00C73385" w:rsidP="00C73385">
            <w:pPr>
              <w:jc w:val="center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декабрь</w:t>
            </w:r>
          </w:p>
        </w:tc>
        <w:tc>
          <w:tcPr>
            <w:tcW w:w="530" w:type="pct"/>
            <w:vAlign w:val="center"/>
          </w:tcPr>
          <w:p w:rsidR="00C73385" w:rsidRPr="00E9227E" w:rsidRDefault="00C73385" w:rsidP="00C73385">
            <w:pPr>
              <w:jc w:val="center"/>
              <w:rPr>
                <w:b/>
                <w:sz w:val="18"/>
                <w:szCs w:val="18"/>
                <w:lang w:val="ky-KG"/>
              </w:rPr>
            </w:pPr>
            <w:r w:rsidRPr="00E9227E">
              <w:rPr>
                <w:b/>
                <w:sz w:val="18"/>
                <w:szCs w:val="18"/>
              </w:rPr>
              <w:t>январь-</w:t>
            </w:r>
            <w:r>
              <w:rPr>
                <w:b/>
                <w:sz w:val="18"/>
                <w:szCs w:val="18"/>
                <w:lang w:val="ky-KG"/>
              </w:rPr>
              <w:t>декабрь</w:t>
            </w:r>
          </w:p>
        </w:tc>
        <w:tc>
          <w:tcPr>
            <w:tcW w:w="486" w:type="pct"/>
            <w:vAlign w:val="center"/>
          </w:tcPr>
          <w:p w:rsidR="00C73385" w:rsidRPr="00E9227E" w:rsidRDefault="00C73385" w:rsidP="00C73385">
            <w:pPr>
              <w:jc w:val="center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декабрь</w:t>
            </w:r>
          </w:p>
        </w:tc>
        <w:tc>
          <w:tcPr>
            <w:tcW w:w="548" w:type="pct"/>
            <w:vAlign w:val="center"/>
          </w:tcPr>
          <w:p w:rsidR="00C73385" w:rsidRPr="00E9227E" w:rsidRDefault="00C73385" w:rsidP="00C73385">
            <w:pPr>
              <w:jc w:val="center"/>
              <w:rPr>
                <w:b/>
                <w:sz w:val="18"/>
                <w:szCs w:val="18"/>
                <w:lang w:val="ky-KG"/>
              </w:rPr>
            </w:pPr>
            <w:r w:rsidRPr="00E9227E">
              <w:rPr>
                <w:b/>
                <w:sz w:val="18"/>
                <w:szCs w:val="18"/>
              </w:rPr>
              <w:t>январь-</w:t>
            </w:r>
            <w:r>
              <w:rPr>
                <w:b/>
                <w:sz w:val="18"/>
                <w:szCs w:val="18"/>
                <w:lang w:val="ky-KG"/>
              </w:rPr>
              <w:t>декабрь</w:t>
            </w:r>
          </w:p>
        </w:tc>
        <w:tc>
          <w:tcPr>
            <w:tcW w:w="496" w:type="pct"/>
            <w:vAlign w:val="center"/>
          </w:tcPr>
          <w:p w:rsidR="00C73385" w:rsidRPr="00E9227E" w:rsidRDefault="00C73385" w:rsidP="00C73385">
            <w:pPr>
              <w:jc w:val="center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декабрь</w:t>
            </w:r>
          </w:p>
        </w:tc>
        <w:tc>
          <w:tcPr>
            <w:tcW w:w="541" w:type="pct"/>
            <w:vAlign w:val="center"/>
          </w:tcPr>
          <w:p w:rsidR="00C73385" w:rsidRPr="00E9227E" w:rsidRDefault="00C73385" w:rsidP="00C73385">
            <w:pPr>
              <w:jc w:val="center"/>
              <w:rPr>
                <w:b/>
                <w:sz w:val="18"/>
                <w:szCs w:val="18"/>
                <w:lang w:val="ky-KG"/>
              </w:rPr>
            </w:pPr>
            <w:r w:rsidRPr="00E9227E">
              <w:rPr>
                <w:b/>
                <w:sz w:val="18"/>
                <w:szCs w:val="18"/>
              </w:rPr>
              <w:t>январь-</w:t>
            </w:r>
            <w:r>
              <w:rPr>
                <w:b/>
                <w:sz w:val="18"/>
                <w:szCs w:val="18"/>
                <w:lang w:val="ky-KG"/>
              </w:rPr>
              <w:t>декабрь</w:t>
            </w:r>
          </w:p>
        </w:tc>
        <w:tc>
          <w:tcPr>
            <w:tcW w:w="496" w:type="pct"/>
            <w:vAlign w:val="center"/>
          </w:tcPr>
          <w:p w:rsidR="00C73385" w:rsidRPr="00E9227E" w:rsidRDefault="00C73385" w:rsidP="00C73385">
            <w:pPr>
              <w:jc w:val="center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декабрь</w:t>
            </w:r>
          </w:p>
        </w:tc>
        <w:tc>
          <w:tcPr>
            <w:tcW w:w="536" w:type="pct"/>
            <w:vAlign w:val="center"/>
          </w:tcPr>
          <w:p w:rsidR="00C73385" w:rsidRPr="00E9227E" w:rsidRDefault="00C73385" w:rsidP="00C73385">
            <w:pPr>
              <w:jc w:val="center"/>
              <w:rPr>
                <w:b/>
                <w:sz w:val="18"/>
                <w:szCs w:val="18"/>
                <w:lang w:val="ky-KG"/>
              </w:rPr>
            </w:pPr>
            <w:r w:rsidRPr="00E9227E">
              <w:rPr>
                <w:b/>
                <w:sz w:val="18"/>
                <w:szCs w:val="18"/>
              </w:rPr>
              <w:t>январь-</w:t>
            </w:r>
            <w:r>
              <w:rPr>
                <w:b/>
                <w:sz w:val="18"/>
                <w:szCs w:val="18"/>
                <w:lang w:val="ky-KG"/>
              </w:rPr>
              <w:t>декабрь</w:t>
            </w:r>
          </w:p>
        </w:tc>
      </w:tr>
      <w:tr w:rsidR="00C73385" w:rsidRPr="00E9227E" w:rsidTr="00C95F26">
        <w:tc>
          <w:tcPr>
            <w:tcW w:w="849" w:type="pct"/>
            <w:tcBorders>
              <w:bottom w:val="nil"/>
            </w:tcBorders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Союулуучу мал жана канаттуу (тирүүлөй салмакта)</w:t>
            </w:r>
          </w:p>
        </w:tc>
        <w:tc>
          <w:tcPr>
            <w:tcW w:w="518" w:type="pct"/>
            <w:tcBorders>
              <w:bottom w:val="nil"/>
            </w:tcBorders>
            <w:vAlign w:val="bottom"/>
          </w:tcPr>
          <w:p w:rsidR="00C73385" w:rsidRPr="00F61747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6738</w:t>
            </w:r>
          </w:p>
        </w:tc>
        <w:tc>
          <w:tcPr>
            <w:tcW w:w="530" w:type="pct"/>
            <w:tcBorders>
              <w:bottom w:val="nil"/>
            </w:tcBorders>
            <w:vAlign w:val="bottom"/>
          </w:tcPr>
          <w:p w:rsidR="00C73385" w:rsidRPr="00DA727C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60640</w:t>
            </w:r>
          </w:p>
        </w:tc>
        <w:tc>
          <w:tcPr>
            <w:tcW w:w="486" w:type="pct"/>
            <w:tcBorders>
              <w:bottom w:val="nil"/>
            </w:tcBorders>
            <w:vAlign w:val="bottom"/>
          </w:tcPr>
          <w:p w:rsidR="00C73385" w:rsidRPr="00B877E6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6965</w:t>
            </w:r>
          </w:p>
        </w:tc>
        <w:tc>
          <w:tcPr>
            <w:tcW w:w="548" w:type="pct"/>
            <w:tcBorders>
              <w:bottom w:val="nil"/>
            </w:tcBorders>
            <w:vAlign w:val="bottom"/>
          </w:tcPr>
          <w:p w:rsidR="00C73385" w:rsidRPr="00DA727C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62155</w:t>
            </w:r>
          </w:p>
        </w:tc>
        <w:tc>
          <w:tcPr>
            <w:tcW w:w="496" w:type="pct"/>
            <w:tcBorders>
              <w:bottom w:val="nil"/>
            </w:tcBorders>
            <w:vAlign w:val="bottom"/>
          </w:tcPr>
          <w:p w:rsidR="00C73385" w:rsidRPr="00F61747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102,8</w:t>
            </w:r>
          </w:p>
        </w:tc>
        <w:tc>
          <w:tcPr>
            <w:tcW w:w="541" w:type="pct"/>
            <w:tcBorders>
              <w:bottom w:val="nil"/>
            </w:tcBorders>
            <w:vAlign w:val="bottom"/>
          </w:tcPr>
          <w:p w:rsidR="00C73385" w:rsidRPr="00F61747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102,6</w:t>
            </w:r>
          </w:p>
        </w:tc>
        <w:tc>
          <w:tcPr>
            <w:tcW w:w="496" w:type="pct"/>
            <w:tcBorders>
              <w:bottom w:val="nil"/>
            </w:tcBorders>
            <w:vAlign w:val="bottom"/>
          </w:tcPr>
          <w:p w:rsidR="00C73385" w:rsidRPr="00BE423B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103,4</w:t>
            </w:r>
          </w:p>
        </w:tc>
        <w:tc>
          <w:tcPr>
            <w:tcW w:w="536" w:type="pct"/>
            <w:tcBorders>
              <w:bottom w:val="nil"/>
            </w:tcBorders>
            <w:vAlign w:val="bottom"/>
          </w:tcPr>
          <w:p w:rsidR="00C73385" w:rsidRPr="00DA727C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102,5</w:t>
            </w:r>
          </w:p>
        </w:tc>
      </w:tr>
      <w:tr w:rsidR="00C73385" w:rsidRPr="00E9227E" w:rsidTr="00C95F26">
        <w:tc>
          <w:tcPr>
            <w:tcW w:w="849" w:type="pct"/>
            <w:tcBorders>
              <w:top w:val="nil"/>
              <w:bottom w:val="nil"/>
            </w:tcBorders>
          </w:tcPr>
          <w:p w:rsidR="00C73385" w:rsidRPr="00E9227E" w:rsidRDefault="00C73385" w:rsidP="00C73385">
            <w:pPr>
              <w:rPr>
                <w:sz w:val="20"/>
                <w:szCs w:val="20"/>
                <w:lang w:val="en-US"/>
              </w:rPr>
            </w:pPr>
            <w:r w:rsidRPr="00E9227E">
              <w:rPr>
                <w:sz w:val="20"/>
                <w:szCs w:val="20"/>
              </w:rPr>
              <w:t>Чийки с</w:t>
            </w:r>
            <w:r w:rsidRPr="00E9227E">
              <w:rPr>
                <w:sz w:val="20"/>
                <w:szCs w:val="20"/>
                <w:lang w:val="en-US"/>
              </w:rPr>
              <w:t>y</w:t>
            </w:r>
            <w:r w:rsidRPr="00E9227E">
              <w:rPr>
                <w:sz w:val="20"/>
                <w:szCs w:val="20"/>
              </w:rPr>
              <w:t xml:space="preserve">т </w:t>
            </w:r>
          </w:p>
        </w:tc>
        <w:tc>
          <w:tcPr>
            <w:tcW w:w="518" w:type="pct"/>
            <w:tcBorders>
              <w:top w:val="nil"/>
              <w:bottom w:val="nil"/>
            </w:tcBorders>
            <w:vAlign w:val="bottom"/>
          </w:tcPr>
          <w:p w:rsidR="00C73385" w:rsidRPr="00F61747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7340</w:t>
            </w:r>
          </w:p>
        </w:tc>
        <w:tc>
          <w:tcPr>
            <w:tcW w:w="530" w:type="pct"/>
            <w:tcBorders>
              <w:top w:val="nil"/>
              <w:bottom w:val="nil"/>
            </w:tcBorders>
            <w:vAlign w:val="bottom"/>
          </w:tcPr>
          <w:p w:rsidR="00C73385" w:rsidRPr="00DA727C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141768</w:t>
            </w:r>
          </w:p>
        </w:tc>
        <w:tc>
          <w:tcPr>
            <w:tcW w:w="486" w:type="pct"/>
            <w:tcBorders>
              <w:top w:val="nil"/>
              <w:bottom w:val="nil"/>
            </w:tcBorders>
            <w:vAlign w:val="bottom"/>
          </w:tcPr>
          <w:p w:rsidR="00C73385" w:rsidRPr="00813CB8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7572</w:t>
            </w:r>
          </w:p>
        </w:tc>
        <w:tc>
          <w:tcPr>
            <w:tcW w:w="548" w:type="pct"/>
            <w:tcBorders>
              <w:top w:val="nil"/>
              <w:bottom w:val="nil"/>
            </w:tcBorders>
            <w:vAlign w:val="bottom"/>
          </w:tcPr>
          <w:p w:rsidR="00C73385" w:rsidRPr="00DA727C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145186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bottom"/>
          </w:tcPr>
          <w:p w:rsidR="00C73385" w:rsidRPr="00F61747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95,8</w:t>
            </w:r>
          </w:p>
        </w:tc>
        <w:tc>
          <w:tcPr>
            <w:tcW w:w="541" w:type="pct"/>
            <w:tcBorders>
              <w:top w:val="nil"/>
              <w:bottom w:val="nil"/>
            </w:tcBorders>
            <w:vAlign w:val="bottom"/>
          </w:tcPr>
          <w:p w:rsidR="00C73385" w:rsidRPr="00F61747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102,1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bottom"/>
          </w:tcPr>
          <w:p w:rsidR="00C73385" w:rsidRPr="00BE423B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103,2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C73385" w:rsidRPr="00DA727C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102,4</w:t>
            </w:r>
          </w:p>
        </w:tc>
      </w:tr>
      <w:tr w:rsidR="00C73385" w:rsidRPr="00E9227E" w:rsidTr="00C95F26">
        <w:tc>
          <w:tcPr>
            <w:tcW w:w="849" w:type="pct"/>
            <w:tcBorders>
              <w:top w:val="nil"/>
              <w:bottom w:val="nil"/>
            </w:tcBorders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Жумуртка, миң даана</w:t>
            </w:r>
          </w:p>
        </w:tc>
        <w:tc>
          <w:tcPr>
            <w:tcW w:w="518" w:type="pct"/>
            <w:tcBorders>
              <w:top w:val="nil"/>
              <w:bottom w:val="nil"/>
            </w:tcBorders>
            <w:vAlign w:val="bottom"/>
          </w:tcPr>
          <w:p w:rsidR="00C73385" w:rsidRPr="00F61747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526</w:t>
            </w:r>
          </w:p>
        </w:tc>
        <w:tc>
          <w:tcPr>
            <w:tcW w:w="530" w:type="pct"/>
            <w:tcBorders>
              <w:top w:val="nil"/>
              <w:bottom w:val="nil"/>
            </w:tcBorders>
            <w:vAlign w:val="bottom"/>
          </w:tcPr>
          <w:p w:rsidR="00C73385" w:rsidRPr="00DA727C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8166</w:t>
            </w:r>
          </w:p>
        </w:tc>
        <w:tc>
          <w:tcPr>
            <w:tcW w:w="486" w:type="pct"/>
            <w:tcBorders>
              <w:top w:val="nil"/>
              <w:bottom w:val="nil"/>
            </w:tcBorders>
            <w:vAlign w:val="bottom"/>
          </w:tcPr>
          <w:p w:rsidR="00C73385" w:rsidRPr="00813CB8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541</w:t>
            </w:r>
          </w:p>
        </w:tc>
        <w:tc>
          <w:tcPr>
            <w:tcW w:w="548" w:type="pct"/>
            <w:tcBorders>
              <w:top w:val="nil"/>
              <w:bottom w:val="nil"/>
            </w:tcBorders>
            <w:vAlign w:val="bottom"/>
          </w:tcPr>
          <w:p w:rsidR="00C73385" w:rsidRPr="00DA727C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8308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bottom"/>
          </w:tcPr>
          <w:p w:rsidR="00C73385" w:rsidRPr="00F61747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103,7</w:t>
            </w:r>
          </w:p>
        </w:tc>
        <w:tc>
          <w:tcPr>
            <w:tcW w:w="541" w:type="pct"/>
            <w:tcBorders>
              <w:top w:val="nil"/>
              <w:bottom w:val="nil"/>
            </w:tcBorders>
            <w:vAlign w:val="bottom"/>
          </w:tcPr>
          <w:p w:rsidR="00C73385" w:rsidRPr="00F61747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101,9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bottom"/>
          </w:tcPr>
          <w:p w:rsidR="00C73385" w:rsidRPr="00BE423B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102,8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C73385" w:rsidRPr="00DA727C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101,7</w:t>
            </w:r>
          </w:p>
        </w:tc>
      </w:tr>
      <w:tr w:rsidR="00C73385" w:rsidRPr="00E9227E" w:rsidTr="00C95F26">
        <w:trPr>
          <w:trHeight w:val="417"/>
        </w:trPr>
        <w:tc>
          <w:tcPr>
            <w:tcW w:w="849" w:type="pct"/>
            <w:tcBorders>
              <w:top w:val="nil"/>
            </w:tcBorders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 xml:space="preserve">Жүн </w:t>
            </w:r>
            <w:r w:rsidRPr="00E9227E">
              <w:rPr>
                <w:sz w:val="20"/>
                <w:szCs w:val="20"/>
                <w:lang w:val="ky-KG"/>
              </w:rPr>
              <w:t xml:space="preserve">(физикалык </w:t>
            </w:r>
            <w:r w:rsidRPr="00E9227E">
              <w:rPr>
                <w:sz w:val="20"/>
                <w:szCs w:val="20"/>
              </w:rPr>
              <w:t>салмакта)</w:t>
            </w:r>
          </w:p>
        </w:tc>
        <w:tc>
          <w:tcPr>
            <w:tcW w:w="518" w:type="pct"/>
            <w:tcBorders>
              <w:top w:val="nil"/>
            </w:tcBorders>
            <w:vAlign w:val="bottom"/>
          </w:tcPr>
          <w:p w:rsidR="00C73385" w:rsidRPr="00F61747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-</w:t>
            </w:r>
          </w:p>
        </w:tc>
        <w:tc>
          <w:tcPr>
            <w:tcW w:w="530" w:type="pct"/>
            <w:tcBorders>
              <w:top w:val="nil"/>
            </w:tcBorders>
            <w:vAlign w:val="bottom"/>
          </w:tcPr>
          <w:p w:rsidR="00C73385" w:rsidRPr="00DA727C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2408</w:t>
            </w:r>
          </w:p>
        </w:tc>
        <w:tc>
          <w:tcPr>
            <w:tcW w:w="486" w:type="pct"/>
            <w:tcBorders>
              <w:top w:val="nil"/>
            </w:tcBorders>
            <w:vAlign w:val="bottom"/>
          </w:tcPr>
          <w:p w:rsidR="00C73385" w:rsidRPr="002F77DB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-</w:t>
            </w:r>
          </w:p>
        </w:tc>
        <w:tc>
          <w:tcPr>
            <w:tcW w:w="548" w:type="pct"/>
            <w:tcBorders>
              <w:top w:val="nil"/>
            </w:tcBorders>
            <w:vAlign w:val="bottom"/>
          </w:tcPr>
          <w:p w:rsidR="00C73385" w:rsidRPr="00DA727C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2446</w:t>
            </w:r>
          </w:p>
        </w:tc>
        <w:tc>
          <w:tcPr>
            <w:tcW w:w="496" w:type="pct"/>
            <w:tcBorders>
              <w:top w:val="nil"/>
            </w:tcBorders>
            <w:vAlign w:val="bottom"/>
          </w:tcPr>
          <w:p w:rsidR="00C73385" w:rsidRPr="00F61747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-</w:t>
            </w:r>
          </w:p>
        </w:tc>
        <w:tc>
          <w:tcPr>
            <w:tcW w:w="541" w:type="pct"/>
            <w:tcBorders>
              <w:top w:val="nil"/>
            </w:tcBorders>
            <w:vAlign w:val="bottom"/>
          </w:tcPr>
          <w:p w:rsidR="00C73385" w:rsidRPr="00F61747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102,4</w:t>
            </w:r>
          </w:p>
        </w:tc>
        <w:tc>
          <w:tcPr>
            <w:tcW w:w="496" w:type="pct"/>
            <w:tcBorders>
              <w:top w:val="nil"/>
            </w:tcBorders>
            <w:vAlign w:val="bottom"/>
          </w:tcPr>
          <w:p w:rsidR="00C73385" w:rsidRPr="00BE423B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  <w:lang w:val="ky-KG"/>
              </w:rPr>
            </w:pPr>
            <w:r>
              <w:rPr>
                <w:bCs/>
                <w:snapToGrid w:val="0"/>
                <w:sz w:val="20"/>
                <w:szCs w:val="20"/>
                <w:lang w:val="ky-KG"/>
              </w:rPr>
              <w:t>-</w:t>
            </w:r>
          </w:p>
        </w:tc>
        <w:tc>
          <w:tcPr>
            <w:tcW w:w="536" w:type="pct"/>
            <w:tcBorders>
              <w:top w:val="nil"/>
            </w:tcBorders>
            <w:vAlign w:val="bottom"/>
          </w:tcPr>
          <w:p w:rsidR="00C73385" w:rsidRPr="00DA727C" w:rsidRDefault="00C73385" w:rsidP="00C73385">
            <w:pPr>
              <w:spacing w:before="40" w:after="40"/>
              <w:jc w:val="center"/>
              <w:outlineLvl w:val="1"/>
              <w:rPr>
                <w:bCs/>
                <w:snapToGrid w:val="0"/>
                <w:sz w:val="20"/>
                <w:szCs w:val="20"/>
              </w:rPr>
            </w:pPr>
            <w:r>
              <w:rPr>
                <w:bCs/>
                <w:snapToGrid w:val="0"/>
                <w:sz w:val="20"/>
                <w:szCs w:val="20"/>
              </w:rPr>
              <w:t>101,6</w:t>
            </w:r>
          </w:p>
        </w:tc>
      </w:tr>
    </w:tbl>
    <w:p w:rsidR="00EA7DC3" w:rsidRPr="00E9227E" w:rsidRDefault="00EA7DC3" w:rsidP="00A759F4">
      <w:pPr>
        <w:tabs>
          <w:tab w:val="left" w:pos="8625"/>
        </w:tabs>
        <w:rPr>
          <w:sz w:val="22"/>
          <w:szCs w:val="22"/>
        </w:rPr>
      </w:pPr>
    </w:p>
    <w:p w:rsidR="00BF4A09" w:rsidRPr="00E9227E" w:rsidRDefault="00BF4A09" w:rsidP="00A759F4">
      <w:pPr>
        <w:tabs>
          <w:tab w:val="left" w:pos="8625"/>
        </w:tabs>
        <w:rPr>
          <w:sz w:val="22"/>
          <w:szCs w:val="22"/>
        </w:rPr>
      </w:pPr>
    </w:p>
    <w:p w:rsidR="00B46A23" w:rsidRDefault="00B46A23" w:rsidP="00634AA1">
      <w:pPr>
        <w:jc w:val="center"/>
        <w:rPr>
          <w:b/>
        </w:rPr>
      </w:pPr>
    </w:p>
    <w:p w:rsidR="00634AA1" w:rsidRPr="00E9227E" w:rsidRDefault="00635C28" w:rsidP="00634AA1">
      <w:pPr>
        <w:jc w:val="center"/>
        <w:rPr>
          <w:b/>
        </w:rPr>
      </w:pPr>
      <w:r w:rsidRPr="00E9227E">
        <w:rPr>
          <w:b/>
        </w:rPr>
        <w:t>20</w:t>
      </w:r>
      <w:r w:rsidR="00317792" w:rsidRPr="00E9227E">
        <w:rPr>
          <w:b/>
        </w:rPr>
        <w:t>24</w:t>
      </w:r>
      <w:r w:rsidRPr="00E9227E">
        <w:rPr>
          <w:b/>
        </w:rPr>
        <w:t>-ж</w:t>
      </w:r>
      <w:r w:rsidR="00020F30" w:rsidRPr="00E9227E">
        <w:rPr>
          <w:b/>
        </w:rPr>
        <w:t>ыл</w:t>
      </w:r>
      <w:r w:rsidR="006F4890" w:rsidRPr="00E9227E">
        <w:rPr>
          <w:b/>
        </w:rPr>
        <w:t>ы</w:t>
      </w:r>
      <w:r w:rsidR="00020F30" w:rsidRPr="00E9227E">
        <w:rPr>
          <w:b/>
        </w:rPr>
        <w:t xml:space="preserve"> </w:t>
      </w:r>
      <w:r w:rsidR="00021A87" w:rsidRPr="00E9227E">
        <w:rPr>
          <w:b/>
          <w:lang w:val="ky-KG"/>
        </w:rPr>
        <w:t>январь</w:t>
      </w:r>
      <w:r w:rsidR="00EA130C" w:rsidRPr="00E9227E">
        <w:rPr>
          <w:b/>
          <w:lang w:val="ky-KG"/>
        </w:rPr>
        <w:t>-</w:t>
      </w:r>
      <w:r w:rsidR="00C73385">
        <w:rPr>
          <w:b/>
          <w:lang w:val="ky-KG"/>
        </w:rPr>
        <w:t>декабрь</w:t>
      </w:r>
      <w:r w:rsidR="00EA130C" w:rsidRPr="00E9227E">
        <w:rPr>
          <w:b/>
          <w:lang w:val="ky-KG"/>
        </w:rPr>
        <w:t xml:space="preserve"> </w:t>
      </w:r>
      <w:r w:rsidR="00021A87" w:rsidRPr="00E9227E">
        <w:rPr>
          <w:b/>
          <w:lang w:val="ky-KG"/>
        </w:rPr>
        <w:t>ай</w:t>
      </w:r>
      <w:r w:rsidR="00EA130C" w:rsidRPr="00E9227E">
        <w:rPr>
          <w:b/>
          <w:lang w:val="ky-KG"/>
        </w:rPr>
        <w:t>лар</w:t>
      </w:r>
      <w:r w:rsidR="00021A87" w:rsidRPr="00E9227E">
        <w:rPr>
          <w:b/>
          <w:lang w:val="ky-KG"/>
        </w:rPr>
        <w:t xml:space="preserve">ында </w:t>
      </w:r>
      <w:r w:rsidR="00634AA1" w:rsidRPr="00E9227E">
        <w:rPr>
          <w:b/>
        </w:rPr>
        <w:t xml:space="preserve">мал чарбасынын </w:t>
      </w:r>
    </w:p>
    <w:p w:rsidR="00634AA1" w:rsidRPr="00E9227E" w:rsidRDefault="00634AA1" w:rsidP="00634AA1">
      <w:pPr>
        <w:jc w:val="center"/>
        <w:rPr>
          <w:sz w:val="22"/>
          <w:szCs w:val="22"/>
          <w:lang w:val="ky-KG"/>
        </w:rPr>
      </w:pPr>
      <w:r w:rsidRPr="00E9227E">
        <w:rPr>
          <w:b/>
        </w:rPr>
        <w:t>продукция</w:t>
      </w:r>
      <w:r w:rsidRPr="00E9227E">
        <w:rPr>
          <w:b/>
          <w:lang w:val="ky-KG"/>
        </w:rPr>
        <w:t>лар</w:t>
      </w:r>
      <w:r w:rsidRPr="00E9227E">
        <w:rPr>
          <w:b/>
        </w:rPr>
        <w:t>ынын негизги т</w:t>
      </w:r>
      <w:r w:rsidR="00374E73" w:rsidRPr="00E9227E">
        <w:rPr>
          <w:b/>
        </w:rPr>
        <w:t>ү</w:t>
      </w:r>
      <w:r w:rsidRPr="00E9227E">
        <w:rPr>
          <w:b/>
        </w:rPr>
        <w:t>рл</w:t>
      </w:r>
      <w:r w:rsidR="00374E73" w:rsidRPr="00E9227E">
        <w:rPr>
          <w:b/>
        </w:rPr>
        <w:t>ө</w:t>
      </w:r>
      <w:r w:rsidRPr="00E9227E">
        <w:rPr>
          <w:b/>
        </w:rPr>
        <w:t>р</w:t>
      </w:r>
      <w:r w:rsidR="00374E73" w:rsidRPr="00E9227E">
        <w:rPr>
          <w:b/>
        </w:rPr>
        <w:t>ү</w:t>
      </w:r>
      <w:r w:rsidRPr="00E9227E">
        <w:rPr>
          <w:b/>
        </w:rPr>
        <w:t>н</w:t>
      </w:r>
      <w:r w:rsidR="00374E73" w:rsidRPr="00E9227E">
        <w:rPr>
          <w:b/>
        </w:rPr>
        <w:t>ү</w:t>
      </w:r>
      <w:r w:rsidRPr="00E9227E">
        <w:rPr>
          <w:b/>
          <w:lang w:val="ky-KG"/>
        </w:rPr>
        <w:t>н</w:t>
      </w:r>
      <w:r w:rsidRPr="00E9227E">
        <w:rPr>
          <w:b/>
        </w:rPr>
        <w:t xml:space="preserve"> аймактар боюнча </w:t>
      </w:r>
      <w:r w:rsidR="00374E73" w:rsidRPr="00E9227E">
        <w:rPr>
          <w:b/>
        </w:rPr>
        <w:t>ө</w:t>
      </w:r>
      <w:r w:rsidRPr="00E9227E">
        <w:rPr>
          <w:b/>
        </w:rPr>
        <w:t>нд</w:t>
      </w:r>
      <w:r w:rsidR="00374E73" w:rsidRPr="00E9227E">
        <w:rPr>
          <w:b/>
        </w:rPr>
        <w:t>ү</w:t>
      </w:r>
      <w:r w:rsidRPr="00E9227E">
        <w:rPr>
          <w:b/>
        </w:rPr>
        <w:t>р</w:t>
      </w:r>
      <w:r w:rsidR="00374E73" w:rsidRPr="00E9227E">
        <w:rPr>
          <w:b/>
        </w:rPr>
        <w:t>ү</w:t>
      </w:r>
      <w:r w:rsidRPr="00E9227E">
        <w:rPr>
          <w:b/>
          <w:lang w:val="ky-KG"/>
        </w:rPr>
        <w:t>л</w:t>
      </w:r>
      <w:r w:rsidR="00374E73" w:rsidRPr="00E9227E">
        <w:rPr>
          <w:b/>
          <w:lang w:val="ky-KG"/>
        </w:rPr>
        <w:t>ү</w:t>
      </w:r>
      <w:r w:rsidRPr="00E9227E">
        <w:rPr>
          <w:b/>
          <w:lang w:val="ky-KG"/>
        </w:rPr>
        <w:t>ш</w:t>
      </w:r>
      <w:r w:rsidR="00374E73" w:rsidRPr="00E9227E">
        <w:rPr>
          <w:b/>
          <w:lang w:val="ky-KG"/>
        </w:rPr>
        <w:t>ү</w:t>
      </w:r>
    </w:p>
    <w:p w:rsidR="00634AA1" w:rsidRPr="00E9227E" w:rsidRDefault="00634AA1" w:rsidP="00634AA1">
      <w:pPr>
        <w:rPr>
          <w:sz w:val="22"/>
          <w:szCs w:val="22"/>
        </w:rPr>
      </w:pPr>
    </w:p>
    <w:tbl>
      <w:tblPr>
        <w:tblW w:w="4926" w:type="pct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2989"/>
        <w:gridCol w:w="3158"/>
        <w:gridCol w:w="1225"/>
        <w:gridCol w:w="1271"/>
        <w:gridCol w:w="936"/>
      </w:tblGrid>
      <w:tr w:rsidR="00634AA1" w:rsidRPr="00E9227E" w:rsidTr="00E17424">
        <w:trPr>
          <w:tblHeader/>
        </w:trPr>
        <w:tc>
          <w:tcPr>
            <w:tcW w:w="1564" w:type="pct"/>
          </w:tcPr>
          <w:p w:rsidR="00634AA1" w:rsidRPr="00E9227E" w:rsidRDefault="00634AA1" w:rsidP="00634AA1">
            <w:pPr>
              <w:rPr>
                <w:sz w:val="22"/>
                <w:szCs w:val="22"/>
              </w:rPr>
            </w:pPr>
          </w:p>
        </w:tc>
        <w:tc>
          <w:tcPr>
            <w:tcW w:w="1652" w:type="pct"/>
            <w:vAlign w:val="center"/>
          </w:tcPr>
          <w:p w:rsidR="00634AA1" w:rsidRPr="00E9227E" w:rsidRDefault="00634AA1" w:rsidP="0000527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Союлуучу мал жана канаттуу (тир</w:t>
            </w:r>
            <w:r w:rsidR="00374E73" w:rsidRPr="00E9227E">
              <w:rPr>
                <w:b/>
                <w:sz w:val="22"/>
                <w:szCs w:val="22"/>
              </w:rPr>
              <w:t>үү</w:t>
            </w:r>
            <w:r w:rsidRPr="00E9227E">
              <w:rPr>
                <w:b/>
                <w:sz w:val="22"/>
                <w:szCs w:val="22"/>
              </w:rPr>
              <w:t>л</w:t>
            </w:r>
            <w:r w:rsidR="00374E73" w:rsidRPr="00E9227E">
              <w:rPr>
                <w:b/>
                <w:sz w:val="22"/>
                <w:szCs w:val="22"/>
              </w:rPr>
              <w:t>ө</w:t>
            </w:r>
            <w:r w:rsidRPr="00E9227E">
              <w:rPr>
                <w:b/>
                <w:sz w:val="22"/>
                <w:szCs w:val="22"/>
              </w:rPr>
              <w:t>й салмакта)</w:t>
            </w:r>
          </w:p>
        </w:tc>
        <w:tc>
          <w:tcPr>
            <w:tcW w:w="643" w:type="pct"/>
            <w:vAlign w:val="center"/>
          </w:tcPr>
          <w:p w:rsidR="00634AA1" w:rsidRPr="00E9227E" w:rsidRDefault="0000527A" w:rsidP="0000527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Чийки с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т</w:t>
            </w:r>
          </w:p>
        </w:tc>
        <w:tc>
          <w:tcPr>
            <w:tcW w:w="649" w:type="pct"/>
            <w:vAlign w:val="center"/>
          </w:tcPr>
          <w:p w:rsidR="00634AA1" w:rsidRPr="00E9227E" w:rsidRDefault="00114D73" w:rsidP="0000527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 xml:space="preserve">Жумуртка </w:t>
            </w:r>
            <w:r w:rsidR="0000527A" w:rsidRPr="00E9227E">
              <w:rPr>
                <w:b/>
                <w:sz w:val="22"/>
                <w:szCs w:val="22"/>
              </w:rPr>
              <w:t>(</w:t>
            </w:r>
            <w:r w:rsidR="00634AA1" w:rsidRPr="00E9227E">
              <w:rPr>
                <w:b/>
                <w:sz w:val="22"/>
                <w:szCs w:val="22"/>
              </w:rPr>
              <w:t>ми</w:t>
            </w:r>
            <w:r w:rsidR="00784AEA" w:rsidRPr="00E9227E">
              <w:rPr>
                <w:b/>
                <w:sz w:val="22"/>
                <w:szCs w:val="22"/>
              </w:rPr>
              <w:t>ң</w:t>
            </w:r>
            <w:r w:rsidR="00634AA1" w:rsidRPr="00E9227E">
              <w:rPr>
                <w:b/>
                <w:sz w:val="22"/>
                <w:szCs w:val="22"/>
              </w:rPr>
              <w:t xml:space="preserve"> </w:t>
            </w:r>
            <w:r w:rsidR="0000527A" w:rsidRPr="00E9227E">
              <w:rPr>
                <w:b/>
                <w:sz w:val="22"/>
                <w:szCs w:val="22"/>
              </w:rPr>
              <w:t>дана)</w:t>
            </w:r>
          </w:p>
        </w:tc>
        <w:tc>
          <w:tcPr>
            <w:tcW w:w="492" w:type="pct"/>
            <w:vAlign w:val="center"/>
          </w:tcPr>
          <w:p w:rsidR="00634AA1" w:rsidRPr="00E9227E" w:rsidRDefault="00634AA1" w:rsidP="0000527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Ж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н</w:t>
            </w:r>
          </w:p>
          <w:p w:rsidR="00634AA1" w:rsidRPr="00E9227E" w:rsidRDefault="00634AA1" w:rsidP="0000527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634AA1" w:rsidRPr="00E9227E" w:rsidTr="00634AA1">
        <w:trPr>
          <w:tblHeader/>
        </w:trPr>
        <w:tc>
          <w:tcPr>
            <w:tcW w:w="5000" w:type="pct"/>
            <w:gridSpan w:val="5"/>
          </w:tcPr>
          <w:p w:rsidR="00634AA1" w:rsidRPr="00E9227E" w:rsidRDefault="00634AA1" w:rsidP="00634AA1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i/>
                <w:spacing w:val="-10"/>
                <w:sz w:val="22"/>
                <w:szCs w:val="22"/>
              </w:rPr>
              <w:t>Тонна</w:t>
            </w:r>
          </w:p>
        </w:tc>
      </w:tr>
      <w:tr w:rsidR="00C73385" w:rsidRPr="00E9227E" w:rsidTr="00E17424">
        <w:tc>
          <w:tcPr>
            <w:tcW w:w="1564" w:type="pct"/>
            <w:tcBorders>
              <w:bottom w:val="nil"/>
            </w:tcBorders>
          </w:tcPr>
          <w:p w:rsidR="00C73385" w:rsidRPr="00E9227E" w:rsidRDefault="00C73385" w:rsidP="00C73385">
            <w:pPr>
              <w:rPr>
                <w:b/>
                <w:bCs/>
                <w:sz w:val="22"/>
                <w:szCs w:val="22"/>
              </w:rPr>
            </w:pPr>
            <w:r w:rsidRPr="00E9227E">
              <w:rPr>
                <w:b/>
                <w:bCs/>
                <w:sz w:val="22"/>
                <w:szCs w:val="22"/>
              </w:rPr>
              <w:t>Нарын облусу</w:t>
            </w:r>
          </w:p>
        </w:tc>
        <w:tc>
          <w:tcPr>
            <w:tcW w:w="1652" w:type="pct"/>
            <w:tcBorders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62155</w:t>
            </w:r>
          </w:p>
        </w:tc>
        <w:tc>
          <w:tcPr>
            <w:tcW w:w="643" w:type="pct"/>
            <w:tcBorders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145186</w:t>
            </w:r>
          </w:p>
        </w:tc>
        <w:tc>
          <w:tcPr>
            <w:tcW w:w="649" w:type="pct"/>
            <w:tcBorders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8308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2446</w:t>
            </w:r>
          </w:p>
        </w:tc>
      </w:tr>
      <w:tr w:rsidR="00C73385" w:rsidRPr="00E9227E" w:rsidTr="00E17424">
        <w:trPr>
          <w:trHeight w:val="230"/>
        </w:trPr>
        <w:tc>
          <w:tcPr>
            <w:tcW w:w="1564" w:type="pct"/>
            <w:tcBorders>
              <w:top w:val="nil"/>
              <w:bottom w:val="nil"/>
            </w:tcBorders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Ак-Талаа району</w:t>
            </w:r>
          </w:p>
        </w:tc>
        <w:tc>
          <w:tcPr>
            <w:tcW w:w="165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8465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19350</w:t>
            </w:r>
          </w:p>
        </w:tc>
        <w:tc>
          <w:tcPr>
            <w:tcW w:w="649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1037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314</w:t>
            </w:r>
          </w:p>
        </w:tc>
      </w:tr>
      <w:tr w:rsidR="00C73385" w:rsidRPr="00E9227E" w:rsidTr="00E17424">
        <w:trPr>
          <w:trHeight w:val="268"/>
        </w:trPr>
        <w:tc>
          <w:tcPr>
            <w:tcW w:w="1564" w:type="pct"/>
            <w:tcBorders>
              <w:top w:val="nil"/>
              <w:bottom w:val="nil"/>
            </w:tcBorders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Ат-Башы району</w:t>
            </w:r>
          </w:p>
        </w:tc>
        <w:tc>
          <w:tcPr>
            <w:tcW w:w="165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12190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29367</w:t>
            </w:r>
          </w:p>
        </w:tc>
        <w:tc>
          <w:tcPr>
            <w:tcW w:w="649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1564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586</w:t>
            </w:r>
          </w:p>
        </w:tc>
      </w:tr>
      <w:tr w:rsidR="00C73385" w:rsidRPr="00E9227E" w:rsidTr="00E17424">
        <w:tc>
          <w:tcPr>
            <w:tcW w:w="1564" w:type="pct"/>
            <w:tcBorders>
              <w:top w:val="nil"/>
              <w:bottom w:val="nil"/>
            </w:tcBorders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Жумгал району</w:t>
            </w:r>
          </w:p>
        </w:tc>
        <w:tc>
          <w:tcPr>
            <w:tcW w:w="165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11014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26368</w:t>
            </w:r>
          </w:p>
        </w:tc>
        <w:tc>
          <w:tcPr>
            <w:tcW w:w="649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1624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431</w:t>
            </w:r>
          </w:p>
        </w:tc>
      </w:tr>
      <w:tr w:rsidR="00C73385" w:rsidRPr="00E9227E" w:rsidTr="00E17424">
        <w:tc>
          <w:tcPr>
            <w:tcW w:w="1564" w:type="pct"/>
            <w:tcBorders>
              <w:top w:val="nil"/>
              <w:bottom w:val="nil"/>
            </w:tcBorders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Кочкор району</w:t>
            </w:r>
          </w:p>
        </w:tc>
        <w:tc>
          <w:tcPr>
            <w:tcW w:w="165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14910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32975</w:t>
            </w:r>
          </w:p>
        </w:tc>
        <w:tc>
          <w:tcPr>
            <w:tcW w:w="649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2386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574</w:t>
            </w:r>
          </w:p>
        </w:tc>
      </w:tr>
      <w:tr w:rsidR="00C73385" w:rsidRPr="00E9227E" w:rsidTr="00E17424">
        <w:tc>
          <w:tcPr>
            <w:tcW w:w="1564" w:type="pct"/>
            <w:tcBorders>
              <w:top w:val="nil"/>
              <w:bottom w:val="nil"/>
            </w:tcBorders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району</w:t>
            </w:r>
          </w:p>
        </w:tc>
        <w:tc>
          <w:tcPr>
            <w:tcW w:w="165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14718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35400</w:t>
            </w:r>
          </w:p>
        </w:tc>
        <w:tc>
          <w:tcPr>
            <w:tcW w:w="649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1324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501</w:t>
            </w:r>
          </w:p>
        </w:tc>
      </w:tr>
      <w:tr w:rsidR="00C73385" w:rsidRPr="00E9227E" w:rsidTr="00E17424">
        <w:tc>
          <w:tcPr>
            <w:tcW w:w="1564" w:type="pct"/>
            <w:tcBorders>
              <w:top w:val="nil"/>
            </w:tcBorders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шаары</w:t>
            </w:r>
          </w:p>
        </w:tc>
        <w:tc>
          <w:tcPr>
            <w:tcW w:w="1652" w:type="pct"/>
            <w:tcBorders>
              <w:top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858</w:t>
            </w:r>
          </w:p>
        </w:tc>
        <w:tc>
          <w:tcPr>
            <w:tcW w:w="643" w:type="pct"/>
            <w:tcBorders>
              <w:top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1726</w:t>
            </w:r>
          </w:p>
        </w:tc>
        <w:tc>
          <w:tcPr>
            <w:tcW w:w="649" w:type="pct"/>
            <w:tcBorders>
              <w:top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  <w:lang w:val="ky-KG"/>
              </w:rPr>
            </w:pPr>
            <w:r w:rsidRPr="00C73385">
              <w:rPr>
                <w:color w:val="000000"/>
                <w:sz w:val="22"/>
                <w:lang w:val="ky-KG"/>
              </w:rPr>
              <w:t>373</w:t>
            </w:r>
          </w:p>
        </w:tc>
        <w:tc>
          <w:tcPr>
            <w:tcW w:w="492" w:type="pct"/>
            <w:tcBorders>
              <w:top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40</w:t>
            </w:r>
          </w:p>
        </w:tc>
      </w:tr>
      <w:tr w:rsidR="00BE05FE" w:rsidRPr="00E9227E" w:rsidTr="00634AA1">
        <w:tc>
          <w:tcPr>
            <w:tcW w:w="5000" w:type="pct"/>
            <w:gridSpan w:val="5"/>
          </w:tcPr>
          <w:p w:rsidR="00BE05FE" w:rsidRPr="00E9227E" w:rsidRDefault="00BE05FE" w:rsidP="00BE05FE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i/>
                <w:iCs/>
                <w:spacing w:val="-10"/>
                <w:sz w:val="22"/>
                <w:szCs w:val="22"/>
              </w:rPr>
              <w:t xml:space="preserve">Мурунку </w:t>
            </w:r>
            <w:proofErr w:type="gramStart"/>
            <w:r w:rsidRPr="00E9227E">
              <w:rPr>
                <w:b/>
                <w:i/>
                <w:iCs/>
                <w:spacing w:val="-10"/>
                <w:sz w:val="22"/>
                <w:szCs w:val="22"/>
              </w:rPr>
              <w:t xml:space="preserve">жылдын </w:t>
            </w:r>
            <w:r w:rsidRPr="00E9227E">
              <w:rPr>
                <w:b/>
                <w:i/>
                <w:iCs/>
                <w:spacing w:val="-10"/>
                <w:sz w:val="22"/>
                <w:szCs w:val="22"/>
                <w:lang w:val="ky-KG"/>
              </w:rPr>
              <w:t xml:space="preserve"> </w:t>
            </w:r>
            <w:r w:rsidRPr="00E9227E">
              <w:rPr>
                <w:b/>
                <w:i/>
                <w:iCs/>
                <w:spacing w:val="-10"/>
                <w:sz w:val="22"/>
                <w:szCs w:val="22"/>
              </w:rPr>
              <w:t>тийишт</w:t>
            </w:r>
            <w:r w:rsidR="00374E73" w:rsidRPr="00E9227E">
              <w:rPr>
                <w:b/>
                <w:i/>
                <w:iCs/>
                <w:spacing w:val="-10"/>
                <w:sz w:val="22"/>
                <w:szCs w:val="22"/>
              </w:rPr>
              <w:t>үү</w:t>
            </w:r>
            <w:proofErr w:type="gramEnd"/>
            <w:r w:rsidRPr="00E9227E">
              <w:rPr>
                <w:b/>
                <w:i/>
                <w:iCs/>
                <w:spacing w:val="-10"/>
                <w:sz w:val="22"/>
                <w:szCs w:val="22"/>
              </w:rPr>
              <w:t xml:space="preserve"> мезгилине карата пайыз менен</w:t>
            </w:r>
          </w:p>
        </w:tc>
      </w:tr>
      <w:tr w:rsidR="00C73385" w:rsidRPr="00E9227E" w:rsidTr="00E17424">
        <w:trPr>
          <w:trHeight w:val="213"/>
        </w:trPr>
        <w:tc>
          <w:tcPr>
            <w:tcW w:w="1564" w:type="pct"/>
            <w:tcBorders>
              <w:bottom w:val="nil"/>
            </w:tcBorders>
          </w:tcPr>
          <w:p w:rsidR="00C73385" w:rsidRPr="00E9227E" w:rsidRDefault="00C73385" w:rsidP="00C73385">
            <w:pPr>
              <w:rPr>
                <w:b/>
                <w:bCs/>
                <w:sz w:val="22"/>
                <w:szCs w:val="22"/>
              </w:rPr>
            </w:pPr>
            <w:r w:rsidRPr="00E9227E">
              <w:rPr>
                <w:b/>
                <w:bCs/>
                <w:sz w:val="22"/>
                <w:szCs w:val="22"/>
              </w:rPr>
              <w:t>Нарын облусу</w:t>
            </w:r>
          </w:p>
        </w:tc>
        <w:tc>
          <w:tcPr>
            <w:tcW w:w="1652" w:type="pct"/>
            <w:tcBorders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102,5</w:t>
            </w:r>
          </w:p>
        </w:tc>
        <w:tc>
          <w:tcPr>
            <w:tcW w:w="643" w:type="pct"/>
            <w:tcBorders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102,4</w:t>
            </w:r>
          </w:p>
        </w:tc>
        <w:tc>
          <w:tcPr>
            <w:tcW w:w="649" w:type="pct"/>
            <w:tcBorders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101,7</w:t>
            </w:r>
          </w:p>
        </w:tc>
        <w:tc>
          <w:tcPr>
            <w:tcW w:w="492" w:type="pct"/>
            <w:tcBorders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101,6</w:t>
            </w:r>
          </w:p>
        </w:tc>
      </w:tr>
      <w:tr w:rsidR="00C73385" w:rsidRPr="00E9227E" w:rsidTr="00E17424">
        <w:trPr>
          <w:trHeight w:val="253"/>
        </w:trPr>
        <w:tc>
          <w:tcPr>
            <w:tcW w:w="1564" w:type="pct"/>
            <w:tcBorders>
              <w:top w:val="nil"/>
              <w:bottom w:val="nil"/>
            </w:tcBorders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Ак-Талаа району</w:t>
            </w:r>
          </w:p>
        </w:tc>
        <w:tc>
          <w:tcPr>
            <w:tcW w:w="165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101,6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100,8</w:t>
            </w:r>
          </w:p>
        </w:tc>
        <w:tc>
          <w:tcPr>
            <w:tcW w:w="649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101,0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101,7</w:t>
            </w:r>
          </w:p>
        </w:tc>
      </w:tr>
      <w:tr w:rsidR="00C73385" w:rsidRPr="00E9227E" w:rsidTr="00E17424">
        <w:trPr>
          <w:trHeight w:val="183"/>
        </w:trPr>
        <w:tc>
          <w:tcPr>
            <w:tcW w:w="1564" w:type="pct"/>
            <w:tcBorders>
              <w:top w:val="nil"/>
              <w:bottom w:val="nil"/>
            </w:tcBorders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 xml:space="preserve">Ат-Башы району </w:t>
            </w:r>
          </w:p>
        </w:tc>
        <w:tc>
          <w:tcPr>
            <w:tcW w:w="165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103,2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102,8</w:t>
            </w:r>
          </w:p>
        </w:tc>
        <w:tc>
          <w:tcPr>
            <w:tcW w:w="649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102,3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101,9</w:t>
            </w:r>
          </w:p>
        </w:tc>
      </w:tr>
      <w:tr w:rsidR="00C73385" w:rsidRPr="00E9227E" w:rsidTr="00E17424">
        <w:tc>
          <w:tcPr>
            <w:tcW w:w="1564" w:type="pct"/>
            <w:tcBorders>
              <w:top w:val="nil"/>
              <w:bottom w:val="nil"/>
            </w:tcBorders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Жумгал району</w:t>
            </w:r>
          </w:p>
        </w:tc>
        <w:tc>
          <w:tcPr>
            <w:tcW w:w="165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102,0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103,0</w:t>
            </w:r>
          </w:p>
        </w:tc>
        <w:tc>
          <w:tcPr>
            <w:tcW w:w="649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101,1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101,4</w:t>
            </w:r>
          </w:p>
        </w:tc>
      </w:tr>
      <w:tr w:rsidR="00C73385" w:rsidRPr="00E9227E" w:rsidTr="00E17424">
        <w:tc>
          <w:tcPr>
            <w:tcW w:w="1564" w:type="pct"/>
            <w:tcBorders>
              <w:top w:val="nil"/>
              <w:bottom w:val="nil"/>
            </w:tcBorders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Кочкор району</w:t>
            </w:r>
          </w:p>
        </w:tc>
        <w:tc>
          <w:tcPr>
            <w:tcW w:w="165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102,1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102,2</w:t>
            </w:r>
          </w:p>
        </w:tc>
        <w:tc>
          <w:tcPr>
            <w:tcW w:w="649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102,0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100,4</w:t>
            </w:r>
          </w:p>
        </w:tc>
      </w:tr>
      <w:tr w:rsidR="00C73385" w:rsidRPr="00E9227E" w:rsidTr="00E17424">
        <w:tc>
          <w:tcPr>
            <w:tcW w:w="1564" w:type="pct"/>
            <w:tcBorders>
              <w:top w:val="nil"/>
              <w:bottom w:val="nil"/>
            </w:tcBorders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району</w:t>
            </w:r>
          </w:p>
        </w:tc>
        <w:tc>
          <w:tcPr>
            <w:tcW w:w="165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103,5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102,8</w:t>
            </w:r>
          </w:p>
        </w:tc>
        <w:tc>
          <w:tcPr>
            <w:tcW w:w="649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104,0</w:t>
            </w:r>
          </w:p>
        </w:tc>
        <w:tc>
          <w:tcPr>
            <w:tcW w:w="492" w:type="pct"/>
            <w:tcBorders>
              <w:top w:val="nil"/>
              <w:bottom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103,7</w:t>
            </w:r>
          </w:p>
        </w:tc>
      </w:tr>
      <w:tr w:rsidR="00C73385" w:rsidRPr="00E9227E" w:rsidTr="00E17424">
        <w:tc>
          <w:tcPr>
            <w:tcW w:w="1564" w:type="pct"/>
            <w:tcBorders>
              <w:top w:val="nil"/>
            </w:tcBorders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шаары</w:t>
            </w:r>
          </w:p>
        </w:tc>
        <w:tc>
          <w:tcPr>
            <w:tcW w:w="1652" w:type="pct"/>
            <w:tcBorders>
              <w:top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98,3</w:t>
            </w:r>
          </w:p>
        </w:tc>
        <w:tc>
          <w:tcPr>
            <w:tcW w:w="643" w:type="pct"/>
            <w:tcBorders>
              <w:top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102,0</w:t>
            </w:r>
          </w:p>
        </w:tc>
        <w:tc>
          <w:tcPr>
            <w:tcW w:w="649" w:type="pct"/>
            <w:tcBorders>
              <w:top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</w:rPr>
              <w:t>95,6</w:t>
            </w:r>
          </w:p>
        </w:tc>
        <w:tc>
          <w:tcPr>
            <w:tcW w:w="492" w:type="pct"/>
            <w:tcBorders>
              <w:top w:val="nil"/>
            </w:tcBorders>
            <w:vAlign w:val="bottom"/>
          </w:tcPr>
          <w:p w:rsidR="00C73385" w:rsidRPr="00C73385" w:rsidRDefault="00C73385" w:rsidP="00C73385">
            <w:pPr>
              <w:jc w:val="center"/>
              <w:rPr>
                <w:color w:val="000000"/>
                <w:sz w:val="22"/>
              </w:rPr>
            </w:pPr>
            <w:r w:rsidRPr="00C73385">
              <w:rPr>
                <w:color w:val="000000"/>
                <w:sz w:val="22"/>
                <w:szCs w:val="22"/>
              </w:rPr>
              <w:t>89,9</w:t>
            </w:r>
          </w:p>
        </w:tc>
      </w:tr>
    </w:tbl>
    <w:p w:rsidR="00295976" w:rsidRPr="00E9227E" w:rsidRDefault="00295976" w:rsidP="0009093D">
      <w:pPr>
        <w:rPr>
          <w:b/>
          <w:sz w:val="28"/>
          <w:szCs w:val="28"/>
        </w:rPr>
      </w:pPr>
    </w:p>
    <w:p w:rsidR="00EA7DC3" w:rsidRPr="00E9227E" w:rsidRDefault="00EA7DC3" w:rsidP="0009093D">
      <w:pPr>
        <w:rPr>
          <w:b/>
          <w:sz w:val="28"/>
          <w:szCs w:val="28"/>
        </w:rPr>
      </w:pPr>
    </w:p>
    <w:p w:rsidR="00EA7DC3" w:rsidRPr="00E9227E" w:rsidRDefault="00EA7DC3" w:rsidP="0009093D">
      <w:pPr>
        <w:rPr>
          <w:b/>
          <w:sz w:val="28"/>
          <w:szCs w:val="28"/>
        </w:rPr>
      </w:pPr>
    </w:p>
    <w:p w:rsidR="00033D23" w:rsidRPr="00E9227E" w:rsidRDefault="00033D23" w:rsidP="00033D23">
      <w:pPr>
        <w:jc w:val="center"/>
        <w:rPr>
          <w:b/>
          <w:sz w:val="28"/>
          <w:szCs w:val="28"/>
        </w:rPr>
      </w:pPr>
      <w:r w:rsidRPr="00E9227E">
        <w:rPr>
          <w:b/>
          <w:sz w:val="28"/>
          <w:szCs w:val="28"/>
        </w:rPr>
        <w:t>КЕРЕК-</w:t>
      </w:r>
      <w:proofErr w:type="gramStart"/>
      <w:r w:rsidRPr="00E9227E">
        <w:rPr>
          <w:b/>
          <w:sz w:val="28"/>
          <w:szCs w:val="28"/>
        </w:rPr>
        <w:t>ЖАРАК  РЫНОГУ</w:t>
      </w:r>
      <w:proofErr w:type="gramEnd"/>
    </w:p>
    <w:p w:rsidR="00033D23" w:rsidRPr="00E9227E" w:rsidRDefault="00033D23" w:rsidP="00033D23">
      <w:pPr>
        <w:rPr>
          <w:sz w:val="22"/>
          <w:szCs w:val="22"/>
        </w:rPr>
      </w:pPr>
    </w:p>
    <w:p w:rsidR="00D91BC6" w:rsidRPr="00E9227E" w:rsidRDefault="00D91BC6" w:rsidP="00D91BC6">
      <w:pPr>
        <w:ind w:firstLine="708"/>
        <w:jc w:val="both"/>
      </w:pPr>
      <w:r w:rsidRPr="00E9227E">
        <w:t>2024-жылдын январь-</w:t>
      </w:r>
      <w:r w:rsidR="00AA085F">
        <w:rPr>
          <w:lang w:val="ky-KG"/>
        </w:rPr>
        <w:t>декабрь</w:t>
      </w:r>
      <w:r w:rsidRPr="00E9227E">
        <w:t xml:space="preserve"> айына карата </w:t>
      </w:r>
      <w:proofErr w:type="gramStart"/>
      <w:r w:rsidRPr="00E9227E">
        <w:t>соода,  автоунааларды</w:t>
      </w:r>
      <w:proofErr w:type="gramEnd"/>
      <w:r w:rsidRPr="00E9227E">
        <w:t>,  турмуш-тиричилик буюмдарын жана жеке керектел</w:t>
      </w:r>
      <w:r w:rsidRPr="00E9227E">
        <w:rPr>
          <w:lang w:val="ky-KG"/>
        </w:rPr>
        <w:t>үү</w:t>
      </w:r>
      <w:r w:rsidRPr="00E9227E">
        <w:t>ч</w:t>
      </w:r>
      <w:r w:rsidRPr="00E9227E">
        <w:rPr>
          <w:lang w:val="ky-KG"/>
        </w:rPr>
        <w:t>ү</w:t>
      </w:r>
      <w:r w:rsidRPr="00E9227E">
        <w:t xml:space="preserve"> нерселерди о</w:t>
      </w:r>
      <w:r w:rsidR="007568BD">
        <w:t>ң</w:t>
      </w:r>
      <w:r w:rsidRPr="00E9227E">
        <w:t>доонун жалпы көлөм</w:t>
      </w:r>
      <w:r w:rsidRPr="00E9227E">
        <w:rPr>
          <w:lang w:val="ky-KG"/>
        </w:rPr>
        <w:t>ү</w:t>
      </w:r>
      <w:r w:rsidRPr="00E9227E">
        <w:t>н</w:t>
      </w:r>
      <w:r w:rsidRPr="00E9227E">
        <w:rPr>
          <w:lang w:val="ky-KG"/>
        </w:rPr>
        <w:t>ү</w:t>
      </w:r>
      <w:r w:rsidRPr="00E9227E">
        <w:t>н ж</w:t>
      </w:r>
      <w:r w:rsidRPr="00E9227E">
        <w:rPr>
          <w:lang w:val="ky-KG"/>
        </w:rPr>
        <w:t>ү</w:t>
      </w:r>
      <w:r w:rsidRPr="00E9227E">
        <w:t>г</w:t>
      </w:r>
      <w:r w:rsidRPr="00E9227E">
        <w:rPr>
          <w:lang w:val="ky-KG"/>
        </w:rPr>
        <w:t>ү</w:t>
      </w:r>
      <w:r w:rsidRPr="00E9227E">
        <w:t>рт</w:t>
      </w:r>
      <w:r w:rsidRPr="00E9227E">
        <w:rPr>
          <w:lang w:val="ky-KG"/>
        </w:rPr>
        <w:t>ү</w:t>
      </w:r>
      <w:r w:rsidRPr="00E9227E">
        <w:t>с</w:t>
      </w:r>
      <w:r w:rsidRPr="00E9227E">
        <w:rPr>
          <w:lang w:val="ky-KG"/>
        </w:rPr>
        <w:t>ү</w:t>
      </w:r>
      <w:r w:rsidRPr="00E9227E">
        <w:t xml:space="preserve"> </w:t>
      </w:r>
      <w:r w:rsidR="00AA085F">
        <w:rPr>
          <w:lang w:val="ky-KG"/>
        </w:rPr>
        <w:t>18237,8</w:t>
      </w:r>
      <w:r w:rsidRPr="00E9227E">
        <w:t xml:space="preserve"> млн. сомду т</w:t>
      </w:r>
      <w:r w:rsidRPr="00E9227E">
        <w:rPr>
          <w:lang w:val="ky-KG"/>
        </w:rPr>
        <w:t>ү</w:t>
      </w:r>
      <w:r w:rsidRPr="00E9227E">
        <w:t>зд</w:t>
      </w:r>
      <w:r w:rsidRPr="00E9227E">
        <w:rPr>
          <w:lang w:val="ky-KG"/>
        </w:rPr>
        <w:t>ү</w:t>
      </w:r>
      <w:r w:rsidRPr="00E9227E">
        <w:t>, бул өткөн жылдын тиешел</w:t>
      </w:r>
      <w:r w:rsidRPr="00E9227E">
        <w:rPr>
          <w:lang w:val="ky-KG"/>
        </w:rPr>
        <w:t>үү</w:t>
      </w:r>
      <w:r w:rsidR="00C72E16">
        <w:t xml:space="preserve"> мезгилине караганда 8,</w:t>
      </w:r>
      <w:r w:rsidR="00C72E16">
        <w:rPr>
          <w:lang w:val="ky-KG"/>
        </w:rPr>
        <w:t>8</w:t>
      </w:r>
      <w:r w:rsidRPr="00E9227E">
        <w:t xml:space="preserve"> пайызга көп. </w:t>
      </w:r>
    </w:p>
    <w:p w:rsidR="00D91BC6" w:rsidRPr="00E9227E" w:rsidRDefault="00D91BC6" w:rsidP="00D91BC6">
      <w:pPr>
        <w:ind w:firstLine="708"/>
        <w:jc w:val="both"/>
        <w:rPr>
          <w:lang w:val="ky-KG"/>
        </w:rPr>
      </w:pPr>
      <w:r w:rsidRPr="00E9227E">
        <w:t>Чекене сооданын ж</w:t>
      </w:r>
      <w:r w:rsidRPr="00E9227E">
        <w:rPr>
          <w:lang w:val="ky-KG"/>
        </w:rPr>
        <w:t>ү</w:t>
      </w:r>
      <w:r w:rsidRPr="00E9227E">
        <w:t>г</w:t>
      </w:r>
      <w:r w:rsidRPr="00E9227E">
        <w:rPr>
          <w:lang w:val="ky-KG"/>
        </w:rPr>
        <w:t>ү</w:t>
      </w:r>
      <w:r w:rsidRPr="00E9227E">
        <w:t>рт</w:t>
      </w:r>
      <w:r w:rsidRPr="00E9227E">
        <w:rPr>
          <w:lang w:val="ky-KG"/>
        </w:rPr>
        <w:t>үү</w:t>
      </w:r>
      <w:r w:rsidRPr="00E9227E">
        <w:t>с</w:t>
      </w:r>
      <w:r w:rsidRPr="00E9227E">
        <w:rPr>
          <w:lang w:val="ky-KG"/>
        </w:rPr>
        <w:t>ү</w:t>
      </w:r>
      <w:r w:rsidRPr="00E9227E">
        <w:t xml:space="preserve"> автоунааларды жана мотордук майды сатууну киргизбегенде </w:t>
      </w:r>
      <w:r w:rsidR="00AA085F">
        <w:rPr>
          <w:lang w:val="ky-KG"/>
        </w:rPr>
        <w:t>12610,2</w:t>
      </w:r>
      <w:r w:rsidRPr="00E9227E">
        <w:t xml:space="preserve"> млн. сомду т</w:t>
      </w:r>
      <w:r w:rsidRPr="00E9227E">
        <w:rPr>
          <w:lang w:val="ky-KG"/>
        </w:rPr>
        <w:t>үздү, бул 2023-жылдын о</w:t>
      </w:r>
      <w:r w:rsidR="00AA085F">
        <w:rPr>
          <w:lang w:val="ky-KG"/>
        </w:rPr>
        <w:t>тчеттук мезгилине караганда 8,5</w:t>
      </w:r>
      <w:r w:rsidRPr="00E9227E">
        <w:rPr>
          <w:lang w:val="ky-KG"/>
        </w:rPr>
        <w:t xml:space="preserve"> пайызга көп жана </w:t>
      </w:r>
      <w:r w:rsidR="00AA085F">
        <w:rPr>
          <w:lang w:val="ky-KG"/>
        </w:rPr>
        <w:t>анын жалпы көлөмдөгү үлүшү 69,14</w:t>
      </w:r>
      <w:r w:rsidRPr="00E9227E">
        <w:rPr>
          <w:lang w:val="ky-KG"/>
        </w:rPr>
        <w:t xml:space="preserve"> пайызды ээлейт.</w:t>
      </w:r>
    </w:p>
    <w:p w:rsidR="00D91BC6" w:rsidRPr="00E9227E" w:rsidRDefault="00D91BC6" w:rsidP="00D91BC6">
      <w:pPr>
        <w:ind w:firstLine="708"/>
        <w:jc w:val="both"/>
        <w:rPr>
          <w:lang w:val="ky-KG"/>
        </w:rPr>
      </w:pPr>
      <w:r w:rsidRPr="00E9227E">
        <w:rPr>
          <w:lang w:val="ky-KG"/>
        </w:rPr>
        <w:t>Автоунааларды, мотоциклдерди, автоунаалардын тетиктерин жана бөлүктөрүн</w:t>
      </w:r>
      <w:r w:rsidR="00D37F06">
        <w:rPr>
          <w:lang w:val="ky-KG"/>
        </w:rPr>
        <w:t xml:space="preserve"> сатуу көлөмүнүн жүгүртүүсү 32,2</w:t>
      </w:r>
      <w:r w:rsidRPr="00E9227E">
        <w:rPr>
          <w:lang w:val="ky-KG"/>
        </w:rPr>
        <w:t xml:space="preserve"> миң.  сом суммасында калыптанып, өткө</w:t>
      </w:r>
      <w:r w:rsidR="00D37F06">
        <w:rPr>
          <w:lang w:val="ky-KG"/>
        </w:rPr>
        <w:t>н жылдын отчеттук мезгилине 28,6</w:t>
      </w:r>
      <w:r w:rsidRPr="00E9227E">
        <w:rPr>
          <w:lang w:val="ky-KG"/>
        </w:rPr>
        <w:t xml:space="preserve"> пайызга көп, ал эми анын жалпы жүгүртүү кө</w:t>
      </w:r>
      <w:r w:rsidR="00D37F06">
        <w:rPr>
          <w:lang w:val="ky-KG"/>
        </w:rPr>
        <w:t>лөмүндөгү салыштырма өлчөмү 0,18</w:t>
      </w:r>
      <w:r w:rsidRPr="00E9227E">
        <w:rPr>
          <w:lang w:val="ky-KG"/>
        </w:rPr>
        <w:t xml:space="preserve"> пайызды түздү.</w:t>
      </w:r>
      <w:r w:rsidRPr="00E9227E">
        <w:rPr>
          <w:lang w:val="ky-KG"/>
        </w:rPr>
        <w:tab/>
      </w:r>
    </w:p>
    <w:p w:rsidR="00D91BC6" w:rsidRPr="00E9227E" w:rsidRDefault="00D37F06" w:rsidP="00D91BC6">
      <w:pPr>
        <w:ind w:firstLine="708"/>
        <w:jc w:val="both"/>
        <w:rPr>
          <w:lang w:val="ky-KG"/>
        </w:rPr>
      </w:pPr>
      <w:r>
        <w:rPr>
          <w:lang w:val="ky-KG"/>
        </w:rPr>
        <w:t>2024-жылдын январь-декабрь</w:t>
      </w:r>
      <w:r w:rsidR="00D91BC6" w:rsidRPr="00E9227E">
        <w:rPr>
          <w:lang w:val="ky-KG"/>
        </w:rPr>
        <w:t xml:space="preserve"> айына карата мотордук майды</w:t>
      </w:r>
      <w:r>
        <w:rPr>
          <w:lang w:val="ky-KG"/>
        </w:rPr>
        <w:t>н чекене соода жүгүртүүсү 4807351</w:t>
      </w:r>
      <w:r w:rsidR="00D91BC6" w:rsidRPr="00E9227E">
        <w:rPr>
          <w:lang w:val="ky-KG"/>
        </w:rPr>
        <w:t xml:space="preserve"> млн. сомду түздү, бул 2023-жылдын т</w:t>
      </w:r>
      <w:r>
        <w:rPr>
          <w:lang w:val="ky-KG"/>
        </w:rPr>
        <w:t>ийиштүү мезгилине караганда 13,0</w:t>
      </w:r>
      <w:r w:rsidR="00D91BC6" w:rsidRPr="00E9227E">
        <w:rPr>
          <w:lang w:val="ky-KG"/>
        </w:rPr>
        <w:t xml:space="preserve"> пайызга көп, ал эми анын жалпы жүг</w:t>
      </w:r>
      <w:r>
        <w:rPr>
          <w:lang w:val="ky-KG"/>
        </w:rPr>
        <w:t>үртүү көлөмүндөгү үлүшүнүн 26,36</w:t>
      </w:r>
      <w:r w:rsidR="00D91BC6" w:rsidRPr="00E9227E">
        <w:rPr>
          <w:lang w:val="ky-KG"/>
        </w:rPr>
        <w:t xml:space="preserve"> пайызын түздү.</w:t>
      </w:r>
    </w:p>
    <w:p w:rsidR="00D91BC6" w:rsidRPr="00E9227E" w:rsidRDefault="00D91BC6" w:rsidP="00D91BC6">
      <w:pPr>
        <w:ind w:firstLine="708"/>
        <w:jc w:val="both"/>
        <w:rPr>
          <w:lang w:val="ky-KG"/>
        </w:rPr>
      </w:pPr>
      <w:r w:rsidRPr="00E9227E">
        <w:rPr>
          <w:lang w:val="ky-KG"/>
        </w:rPr>
        <w:t>Автоунааларды оңдоо жана техникалык жактан тейлөө кызматынын  к</w:t>
      </w:r>
      <w:r w:rsidR="00D37F06">
        <w:rPr>
          <w:lang w:val="ky-KG"/>
        </w:rPr>
        <w:t>өлөмү  жалпы  облус  боюнча 14,2</w:t>
      </w:r>
      <w:r w:rsidRPr="00E9227E">
        <w:rPr>
          <w:lang w:val="ky-KG"/>
        </w:rPr>
        <w:t xml:space="preserve"> пайызга көбөйдү. </w:t>
      </w:r>
    </w:p>
    <w:p w:rsidR="00D91BC6" w:rsidRPr="00E9227E" w:rsidRDefault="00D91BC6" w:rsidP="00D91BC6">
      <w:pPr>
        <w:ind w:firstLine="708"/>
        <w:jc w:val="both"/>
        <w:rPr>
          <w:lang w:val="ky-KG"/>
        </w:rPr>
      </w:pPr>
      <w:r w:rsidRPr="00E9227E">
        <w:rPr>
          <w:lang w:val="ky-KG"/>
        </w:rPr>
        <w:t>Мейманканалардын жана ресторандардын т</w:t>
      </w:r>
      <w:r w:rsidR="00D37F06">
        <w:rPr>
          <w:lang w:val="ky-KG"/>
        </w:rPr>
        <w:t>ейлөөлөрдү көрсөтүү көлөмү 236,4</w:t>
      </w:r>
      <w:r w:rsidRPr="00E9227E">
        <w:rPr>
          <w:lang w:val="ky-KG"/>
        </w:rPr>
        <w:t xml:space="preserve"> миң. сомду түздү, бул 2023-жылдын тийи</w:t>
      </w:r>
      <w:r w:rsidR="00D37F06">
        <w:rPr>
          <w:lang w:val="ky-KG"/>
        </w:rPr>
        <w:t>штүү мезгилине салыштырганда 2,0</w:t>
      </w:r>
      <w:r w:rsidRPr="00E9227E">
        <w:rPr>
          <w:lang w:val="ky-KG"/>
        </w:rPr>
        <w:t xml:space="preserve"> </w:t>
      </w:r>
      <w:r w:rsidR="00D37F06">
        <w:rPr>
          <w:lang w:val="ky-KG"/>
        </w:rPr>
        <w:t>эсеге көбөйдү, анын ичинен 166,9 миң. сому (62,6</w:t>
      </w:r>
      <w:r w:rsidRPr="00E9227E">
        <w:rPr>
          <w:lang w:val="ky-KG"/>
        </w:rPr>
        <w:t xml:space="preserve"> пайызга</w:t>
      </w:r>
      <w:r w:rsidR="00D37F06">
        <w:rPr>
          <w:lang w:val="ky-KG"/>
        </w:rPr>
        <w:t xml:space="preserve"> көп) ресторандарга, ал эми 69,5 миң. сому (5,2</w:t>
      </w:r>
      <w:r w:rsidRPr="00E9227E">
        <w:rPr>
          <w:lang w:val="ky-KG"/>
        </w:rPr>
        <w:t xml:space="preserve"> эсеге көп) мейманканалар  көрсөткөн тейлөөлөргө тиешелүү.</w:t>
      </w:r>
    </w:p>
    <w:p w:rsidR="00CB0072" w:rsidRPr="00E9227E" w:rsidRDefault="00D37F06" w:rsidP="00D91BC6">
      <w:pPr>
        <w:ind w:firstLine="708"/>
        <w:jc w:val="both"/>
        <w:rPr>
          <w:lang w:val="ky-KG"/>
        </w:rPr>
      </w:pPr>
      <w:r>
        <w:rPr>
          <w:lang w:val="ky-KG"/>
        </w:rPr>
        <w:t>2024-жылдын январь-декабрь</w:t>
      </w:r>
      <w:r w:rsidR="00D91BC6" w:rsidRPr="00E9227E">
        <w:rPr>
          <w:lang w:val="ky-KG"/>
        </w:rPr>
        <w:t xml:space="preserve"> айына карата чекене сооданын жалпы көлөмү, мейманкана жана ресторандар</w:t>
      </w:r>
      <w:r>
        <w:rPr>
          <w:lang w:val="ky-KG"/>
        </w:rPr>
        <w:t>дын тейлөөлөрүн кошкондо 18474,2</w:t>
      </w:r>
      <w:r w:rsidR="00D91BC6" w:rsidRPr="00E9227E">
        <w:rPr>
          <w:lang w:val="ky-KG"/>
        </w:rPr>
        <w:t xml:space="preserve"> млн. сом көлөмүндө калыптанды, бул  2023-жылдын тиешелүү </w:t>
      </w:r>
      <w:r>
        <w:rPr>
          <w:lang w:val="ky-KG"/>
        </w:rPr>
        <w:t>мезгилине салыштырма  баада 11,4</w:t>
      </w:r>
      <w:r w:rsidR="00D91BC6" w:rsidRPr="00E9227E">
        <w:rPr>
          <w:lang w:val="ky-KG"/>
        </w:rPr>
        <w:t xml:space="preserve"> пайызга көп.</w:t>
      </w:r>
      <w:r w:rsidR="00CB0072" w:rsidRPr="00E9227E">
        <w:rPr>
          <w:lang w:val="ky-KG"/>
        </w:rPr>
        <w:t xml:space="preserve"> </w:t>
      </w:r>
    </w:p>
    <w:p w:rsidR="004011A5" w:rsidRPr="00E9227E" w:rsidRDefault="004011A5" w:rsidP="00033D23">
      <w:pPr>
        <w:jc w:val="both"/>
        <w:rPr>
          <w:lang w:val="ky-KG"/>
        </w:rPr>
      </w:pPr>
    </w:p>
    <w:p w:rsidR="00A759F4" w:rsidRDefault="00A759F4" w:rsidP="00033D23">
      <w:pPr>
        <w:jc w:val="both"/>
        <w:rPr>
          <w:lang w:val="ky-KG"/>
        </w:rPr>
      </w:pPr>
    </w:p>
    <w:p w:rsidR="00D37F06" w:rsidRPr="00E9227E" w:rsidRDefault="00D37F06" w:rsidP="00033D23">
      <w:pPr>
        <w:jc w:val="both"/>
        <w:rPr>
          <w:lang w:val="ky-KG"/>
        </w:rPr>
      </w:pPr>
    </w:p>
    <w:p w:rsidR="00A759F4" w:rsidRPr="00E9227E" w:rsidRDefault="00A759F4" w:rsidP="00033D23">
      <w:pPr>
        <w:jc w:val="both"/>
        <w:rPr>
          <w:lang w:val="ky-KG"/>
        </w:rPr>
      </w:pPr>
    </w:p>
    <w:p w:rsidR="00A759F4" w:rsidRPr="00E9227E" w:rsidRDefault="00A759F4" w:rsidP="00033D23">
      <w:pPr>
        <w:jc w:val="both"/>
        <w:rPr>
          <w:lang w:val="ky-KG"/>
        </w:rPr>
      </w:pPr>
    </w:p>
    <w:p w:rsidR="00A759F4" w:rsidRPr="00E9227E" w:rsidRDefault="00A759F4" w:rsidP="00033D23">
      <w:pPr>
        <w:jc w:val="both"/>
        <w:rPr>
          <w:lang w:val="ky-KG"/>
        </w:rPr>
      </w:pPr>
    </w:p>
    <w:p w:rsidR="00033D23" w:rsidRPr="00E9227E" w:rsidRDefault="00033D23" w:rsidP="00033D23">
      <w:pPr>
        <w:jc w:val="center"/>
        <w:rPr>
          <w:b/>
          <w:sz w:val="28"/>
          <w:szCs w:val="28"/>
          <w:lang w:val="ky-KG"/>
        </w:rPr>
      </w:pPr>
      <w:r w:rsidRPr="00E9227E">
        <w:rPr>
          <w:b/>
          <w:sz w:val="28"/>
          <w:szCs w:val="28"/>
          <w:lang w:val="ky-KG"/>
        </w:rPr>
        <w:t>ТЕЙЛ</w:t>
      </w:r>
      <w:r w:rsidR="00374E73" w:rsidRPr="00E9227E">
        <w:rPr>
          <w:b/>
          <w:sz w:val="28"/>
          <w:szCs w:val="28"/>
          <w:lang w:val="ky-KG"/>
        </w:rPr>
        <w:t>ӨӨ</w:t>
      </w:r>
      <w:r w:rsidRPr="00E9227E">
        <w:rPr>
          <w:b/>
          <w:sz w:val="28"/>
          <w:szCs w:val="28"/>
          <w:lang w:val="ky-KG"/>
        </w:rPr>
        <w:t xml:space="preserve">  РЫНОГУ</w:t>
      </w:r>
    </w:p>
    <w:p w:rsidR="00033D23" w:rsidRPr="00E9227E" w:rsidRDefault="00033D23" w:rsidP="00033D23">
      <w:pPr>
        <w:rPr>
          <w:sz w:val="22"/>
          <w:szCs w:val="22"/>
          <w:lang w:val="ky-KG"/>
        </w:rPr>
      </w:pPr>
    </w:p>
    <w:p w:rsidR="00CB0072" w:rsidRPr="00E9227E" w:rsidRDefault="00D91BC6" w:rsidP="00CB0072">
      <w:pPr>
        <w:ind w:firstLine="708"/>
        <w:jc w:val="both"/>
        <w:rPr>
          <w:lang w:val="ky-KG"/>
        </w:rPr>
      </w:pPr>
      <w:r w:rsidRPr="00E9227E">
        <w:rPr>
          <w:lang w:val="ky-KG"/>
        </w:rPr>
        <w:t xml:space="preserve">Чарба жүргүзүүчү субьектилер тарабынан көрсөтүлгөн рыноктук тейлөөлөрдүн </w:t>
      </w:r>
      <w:r w:rsidR="00D37F06">
        <w:rPr>
          <w:lang w:val="ky-KG"/>
        </w:rPr>
        <w:t>көлөмү 2024-жылдын январь-декабрь</w:t>
      </w:r>
      <w:r w:rsidRPr="00E9227E">
        <w:rPr>
          <w:lang w:val="ky-KG"/>
        </w:rPr>
        <w:t xml:space="preserve"> айына карата</w:t>
      </w:r>
      <w:r w:rsidR="00C72E16">
        <w:rPr>
          <w:lang w:val="ky-KG"/>
        </w:rPr>
        <w:t xml:space="preserve"> алдын ала баалоо боюнча 26138,0</w:t>
      </w:r>
      <w:r w:rsidRPr="00E9227E">
        <w:rPr>
          <w:lang w:val="ky-KG"/>
        </w:rPr>
        <w:t xml:space="preserve"> млн. сомду түзүп, 2023-жылды</w:t>
      </w:r>
      <w:r w:rsidR="00D37F06">
        <w:rPr>
          <w:lang w:val="ky-KG"/>
        </w:rPr>
        <w:t>н тиешелүү мезгилине карата 11,6</w:t>
      </w:r>
      <w:r w:rsidRPr="00E9227E">
        <w:rPr>
          <w:lang w:val="ky-KG"/>
        </w:rPr>
        <w:t xml:space="preserve"> пайызга көбөйдү.</w:t>
      </w:r>
    </w:p>
    <w:p w:rsidR="00033D23" w:rsidRPr="00E9227E" w:rsidRDefault="00033D23" w:rsidP="00033D23">
      <w:pPr>
        <w:rPr>
          <w:b/>
          <w:lang w:val="ky-KG"/>
        </w:rPr>
      </w:pPr>
    </w:p>
    <w:p w:rsidR="00033D23" w:rsidRPr="00E9227E" w:rsidRDefault="004D4CB4" w:rsidP="00033D23">
      <w:pPr>
        <w:jc w:val="center"/>
        <w:rPr>
          <w:b/>
          <w:lang w:val="ky-KG"/>
        </w:rPr>
      </w:pPr>
      <w:r w:rsidRPr="00E9227E">
        <w:rPr>
          <w:b/>
          <w:lang w:val="ky-KG"/>
        </w:rPr>
        <w:t>2024</w:t>
      </w:r>
      <w:r w:rsidR="00033D23" w:rsidRPr="00E9227E">
        <w:rPr>
          <w:b/>
          <w:lang w:val="ky-KG"/>
        </w:rPr>
        <w:t>-жыл</w:t>
      </w:r>
      <w:r w:rsidR="00E05292" w:rsidRPr="00E9227E">
        <w:rPr>
          <w:b/>
          <w:lang w:val="ky-KG"/>
        </w:rPr>
        <w:t>дын январь</w:t>
      </w:r>
      <w:r w:rsidR="006813AD" w:rsidRPr="00E9227E">
        <w:rPr>
          <w:b/>
          <w:lang w:val="ky-KG"/>
        </w:rPr>
        <w:t>-</w:t>
      </w:r>
      <w:r w:rsidR="00D37F06">
        <w:rPr>
          <w:b/>
          <w:lang w:val="ky-KG"/>
        </w:rPr>
        <w:t>декабрь</w:t>
      </w:r>
      <w:r w:rsidR="00033D23" w:rsidRPr="00E9227E">
        <w:rPr>
          <w:b/>
          <w:lang w:val="ky-KG"/>
        </w:rPr>
        <w:t xml:space="preserve"> айына карата экономикалык ишмердиктин т</w:t>
      </w:r>
      <w:r w:rsidR="00374E73" w:rsidRPr="00E9227E">
        <w:rPr>
          <w:b/>
          <w:lang w:val="ky-KG"/>
        </w:rPr>
        <w:t>ү</w:t>
      </w:r>
      <w:r w:rsidR="00033D23" w:rsidRPr="00E9227E">
        <w:rPr>
          <w:b/>
          <w:lang w:val="ky-KG"/>
        </w:rPr>
        <w:t>рл</w:t>
      </w:r>
      <w:r w:rsidR="00374E73" w:rsidRPr="00E9227E">
        <w:rPr>
          <w:b/>
          <w:lang w:val="ky-KG"/>
        </w:rPr>
        <w:t>ө</w:t>
      </w:r>
      <w:r w:rsidR="00033D23" w:rsidRPr="00E9227E">
        <w:rPr>
          <w:b/>
          <w:lang w:val="ky-KG"/>
        </w:rPr>
        <w:t>р</w:t>
      </w:r>
      <w:r w:rsidR="00374E73" w:rsidRPr="00E9227E">
        <w:rPr>
          <w:b/>
          <w:lang w:val="ky-KG"/>
        </w:rPr>
        <w:t>ү</w:t>
      </w:r>
      <w:r w:rsidR="00033D23" w:rsidRPr="00E9227E">
        <w:rPr>
          <w:b/>
          <w:lang w:val="ky-KG"/>
        </w:rPr>
        <w:t xml:space="preserve"> боюнча рыноктук тейл</w:t>
      </w:r>
      <w:r w:rsidR="00374E73" w:rsidRPr="00E9227E">
        <w:rPr>
          <w:b/>
          <w:lang w:val="ky-KG"/>
        </w:rPr>
        <w:t>өө</w:t>
      </w:r>
      <w:r w:rsidR="00033D23" w:rsidRPr="00E9227E">
        <w:rPr>
          <w:b/>
          <w:lang w:val="ky-KG"/>
        </w:rPr>
        <w:t>л</w:t>
      </w:r>
      <w:r w:rsidR="00374E73" w:rsidRPr="00E9227E">
        <w:rPr>
          <w:b/>
          <w:lang w:val="ky-KG"/>
        </w:rPr>
        <w:t>ө</w:t>
      </w:r>
      <w:r w:rsidR="00033D23" w:rsidRPr="00E9227E">
        <w:rPr>
          <w:b/>
          <w:lang w:val="ky-KG"/>
        </w:rPr>
        <w:t>рд</w:t>
      </w:r>
      <w:r w:rsidR="00374E73" w:rsidRPr="00E9227E">
        <w:rPr>
          <w:b/>
          <w:lang w:val="ky-KG"/>
        </w:rPr>
        <w:t>ү</w:t>
      </w:r>
      <w:r w:rsidR="00033D23" w:rsidRPr="00E9227E">
        <w:rPr>
          <w:b/>
          <w:lang w:val="ky-KG"/>
        </w:rPr>
        <w:t>н к</w:t>
      </w:r>
      <w:r w:rsidR="00374E73" w:rsidRPr="00E9227E">
        <w:rPr>
          <w:b/>
          <w:lang w:val="ky-KG"/>
        </w:rPr>
        <w:t>ө</w:t>
      </w:r>
      <w:r w:rsidR="00033D23" w:rsidRPr="00E9227E">
        <w:rPr>
          <w:b/>
          <w:lang w:val="ky-KG"/>
        </w:rPr>
        <w:t>л</w:t>
      </w:r>
      <w:r w:rsidR="00374E73" w:rsidRPr="00E9227E">
        <w:rPr>
          <w:b/>
          <w:lang w:val="ky-KG"/>
        </w:rPr>
        <w:t>ө</w:t>
      </w:r>
      <w:r w:rsidR="00033D23" w:rsidRPr="00E9227E">
        <w:rPr>
          <w:b/>
          <w:lang w:val="ky-KG"/>
        </w:rPr>
        <w:t>м</w:t>
      </w:r>
      <w:r w:rsidR="00374E73" w:rsidRPr="00E9227E">
        <w:rPr>
          <w:b/>
          <w:lang w:val="ky-KG"/>
        </w:rPr>
        <w:t>ү</w:t>
      </w:r>
    </w:p>
    <w:p w:rsidR="00033D23" w:rsidRPr="00E9227E" w:rsidRDefault="00033D23" w:rsidP="00033D23">
      <w:pPr>
        <w:jc w:val="center"/>
        <w:rPr>
          <w:b/>
          <w:sz w:val="22"/>
          <w:szCs w:val="22"/>
          <w:lang w:val="ky-KG"/>
        </w:rPr>
      </w:pPr>
    </w:p>
    <w:tbl>
      <w:tblPr>
        <w:tblW w:w="5000" w:type="pct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76"/>
        <w:gridCol w:w="1217"/>
        <w:gridCol w:w="1217"/>
        <w:gridCol w:w="1042"/>
        <w:gridCol w:w="873"/>
        <w:gridCol w:w="1033"/>
        <w:gridCol w:w="865"/>
      </w:tblGrid>
      <w:tr w:rsidR="00033D23" w:rsidRPr="00E9227E" w:rsidTr="006157EE">
        <w:trPr>
          <w:cantSplit/>
        </w:trPr>
        <w:tc>
          <w:tcPr>
            <w:tcW w:w="1787" w:type="pct"/>
            <w:vMerge w:val="restart"/>
          </w:tcPr>
          <w:p w:rsidR="00033D23" w:rsidRPr="00E9227E" w:rsidRDefault="00033D23" w:rsidP="006157EE">
            <w:pPr>
              <w:rPr>
                <w:sz w:val="20"/>
                <w:szCs w:val="20"/>
                <w:lang w:val="ky-KG"/>
              </w:rPr>
            </w:pPr>
          </w:p>
        </w:tc>
        <w:tc>
          <w:tcPr>
            <w:tcW w:w="1252" w:type="pct"/>
            <w:gridSpan w:val="2"/>
            <w:vAlign w:val="center"/>
          </w:tcPr>
          <w:p w:rsidR="00033D23" w:rsidRPr="00E9227E" w:rsidRDefault="00033D2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ми</w:t>
            </w:r>
            <w:r w:rsidR="00784AEA" w:rsidRPr="00E9227E">
              <w:rPr>
                <w:b/>
                <w:sz w:val="20"/>
                <w:szCs w:val="20"/>
              </w:rPr>
              <w:t>ң</w:t>
            </w:r>
            <w:r w:rsidRPr="00E9227E">
              <w:rPr>
                <w:b/>
                <w:sz w:val="20"/>
                <w:szCs w:val="20"/>
              </w:rPr>
              <w:t>. сом</w:t>
            </w:r>
          </w:p>
        </w:tc>
        <w:tc>
          <w:tcPr>
            <w:tcW w:w="985" w:type="pct"/>
            <w:gridSpan w:val="2"/>
            <w:vAlign w:val="center"/>
          </w:tcPr>
          <w:p w:rsidR="00033D23" w:rsidRPr="00E9227E" w:rsidRDefault="00374E7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ө</w:t>
            </w:r>
            <w:r w:rsidR="00033D23" w:rsidRPr="00E9227E">
              <w:rPr>
                <w:b/>
                <w:sz w:val="20"/>
                <w:szCs w:val="20"/>
              </w:rPr>
              <w:t>тк</w:t>
            </w:r>
            <w:r w:rsidRPr="00E9227E">
              <w:rPr>
                <w:b/>
                <w:sz w:val="20"/>
                <w:szCs w:val="20"/>
              </w:rPr>
              <w:t>ө</w:t>
            </w:r>
            <w:r w:rsidR="00033D23" w:rsidRPr="00E9227E">
              <w:rPr>
                <w:b/>
                <w:sz w:val="20"/>
                <w:szCs w:val="20"/>
              </w:rPr>
              <w:t>н жылдын тийишт</w:t>
            </w:r>
            <w:r w:rsidRPr="00E9227E">
              <w:rPr>
                <w:b/>
                <w:sz w:val="20"/>
                <w:szCs w:val="20"/>
              </w:rPr>
              <w:t>үү</w:t>
            </w:r>
            <w:r w:rsidR="00033D23" w:rsidRPr="00E9227E">
              <w:rPr>
                <w:b/>
                <w:sz w:val="20"/>
                <w:szCs w:val="20"/>
              </w:rPr>
              <w:t xml:space="preserve"> мезгилине карата</w:t>
            </w:r>
          </w:p>
        </w:tc>
        <w:tc>
          <w:tcPr>
            <w:tcW w:w="976" w:type="pct"/>
            <w:gridSpan w:val="2"/>
            <w:vAlign w:val="center"/>
          </w:tcPr>
          <w:p w:rsidR="00033D23" w:rsidRPr="00E9227E" w:rsidRDefault="00033D2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жыйынтыкка карата</w:t>
            </w:r>
          </w:p>
        </w:tc>
      </w:tr>
      <w:tr w:rsidR="00033D23" w:rsidRPr="00E9227E" w:rsidTr="006157EE">
        <w:trPr>
          <w:cantSplit/>
        </w:trPr>
        <w:tc>
          <w:tcPr>
            <w:tcW w:w="1787" w:type="pct"/>
            <w:vMerge/>
            <w:vAlign w:val="center"/>
          </w:tcPr>
          <w:p w:rsidR="00033D23" w:rsidRPr="00E9227E" w:rsidRDefault="00033D23" w:rsidP="006157EE">
            <w:pPr>
              <w:rPr>
                <w:sz w:val="20"/>
                <w:szCs w:val="20"/>
              </w:rPr>
            </w:pPr>
          </w:p>
        </w:tc>
        <w:tc>
          <w:tcPr>
            <w:tcW w:w="626" w:type="pct"/>
            <w:vMerge w:val="restart"/>
            <w:vAlign w:val="center"/>
          </w:tcPr>
          <w:p w:rsidR="00033D23" w:rsidRPr="00E9227E" w:rsidRDefault="00033D2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бардыгы</w:t>
            </w:r>
          </w:p>
        </w:tc>
        <w:tc>
          <w:tcPr>
            <w:tcW w:w="626" w:type="pct"/>
            <w:vMerge w:val="restart"/>
            <w:vAlign w:val="center"/>
          </w:tcPr>
          <w:p w:rsidR="00033D23" w:rsidRPr="00E9227E" w:rsidRDefault="00033D2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анын ичинде калкка</w:t>
            </w:r>
          </w:p>
        </w:tc>
        <w:tc>
          <w:tcPr>
            <w:tcW w:w="1961" w:type="pct"/>
            <w:gridSpan w:val="4"/>
            <w:vAlign w:val="center"/>
          </w:tcPr>
          <w:p w:rsidR="00033D23" w:rsidRPr="00E9227E" w:rsidRDefault="00033D2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пайыз менен</w:t>
            </w:r>
          </w:p>
        </w:tc>
      </w:tr>
      <w:tr w:rsidR="00033D23" w:rsidRPr="00E9227E" w:rsidTr="006157EE">
        <w:trPr>
          <w:cantSplit/>
        </w:trPr>
        <w:tc>
          <w:tcPr>
            <w:tcW w:w="1787" w:type="pct"/>
            <w:vMerge/>
            <w:vAlign w:val="center"/>
          </w:tcPr>
          <w:p w:rsidR="00033D23" w:rsidRPr="00E9227E" w:rsidRDefault="00033D23" w:rsidP="006157EE">
            <w:pPr>
              <w:rPr>
                <w:sz w:val="20"/>
                <w:szCs w:val="20"/>
              </w:rPr>
            </w:pPr>
          </w:p>
        </w:tc>
        <w:tc>
          <w:tcPr>
            <w:tcW w:w="626" w:type="pct"/>
            <w:vMerge/>
            <w:vAlign w:val="center"/>
          </w:tcPr>
          <w:p w:rsidR="00033D23" w:rsidRPr="00E9227E" w:rsidRDefault="00033D23" w:rsidP="006157E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6" w:type="pct"/>
            <w:vMerge/>
            <w:vAlign w:val="center"/>
          </w:tcPr>
          <w:p w:rsidR="00033D23" w:rsidRPr="00E9227E" w:rsidRDefault="00033D23" w:rsidP="006157E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6" w:type="pct"/>
            <w:vAlign w:val="center"/>
          </w:tcPr>
          <w:p w:rsidR="00033D23" w:rsidRPr="00E9227E" w:rsidRDefault="00033D2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бардыгы</w:t>
            </w:r>
          </w:p>
        </w:tc>
        <w:tc>
          <w:tcPr>
            <w:tcW w:w="449" w:type="pct"/>
            <w:vAlign w:val="center"/>
          </w:tcPr>
          <w:p w:rsidR="00033D23" w:rsidRPr="00E9227E" w:rsidRDefault="00033D2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анын ичинде калкка</w:t>
            </w:r>
          </w:p>
        </w:tc>
        <w:tc>
          <w:tcPr>
            <w:tcW w:w="531" w:type="pct"/>
            <w:vAlign w:val="center"/>
          </w:tcPr>
          <w:p w:rsidR="00033D23" w:rsidRPr="00E9227E" w:rsidRDefault="00033D2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бардыгы</w:t>
            </w:r>
          </w:p>
        </w:tc>
        <w:tc>
          <w:tcPr>
            <w:tcW w:w="445" w:type="pct"/>
            <w:vAlign w:val="center"/>
          </w:tcPr>
          <w:p w:rsidR="00033D23" w:rsidRPr="00E9227E" w:rsidRDefault="00033D23" w:rsidP="006157EE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анын ичинде калкка</w:t>
            </w:r>
          </w:p>
        </w:tc>
      </w:tr>
      <w:tr w:rsidR="00D37F06" w:rsidRPr="00E9227E" w:rsidTr="006157EE">
        <w:trPr>
          <w:trHeight w:val="88"/>
        </w:trPr>
        <w:tc>
          <w:tcPr>
            <w:tcW w:w="1787" w:type="pct"/>
            <w:tcBorders>
              <w:bottom w:val="nil"/>
            </w:tcBorders>
            <w:vAlign w:val="bottom"/>
          </w:tcPr>
          <w:p w:rsidR="00D37F06" w:rsidRPr="00E9227E" w:rsidRDefault="00D37F06" w:rsidP="00D37F06">
            <w:pPr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Бардыгы</w:t>
            </w:r>
          </w:p>
        </w:tc>
        <w:tc>
          <w:tcPr>
            <w:tcW w:w="626" w:type="pct"/>
            <w:tcBorders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26138020,0</w:t>
            </w:r>
          </w:p>
        </w:tc>
        <w:tc>
          <w:tcPr>
            <w:tcW w:w="626" w:type="pct"/>
            <w:tcBorders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25170816,7</w:t>
            </w:r>
          </w:p>
        </w:tc>
        <w:tc>
          <w:tcPr>
            <w:tcW w:w="536" w:type="pct"/>
            <w:tcBorders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111,6</w:t>
            </w:r>
          </w:p>
        </w:tc>
        <w:tc>
          <w:tcPr>
            <w:tcW w:w="449" w:type="pct"/>
            <w:tcBorders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115,2</w:t>
            </w:r>
          </w:p>
        </w:tc>
        <w:tc>
          <w:tcPr>
            <w:tcW w:w="531" w:type="pct"/>
            <w:tcBorders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</w:t>
            </w:r>
          </w:p>
        </w:tc>
        <w:tc>
          <w:tcPr>
            <w:tcW w:w="445" w:type="pct"/>
            <w:tcBorders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</w:t>
            </w:r>
          </w:p>
        </w:tc>
      </w:tr>
      <w:tr w:rsidR="00D37F06" w:rsidRPr="00E9227E" w:rsidTr="006157EE">
        <w:tc>
          <w:tcPr>
            <w:tcW w:w="1787" w:type="pct"/>
            <w:tcBorders>
              <w:top w:val="nil"/>
              <w:bottom w:val="nil"/>
            </w:tcBorders>
          </w:tcPr>
          <w:p w:rsidR="00D37F06" w:rsidRPr="00E9227E" w:rsidRDefault="00D37F06" w:rsidP="00D37F06">
            <w:pPr>
              <w:rPr>
                <w:sz w:val="20"/>
                <w:szCs w:val="20"/>
                <w:lang w:val="ky-KG"/>
              </w:rPr>
            </w:pPr>
            <w:r w:rsidRPr="00E9227E">
              <w:rPr>
                <w:sz w:val="20"/>
                <w:szCs w:val="20"/>
              </w:rPr>
              <w:t>Дүң жана чекене соода, автомобилдерди жана мотоциклдерди оңдоо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18237818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17486290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108,8</w:t>
            </w:r>
          </w:p>
        </w:tc>
        <w:tc>
          <w:tcPr>
            <w:tcW w:w="449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109,6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69,8</w:t>
            </w:r>
          </w:p>
        </w:tc>
        <w:tc>
          <w:tcPr>
            <w:tcW w:w="445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69,5</w:t>
            </w:r>
          </w:p>
        </w:tc>
      </w:tr>
      <w:tr w:rsidR="00D37F06" w:rsidRPr="00E9227E" w:rsidTr="006157EE">
        <w:trPr>
          <w:trHeight w:val="129"/>
        </w:trPr>
        <w:tc>
          <w:tcPr>
            <w:tcW w:w="1787" w:type="pct"/>
            <w:tcBorders>
              <w:top w:val="nil"/>
              <w:bottom w:val="nil"/>
            </w:tcBorders>
            <w:vAlign w:val="center"/>
          </w:tcPr>
          <w:p w:rsidR="00D37F06" w:rsidRPr="00E9227E" w:rsidRDefault="00D37F06" w:rsidP="00D37F06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Транспорт ишмерди</w:t>
            </w:r>
            <w:r w:rsidRPr="00E9227E">
              <w:rPr>
                <w:sz w:val="20"/>
                <w:szCs w:val="20"/>
                <w:lang w:val="ky-KG"/>
              </w:rPr>
              <w:t>ги</w:t>
            </w:r>
            <w:r w:rsidRPr="00E9227E">
              <w:rPr>
                <w:sz w:val="20"/>
                <w:szCs w:val="20"/>
              </w:rPr>
              <w:t xml:space="preserve"> жана жүктөрдү сактоо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5677025,9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5677025,9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125,6</w:t>
            </w:r>
          </w:p>
        </w:tc>
        <w:tc>
          <w:tcPr>
            <w:tcW w:w="449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140,1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21,7</w:t>
            </w:r>
          </w:p>
        </w:tc>
        <w:tc>
          <w:tcPr>
            <w:tcW w:w="445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22,6</w:t>
            </w:r>
          </w:p>
        </w:tc>
      </w:tr>
      <w:tr w:rsidR="00D37F06" w:rsidRPr="00E9227E" w:rsidTr="006157EE">
        <w:tc>
          <w:tcPr>
            <w:tcW w:w="1787" w:type="pct"/>
            <w:tcBorders>
              <w:top w:val="nil"/>
              <w:bottom w:val="nil"/>
            </w:tcBorders>
          </w:tcPr>
          <w:p w:rsidR="00D37F06" w:rsidRPr="00E9227E" w:rsidRDefault="00D37F06" w:rsidP="00D37F06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Мейманканалардын жана ресторандардын ишмердиги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236416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236416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202,6</w:t>
            </w:r>
          </w:p>
        </w:tc>
        <w:tc>
          <w:tcPr>
            <w:tcW w:w="449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202,6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0,9</w:t>
            </w:r>
          </w:p>
        </w:tc>
        <w:tc>
          <w:tcPr>
            <w:tcW w:w="445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0,9</w:t>
            </w:r>
          </w:p>
        </w:tc>
      </w:tr>
      <w:tr w:rsidR="00D37F06" w:rsidRPr="00E9227E" w:rsidTr="006157EE">
        <w:tc>
          <w:tcPr>
            <w:tcW w:w="1787" w:type="pct"/>
            <w:tcBorders>
              <w:top w:val="nil"/>
              <w:bottom w:val="nil"/>
            </w:tcBorders>
          </w:tcPr>
          <w:p w:rsidR="00D37F06" w:rsidRPr="00E9227E" w:rsidRDefault="00D37F06" w:rsidP="00D37F06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Маалымат жана байланыш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57161,7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40328,1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97,8</w:t>
            </w:r>
          </w:p>
        </w:tc>
        <w:tc>
          <w:tcPr>
            <w:tcW w:w="449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97,8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0,2</w:t>
            </w:r>
          </w:p>
        </w:tc>
        <w:tc>
          <w:tcPr>
            <w:tcW w:w="445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0,2</w:t>
            </w:r>
          </w:p>
        </w:tc>
      </w:tr>
      <w:tr w:rsidR="00D37F06" w:rsidRPr="00E9227E" w:rsidTr="006157EE">
        <w:tc>
          <w:tcPr>
            <w:tcW w:w="1787" w:type="pct"/>
            <w:tcBorders>
              <w:top w:val="nil"/>
              <w:bottom w:val="nil"/>
            </w:tcBorders>
          </w:tcPr>
          <w:p w:rsidR="00D37F06" w:rsidRPr="00E9227E" w:rsidRDefault="00D37F06" w:rsidP="00D37F06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Финансылык ортомчулук жана камсыздандыруу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982412,9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848574,9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104,1</w:t>
            </w:r>
          </w:p>
        </w:tc>
        <w:tc>
          <w:tcPr>
            <w:tcW w:w="449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104,1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3,8</w:t>
            </w:r>
          </w:p>
        </w:tc>
        <w:tc>
          <w:tcPr>
            <w:tcW w:w="445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3,4</w:t>
            </w:r>
          </w:p>
        </w:tc>
      </w:tr>
      <w:tr w:rsidR="00D37F06" w:rsidRPr="00E9227E" w:rsidTr="006157EE">
        <w:tc>
          <w:tcPr>
            <w:tcW w:w="1787" w:type="pct"/>
            <w:tcBorders>
              <w:top w:val="nil"/>
              <w:bottom w:val="nil"/>
            </w:tcBorders>
          </w:tcPr>
          <w:p w:rsidR="00D37F06" w:rsidRPr="00E9227E" w:rsidRDefault="00D37F06" w:rsidP="00D37F06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Кыймылсыз мүлк</w:t>
            </w:r>
            <w:r w:rsidRPr="00E9227E">
              <w:rPr>
                <w:sz w:val="20"/>
                <w:szCs w:val="20"/>
                <w:lang w:val="en-US"/>
              </w:rPr>
              <w:t xml:space="preserve"> </w:t>
            </w:r>
            <w:r w:rsidRPr="00E9227E">
              <w:rPr>
                <w:sz w:val="20"/>
                <w:szCs w:val="20"/>
              </w:rPr>
              <w:t>операциялары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52772,1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38585,6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101,7</w:t>
            </w:r>
          </w:p>
        </w:tc>
        <w:tc>
          <w:tcPr>
            <w:tcW w:w="449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101,7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0,2</w:t>
            </w:r>
          </w:p>
        </w:tc>
        <w:tc>
          <w:tcPr>
            <w:tcW w:w="445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0,2</w:t>
            </w:r>
          </w:p>
        </w:tc>
      </w:tr>
      <w:tr w:rsidR="00D37F06" w:rsidRPr="00E9227E" w:rsidTr="006157EE">
        <w:tc>
          <w:tcPr>
            <w:tcW w:w="1787" w:type="pct"/>
            <w:tcBorders>
              <w:top w:val="nil"/>
              <w:bottom w:val="nil"/>
            </w:tcBorders>
          </w:tcPr>
          <w:p w:rsidR="00D37F06" w:rsidRPr="00E9227E" w:rsidRDefault="00D37F06" w:rsidP="00D37F06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  <w:lang w:val="ky-KG"/>
              </w:rPr>
              <w:t>Кесипти</w:t>
            </w:r>
            <w:r w:rsidRPr="00E9227E">
              <w:rPr>
                <w:sz w:val="20"/>
                <w:szCs w:val="20"/>
              </w:rPr>
              <w:t>к, илимий жана техникалык ишмердик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188599,4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177665,2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92,1</w:t>
            </w:r>
          </w:p>
        </w:tc>
        <w:tc>
          <w:tcPr>
            <w:tcW w:w="449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92,1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0,7</w:t>
            </w:r>
          </w:p>
        </w:tc>
        <w:tc>
          <w:tcPr>
            <w:tcW w:w="445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0,7</w:t>
            </w:r>
          </w:p>
        </w:tc>
      </w:tr>
      <w:tr w:rsidR="00D37F06" w:rsidRPr="00E9227E" w:rsidTr="006157EE">
        <w:tc>
          <w:tcPr>
            <w:tcW w:w="1787" w:type="pct"/>
            <w:tcBorders>
              <w:top w:val="nil"/>
              <w:bottom w:val="nil"/>
            </w:tcBorders>
          </w:tcPr>
          <w:p w:rsidR="00D37F06" w:rsidRPr="00E9227E" w:rsidRDefault="00D37F06" w:rsidP="00D37F06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Административдик жана көмөкчү ишмердик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120476,5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89628,5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103,4</w:t>
            </w:r>
          </w:p>
        </w:tc>
        <w:tc>
          <w:tcPr>
            <w:tcW w:w="449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103,4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0,5</w:t>
            </w:r>
          </w:p>
        </w:tc>
        <w:tc>
          <w:tcPr>
            <w:tcW w:w="445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0,4</w:t>
            </w:r>
          </w:p>
        </w:tc>
      </w:tr>
      <w:tr w:rsidR="00D37F06" w:rsidRPr="00E9227E" w:rsidTr="006157EE">
        <w:tc>
          <w:tcPr>
            <w:tcW w:w="1787" w:type="pct"/>
            <w:tcBorders>
              <w:top w:val="nil"/>
              <w:bottom w:val="nil"/>
            </w:tcBorders>
          </w:tcPr>
          <w:p w:rsidR="00D37F06" w:rsidRPr="00E9227E" w:rsidRDefault="00D37F06" w:rsidP="00D37F06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Билим берүү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305488,8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298062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92,9</w:t>
            </w:r>
          </w:p>
        </w:tc>
        <w:tc>
          <w:tcPr>
            <w:tcW w:w="449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90,6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1,2</w:t>
            </w:r>
          </w:p>
        </w:tc>
        <w:tc>
          <w:tcPr>
            <w:tcW w:w="445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1,2</w:t>
            </w:r>
          </w:p>
        </w:tc>
      </w:tr>
      <w:tr w:rsidR="00D37F06" w:rsidRPr="00E9227E" w:rsidTr="006157EE">
        <w:tc>
          <w:tcPr>
            <w:tcW w:w="1787" w:type="pct"/>
            <w:tcBorders>
              <w:top w:val="nil"/>
              <w:bottom w:val="nil"/>
            </w:tcBorders>
          </w:tcPr>
          <w:p w:rsidR="00D37F06" w:rsidRPr="00E9227E" w:rsidRDefault="00D37F06" w:rsidP="00D37F06">
            <w:pPr>
              <w:rPr>
                <w:sz w:val="20"/>
                <w:szCs w:val="20"/>
                <w:lang w:val="ky-KG"/>
              </w:rPr>
            </w:pPr>
            <w:r w:rsidRPr="00E9227E">
              <w:rPr>
                <w:sz w:val="20"/>
                <w:szCs w:val="20"/>
              </w:rPr>
              <w:t xml:space="preserve">Саламаттыкты сактоо жана калкты социалдык </w:t>
            </w:r>
            <w:r w:rsidRPr="00E9227E">
              <w:rPr>
                <w:sz w:val="20"/>
                <w:szCs w:val="20"/>
                <w:lang w:val="ky-KG"/>
              </w:rPr>
              <w:t xml:space="preserve">жактан </w:t>
            </w:r>
            <w:r w:rsidRPr="00E9227E">
              <w:rPr>
                <w:sz w:val="20"/>
                <w:szCs w:val="20"/>
              </w:rPr>
              <w:t>тейлөө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88849,3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88849,3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100,6</w:t>
            </w:r>
          </w:p>
        </w:tc>
        <w:tc>
          <w:tcPr>
            <w:tcW w:w="449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100,6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0,3</w:t>
            </w:r>
          </w:p>
        </w:tc>
        <w:tc>
          <w:tcPr>
            <w:tcW w:w="445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0,4</w:t>
            </w:r>
          </w:p>
        </w:tc>
      </w:tr>
      <w:tr w:rsidR="00D37F06" w:rsidRPr="00E9227E" w:rsidTr="006157EE">
        <w:tc>
          <w:tcPr>
            <w:tcW w:w="1787" w:type="pct"/>
            <w:tcBorders>
              <w:top w:val="nil"/>
              <w:bottom w:val="nil"/>
            </w:tcBorders>
          </w:tcPr>
          <w:p w:rsidR="00D37F06" w:rsidRPr="00E9227E" w:rsidRDefault="00D37F06" w:rsidP="00D37F06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Искусство, көңүл ачуу жана эс алуу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60870,9</w:t>
            </w:r>
          </w:p>
        </w:tc>
        <w:tc>
          <w:tcPr>
            <w:tcW w:w="62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59262,7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100,0</w:t>
            </w:r>
          </w:p>
        </w:tc>
        <w:tc>
          <w:tcPr>
            <w:tcW w:w="449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100,0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0,2</w:t>
            </w:r>
          </w:p>
        </w:tc>
        <w:tc>
          <w:tcPr>
            <w:tcW w:w="445" w:type="pct"/>
            <w:tcBorders>
              <w:top w:val="nil"/>
              <w:bottom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0,2</w:t>
            </w:r>
          </w:p>
        </w:tc>
      </w:tr>
      <w:tr w:rsidR="00D37F06" w:rsidRPr="00E9227E" w:rsidTr="006157EE">
        <w:tc>
          <w:tcPr>
            <w:tcW w:w="1787" w:type="pct"/>
            <w:tcBorders>
              <w:top w:val="nil"/>
            </w:tcBorders>
          </w:tcPr>
          <w:p w:rsidR="00D37F06" w:rsidRPr="00E9227E" w:rsidRDefault="00D37F06" w:rsidP="00D37F06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Башка тейлөө ишмердиги</w:t>
            </w:r>
          </w:p>
        </w:tc>
        <w:tc>
          <w:tcPr>
            <w:tcW w:w="626" w:type="pct"/>
            <w:tcBorders>
              <w:top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130128,5</w:t>
            </w:r>
          </w:p>
        </w:tc>
        <w:tc>
          <w:tcPr>
            <w:tcW w:w="626" w:type="pct"/>
            <w:tcBorders>
              <w:top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130128,5</w:t>
            </w:r>
          </w:p>
        </w:tc>
        <w:tc>
          <w:tcPr>
            <w:tcW w:w="536" w:type="pct"/>
            <w:tcBorders>
              <w:top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89,6</w:t>
            </w:r>
          </w:p>
        </w:tc>
        <w:tc>
          <w:tcPr>
            <w:tcW w:w="449" w:type="pct"/>
            <w:tcBorders>
              <w:top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89,6</w:t>
            </w:r>
          </w:p>
        </w:tc>
        <w:tc>
          <w:tcPr>
            <w:tcW w:w="531" w:type="pct"/>
            <w:tcBorders>
              <w:top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0,5</w:t>
            </w:r>
          </w:p>
        </w:tc>
        <w:tc>
          <w:tcPr>
            <w:tcW w:w="445" w:type="pct"/>
            <w:tcBorders>
              <w:top w:val="nil"/>
            </w:tcBorders>
            <w:vAlign w:val="bottom"/>
          </w:tcPr>
          <w:p w:rsidR="00D37F06" w:rsidRPr="000D5DB1" w:rsidRDefault="00D37F06" w:rsidP="00D37F06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0,5</w:t>
            </w:r>
          </w:p>
        </w:tc>
      </w:tr>
    </w:tbl>
    <w:p w:rsidR="00033D23" w:rsidRPr="00E9227E" w:rsidRDefault="00033D2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092143" w:rsidRPr="00E9227E" w:rsidRDefault="00092143" w:rsidP="00033D23">
      <w:pPr>
        <w:jc w:val="center"/>
        <w:rPr>
          <w:b/>
          <w:sz w:val="28"/>
          <w:szCs w:val="28"/>
        </w:rPr>
      </w:pPr>
    </w:p>
    <w:p w:rsidR="00374E73" w:rsidRPr="00E9227E" w:rsidRDefault="00374E73" w:rsidP="00C72E16">
      <w:pPr>
        <w:rPr>
          <w:b/>
          <w:sz w:val="28"/>
          <w:szCs w:val="28"/>
        </w:rPr>
      </w:pPr>
    </w:p>
    <w:p w:rsidR="004663F5" w:rsidRPr="00E9227E" w:rsidRDefault="004663F5" w:rsidP="004663F5">
      <w:pPr>
        <w:jc w:val="center"/>
        <w:rPr>
          <w:b/>
          <w:sz w:val="28"/>
          <w:szCs w:val="28"/>
        </w:rPr>
      </w:pPr>
      <w:proofErr w:type="gramStart"/>
      <w:r w:rsidRPr="00E9227E">
        <w:rPr>
          <w:b/>
          <w:sz w:val="28"/>
          <w:szCs w:val="28"/>
        </w:rPr>
        <w:t>КЕРЕКТ</w:t>
      </w:r>
      <w:r w:rsidR="00374E73" w:rsidRPr="00E9227E">
        <w:rPr>
          <w:b/>
          <w:sz w:val="28"/>
          <w:szCs w:val="28"/>
          <w:lang w:val="ky-KG"/>
        </w:rPr>
        <w:t>ӨӨ</w:t>
      </w:r>
      <w:r w:rsidRPr="00E9227E">
        <w:rPr>
          <w:b/>
          <w:sz w:val="28"/>
          <w:szCs w:val="28"/>
        </w:rPr>
        <w:t xml:space="preserve">  БААЛАРЫНЫН</w:t>
      </w:r>
      <w:proofErr w:type="gramEnd"/>
      <w:r w:rsidRPr="00E9227E">
        <w:rPr>
          <w:b/>
          <w:sz w:val="28"/>
          <w:szCs w:val="28"/>
        </w:rPr>
        <w:t xml:space="preserve">  ИНДЕКСИ</w:t>
      </w:r>
    </w:p>
    <w:p w:rsidR="004663F5" w:rsidRPr="00E9227E" w:rsidRDefault="004663F5" w:rsidP="004663F5">
      <w:pPr>
        <w:rPr>
          <w:sz w:val="22"/>
          <w:szCs w:val="22"/>
        </w:rPr>
      </w:pPr>
    </w:p>
    <w:p w:rsidR="00E6470F" w:rsidRPr="00551C09" w:rsidRDefault="00E6470F" w:rsidP="00E6470F">
      <w:pPr>
        <w:ind w:firstLine="708"/>
        <w:jc w:val="both"/>
        <w:rPr>
          <w:lang w:val="ky-KG"/>
        </w:rPr>
      </w:pPr>
      <w:r w:rsidRPr="00551C09">
        <w:t>Инфляция де</w:t>
      </w:r>
      <w:r w:rsidRPr="00551C09">
        <w:rPr>
          <w:lang w:val="ky-KG"/>
        </w:rPr>
        <w:t>ң</w:t>
      </w:r>
      <w:r w:rsidRPr="00551C09">
        <w:t>гээлин мүнөздөөчү керектөө бааларынын индекси үстүбүздөгү жылдын декабрь айында өткөн</w:t>
      </w:r>
      <w:r w:rsidRPr="00551C09">
        <w:rPr>
          <w:lang w:val="ky-KG"/>
        </w:rPr>
        <w:t xml:space="preserve"> жылдын</w:t>
      </w:r>
      <w:r w:rsidRPr="00551C09">
        <w:t xml:space="preserve"> </w:t>
      </w:r>
      <w:proofErr w:type="gramStart"/>
      <w:r w:rsidRPr="00551C09">
        <w:t>декабрь  айына</w:t>
      </w:r>
      <w:proofErr w:type="gramEnd"/>
      <w:r w:rsidRPr="00551C09">
        <w:t xml:space="preserve"> салыштырмалуу 105,1 пайызды, ал эм</w:t>
      </w:r>
      <w:r>
        <w:t>и өткөн айга салыштырмалуу 100,6</w:t>
      </w:r>
      <w:r w:rsidRPr="00551C09">
        <w:t xml:space="preserve"> пайызды түзд</w:t>
      </w:r>
      <w:r w:rsidRPr="00551C09">
        <w:rPr>
          <w:lang w:val="ky-KG"/>
        </w:rPr>
        <w:t>ү</w:t>
      </w:r>
      <w:r w:rsidRPr="00551C09">
        <w:t>. 20</w:t>
      </w:r>
      <w:r w:rsidRPr="00551C09">
        <w:rPr>
          <w:lang w:val="ky-KG"/>
        </w:rPr>
        <w:t>24</w:t>
      </w:r>
      <w:r>
        <w:rPr>
          <w:lang w:val="ky-KG"/>
        </w:rPr>
        <w:t>-жылдын декабрь</w:t>
      </w:r>
      <w:r w:rsidRPr="00551C09">
        <w:rPr>
          <w:lang w:val="ky-KG"/>
        </w:rPr>
        <w:t xml:space="preserve"> айында өткөн айга салыштырмалуу тамак аш азыктарынын жана алкоголсуз с</w:t>
      </w:r>
      <w:r>
        <w:rPr>
          <w:lang w:val="ky-KG"/>
        </w:rPr>
        <w:t>уусундуктардын баа индекси 101,1</w:t>
      </w:r>
      <w:r w:rsidRPr="00551C09">
        <w:rPr>
          <w:lang w:val="ky-KG"/>
        </w:rPr>
        <w:t xml:space="preserve"> пайызды түздү. </w:t>
      </w:r>
    </w:p>
    <w:p w:rsidR="00CC62F2" w:rsidRPr="00E9227E" w:rsidRDefault="00E6470F" w:rsidP="00E6470F">
      <w:pPr>
        <w:ind w:firstLine="708"/>
        <w:jc w:val="both"/>
        <w:rPr>
          <w:lang w:val="ky-KG"/>
        </w:rPr>
      </w:pPr>
      <w:r w:rsidRPr="00551C09">
        <w:rPr>
          <w:lang w:val="ky-KG"/>
        </w:rPr>
        <w:t xml:space="preserve">Азык түлүк эмес товарлардын баа индекси өткөн айга салыштырмалуу </w:t>
      </w:r>
      <w:r>
        <w:rPr>
          <w:lang w:val="ky-KG"/>
        </w:rPr>
        <w:t>99,9</w:t>
      </w:r>
      <w:r w:rsidRPr="00551C09">
        <w:rPr>
          <w:lang w:val="ky-KG"/>
        </w:rPr>
        <w:t xml:space="preserve"> пайызды, ал эми үстүбүздөгү</w:t>
      </w:r>
      <w:r>
        <w:rPr>
          <w:lang w:val="ky-KG"/>
        </w:rPr>
        <w:t xml:space="preserve"> жылдын декабрь айында өткөн жылдын декабрь</w:t>
      </w:r>
      <w:r w:rsidRPr="00551C09">
        <w:rPr>
          <w:lang w:val="ky-KG"/>
        </w:rPr>
        <w:t xml:space="preserve"> айына салыштыр</w:t>
      </w:r>
      <w:r>
        <w:rPr>
          <w:lang w:val="ky-KG"/>
        </w:rPr>
        <w:t>малуу 104,1</w:t>
      </w:r>
      <w:r w:rsidRPr="00551C09">
        <w:rPr>
          <w:lang w:val="ky-KG"/>
        </w:rPr>
        <w:t xml:space="preserve"> пайызды түздү.  </w:t>
      </w:r>
      <w:r>
        <w:rPr>
          <w:lang w:val="ky-KG"/>
        </w:rPr>
        <w:t>Декабрь</w:t>
      </w:r>
      <w:r w:rsidRPr="00551C09">
        <w:rPr>
          <w:lang w:val="ky-KG"/>
        </w:rPr>
        <w:t xml:space="preserve"> айында акысына кызм</w:t>
      </w:r>
      <w:r>
        <w:rPr>
          <w:lang w:val="ky-KG"/>
        </w:rPr>
        <w:t>ат көрсөтүүнүн баа индекси 100,4</w:t>
      </w:r>
      <w:r w:rsidRPr="00551C09">
        <w:rPr>
          <w:lang w:val="ky-KG"/>
        </w:rPr>
        <w:t xml:space="preserve">  пайызды түздү.</w:t>
      </w:r>
    </w:p>
    <w:p w:rsidR="004663F5" w:rsidRPr="00E9227E" w:rsidRDefault="004663F5" w:rsidP="004663F5">
      <w:pPr>
        <w:rPr>
          <w:b/>
          <w:lang w:val="ky-KG"/>
        </w:rPr>
      </w:pPr>
    </w:p>
    <w:p w:rsidR="00745AF9" w:rsidRPr="00E9227E" w:rsidRDefault="00745AF9" w:rsidP="00745AF9">
      <w:pPr>
        <w:ind w:firstLine="708"/>
        <w:jc w:val="center"/>
        <w:rPr>
          <w:b/>
          <w:lang w:val="ky-KG"/>
        </w:rPr>
      </w:pPr>
      <w:r w:rsidRPr="00E9227E">
        <w:rPr>
          <w:b/>
          <w:lang w:val="ky-KG"/>
        </w:rPr>
        <w:t>Керект</w:t>
      </w:r>
      <w:r w:rsidR="00374E73" w:rsidRPr="00E9227E">
        <w:rPr>
          <w:b/>
          <w:lang w:val="ky-KG"/>
        </w:rPr>
        <w:t>өө</w:t>
      </w:r>
      <w:r w:rsidRPr="00E9227E">
        <w:rPr>
          <w:b/>
          <w:lang w:val="ky-KG"/>
        </w:rPr>
        <w:t xml:space="preserve"> бааларынын индекси</w:t>
      </w:r>
    </w:p>
    <w:p w:rsidR="00E22025" w:rsidRPr="00E9227E" w:rsidRDefault="00E22025" w:rsidP="00745AF9">
      <w:pPr>
        <w:ind w:firstLine="708"/>
        <w:jc w:val="center"/>
        <w:rPr>
          <w:b/>
          <w:lang w:val="ky-KG"/>
        </w:rPr>
      </w:pPr>
    </w:p>
    <w:p w:rsidR="00E22025" w:rsidRPr="00E9227E" w:rsidRDefault="00C72E16" w:rsidP="0009093D">
      <w:pPr>
        <w:jc w:val="center"/>
        <w:rPr>
          <w:b/>
        </w:rPr>
      </w:pPr>
      <w:r w:rsidRPr="00E9227E">
        <w:rPr>
          <w:noProof/>
          <w:sz w:val="20"/>
        </w:rPr>
        <w:drawing>
          <wp:inline distT="0" distB="0" distL="0" distR="0">
            <wp:extent cx="5905500" cy="3476625"/>
            <wp:effectExtent l="0" t="0" r="0" b="9525"/>
            <wp:docPr id="1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745AF9" w:rsidRPr="00E9227E" w:rsidRDefault="00745AF9" w:rsidP="004663F5">
      <w:pPr>
        <w:jc w:val="center"/>
        <w:rPr>
          <w:b/>
        </w:rPr>
      </w:pPr>
    </w:p>
    <w:p w:rsidR="004663F5" w:rsidRPr="00E9227E" w:rsidRDefault="004663F5" w:rsidP="004663F5">
      <w:pPr>
        <w:jc w:val="center"/>
        <w:rPr>
          <w:b/>
        </w:rPr>
      </w:pPr>
      <w:r w:rsidRPr="00E9227E">
        <w:rPr>
          <w:b/>
        </w:rPr>
        <w:t xml:space="preserve">Нарын облусундагы айрым тамак-аш </w:t>
      </w:r>
    </w:p>
    <w:p w:rsidR="004663F5" w:rsidRPr="00E9227E" w:rsidRDefault="004663F5" w:rsidP="00CC62F2">
      <w:pPr>
        <w:jc w:val="center"/>
        <w:rPr>
          <w:b/>
        </w:rPr>
      </w:pPr>
      <w:r w:rsidRPr="00E9227E">
        <w:rPr>
          <w:b/>
        </w:rPr>
        <w:t xml:space="preserve">азыктарынын </w:t>
      </w:r>
      <w:r w:rsidR="00E6470F">
        <w:rPr>
          <w:b/>
          <w:lang w:val="ky-KG"/>
        </w:rPr>
        <w:t>декабрь</w:t>
      </w:r>
      <w:r w:rsidRPr="00E9227E">
        <w:rPr>
          <w:b/>
        </w:rPr>
        <w:t xml:space="preserve"> айындагы орточо баалары.</w:t>
      </w:r>
    </w:p>
    <w:p w:rsidR="00F60AF8" w:rsidRPr="00E9227E" w:rsidRDefault="00F60AF8" w:rsidP="00CC62F2">
      <w:pPr>
        <w:jc w:val="center"/>
        <w:rPr>
          <w:b/>
        </w:rPr>
      </w:pPr>
    </w:p>
    <w:p w:rsidR="004663F5" w:rsidRPr="00E9227E" w:rsidRDefault="004663F5" w:rsidP="004663F5">
      <w:pPr>
        <w:ind w:left="4956" w:firstLine="708"/>
        <w:rPr>
          <w:sz w:val="18"/>
          <w:szCs w:val="18"/>
        </w:rPr>
      </w:pPr>
      <w:r w:rsidRPr="00E9227E">
        <w:rPr>
          <w:sz w:val="18"/>
          <w:szCs w:val="18"/>
        </w:rPr>
        <w:t xml:space="preserve">                     (1 килограммга, 1 литрге сом менен)</w:t>
      </w: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  <w:gridCol w:w="1620"/>
        <w:gridCol w:w="1440"/>
        <w:gridCol w:w="1620"/>
      </w:tblGrid>
      <w:tr w:rsidR="004663F5" w:rsidRPr="00E9227E" w:rsidTr="00613FA7">
        <w:tc>
          <w:tcPr>
            <w:tcW w:w="5040" w:type="dxa"/>
          </w:tcPr>
          <w:p w:rsidR="004663F5" w:rsidRPr="00E9227E" w:rsidRDefault="004663F5" w:rsidP="00613FA7"/>
        </w:tc>
        <w:tc>
          <w:tcPr>
            <w:tcW w:w="1620" w:type="dxa"/>
          </w:tcPr>
          <w:p w:rsidR="004663F5" w:rsidRPr="00E9227E" w:rsidRDefault="004663F5" w:rsidP="00613FA7">
            <w:pPr>
              <w:jc w:val="center"/>
              <w:rPr>
                <w:b/>
              </w:rPr>
            </w:pPr>
            <w:r w:rsidRPr="00E9227E">
              <w:rPr>
                <w:b/>
              </w:rPr>
              <w:t>Облус боюнча</w:t>
            </w:r>
          </w:p>
        </w:tc>
        <w:tc>
          <w:tcPr>
            <w:tcW w:w="1440" w:type="dxa"/>
          </w:tcPr>
          <w:p w:rsidR="004663F5" w:rsidRPr="00E9227E" w:rsidRDefault="004663F5" w:rsidP="00613FA7">
            <w:pPr>
              <w:jc w:val="center"/>
              <w:rPr>
                <w:b/>
              </w:rPr>
            </w:pPr>
            <w:r w:rsidRPr="00E9227E">
              <w:rPr>
                <w:b/>
              </w:rPr>
              <w:t>Нарын шаары</w:t>
            </w:r>
          </w:p>
        </w:tc>
        <w:tc>
          <w:tcPr>
            <w:tcW w:w="1620" w:type="dxa"/>
            <w:tcBorders>
              <w:right w:val="double" w:sz="4" w:space="0" w:color="auto"/>
            </w:tcBorders>
          </w:tcPr>
          <w:p w:rsidR="004663F5" w:rsidRPr="00E9227E" w:rsidRDefault="004663F5" w:rsidP="00613FA7">
            <w:pPr>
              <w:jc w:val="center"/>
              <w:rPr>
                <w:b/>
              </w:rPr>
            </w:pPr>
            <w:r w:rsidRPr="00E9227E">
              <w:rPr>
                <w:b/>
              </w:rPr>
              <w:t xml:space="preserve">Чаек </w:t>
            </w:r>
          </w:p>
          <w:p w:rsidR="004663F5" w:rsidRPr="00E9227E" w:rsidRDefault="004663F5" w:rsidP="00613FA7">
            <w:pPr>
              <w:jc w:val="center"/>
              <w:rPr>
                <w:b/>
              </w:rPr>
            </w:pPr>
            <w:r w:rsidRPr="00E9227E">
              <w:rPr>
                <w:b/>
              </w:rPr>
              <w:t>айылы</w:t>
            </w:r>
          </w:p>
        </w:tc>
      </w:tr>
      <w:tr w:rsidR="00E6470F" w:rsidRPr="00E9227E" w:rsidTr="00613FA7">
        <w:tc>
          <w:tcPr>
            <w:tcW w:w="5040" w:type="dxa"/>
          </w:tcPr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>1-сорттогу ундан жасалган нан</w:t>
            </w:r>
          </w:p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>1-сорттогу буудай уну</w:t>
            </w:r>
          </w:p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>уй эти</w:t>
            </w:r>
          </w:p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>кой эти</w:t>
            </w:r>
          </w:p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>сүт, литр</w:t>
            </w:r>
          </w:p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>жумуртка,10 даана</w:t>
            </w:r>
          </w:p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>жуулган май</w:t>
            </w:r>
          </w:p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>күн карама майы, кг.</w:t>
            </w:r>
          </w:p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>алма</w:t>
            </w:r>
          </w:p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>пияз</w:t>
            </w:r>
          </w:p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>картошка</w:t>
            </w:r>
          </w:p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>кумшекер</w:t>
            </w:r>
          </w:p>
          <w:p w:rsidR="00E6470F" w:rsidRPr="00E9227E" w:rsidRDefault="00E6470F" w:rsidP="00E6470F">
            <w:pPr>
              <w:rPr>
                <w:sz w:val="22"/>
              </w:rPr>
            </w:pPr>
            <w:r w:rsidRPr="00E9227E">
              <w:rPr>
                <w:sz w:val="22"/>
              </w:rPr>
              <w:t xml:space="preserve">арак, </w:t>
            </w:r>
            <w:smartTag w:uri="urn:schemas-microsoft-com:office:smarttags" w:element="metricconverter">
              <w:smartTagPr>
                <w:attr w:name="ProductID" w:val="0,5 л"/>
              </w:smartTagPr>
              <w:r w:rsidRPr="00E9227E">
                <w:rPr>
                  <w:sz w:val="22"/>
                </w:rPr>
                <w:t>0,5 л</w:t>
              </w:r>
            </w:smartTag>
            <w:r w:rsidRPr="00E9227E">
              <w:rPr>
                <w:sz w:val="22"/>
              </w:rPr>
              <w:t xml:space="preserve">.   </w:t>
            </w:r>
          </w:p>
        </w:tc>
        <w:tc>
          <w:tcPr>
            <w:tcW w:w="1620" w:type="dxa"/>
          </w:tcPr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 w:rsidRPr="000116CB">
              <w:rPr>
                <w:sz w:val="22"/>
                <w:szCs w:val="22"/>
              </w:rPr>
              <w:t>75,02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46,80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580,76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578,96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50,60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115,42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659,13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161,08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58,28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35,00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41,01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74,97</w:t>
            </w:r>
          </w:p>
          <w:p w:rsidR="00E6470F" w:rsidRPr="00034B5A" w:rsidRDefault="00E6470F" w:rsidP="00E6470F">
            <w:pPr>
              <w:ind w:right="-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367,34</w:t>
            </w:r>
          </w:p>
        </w:tc>
        <w:tc>
          <w:tcPr>
            <w:tcW w:w="1440" w:type="dxa"/>
          </w:tcPr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 w:rsidRPr="000116CB">
              <w:rPr>
                <w:sz w:val="22"/>
                <w:szCs w:val="22"/>
                <w:lang w:val="ky-KG"/>
              </w:rPr>
              <w:t>75,76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46,58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580,00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580,00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50,00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115,61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649,74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161,16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57,41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35,00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40,77</w:t>
            </w:r>
          </w:p>
          <w:p w:rsidR="00E6470F" w:rsidRPr="000116CB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75,82</w:t>
            </w:r>
          </w:p>
          <w:p w:rsidR="00E6470F" w:rsidRPr="00034B5A" w:rsidRDefault="00E6470F" w:rsidP="00E6470F">
            <w:pPr>
              <w:ind w:right="-10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367,84</w:t>
            </w:r>
          </w:p>
        </w:tc>
        <w:tc>
          <w:tcPr>
            <w:tcW w:w="1620" w:type="dxa"/>
          </w:tcPr>
          <w:p w:rsidR="00E6470F" w:rsidRPr="000116CB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 w:rsidRPr="000116CB">
              <w:rPr>
                <w:sz w:val="22"/>
                <w:szCs w:val="22"/>
                <w:lang w:val="ky-KG"/>
              </w:rPr>
              <w:t>65,93</w:t>
            </w:r>
          </w:p>
          <w:p w:rsidR="00E6470F" w:rsidRPr="000116CB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49,52</w:t>
            </w:r>
          </w:p>
          <w:p w:rsidR="00E6470F" w:rsidRPr="000116CB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590,14</w:t>
            </w:r>
          </w:p>
          <w:p w:rsidR="00E6470F" w:rsidRPr="000116CB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566,14</w:t>
            </w:r>
          </w:p>
          <w:p w:rsidR="00E6470F" w:rsidRPr="000116CB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57,95</w:t>
            </w:r>
          </w:p>
          <w:p w:rsidR="00E6470F" w:rsidRPr="000116CB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113,17</w:t>
            </w:r>
          </w:p>
          <w:p w:rsidR="00E6470F" w:rsidRPr="000116CB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774,60</w:t>
            </w:r>
          </w:p>
          <w:p w:rsidR="00E6470F" w:rsidRPr="000116CB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160,15</w:t>
            </w:r>
          </w:p>
          <w:p w:rsidR="00E6470F" w:rsidRPr="000116CB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69,00</w:t>
            </w:r>
          </w:p>
          <w:p w:rsidR="00E6470F" w:rsidRPr="000116CB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35,00</w:t>
            </w:r>
          </w:p>
          <w:p w:rsidR="00E6470F" w:rsidRPr="000116CB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44,00</w:t>
            </w:r>
          </w:p>
          <w:p w:rsidR="00E6470F" w:rsidRPr="000116CB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64,52</w:t>
            </w:r>
          </w:p>
          <w:p w:rsidR="00E6470F" w:rsidRPr="00034B5A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361,15</w:t>
            </w:r>
          </w:p>
        </w:tc>
      </w:tr>
    </w:tbl>
    <w:p w:rsidR="00BC414C" w:rsidRDefault="00BC414C" w:rsidP="004663F5">
      <w:pPr>
        <w:jc w:val="center"/>
        <w:rPr>
          <w:b/>
          <w:sz w:val="28"/>
          <w:szCs w:val="28"/>
        </w:rPr>
      </w:pPr>
    </w:p>
    <w:p w:rsidR="00BC414C" w:rsidRDefault="00BC414C" w:rsidP="004663F5">
      <w:pPr>
        <w:jc w:val="center"/>
        <w:rPr>
          <w:b/>
          <w:sz w:val="28"/>
          <w:szCs w:val="28"/>
        </w:rPr>
      </w:pPr>
    </w:p>
    <w:p w:rsidR="004663F5" w:rsidRPr="00E9227E" w:rsidRDefault="00092143" w:rsidP="004663F5">
      <w:pPr>
        <w:jc w:val="center"/>
        <w:rPr>
          <w:b/>
          <w:sz w:val="28"/>
          <w:szCs w:val="28"/>
        </w:rPr>
      </w:pPr>
      <w:r w:rsidRPr="00E9227E">
        <w:rPr>
          <w:b/>
          <w:sz w:val="28"/>
          <w:szCs w:val="28"/>
        </w:rPr>
        <w:t>КА</w:t>
      </w:r>
      <w:r w:rsidR="004663F5" w:rsidRPr="00E9227E">
        <w:rPr>
          <w:b/>
          <w:sz w:val="28"/>
          <w:szCs w:val="28"/>
        </w:rPr>
        <w:t>ПИТАЛДЫК КУРУЛУШ</w:t>
      </w:r>
    </w:p>
    <w:p w:rsidR="004663F5" w:rsidRPr="00E9227E" w:rsidRDefault="004663F5" w:rsidP="004663F5">
      <w:pPr>
        <w:jc w:val="center"/>
        <w:rPr>
          <w:b/>
        </w:rPr>
      </w:pPr>
    </w:p>
    <w:p w:rsidR="00E6470F" w:rsidRPr="00A97D89" w:rsidRDefault="00E6470F" w:rsidP="00E6470F">
      <w:pPr>
        <w:ind w:firstLine="708"/>
        <w:jc w:val="both"/>
        <w:rPr>
          <w:lang w:val="ky-KG"/>
        </w:rPr>
      </w:pPr>
      <w:r w:rsidRPr="00A97D89">
        <w:t>20</w:t>
      </w:r>
      <w:r w:rsidRPr="00A97D89">
        <w:rPr>
          <w:lang w:val="ky-KG"/>
        </w:rPr>
        <w:t>24</w:t>
      </w:r>
      <w:r w:rsidRPr="00A97D89">
        <w:t>-жы</w:t>
      </w:r>
      <w:r>
        <w:rPr>
          <w:lang w:val="ky-KG"/>
        </w:rPr>
        <w:t>лдын январь-декабрь айларына</w:t>
      </w:r>
      <w:r w:rsidRPr="00A97D89">
        <w:rPr>
          <w:lang w:val="ky-KG"/>
        </w:rPr>
        <w:t xml:space="preserve"> карата </w:t>
      </w:r>
      <w:r w:rsidRPr="00A97D89">
        <w:t>облус боюнча</w:t>
      </w:r>
      <w:r>
        <w:rPr>
          <w:lang w:val="ky-KG"/>
        </w:rPr>
        <w:t xml:space="preserve"> 1 млрд. 935 млн. 259,6</w:t>
      </w:r>
      <w:r w:rsidRPr="00A97D89">
        <w:rPr>
          <w:lang w:val="ky-KG"/>
        </w:rPr>
        <w:t xml:space="preserve"> миң сом негизги фондулар ишке киргизилди,</w:t>
      </w:r>
      <w:r>
        <w:rPr>
          <w:lang w:val="ky-KG"/>
        </w:rPr>
        <w:t xml:space="preserve"> 7 млрд. 400</w:t>
      </w:r>
      <w:r w:rsidRPr="00A97D89">
        <w:rPr>
          <w:lang w:val="ky-KG"/>
        </w:rPr>
        <w:t xml:space="preserve"> млн. </w:t>
      </w:r>
      <w:r>
        <w:rPr>
          <w:lang w:val="ky-KG"/>
        </w:rPr>
        <w:t>484,0 миң</w:t>
      </w:r>
      <w:r w:rsidRPr="00A97D89">
        <w:rPr>
          <w:lang w:val="ky-KG"/>
        </w:rPr>
        <w:t xml:space="preserve"> сомдук капиталдык салым, мунун ичинен</w:t>
      </w:r>
      <w:r>
        <w:rPr>
          <w:lang w:val="ky-KG"/>
        </w:rPr>
        <w:t xml:space="preserve"> 6 млрд.  940</w:t>
      </w:r>
      <w:r w:rsidRPr="00A97D89">
        <w:rPr>
          <w:lang w:val="ky-KG"/>
        </w:rPr>
        <w:t xml:space="preserve"> млн. </w:t>
      </w:r>
      <w:r>
        <w:rPr>
          <w:lang w:val="ky-KG"/>
        </w:rPr>
        <w:t>887,3</w:t>
      </w:r>
      <w:r w:rsidRPr="00A97D89">
        <w:rPr>
          <w:lang w:val="ky-KG"/>
        </w:rPr>
        <w:t xml:space="preserve">  миң сомдук подряддык иштер аткарылды. </w:t>
      </w:r>
    </w:p>
    <w:p w:rsidR="00E6470F" w:rsidRPr="00A97D89" w:rsidRDefault="00E6470F" w:rsidP="00E6470F">
      <w:pPr>
        <w:ind w:firstLine="708"/>
        <w:jc w:val="both"/>
        <w:rPr>
          <w:lang w:val="ky-KG"/>
        </w:rPr>
      </w:pPr>
      <w:r w:rsidRPr="00A97D89">
        <w:rPr>
          <w:lang w:val="ky-KG"/>
        </w:rPr>
        <w:t xml:space="preserve">Пайдаланууга </w:t>
      </w:r>
      <w:r>
        <w:rPr>
          <w:lang w:val="ky-KG"/>
        </w:rPr>
        <w:t>30213</w:t>
      </w:r>
      <w:r w:rsidRPr="00A97D89">
        <w:rPr>
          <w:lang w:val="ky-KG"/>
        </w:rPr>
        <w:t xml:space="preserve">  чарчы метр турак жай берилди. </w:t>
      </w:r>
    </w:p>
    <w:p w:rsidR="00745AF9" w:rsidRPr="00E9227E" w:rsidRDefault="00E6470F" w:rsidP="00E6470F">
      <w:pPr>
        <w:ind w:firstLine="708"/>
        <w:jc w:val="both"/>
        <w:rPr>
          <w:lang w:val="ky-KG"/>
        </w:rPr>
      </w:pPr>
      <w:r w:rsidRPr="00A97D89">
        <w:rPr>
          <w:lang w:val="ky-KG"/>
        </w:rPr>
        <w:t>Бардык өздө</w:t>
      </w:r>
      <w:r>
        <w:rPr>
          <w:lang w:val="ky-KG"/>
        </w:rPr>
        <w:t>штурүлгөн капиталдык салымдын 25,1 пайызы же 1 млрд. 859</w:t>
      </w:r>
      <w:r w:rsidRPr="00A97D89">
        <w:rPr>
          <w:lang w:val="ky-KG"/>
        </w:rPr>
        <w:t xml:space="preserve"> млн</w:t>
      </w:r>
      <w:r>
        <w:rPr>
          <w:lang w:val="ky-KG"/>
        </w:rPr>
        <w:t>. 706,2</w:t>
      </w:r>
      <w:r w:rsidRPr="00A97D89">
        <w:rPr>
          <w:lang w:val="ky-KG"/>
        </w:rPr>
        <w:t xml:space="preserve">  миң сом республикалык бюджет, </w:t>
      </w:r>
      <w:r>
        <w:rPr>
          <w:lang w:val="ky-KG"/>
        </w:rPr>
        <w:t>0,3 пайызы же 17 млн. 424,7 ми</w:t>
      </w:r>
      <w:r w:rsidRPr="00A97D89">
        <w:rPr>
          <w:lang w:val="ky-KG"/>
        </w:rPr>
        <w:t>ң</w:t>
      </w:r>
      <w:r>
        <w:rPr>
          <w:lang w:val="ky-KG"/>
        </w:rPr>
        <w:t xml:space="preserve"> сом жергиликт</w:t>
      </w:r>
      <w:r w:rsidRPr="00A97D89">
        <w:rPr>
          <w:lang w:val="ky-KG"/>
        </w:rPr>
        <w:t>үү</w:t>
      </w:r>
      <w:r>
        <w:rPr>
          <w:lang w:val="ky-KG"/>
        </w:rPr>
        <w:t xml:space="preserve"> бюджет, 4,7 пайызы же 350 млн. 581,8 миң сом мекеме ишканалардын, 47,3 пайыз же 3 млрд. 503 млн 778,1</w:t>
      </w:r>
      <w:r w:rsidRPr="00A97D89">
        <w:rPr>
          <w:lang w:val="ky-KG"/>
        </w:rPr>
        <w:t xml:space="preserve"> миң сом чет өлкөлүк кредиттер, </w:t>
      </w:r>
      <w:r>
        <w:rPr>
          <w:lang w:val="ky-KG"/>
        </w:rPr>
        <w:t>10,4</w:t>
      </w:r>
      <w:r w:rsidRPr="00A97D89">
        <w:rPr>
          <w:lang w:val="ky-KG"/>
        </w:rPr>
        <w:t xml:space="preserve"> пайыз же</w:t>
      </w:r>
      <w:r>
        <w:rPr>
          <w:lang w:val="ky-KG"/>
        </w:rPr>
        <w:t xml:space="preserve"> 769 млн 691,2 миң сом чет өлкөлү</w:t>
      </w:r>
      <w:r w:rsidRPr="00A97D89">
        <w:rPr>
          <w:lang w:val="ky-KG"/>
        </w:rPr>
        <w:t>к гранттар</w:t>
      </w:r>
      <w:r>
        <w:rPr>
          <w:lang w:val="ky-KG"/>
        </w:rPr>
        <w:t xml:space="preserve"> жана гуманитардык жардамдар, 12,2 пайыз же 899 млн. 302,0</w:t>
      </w:r>
      <w:r w:rsidRPr="00A97D89">
        <w:rPr>
          <w:lang w:val="ky-KG"/>
        </w:rPr>
        <w:t xml:space="preserve"> миң сом калктын каражаты түздү.</w:t>
      </w:r>
    </w:p>
    <w:p w:rsidR="00092143" w:rsidRPr="00E9227E" w:rsidRDefault="00092143" w:rsidP="00B77E3D">
      <w:pPr>
        <w:rPr>
          <w:b/>
          <w:sz w:val="20"/>
          <w:szCs w:val="20"/>
          <w:lang w:val="ky-KG"/>
        </w:rPr>
      </w:pPr>
    </w:p>
    <w:p w:rsidR="00F43516" w:rsidRPr="00E9227E" w:rsidRDefault="00F43516" w:rsidP="00B77E3D">
      <w:pPr>
        <w:rPr>
          <w:b/>
          <w:lang w:val="ky-KG"/>
        </w:rPr>
      </w:pPr>
    </w:p>
    <w:p w:rsidR="00745AF9" w:rsidRPr="00E9227E" w:rsidRDefault="00745AF9" w:rsidP="00745AF9">
      <w:pPr>
        <w:jc w:val="center"/>
        <w:rPr>
          <w:b/>
          <w:sz w:val="28"/>
          <w:szCs w:val="28"/>
          <w:lang w:val="ky-KG"/>
        </w:rPr>
      </w:pPr>
      <w:r w:rsidRPr="00E9227E">
        <w:rPr>
          <w:b/>
          <w:sz w:val="28"/>
          <w:szCs w:val="28"/>
          <w:lang w:val="ky-KG"/>
        </w:rPr>
        <w:t>ЭМГЕК  РЫНОГУ</w:t>
      </w:r>
    </w:p>
    <w:p w:rsidR="00745AF9" w:rsidRPr="00E9227E" w:rsidRDefault="00745AF9" w:rsidP="00745AF9">
      <w:pPr>
        <w:rPr>
          <w:b/>
          <w:sz w:val="22"/>
          <w:szCs w:val="22"/>
          <w:lang w:val="ky-KG"/>
        </w:rPr>
      </w:pPr>
    </w:p>
    <w:p w:rsidR="00745AF9" w:rsidRPr="00E9227E" w:rsidRDefault="00C24DAC" w:rsidP="00745AF9">
      <w:pPr>
        <w:ind w:firstLine="708"/>
        <w:jc w:val="both"/>
        <w:rPr>
          <w:sz w:val="22"/>
          <w:szCs w:val="22"/>
          <w:lang w:val="ky-KG"/>
        </w:rPr>
      </w:pPr>
      <w:r w:rsidRPr="007D2E71">
        <w:rPr>
          <w:sz w:val="22"/>
          <w:szCs w:val="22"/>
          <w:lang w:val="ky-KG"/>
        </w:rPr>
        <w:t>2024-жылдын январь-</w:t>
      </w:r>
      <w:r>
        <w:rPr>
          <w:sz w:val="22"/>
          <w:szCs w:val="22"/>
          <w:lang w:val="ky-KG"/>
        </w:rPr>
        <w:t>ноябрь</w:t>
      </w:r>
      <w:r w:rsidRPr="007D2E71">
        <w:rPr>
          <w:sz w:val="22"/>
          <w:szCs w:val="22"/>
          <w:lang w:val="ky-KG"/>
        </w:rPr>
        <w:t xml:space="preserve"> айында бир кызматкердин орточо айлык номиналдык эмгек акысы (чакан ишканаларды эсептебегенде) </w:t>
      </w:r>
      <w:r w:rsidRPr="007F22B1">
        <w:rPr>
          <w:sz w:val="22"/>
          <w:szCs w:val="22"/>
          <w:lang w:val="ky-KG"/>
        </w:rPr>
        <w:t xml:space="preserve">34276,7 </w:t>
      </w:r>
      <w:r w:rsidRPr="00CD7457">
        <w:rPr>
          <w:sz w:val="22"/>
          <w:szCs w:val="22"/>
          <w:lang w:val="ky-KG"/>
        </w:rPr>
        <w:t xml:space="preserve"> </w:t>
      </w:r>
      <w:r w:rsidRPr="007D2E71">
        <w:rPr>
          <w:sz w:val="22"/>
          <w:szCs w:val="22"/>
          <w:lang w:val="ky-KG"/>
        </w:rPr>
        <w:t>сомду т</w:t>
      </w:r>
      <w:r>
        <w:rPr>
          <w:sz w:val="22"/>
          <w:szCs w:val="22"/>
          <w:lang w:val="ky-KG"/>
        </w:rPr>
        <w:t>ү</w:t>
      </w:r>
      <w:r w:rsidRPr="007D2E71">
        <w:rPr>
          <w:sz w:val="22"/>
          <w:szCs w:val="22"/>
          <w:lang w:val="ky-KG"/>
        </w:rPr>
        <w:t>з</w:t>
      </w:r>
      <w:r>
        <w:rPr>
          <w:sz w:val="22"/>
          <w:szCs w:val="22"/>
          <w:lang w:val="ky-KG"/>
        </w:rPr>
        <w:t>ү</w:t>
      </w:r>
      <w:r w:rsidRPr="007D2E71">
        <w:rPr>
          <w:sz w:val="22"/>
          <w:szCs w:val="22"/>
          <w:lang w:val="ky-KG"/>
        </w:rPr>
        <w:t>п, 2024-жылдын январь-</w:t>
      </w:r>
      <w:r>
        <w:rPr>
          <w:sz w:val="22"/>
          <w:szCs w:val="22"/>
          <w:lang w:val="ky-KG"/>
        </w:rPr>
        <w:t>ноябрь</w:t>
      </w:r>
      <w:r w:rsidRPr="007D2E71">
        <w:rPr>
          <w:sz w:val="22"/>
          <w:szCs w:val="22"/>
          <w:lang w:val="ky-KG"/>
        </w:rPr>
        <w:t xml:space="preserve"> айына салыштырмалуу </w:t>
      </w:r>
      <w:r>
        <w:rPr>
          <w:sz w:val="22"/>
          <w:szCs w:val="22"/>
          <w:lang w:val="ky-KG"/>
        </w:rPr>
        <w:t>4,3</w:t>
      </w:r>
      <w:r w:rsidRPr="007D2E71">
        <w:rPr>
          <w:bCs/>
          <w:sz w:val="22"/>
          <w:szCs w:val="22"/>
          <w:lang w:val="ky-KG"/>
        </w:rPr>
        <w:t xml:space="preserve"> </w:t>
      </w:r>
      <w:r w:rsidRPr="007D2E71">
        <w:rPr>
          <w:sz w:val="22"/>
          <w:szCs w:val="22"/>
          <w:lang w:val="ky-KG"/>
        </w:rPr>
        <w:t>пайызга к</w:t>
      </w:r>
      <w:r>
        <w:rPr>
          <w:sz w:val="22"/>
          <w:szCs w:val="22"/>
          <w:lang w:val="ky-KG"/>
        </w:rPr>
        <w:t>ө</w:t>
      </w:r>
      <w:r w:rsidRPr="007D2E71">
        <w:rPr>
          <w:sz w:val="22"/>
          <w:szCs w:val="22"/>
          <w:lang w:val="ky-KG"/>
        </w:rPr>
        <w:t>б</w:t>
      </w:r>
      <w:r>
        <w:rPr>
          <w:sz w:val="22"/>
          <w:szCs w:val="22"/>
          <w:lang w:val="ky-KG"/>
        </w:rPr>
        <w:t>ө</w:t>
      </w:r>
      <w:r w:rsidRPr="007D2E71">
        <w:rPr>
          <w:sz w:val="22"/>
          <w:szCs w:val="22"/>
          <w:lang w:val="ky-KG"/>
        </w:rPr>
        <w:t>йг</w:t>
      </w:r>
      <w:r>
        <w:rPr>
          <w:sz w:val="22"/>
          <w:szCs w:val="22"/>
          <w:lang w:val="ky-KG"/>
        </w:rPr>
        <w:t>ө</w:t>
      </w:r>
      <w:r w:rsidRPr="007D2E71">
        <w:rPr>
          <w:sz w:val="22"/>
          <w:szCs w:val="22"/>
          <w:lang w:val="ky-KG"/>
        </w:rPr>
        <w:t>н, ал эми керект</w:t>
      </w:r>
      <w:r>
        <w:rPr>
          <w:sz w:val="22"/>
          <w:szCs w:val="22"/>
          <w:lang w:val="ky-KG"/>
        </w:rPr>
        <w:t>өө</w:t>
      </w:r>
      <w:r w:rsidRPr="007D2E71">
        <w:rPr>
          <w:sz w:val="22"/>
          <w:szCs w:val="22"/>
          <w:lang w:val="ky-KG"/>
        </w:rPr>
        <w:t xml:space="preserve"> бааларынын индекси эсепке алынып чыгарылган эмгек акынын реалдуу </w:t>
      </w:r>
      <w:r>
        <w:rPr>
          <w:sz w:val="22"/>
          <w:szCs w:val="22"/>
          <w:lang w:val="ky-KG"/>
        </w:rPr>
        <w:t>ө</w:t>
      </w:r>
      <w:r w:rsidRPr="007D2E71">
        <w:rPr>
          <w:sz w:val="22"/>
          <w:szCs w:val="22"/>
          <w:lang w:val="ky-KG"/>
        </w:rPr>
        <w:t>лч</w:t>
      </w:r>
      <w:r>
        <w:rPr>
          <w:sz w:val="22"/>
          <w:szCs w:val="22"/>
          <w:lang w:val="ky-KG"/>
        </w:rPr>
        <w:t>ө</w:t>
      </w:r>
      <w:r w:rsidRPr="007D2E71">
        <w:rPr>
          <w:sz w:val="22"/>
          <w:szCs w:val="22"/>
          <w:lang w:val="ky-KG"/>
        </w:rPr>
        <w:t>м</w:t>
      </w:r>
      <w:r>
        <w:rPr>
          <w:sz w:val="22"/>
          <w:szCs w:val="22"/>
          <w:lang w:val="ky-KG"/>
        </w:rPr>
        <w:t>ү</w:t>
      </w:r>
      <w:r w:rsidRPr="007D2E71">
        <w:rPr>
          <w:sz w:val="22"/>
          <w:szCs w:val="22"/>
          <w:lang w:val="ky-KG"/>
        </w:rPr>
        <w:t xml:space="preserve"> </w:t>
      </w:r>
      <w:r>
        <w:rPr>
          <w:sz w:val="22"/>
          <w:szCs w:val="22"/>
          <w:lang w:val="ky-KG"/>
        </w:rPr>
        <w:t>0,5</w:t>
      </w:r>
      <w:r w:rsidRPr="007D2E71">
        <w:rPr>
          <w:sz w:val="22"/>
          <w:szCs w:val="22"/>
          <w:lang w:val="ky-KG"/>
        </w:rPr>
        <w:t xml:space="preserve"> пайызга азайган.</w:t>
      </w:r>
    </w:p>
    <w:p w:rsidR="00745AF9" w:rsidRPr="00E9227E" w:rsidRDefault="00745AF9" w:rsidP="00745AF9">
      <w:pPr>
        <w:rPr>
          <w:sz w:val="22"/>
          <w:szCs w:val="22"/>
          <w:lang w:val="ky-KG"/>
        </w:rPr>
      </w:pPr>
    </w:p>
    <w:p w:rsidR="00745AF9" w:rsidRPr="00E9227E" w:rsidRDefault="00745AF9" w:rsidP="00745AF9">
      <w:pPr>
        <w:jc w:val="center"/>
        <w:rPr>
          <w:b/>
          <w:lang w:val="ky-KG"/>
        </w:rPr>
      </w:pPr>
      <w:r w:rsidRPr="00E9227E">
        <w:rPr>
          <w:b/>
          <w:bCs/>
        </w:rPr>
        <w:t>1</w:t>
      </w:r>
      <w:r w:rsidRPr="00E9227E">
        <w:rPr>
          <w:b/>
          <w:bCs/>
          <w:lang w:val="ky-KG"/>
        </w:rPr>
        <w:t>-т</w:t>
      </w:r>
      <w:r w:rsidR="00E62C40" w:rsidRPr="00E9227E">
        <w:rPr>
          <w:b/>
          <w:bCs/>
        </w:rPr>
        <w:t>аблица: 2024</w:t>
      </w:r>
      <w:r w:rsidR="001D4116" w:rsidRPr="00E9227E">
        <w:rPr>
          <w:b/>
          <w:bCs/>
        </w:rPr>
        <w:t xml:space="preserve">-жылдын </w:t>
      </w:r>
      <w:r w:rsidR="00C24DAC">
        <w:rPr>
          <w:b/>
          <w:bCs/>
          <w:lang w:val="ky-KG"/>
        </w:rPr>
        <w:t>ноябрында</w:t>
      </w:r>
      <w:r w:rsidRPr="00E9227E">
        <w:rPr>
          <w:b/>
          <w:bCs/>
        </w:rPr>
        <w:t xml:space="preserve"> о</w:t>
      </w:r>
      <w:r w:rsidRPr="00E9227E">
        <w:rPr>
          <w:b/>
          <w:lang w:val="ky-KG"/>
        </w:rPr>
        <w:t xml:space="preserve">рточо айлык </w:t>
      </w:r>
    </w:p>
    <w:p w:rsidR="00745AF9" w:rsidRPr="00E9227E" w:rsidRDefault="00745AF9" w:rsidP="00745AF9">
      <w:pPr>
        <w:jc w:val="center"/>
        <w:rPr>
          <w:b/>
          <w:vertAlign w:val="superscript"/>
          <w:lang w:val="ky-KG"/>
        </w:rPr>
      </w:pPr>
      <w:r w:rsidRPr="00E9227E">
        <w:rPr>
          <w:b/>
          <w:lang w:val="ky-KG"/>
        </w:rPr>
        <w:t>номиналдык  жана реалдуу эмгек акы</w:t>
      </w:r>
      <w:r w:rsidRPr="00E9227E">
        <w:rPr>
          <w:b/>
          <w:vertAlign w:val="superscript"/>
          <w:lang w:val="ky-KG"/>
        </w:rPr>
        <w:t>1</w:t>
      </w:r>
    </w:p>
    <w:p w:rsidR="00745AF9" w:rsidRPr="00E9227E" w:rsidRDefault="00745AF9" w:rsidP="00745AF9">
      <w:pPr>
        <w:jc w:val="center"/>
        <w:rPr>
          <w:b/>
          <w:vertAlign w:val="superscript"/>
          <w:lang w:val="ky-KG"/>
        </w:rPr>
      </w:pPr>
    </w:p>
    <w:tbl>
      <w:tblPr>
        <w:tblW w:w="4891" w:type="pct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1586"/>
        <w:gridCol w:w="1105"/>
        <w:gridCol w:w="2285"/>
        <w:gridCol w:w="1482"/>
        <w:gridCol w:w="3053"/>
      </w:tblGrid>
      <w:tr w:rsidR="00745AF9" w:rsidRPr="00E9227E" w:rsidTr="002A4F6A">
        <w:trPr>
          <w:tblHeader/>
        </w:trPr>
        <w:tc>
          <w:tcPr>
            <w:tcW w:w="834" w:type="pct"/>
            <w:vMerge w:val="restart"/>
          </w:tcPr>
          <w:p w:rsidR="00745AF9" w:rsidRPr="00E9227E" w:rsidRDefault="00745AF9" w:rsidP="002A4F6A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81" w:type="pct"/>
            <w:vMerge w:val="restart"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bCs/>
                <w:sz w:val="22"/>
                <w:szCs w:val="22"/>
              </w:rPr>
              <w:t>Сом</w:t>
            </w:r>
          </w:p>
        </w:tc>
        <w:tc>
          <w:tcPr>
            <w:tcW w:w="1201" w:type="pct"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sz w:val="22"/>
                <w:szCs w:val="22"/>
                <w:lang w:val="ky-KG"/>
              </w:rPr>
            </w:pPr>
            <w:r w:rsidRPr="00E9227E">
              <w:rPr>
                <w:b/>
                <w:sz w:val="22"/>
                <w:szCs w:val="22"/>
                <w:lang w:val="ky-KG"/>
              </w:rPr>
              <w:t>Мурунку жылдын тийишт</w:t>
            </w:r>
            <w:r w:rsidR="00374E73" w:rsidRPr="00E9227E">
              <w:rPr>
                <w:b/>
                <w:sz w:val="22"/>
                <w:szCs w:val="22"/>
                <w:lang w:val="ky-KG"/>
              </w:rPr>
              <w:t>үү</w:t>
            </w:r>
            <w:r w:rsidRPr="00E9227E">
              <w:rPr>
                <w:b/>
                <w:sz w:val="22"/>
                <w:szCs w:val="22"/>
                <w:lang w:val="ky-KG"/>
              </w:rPr>
              <w:t xml:space="preserve"> </w:t>
            </w:r>
            <w:r w:rsidRPr="00E9227E">
              <w:rPr>
                <w:b/>
                <w:bCs/>
                <w:sz w:val="22"/>
                <w:szCs w:val="22"/>
                <w:lang w:val="ky-KG"/>
              </w:rPr>
              <w:t>мезгилине</w:t>
            </w:r>
            <w:r w:rsidRPr="00E9227E">
              <w:rPr>
                <w:b/>
                <w:sz w:val="22"/>
                <w:szCs w:val="22"/>
                <w:lang w:val="ky-KG"/>
              </w:rPr>
              <w:t xml:space="preserve"> карата</w:t>
            </w:r>
          </w:p>
        </w:tc>
        <w:tc>
          <w:tcPr>
            <w:tcW w:w="779" w:type="pct"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sz w:val="22"/>
                <w:szCs w:val="22"/>
                <w:lang w:val="ky-KG"/>
              </w:rPr>
            </w:pPr>
            <w:r w:rsidRPr="00E9227E">
              <w:rPr>
                <w:b/>
                <w:sz w:val="22"/>
                <w:szCs w:val="22"/>
                <w:lang w:val="ky-KG"/>
              </w:rPr>
              <w:t>Мурунку айга карата</w:t>
            </w:r>
          </w:p>
        </w:tc>
        <w:tc>
          <w:tcPr>
            <w:tcW w:w="1605" w:type="pct"/>
            <w:vMerge w:val="restart"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bCs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  <w:lang w:val="ky-KG"/>
              </w:rPr>
              <w:t>Мурунку</w:t>
            </w:r>
            <w:r w:rsidRPr="00E9227E">
              <w:rPr>
                <w:b/>
                <w:bCs/>
                <w:sz w:val="22"/>
                <w:szCs w:val="22"/>
              </w:rPr>
              <w:t xml:space="preserve"> жылдын тийишт</w:t>
            </w:r>
            <w:r w:rsidR="00374E73" w:rsidRPr="00E9227E">
              <w:rPr>
                <w:b/>
                <w:bCs/>
                <w:sz w:val="22"/>
                <w:szCs w:val="22"/>
              </w:rPr>
              <w:t>үү</w:t>
            </w:r>
            <w:r w:rsidRPr="00E9227E">
              <w:rPr>
                <w:b/>
                <w:bCs/>
                <w:sz w:val="22"/>
                <w:szCs w:val="22"/>
              </w:rPr>
              <w:t xml:space="preserve"> </w:t>
            </w:r>
            <w:r w:rsidRPr="00E9227E">
              <w:rPr>
                <w:b/>
                <w:bCs/>
                <w:sz w:val="22"/>
                <w:szCs w:val="22"/>
                <w:lang w:val="ky-KG"/>
              </w:rPr>
              <w:t>мезгилине</w:t>
            </w:r>
            <w:r w:rsidRPr="00E9227E">
              <w:rPr>
                <w:b/>
                <w:bCs/>
                <w:sz w:val="22"/>
                <w:szCs w:val="22"/>
              </w:rPr>
              <w:t xml:space="preserve"> карата реалдуу</w:t>
            </w:r>
          </w:p>
          <w:p w:rsidR="00745AF9" w:rsidRPr="00E9227E" w:rsidRDefault="00745AF9" w:rsidP="002A4F6A">
            <w:pPr>
              <w:jc w:val="center"/>
              <w:rPr>
                <w:b/>
                <w:bCs/>
                <w:sz w:val="22"/>
                <w:szCs w:val="22"/>
              </w:rPr>
            </w:pPr>
            <w:r w:rsidRPr="00E9227E">
              <w:rPr>
                <w:b/>
                <w:bCs/>
                <w:sz w:val="22"/>
                <w:szCs w:val="22"/>
              </w:rPr>
              <w:t>эмгек акы пайыз менен</w:t>
            </w:r>
          </w:p>
        </w:tc>
      </w:tr>
      <w:tr w:rsidR="00745AF9" w:rsidRPr="00E9227E" w:rsidTr="002A4F6A">
        <w:trPr>
          <w:tblHeader/>
        </w:trPr>
        <w:tc>
          <w:tcPr>
            <w:tcW w:w="834" w:type="pct"/>
            <w:vMerge/>
          </w:tcPr>
          <w:p w:rsidR="00745AF9" w:rsidRPr="00E9227E" w:rsidRDefault="00745AF9" w:rsidP="002A4F6A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81" w:type="pct"/>
            <w:vMerge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0" w:type="pct"/>
            <w:gridSpan w:val="2"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bCs/>
                <w:sz w:val="22"/>
                <w:szCs w:val="22"/>
                <w:lang w:val="ky-KG"/>
              </w:rPr>
            </w:pPr>
            <w:r w:rsidRPr="00E9227E">
              <w:rPr>
                <w:b/>
                <w:bCs/>
                <w:sz w:val="22"/>
                <w:szCs w:val="22"/>
                <w:lang w:val="ky-KG"/>
              </w:rPr>
              <w:t>пайыз менен</w:t>
            </w:r>
          </w:p>
        </w:tc>
        <w:tc>
          <w:tcPr>
            <w:tcW w:w="1605" w:type="pct"/>
            <w:vMerge/>
          </w:tcPr>
          <w:p w:rsidR="00745AF9" w:rsidRPr="00E9227E" w:rsidRDefault="00745AF9" w:rsidP="002A4F6A">
            <w:pPr>
              <w:rPr>
                <w:b/>
                <w:bCs/>
                <w:sz w:val="22"/>
                <w:szCs w:val="22"/>
              </w:rPr>
            </w:pPr>
          </w:p>
        </w:tc>
      </w:tr>
      <w:tr w:rsidR="00745AF9" w:rsidRPr="00E9227E" w:rsidTr="002A4F6A">
        <w:tc>
          <w:tcPr>
            <w:tcW w:w="5000" w:type="pct"/>
            <w:gridSpan w:val="5"/>
          </w:tcPr>
          <w:p w:rsidR="00745AF9" w:rsidRPr="00E9227E" w:rsidRDefault="00745AF9" w:rsidP="002A4F6A">
            <w:pPr>
              <w:jc w:val="center"/>
              <w:rPr>
                <w:i/>
                <w:sz w:val="22"/>
                <w:szCs w:val="22"/>
              </w:rPr>
            </w:pPr>
          </w:p>
        </w:tc>
      </w:tr>
      <w:tr w:rsidR="00745AF9" w:rsidRPr="00E9227E" w:rsidTr="002A4F6A">
        <w:tc>
          <w:tcPr>
            <w:tcW w:w="834" w:type="pct"/>
          </w:tcPr>
          <w:p w:rsidR="00745AF9" w:rsidRPr="00E9227E" w:rsidRDefault="00745AF9" w:rsidP="002A4F6A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Январь</w:t>
            </w:r>
          </w:p>
        </w:tc>
        <w:tc>
          <w:tcPr>
            <w:tcW w:w="581" w:type="pct"/>
            <w:vAlign w:val="bottom"/>
          </w:tcPr>
          <w:p w:rsidR="00745AF9" w:rsidRPr="00E9227E" w:rsidRDefault="00745AF9" w:rsidP="002A4F6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33794,9</w:t>
            </w:r>
          </w:p>
        </w:tc>
        <w:tc>
          <w:tcPr>
            <w:tcW w:w="1201" w:type="pct"/>
            <w:vAlign w:val="bottom"/>
          </w:tcPr>
          <w:p w:rsidR="00745AF9" w:rsidRPr="00E9227E" w:rsidRDefault="00745AF9" w:rsidP="002A4F6A">
            <w:pPr>
              <w:jc w:val="center"/>
              <w:rPr>
                <w:rFonts w:eastAsia="Arial Unicode MS"/>
                <w:bCs/>
                <w:sz w:val="22"/>
                <w:szCs w:val="22"/>
              </w:rPr>
            </w:pPr>
            <w:r w:rsidRPr="00E9227E">
              <w:rPr>
                <w:rFonts w:eastAsia="Arial Unicode MS"/>
                <w:bCs/>
                <w:sz w:val="22"/>
                <w:szCs w:val="22"/>
              </w:rPr>
              <w:t>103,8</w:t>
            </w:r>
          </w:p>
        </w:tc>
        <w:tc>
          <w:tcPr>
            <w:tcW w:w="779" w:type="pct"/>
            <w:vAlign w:val="bottom"/>
          </w:tcPr>
          <w:p w:rsidR="00745AF9" w:rsidRPr="00E9227E" w:rsidRDefault="00745AF9" w:rsidP="002A4F6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80,5</w:t>
            </w:r>
          </w:p>
        </w:tc>
        <w:tc>
          <w:tcPr>
            <w:tcW w:w="1605" w:type="pct"/>
            <w:vAlign w:val="bottom"/>
          </w:tcPr>
          <w:p w:rsidR="00745AF9" w:rsidRPr="00E9227E" w:rsidRDefault="00745AF9" w:rsidP="002A4F6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95,1</w:t>
            </w:r>
          </w:p>
        </w:tc>
      </w:tr>
      <w:tr w:rsidR="00745AF9" w:rsidRPr="00E9227E" w:rsidTr="002A4F6A">
        <w:tc>
          <w:tcPr>
            <w:tcW w:w="834" w:type="pct"/>
          </w:tcPr>
          <w:p w:rsidR="00745AF9" w:rsidRPr="00E9227E" w:rsidRDefault="00745AF9" w:rsidP="002A4F6A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Февраль</w:t>
            </w:r>
          </w:p>
        </w:tc>
        <w:tc>
          <w:tcPr>
            <w:tcW w:w="581" w:type="pct"/>
            <w:vAlign w:val="bottom"/>
          </w:tcPr>
          <w:p w:rsidR="00745AF9" w:rsidRPr="00E9227E" w:rsidRDefault="00745AF9" w:rsidP="002A4F6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33649,2</w:t>
            </w:r>
          </w:p>
        </w:tc>
        <w:tc>
          <w:tcPr>
            <w:tcW w:w="1201" w:type="pct"/>
            <w:vAlign w:val="bottom"/>
          </w:tcPr>
          <w:p w:rsidR="00745AF9" w:rsidRPr="00E9227E" w:rsidRDefault="00745AF9" w:rsidP="002A4F6A">
            <w:pPr>
              <w:jc w:val="center"/>
              <w:rPr>
                <w:rFonts w:eastAsia="Arial Unicode MS"/>
                <w:bCs/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101,8</w:t>
            </w:r>
          </w:p>
        </w:tc>
        <w:tc>
          <w:tcPr>
            <w:tcW w:w="779" w:type="pct"/>
            <w:vAlign w:val="bottom"/>
          </w:tcPr>
          <w:p w:rsidR="00745AF9" w:rsidRPr="00E9227E" w:rsidRDefault="00745AF9" w:rsidP="002A4F6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99,6</w:t>
            </w:r>
          </w:p>
        </w:tc>
        <w:tc>
          <w:tcPr>
            <w:tcW w:w="1605" w:type="pct"/>
            <w:vAlign w:val="bottom"/>
          </w:tcPr>
          <w:p w:rsidR="00745AF9" w:rsidRPr="00E9227E" w:rsidRDefault="00745AF9" w:rsidP="002A4F6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95,3</w:t>
            </w:r>
          </w:p>
        </w:tc>
      </w:tr>
      <w:tr w:rsidR="00C651E7" w:rsidRPr="00E9227E" w:rsidTr="002A4F6A">
        <w:tc>
          <w:tcPr>
            <w:tcW w:w="834" w:type="pct"/>
          </w:tcPr>
          <w:p w:rsidR="00C651E7" w:rsidRPr="00E9227E" w:rsidRDefault="00C651E7" w:rsidP="00C651E7">
            <w:pPr>
              <w:rPr>
                <w:sz w:val="22"/>
                <w:szCs w:val="22"/>
                <w:lang w:val="ky-KG"/>
              </w:rPr>
            </w:pPr>
            <w:r w:rsidRPr="00E9227E">
              <w:rPr>
                <w:sz w:val="22"/>
                <w:szCs w:val="22"/>
                <w:lang w:val="ky-KG"/>
              </w:rPr>
              <w:t>Март</w:t>
            </w:r>
          </w:p>
        </w:tc>
        <w:tc>
          <w:tcPr>
            <w:tcW w:w="581" w:type="pct"/>
            <w:vAlign w:val="bottom"/>
          </w:tcPr>
          <w:p w:rsidR="00C651E7" w:rsidRPr="00E9227E" w:rsidRDefault="00C651E7" w:rsidP="00C651E7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33477,4</w:t>
            </w:r>
          </w:p>
        </w:tc>
        <w:tc>
          <w:tcPr>
            <w:tcW w:w="1201" w:type="pct"/>
            <w:vAlign w:val="bottom"/>
          </w:tcPr>
          <w:p w:rsidR="00C651E7" w:rsidRPr="00E9227E" w:rsidRDefault="00C651E7" w:rsidP="00C651E7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99,6</w:t>
            </w:r>
          </w:p>
        </w:tc>
        <w:tc>
          <w:tcPr>
            <w:tcW w:w="779" w:type="pct"/>
            <w:vAlign w:val="bottom"/>
          </w:tcPr>
          <w:p w:rsidR="00C651E7" w:rsidRPr="00E9227E" w:rsidRDefault="00C651E7" w:rsidP="00C651E7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99,5</w:t>
            </w:r>
          </w:p>
        </w:tc>
        <w:tc>
          <w:tcPr>
            <w:tcW w:w="1605" w:type="pct"/>
            <w:vAlign w:val="bottom"/>
          </w:tcPr>
          <w:p w:rsidR="00C651E7" w:rsidRPr="00E9227E" w:rsidRDefault="00C651E7" w:rsidP="00C651E7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94,0</w:t>
            </w:r>
          </w:p>
        </w:tc>
      </w:tr>
      <w:tr w:rsidR="00EA6BDB" w:rsidRPr="00E9227E" w:rsidTr="002A4F6A">
        <w:tc>
          <w:tcPr>
            <w:tcW w:w="834" w:type="pct"/>
          </w:tcPr>
          <w:p w:rsidR="00EA6BDB" w:rsidRPr="00E9227E" w:rsidRDefault="00EA6BDB" w:rsidP="00EA6BDB">
            <w:pPr>
              <w:rPr>
                <w:sz w:val="22"/>
                <w:szCs w:val="22"/>
                <w:lang w:val="ky-KG"/>
              </w:rPr>
            </w:pPr>
            <w:r w:rsidRPr="00E9227E">
              <w:rPr>
                <w:sz w:val="22"/>
                <w:szCs w:val="22"/>
                <w:lang w:val="ky-KG"/>
              </w:rPr>
              <w:t>Апрель</w:t>
            </w:r>
          </w:p>
        </w:tc>
        <w:tc>
          <w:tcPr>
            <w:tcW w:w="581" w:type="pct"/>
            <w:vAlign w:val="bottom"/>
          </w:tcPr>
          <w:p w:rsidR="00EA6BDB" w:rsidRPr="00E9227E" w:rsidRDefault="00EA6BDB" w:rsidP="00EA6BDB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34513,8</w:t>
            </w:r>
          </w:p>
        </w:tc>
        <w:tc>
          <w:tcPr>
            <w:tcW w:w="1201" w:type="pct"/>
            <w:vAlign w:val="bottom"/>
          </w:tcPr>
          <w:p w:rsidR="00EA6BDB" w:rsidRPr="00E9227E" w:rsidRDefault="00EA6BDB" w:rsidP="00EA6BDB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104,4</w:t>
            </w:r>
          </w:p>
        </w:tc>
        <w:tc>
          <w:tcPr>
            <w:tcW w:w="779" w:type="pct"/>
            <w:vAlign w:val="bottom"/>
          </w:tcPr>
          <w:p w:rsidR="00EA6BDB" w:rsidRPr="00E9227E" w:rsidRDefault="00EA6BDB" w:rsidP="00EA6BDB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103,1</w:t>
            </w:r>
          </w:p>
        </w:tc>
        <w:tc>
          <w:tcPr>
            <w:tcW w:w="1605" w:type="pct"/>
            <w:vAlign w:val="bottom"/>
          </w:tcPr>
          <w:p w:rsidR="00EA6BDB" w:rsidRPr="00E9227E" w:rsidRDefault="00EA6BDB" w:rsidP="00EA6BDB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98,9</w:t>
            </w:r>
          </w:p>
        </w:tc>
      </w:tr>
      <w:tr w:rsidR="00630CD1" w:rsidRPr="00E9227E" w:rsidTr="002A4F6A">
        <w:tc>
          <w:tcPr>
            <w:tcW w:w="834" w:type="pct"/>
          </w:tcPr>
          <w:p w:rsidR="00630CD1" w:rsidRPr="00E9227E" w:rsidRDefault="00630CD1" w:rsidP="00630CD1">
            <w:pPr>
              <w:rPr>
                <w:sz w:val="22"/>
                <w:szCs w:val="22"/>
                <w:lang w:val="ky-KG"/>
              </w:rPr>
            </w:pPr>
            <w:r w:rsidRPr="00E9227E">
              <w:rPr>
                <w:sz w:val="22"/>
                <w:szCs w:val="22"/>
                <w:lang w:val="ky-KG"/>
              </w:rPr>
              <w:t>Май</w:t>
            </w:r>
          </w:p>
        </w:tc>
        <w:tc>
          <w:tcPr>
            <w:tcW w:w="581" w:type="pct"/>
            <w:vAlign w:val="bottom"/>
          </w:tcPr>
          <w:p w:rsidR="00630CD1" w:rsidRPr="00E9227E" w:rsidRDefault="00630CD1" w:rsidP="00630CD1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34018,1</w:t>
            </w:r>
          </w:p>
        </w:tc>
        <w:tc>
          <w:tcPr>
            <w:tcW w:w="1201" w:type="pct"/>
            <w:vAlign w:val="bottom"/>
          </w:tcPr>
          <w:p w:rsidR="00630CD1" w:rsidRPr="00E9227E" w:rsidRDefault="00630CD1" w:rsidP="00630CD1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103,7</w:t>
            </w:r>
          </w:p>
        </w:tc>
        <w:tc>
          <w:tcPr>
            <w:tcW w:w="779" w:type="pct"/>
            <w:vAlign w:val="bottom"/>
          </w:tcPr>
          <w:p w:rsidR="00630CD1" w:rsidRPr="00E9227E" w:rsidRDefault="00630CD1" w:rsidP="00630CD1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98,6</w:t>
            </w:r>
          </w:p>
        </w:tc>
        <w:tc>
          <w:tcPr>
            <w:tcW w:w="1605" w:type="pct"/>
            <w:vAlign w:val="bottom"/>
          </w:tcPr>
          <w:p w:rsidR="00630CD1" w:rsidRPr="00E9227E" w:rsidRDefault="00630CD1" w:rsidP="00630CD1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99,0</w:t>
            </w:r>
          </w:p>
        </w:tc>
      </w:tr>
      <w:tr w:rsidR="00A40209" w:rsidRPr="00E9227E" w:rsidTr="002A4F6A">
        <w:tc>
          <w:tcPr>
            <w:tcW w:w="834" w:type="pct"/>
          </w:tcPr>
          <w:p w:rsidR="00A40209" w:rsidRPr="00E9227E" w:rsidRDefault="00A40209" w:rsidP="00A40209">
            <w:pPr>
              <w:rPr>
                <w:sz w:val="22"/>
                <w:szCs w:val="22"/>
                <w:lang w:val="ky-KG"/>
              </w:rPr>
            </w:pPr>
            <w:r w:rsidRPr="00E9227E">
              <w:rPr>
                <w:sz w:val="22"/>
                <w:szCs w:val="22"/>
                <w:lang w:val="ky-KG"/>
              </w:rPr>
              <w:t>Июнь</w:t>
            </w:r>
          </w:p>
        </w:tc>
        <w:tc>
          <w:tcPr>
            <w:tcW w:w="581" w:type="pct"/>
            <w:vAlign w:val="bottom"/>
          </w:tcPr>
          <w:p w:rsidR="00A40209" w:rsidRPr="00E9227E" w:rsidRDefault="00A40209" w:rsidP="00A40209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34453,4</w:t>
            </w:r>
          </w:p>
        </w:tc>
        <w:tc>
          <w:tcPr>
            <w:tcW w:w="1201" w:type="pct"/>
            <w:vAlign w:val="bottom"/>
          </w:tcPr>
          <w:p w:rsidR="00A40209" w:rsidRPr="00E9227E" w:rsidRDefault="00A40209" w:rsidP="00A40209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97,4</w:t>
            </w:r>
          </w:p>
        </w:tc>
        <w:tc>
          <w:tcPr>
            <w:tcW w:w="779" w:type="pct"/>
            <w:vAlign w:val="bottom"/>
          </w:tcPr>
          <w:p w:rsidR="00A40209" w:rsidRPr="00E9227E" w:rsidRDefault="00A40209" w:rsidP="00A40209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101,3</w:t>
            </w:r>
          </w:p>
        </w:tc>
        <w:tc>
          <w:tcPr>
            <w:tcW w:w="1605" w:type="pct"/>
            <w:vAlign w:val="bottom"/>
          </w:tcPr>
          <w:p w:rsidR="00A40209" w:rsidRPr="00E9227E" w:rsidRDefault="00A40209" w:rsidP="00A40209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93,5</w:t>
            </w:r>
          </w:p>
        </w:tc>
      </w:tr>
      <w:tr w:rsidR="00E62C40" w:rsidRPr="00E9227E" w:rsidTr="002A4F6A">
        <w:tc>
          <w:tcPr>
            <w:tcW w:w="834" w:type="pct"/>
          </w:tcPr>
          <w:p w:rsidR="00E62C40" w:rsidRPr="00E9227E" w:rsidRDefault="00E62C40" w:rsidP="00E62C40">
            <w:pPr>
              <w:rPr>
                <w:sz w:val="22"/>
                <w:szCs w:val="22"/>
                <w:lang w:val="ky-KG"/>
              </w:rPr>
            </w:pPr>
            <w:r w:rsidRPr="00E9227E">
              <w:rPr>
                <w:sz w:val="22"/>
                <w:szCs w:val="22"/>
                <w:lang w:val="ky-KG"/>
              </w:rPr>
              <w:t>Июль</w:t>
            </w:r>
          </w:p>
        </w:tc>
        <w:tc>
          <w:tcPr>
            <w:tcW w:w="581" w:type="pct"/>
            <w:vAlign w:val="bottom"/>
          </w:tcPr>
          <w:p w:rsidR="00E62C40" w:rsidRPr="00E9227E" w:rsidRDefault="00E62C40" w:rsidP="00E62C40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35000,5</w:t>
            </w:r>
          </w:p>
        </w:tc>
        <w:tc>
          <w:tcPr>
            <w:tcW w:w="1201" w:type="pct"/>
            <w:vAlign w:val="bottom"/>
          </w:tcPr>
          <w:p w:rsidR="00E62C40" w:rsidRPr="00E9227E" w:rsidRDefault="00E62C40" w:rsidP="00E62C40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108,9</w:t>
            </w:r>
          </w:p>
        </w:tc>
        <w:tc>
          <w:tcPr>
            <w:tcW w:w="779" w:type="pct"/>
            <w:vAlign w:val="bottom"/>
          </w:tcPr>
          <w:p w:rsidR="00E62C40" w:rsidRPr="00E9227E" w:rsidRDefault="00E62C40" w:rsidP="00E62C40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101,6</w:t>
            </w:r>
          </w:p>
        </w:tc>
        <w:tc>
          <w:tcPr>
            <w:tcW w:w="1605" w:type="pct"/>
            <w:vAlign w:val="bottom"/>
          </w:tcPr>
          <w:p w:rsidR="00E62C40" w:rsidRPr="00E9227E" w:rsidRDefault="00E62C40" w:rsidP="00E62C40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106,6</w:t>
            </w:r>
          </w:p>
        </w:tc>
      </w:tr>
      <w:tr w:rsidR="00FF0187" w:rsidRPr="00E9227E" w:rsidTr="002A4F6A">
        <w:tc>
          <w:tcPr>
            <w:tcW w:w="834" w:type="pct"/>
          </w:tcPr>
          <w:p w:rsidR="00FF0187" w:rsidRPr="00E9227E" w:rsidRDefault="00FF0187" w:rsidP="00FF0187">
            <w:pPr>
              <w:rPr>
                <w:sz w:val="22"/>
                <w:szCs w:val="22"/>
                <w:lang w:val="ky-KG"/>
              </w:rPr>
            </w:pPr>
            <w:r w:rsidRPr="00E9227E">
              <w:rPr>
                <w:sz w:val="22"/>
                <w:szCs w:val="22"/>
                <w:lang w:val="ky-KG"/>
              </w:rPr>
              <w:t>Август</w:t>
            </w:r>
          </w:p>
        </w:tc>
        <w:tc>
          <w:tcPr>
            <w:tcW w:w="581" w:type="pct"/>
            <w:vAlign w:val="bottom"/>
          </w:tcPr>
          <w:p w:rsidR="00FF0187" w:rsidRPr="00E9227E" w:rsidRDefault="00FF0187" w:rsidP="00FF0187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34264,2</w:t>
            </w:r>
          </w:p>
        </w:tc>
        <w:tc>
          <w:tcPr>
            <w:tcW w:w="1201" w:type="pct"/>
            <w:vAlign w:val="bottom"/>
          </w:tcPr>
          <w:p w:rsidR="00FF0187" w:rsidRPr="00E9227E" w:rsidRDefault="00FF0187" w:rsidP="00FF0187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103,3</w:t>
            </w:r>
          </w:p>
        </w:tc>
        <w:tc>
          <w:tcPr>
            <w:tcW w:w="779" w:type="pct"/>
            <w:vAlign w:val="bottom"/>
          </w:tcPr>
          <w:p w:rsidR="00FF0187" w:rsidRPr="00E9227E" w:rsidRDefault="00FF0187" w:rsidP="00FF0187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97,9</w:t>
            </w:r>
          </w:p>
        </w:tc>
        <w:tc>
          <w:tcPr>
            <w:tcW w:w="1605" w:type="pct"/>
            <w:vAlign w:val="bottom"/>
          </w:tcPr>
          <w:p w:rsidR="00FF0187" w:rsidRPr="00E9227E" w:rsidRDefault="00FF0187" w:rsidP="00FF0187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101,3</w:t>
            </w:r>
          </w:p>
        </w:tc>
      </w:tr>
      <w:tr w:rsidR="005D3427" w:rsidRPr="00E9227E" w:rsidTr="002A4F6A">
        <w:tc>
          <w:tcPr>
            <w:tcW w:w="834" w:type="pct"/>
          </w:tcPr>
          <w:p w:rsidR="005D3427" w:rsidRPr="00E9227E" w:rsidRDefault="005D3427" w:rsidP="005D3427">
            <w:pPr>
              <w:rPr>
                <w:sz w:val="22"/>
                <w:szCs w:val="22"/>
                <w:lang w:val="ky-KG"/>
              </w:rPr>
            </w:pPr>
            <w:r w:rsidRPr="00E9227E">
              <w:rPr>
                <w:sz w:val="22"/>
                <w:szCs w:val="22"/>
                <w:lang w:val="ky-KG"/>
              </w:rPr>
              <w:t>Сентябрь</w:t>
            </w:r>
          </w:p>
        </w:tc>
        <w:tc>
          <w:tcPr>
            <w:tcW w:w="581" w:type="pct"/>
            <w:vAlign w:val="bottom"/>
          </w:tcPr>
          <w:p w:rsidR="005D3427" w:rsidRPr="00E9227E" w:rsidRDefault="005D3427" w:rsidP="005D3427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33892,0</w:t>
            </w:r>
          </w:p>
        </w:tc>
        <w:tc>
          <w:tcPr>
            <w:tcW w:w="1201" w:type="pct"/>
            <w:vAlign w:val="bottom"/>
          </w:tcPr>
          <w:p w:rsidR="005D3427" w:rsidRPr="00E9227E" w:rsidRDefault="005D3427" w:rsidP="005D3427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104,7</w:t>
            </w:r>
          </w:p>
        </w:tc>
        <w:tc>
          <w:tcPr>
            <w:tcW w:w="779" w:type="pct"/>
            <w:vAlign w:val="bottom"/>
          </w:tcPr>
          <w:p w:rsidR="005D3427" w:rsidRPr="00E9227E" w:rsidRDefault="005D3427" w:rsidP="005D3427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98,9</w:t>
            </w:r>
          </w:p>
        </w:tc>
        <w:tc>
          <w:tcPr>
            <w:tcW w:w="1605" w:type="pct"/>
            <w:vAlign w:val="bottom"/>
          </w:tcPr>
          <w:p w:rsidR="005D3427" w:rsidRPr="00E9227E" w:rsidRDefault="005D3427" w:rsidP="005D3427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101,0</w:t>
            </w:r>
          </w:p>
        </w:tc>
      </w:tr>
      <w:tr w:rsidR="004A3141" w:rsidRPr="00E9227E" w:rsidTr="002A4F6A">
        <w:tc>
          <w:tcPr>
            <w:tcW w:w="834" w:type="pct"/>
          </w:tcPr>
          <w:p w:rsidR="004A3141" w:rsidRPr="00E9227E" w:rsidRDefault="004A3141" w:rsidP="004A3141">
            <w:pPr>
              <w:rPr>
                <w:sz w:val="22"/>
                <w:szCs w:val="22"/>
                <w:lang w:val="ky-KG"/>
              </w:rPr>
            </w:pPr>
            <w:r w:rsidRPr="00E9227E">
              <w:rPr>
                <w:sz w:val="22"/>
                <w:szCs w:val="22"/>
                <w:lang w:val="ky-KG"/>
              </w:rPr>
              <w:t>Октябрь</w:t>
            </w:r>
          </w:p>
        </w:tc>
        <w:tc>
          <w:tcPr>
            <w:tcW w:w="581" w:type="pct"/>
            <w:vAlign w:val="bottom"/>
          </w:tcPr>
          <w:p w:rsidR="004A3141" w:rsidRPr="00E9227E" w:rsidRDefault="004A3141" w:rsidP="004A3141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35303,2</w:t>
            </w:r>
          </w:p>
        </w:tc>
        <w:tc>
          <w:tcPr>
            <w:tcW w:w="1201" w:type="pct"/>
            <w:vAlign w:val="bottom"/>
          </w:tcPr>
          <w:p w:rsidR="004A3141" w:rsidRPr="00E9227E" w:rsidRDefault="004A3141" w:rsidP="004A3141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110,1</w:t>
            </w:r>
          </w:p>
        </w:tc>
        <w:tc>
          <w:tcPr>
            <w:tcW w:w="779" w:type="pct"/>
            <w:vAlign w:val="bottom"/>
          </w:tcPr>
          <w:p w:rsidR="004A3141" w:rsidRPr="00E9227E" w:rsidRDefault="004A3141" w:rsidP="004A3141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104,2</w:t>
            </w:r>
          </w:p>
        </w:tc>
        <w:tc>
          <w:tcPr>
            <w:tcW w:w="1605" w:type="pct"/>
            <w:vAlign w:val="bottom"/>
          </w:tcPr>
          <w:p w:rsidR="004A3141" w:rsidRPr="00E9227E" w:rsidRDefault="004A3141" w:rsidP="004A3141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106,1</w:t>
            </w:r>
          </w:p>
        </w:tc>
      </w:tr>
      <w:tr w:rsidR="00C24DAC" w:rsidRPr="00E9227E" w:rsidTr="002A4F6A">
        <w:tc>
          <w:tcPr>
            <w:tcW w:w="834" w:type="pct"/>
          </w:tcPr>
          <w:p w:rsidR="00C24DAC" w:rsidRPr="00E9227E" w:rsidRDefault="00C24DAC" w:rsidP="00C24DAC">
            <w:pPr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Ноябрь</w:t>
            </w:r>
          </w:p>
        </w:tc>
        <w:tc>
          <w:tcPr>
            <w:tcW w:w="581" w:type="pct"/>
            <w:vAlign w:val="bottom"/>
          </w:tcPr>
          <w:p w:rsidR="00C24DAC" w:rsidRPr="00797D6B" w:rsidRDefault="00C24DAC" w:rsidP="00C24DAC">
            <w:pPr>
              <w:jc w:val="center"/>
              <w:rPr>
                <w:sz w:val="22"/>
                <w:szCs w:val="22"/>
              </w:rPr>
            </w:pPr>
            <w:r w:rsidRPr="00D56645">
              <w:rPr>
                <w:sz w:val="22"/>
                <w:szCs w:val="22"/>
              </w:rPr>
              <w:t>34634,7</w:t>
            </w:r>
          </w:p>
        </w:tc>
        <w:tc>
          <w:tcPr>
            <w:tcW w:w="1201" w:type="pct"/>
            <w:vAlign w:val="bottom"/>
          </w:tcPr>
          <w:p w:rsidR="00C24DAC" w:rsidRPr="00797D6B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110,4</w:t>
            </w:r>
          </w:p>
        </w:tc>
        <w:tc>
          <w:tcPr>
            <w:tcW w:w="779" w:type="pct"/>
            <w:vAlign w:val="bottom"/>
          </w:tcPr>
          <w:p w:rsidR="00C24DAC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98,1</w:t>
            </w:r>
          </w:p>
        </w:tc>
        <w:tc>
          <w:tcPr>
            <w:tcW w:w="1605" w:type="pct"/>
            <w:vAlign w:val="bottom"/>
          </w:tcPr>
          <w:p w:rsidR="00C24DAC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105,2</w:t>
            </w:r>
          </w:p>
        </w:tc>
      </w:tr>
    </w:tbl>
    <w:p w:rsidR="00745AF9" w:rsidRPr="00E9227E" w:rsidRDefault="00745AF9" w:rsidP="00745AF9">
      <w:pPr>
        <w:rPr>
          <w:i/>
          <w:sz w:val="22"/>
          <w:szCs w:val="22"/>
        </w:rPr>
      </w:pPr>
      <w:r w:rsidRPr="00E9227E">
        <w:rPr>
          <w:i/>
          <w:sz w:val="22"/>
          <w:szCs w:val="22"/>
          <w:vertAlign w:val="superscript"/>
        </w:rPr>
        <w:t>1</w:t>
      </w:r>
      <w:r w:rsidRPr="00E9227E">
        <w:rPr>
          <w:i/>
          <w:sz w:val="22"/>
          <w:szCs w:val="22"/>
        </w:rPr>
        <w:t xml:space="preserve"> Ч</w:t>
      </w:r>
      <w:r w:rsidRPr="00E9227E">
        <w:rPr>
          <w:i/>
          <w:sz w:val="22"/>
          <w:szCs w:val="22"/>
          <w:lang w:val="ky-KG"/>
        </w:rPr>
        <w:t>акан ишканаларды эсептебегенде</w:t>
      </w:r>
      <w:r w:rsidRPr="00E9227E">
        <w:rPr>
          <w:i/>
          <w:sz w:val="22"/>
          <w:szCs w:val="22"/>
        </w:rPr>
        <w:t>.</w:t>
      </w:r>
    </w:p>
    <w:p w:rsidR="00745AF9" w:rsidRPr="00E9227E" w:rsidRDefault="00745AF9" w:rsidP="00745AF9">
      <w:pPr>
        <w:rPr>
          <w:sz w:val="22"/>
          <w:szCs w:val="22"/>
        </w:rPr>
      </w:pPr>
    </w:p>
    <w:p w:rsidR="00C24DAC" w:rsidRPr="007D2E71" w:rsidRDefault="00745AF9" w:rsidP="00C24DAC">
      <w:pPr>
        <w:jc w:val="both"/>
        <w:rPr>
          <w:sz w:val="22"/>
          <w:szCs w:val="22"/>
        </w:rPr>
      </w:pPr>
      <w:r w:rsidRPr="00E9227E">
        <w:rPr>
          <w:sz w:val="22"/>
          <w:szCs w:val="22"/>
        </w:rPr>
        <w:tab/>
      </w:r>
      <w:r w:rsidR="00C24DAC">
        <w:rPr>
          <w:sz w:val="22"/>
          <w:szCs w:val="22"/>
        </w:rPr>
        <w:t>Ү</w:t>
      </w:r>
      <w:r w:rsidR="00C24DAC" w:rsidRPr="007D2E71">
        <w:rPr>
          <w:sz w:val="22"/>
          <w:szCs w:val="22"/>
        </w:rPr>
        <w:t>ст</w:t>
      </w:r>
      <w:r w:rsidR="00C24DAC">
        <w:rPr>
          <w:sz w:val="22"/>
          <w:szCs w:val="22"/>
        </w:rPr>
        <w:t>ү</w:t>
      </w:r>
      <w:r w:rsidR="00C24DAC" w:rsidRPr="007D2E71">
        <w:rPr>
          <w:sz w:val="22"/>
          <w:szCs w:val="22"/>
        </w:rPr>
        <w:t>б</w:t>
      </w:r>
      <w:r w:rsidR="00C24DAC">
        <w:rPr>
          <w:sz w:val="22"/>
          <w:szCs w:val="22"/>
        </w:rPr>
        <w:t>ү</w:t>
      </w:r>
      <w:r w:rsidR="00C24DAC" w:rsidRPr="007D2E71">
        <w:rPr>
          <w:sz w:val="22"/>
          <w:szCs w:val="22"/>
        </w:rPr>
        <w:t>зд</w:t>
      </w:r>
      <w:r w:rsidR="00C24DAC">
        <w:rPr>
          <w:sz w:val="22"/>
          <w:szCs w:val="22"/>
        </w:rPr>
        <w:t>ө</w:t>
      </w:r>
      <w:r w:rsidR="00C24DAC" w:rsidRPr="007D2E71">
        <w:rPr>
          <w:sz w:val="22"/>
          <w:szCs w:val="22"/>
        </w:rPr>
        <w:t>г</w:t>
      </w:r>
      <w:r w:rsidR="00C24DAC">
        <w:rPr>
          <w:sz w:val="22"/>
          <w:szCs w:val="22"/>
        </w:rPr>
        <w:t>ү</w:t>
      </w:r>
      <w:r w:rsidR="00C24DAC" w:rsidRPr="007D2E71">
        <w:rPr>
          <w:sz w:val="22"/>
          <w:szCs w:val="22"/>
        </w:rPr>
        <w:t xml:space="preserve"> жылдын </w:t>
      </w:r>
      <w:r w:rsidR="00C24DAC">
        <w:rPr>
          <w:sz w:val="22"/>
          <w:szCs w:val="22"/>
        </w:rPr>
        <w:t>ноябры</w:t>
      </w:r>
      <w:r w:rsidR="00C24DAC" w:rsidRPr="007D2E71">
        <w:rPr>
          <w:sz w:val="22"/>
          <w:szCs w:val="22"/>
        </w:rPr>
        <w:t xml:space="preserve">нда </w:t>
      </w:r>
      <w:r w:rsidR="00C24DAC">
        <w:rPr>
          <w:sz w:val="22"/>
          <w:szCs w:val="22"/>
        </w:rPr>
        <w:t>ө</w:t>
      </w:r>
      <w:r w:rsidR="00C24DAC" w:rsidRPr="007D2E71">
        <w:rPr>
          <w:sz w:val="22"/>
          <w:szCs w:val="22"/>
        </w:rPr>
        <w:t>тк</w:t>
      </w:r>
      <w:r w:rsidR="00C24DAC">
        <w:rPr>
          <w:sz w:val="22"/>
          <w:szCs w:val="22"/>
        </w:rPr>
        <w:t>ө</w:t>
      </w:r>
      <w:r w:rsidR="00C24DAC" w:rsidRPr="007D2E71">
        <w:rPr>
          <w:sz w:val="22"/>
          <w:szCs w:val="22"/>
        </w:rPr>
        <w:t xml:space="preserve">н жылдын </w:t>
      </w:r>
      <w:r w:rsidR="00C24DAC">
        <w:rPr>
          <w:sz w:val="22"/>
          <w:szCs w:val="22"/>
        </w:rPr>
        <w:t>ноябрына</w:t>
      </w:r>
      <w:r w:rsidR="00C24DAC" w:rsidRPr="007D2E71">
        <w:rPr>
          <w:sz w:val="22"/>
          <w:szCs w:val="22"/>
        </w:rPr>
        <w:t xml:space="preserve"> карата реалдуу эмгек акынын </w:t>
      </w:r>
      <w:r w:rsidR="00C24DAC">
        <w:rPr>
          <w:sz w:val="22"/>
          <w:szCs w:val="22"/>
        </w:rPr>
        <w:t>ө</w:t>
      </w:r>
      <w:r w:rsidR="00C24DAC" w:rsidRPr="007D2E71">
        <w:rPr>
          <w:sz w:val="22"/>
          <w:szCs w:val="22"/>
        </w:rPr>
        <w:t>с</w:t>
      </w:r>
      <w:r w:rsidR="00C24DAC">
        <w:rPr>
          <w:sz w:val="22"/>
          <w:szCs w:val="22"/>
        </w:rPr>
        <w:t>үү</w:t>
      </w:r>
      <w:r w:rsidR="00C24DAC" w:rsidRPr="007D2E71">
        <w:rPr>
          <w:sz w:val="22"/>
          <w:szCs w:val="22"/>
        </w:rPr>
        <w:t xml:space="preserve"> темпинин жогорулашы белгиленди.</w:t>
      </w:r>
    </w:p>
    <w:p w:rsidR="00C24DAC" w:rsidRPr="00C24DAC" w:rsidRDefault="00C24DAC" w:rsidP="00C24DAC">
      <w:pPr>
        <w:ind w:firstLine="708"/>
        <w:jc w:val="both"/>
        <w:rPr>
          <w:sz w:val="22"/>
          <w:szCs w:val="22"/>
        </w:rPr>
      </w:pPr>
      <w:r w:rsidRPr="007D2E71">
        <w:rPr>
          <w:sz w:val="22"/>
          <w:szCs w:val="22"/>
        </w:rPr>
        <w:t xml:space="preserve">Эмгек акынын 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с</w:t>
      </w:r>
      <w:r>
        <w:rPr>
          <w:sz w:val="22"/>
          <w:szCs w:val="22"/>
        </w:rPr>
        <w:t>үү</w:t>
      </w:r>
      <w:r w:rsidRPr="007D2E71">
        <w:rPr>
          <w:sz w:val="22"/>
          <w:szCs w:val="22"/>
        </w:rPr>
        <w:t>с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 xml:space="preserve"> негизинен экономикалык ишмердиктин т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рл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р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 xml:space="preserve"> боюнча </w:t>
      </w:r>
      <w:r>
        <w:rPr>
          <w:sz w:val="22"/>
          <w:szCs w:val="22"/>
        </w:rPr>
        <w:t>электр энергия, газ, буу жана кондицияланган аба менен камсыздоо(жабдуу)</w:t>
      </w:r>
      <w:r>
        <w:rPr>
          <w:rFonts w:ascii="TimesKyr" w:hAnsi="TimesKyr"/>
          <w:sz w:val="22"/>
          <w:szCs w:val="22"/>
        </w:rPr>
        <w:t xml:space="preserve"> =н=р жайында </w:t>
      </w:r>
      <w:r>
        <w:rPr>
          <w:sz w:val="22"/>
          <w:szCs w:val="22"/>
        </w:rPr>
        <w:t>95,</w:t>
      </w:r>
      <w:proofErr w:type="gramStart"/>
      <w:r>
        <w:rPr>
          <w:sz w:val="22"/>
          <w:szCs w:val="22"/>
        </w:rPr>
        <w:t>8</w:t>
      </w:r>
      <w:r w:rsidRPr="0053161E">
        <w:rPr>
          <w:sz w:val="22"/>
          <w:szCs w:val="22"/>
        </w:rPr>
        <w:t xml:space="preserve"> </w:t>
      </w:r>
      <w:r>
        <w:rPr>
          <w:rFonts w:ascii="TimesKyr" w:hAnsi="TimesKyr"/>
          <w:sz w:val="22"/>
          <w:szCs w:val="22"/>
        </w:rPr>
        <w:t xml:space="preserve"> пайызга</w:t>
      </w:r>
      <w:proofErr w:type="gramEnd"/>
      <w:r>
        <w:rPr>
          <w:rFonts w:ascii="TimesKyr" w:hAnsi="TimesKyr"/>
          <w:sz w:val="22"/>
          <w:szCs w:val="22"/>
        </w:rPr>
        <w:t xml:space="preserve">, </w:t>
      </w:r>
      <w:r>
        <w:rPr>
          <w:sz w:val="22"/>
          <w:szCs w:val="22"/>
        </w:rPr>
        <w:t>курулуш тармагында 62,3 пайызга</w:t>
      </w:r>
      <w:r w:rsidRPr="002907AD">
        <w:rPr>
          <w:b/>
          <w:sz w:val="22"/>
          <w:szCs w:val="22"/>
        </w:rPr>
        <w:t>,</w:t>
      </w:r>
      <w:r w:rsidRPr="007D2E71">
        <w:rPr>
          <w:sz w:val="22"/>
          <w:szCs w:val="22"/>
          <w:lang w:val="ky-KG"/>
        </w:rPr>
        <w:t xml:space="preserve"> </w:t>
      </w:r>
      <w:r w:rsidRPr="00BB7A6E">
        <w:rPr>
          <w:rFonts w:ascii="TimesKyr" w:hAnsi="TimesKyr"/>
          <w:sz w:val="22"/>
          <w:szCs w:val="22"/>
          <w:lang w:val="ky-KG"/>
        </w:rPr>
        <w:t>ду</w:t>
      </w:r>
      <w:r>
        <w:rPr>
          <w:rFonts w:ascii="TimesKyr" w:hAnsi="TimesKyr"/>
          <w:sz w:val="22"/>
          <w:szCs w:val="22"/>
          <w:lang w:val="ky-KG"/>
        </w:rPr>
        <w:t xml:space="preserve">щ жана чекене соода, автоунааларды жана мотоциклдерди ощдоо тармагында 73,5 пайызга,  </w:t>
      </w:r>
      <w:r w:rsidRPr="00C24DAC">
        <w:rPr>
          <w:rFonts w:ascii="TimesKyr" w:hAnsi="TimesKyr"/>
          <w:sz w:val="22"/>
          <w:szCs w:val="22"/>
        </w:rPr>
        <w:t>кыймылсыз</w:t>
      </w:r>
      <w:r w:rsidRPr="00C24DAC">
        <w:rPr>
          <w:sz w:val="22"/>
          <w:szCs w:val="22"/>
        </w:rPr>
        <w:t xml:space="preserve"> м</w:t>
      </w:r>
      <w:r w:rsidRPr="00C24DAC">
        <w:rPr>
          <w:rFonts w:ascii="TimesKyr" w:hAnsi="TimesKyr"/>
          <w:sz w:val="22"/>
          <w:szCs w:val="22"/>
        </w:rPr>
        <w:t>ълк операцияларында 2,3 эсеге, административдик  жана к=м=кчъ ишмердик  тармагында 39,8</w:t>
      </w:r>
      <w:r w:rsidRPr="00C24DAC">
        <w:rPr>
          <w:sz w:val="22"/>
          <w:szCs w:val="22"/>
        </w:rPr>
        <w:t xml:space="preserve"> </w:t>
      </w:r>
      <w:r w:rsidRPr="00C24DAC">
        <w:rPr>
          <w:rFonts w:ascii="TimesKyr" w:hAnsi="TimesKyr"/>
          <w:sz w:val="22"/>
          <w:szCs w:val="22"/>
        </w:rPr>
        <w:t xml:space="preserve"> пайызга </w:t>
      </w:r>
      <w:r w:rsidRPr="00C24DAC">
        <w:rPr>
          <w:sz w:val="22"/>
          <w:szCs w:val="22"/>
        </w:rPr>
        <w:t xml:space="preserve">  өскөн.</w:t>
      </w:r>
    </w:p>
    <w:p w:rsidR="004A3141" w:rsidRPr="00E9227E" w:rsidRDefault="00C24DAC" w:rsidP="00C24DAC">
      <w:pPr>
        <w:ind w:firstLine="708"/>
        <w:jc w:val="both"/>
        <w:rPr>
          <w:sz w:val="22"/>
          <w:szCs w:val="22"/>
        </w:rPr>
      </w:pPr>
      <w:r w:rsidRPr="007D2E71">
        <w:rPr>
          <w:sz w:val="22"/>
          <w:szCs w:val="22"/>
        </w:rPr>
        <w:t>2024-</w:t>
      </w:r>
      <w:proofErr w:type="gramStart"/>
      <w:r w:rsidRPr="007D2E71">
        <w:rPr>
          <w:sz w:val="22"/>
          <w:szCs w:val="22"/>
        </w:rPr>
        <w:t xml:space="preserve">жылдын  </w:t>
      </w:r>
      <w:r>
        <w:rPr>
          <w:sz w:val="22"/>
          <w:szCs w:val="22"/>
        </w:rPr>
        <w:t>ноябрь</w:t>
      </w:r>
      <w:proofErr w:type="gramEnd"/>
      <w:r w:rsidRPr="007D2E71">
        <w:rPr>
          <w:sz w:val="22"/>
          <w:szCs w:val="22"/>
        </w:rPr>
        <w:t xml:space="preserve">  айында орточо айлык эмгек акы  Нарын шаарында облустук орточо дещгээлден </w:t>
      </w:r>
      <w:r>
        <w:rPr>
          <w:sz w:val="22"/>
          <w:szCs w:val="22"/>
        </w:rPr>
        <w:t>23,3</w:t>
      </w:r>
      <w:r w:rsidRPr="007D2E71">
        <w:rPr>
          <w:sz w:val="22"/>
          <w:szCs w:val="22"/>
        </w:rPr>
        <w:t xml:space="preserve"> пайызга ашып, </w:t>
      </w:r>
      <w:r w:rsidRPr="00797D6B">
        <w:rPr>
          <w:sz w:val="22"/>
          <w:szCs w:val="22"/>
        </w:rPr>
        <w:t>4</w:t>
      </w:r>
      <w:r>
        <w:rPr>
          <w:sz w:val="22"/>
          <w:szCs w:val="22"/>
        </w:rPr>
        <w:t xml:space="preserve">2698,4 </w:t>
      </w:r>
      <w:r w:rsidRPr="007D2E71">
        <w:rPr>
          <w:sz w:val="22"/>
          <w:szCs w:val="22"/>
        </w:rPr>
        <w:t>сомду т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зд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. Калган ч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лк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мд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рд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 xml:space="preserve"> анын дещгээли                    </w:t>
      </w:r>
      <w:r>
        <w:rPr>
          <w:sz w:val="22"/>
          <w:szCs w:val="22"/>
        </w:rPr>
        <w:t xml:space="preserve">Кочкор </w:t>
      </w:r>
      <w:r w:rsidRPr="007D2E71">
        <w:rPr>
          <w:sz w:val="22"/>
          <w:szCs w:val="22"/>
        </w:rPr>
        <w:t xml:space="preserve">районунда </w:t>
      </w:r>
      <w:r>
        <w:rPr>
          <w:sz w:val="22"/>
          <w:szCs w:val="22"/>
        </w:rPr>
        <w:t xml:space="preserve">28160,0 </w:t>
      </w:r>
      <w:r w:rsidRPr="007D2E71">
        <w:rPr>
          <w:sz w:val="22"/>
          <w:szCs w:val="22"/>
        </w:rPr>
        <w:t xml:space="preserve">сомдон, </w:t>
      </w:r>
      <w:r>
        <w:rPr>
          <w:sz w:val="22"/>
          <w:szCs w:val="22"/>
        </w:rPr>
        <w:t>Ат-Башы</w:t>
      </w:r>
      <w:r w:rsidRPr="007D2E71">
        <w:rPr>
          <w:sz w:val="22"/>
          <w:szCs w:val="22"/>
        </w:rPr>
        <w:t xml:space="preserve"> районунда </w:t>
      </w:r>
      <w:r w:rsidRPr="00797D6B">
        <w:rPr>
          <w:sz w:val="22"/>
          <w:szCs w:val="22"/>
        </w:rPr>
        <w:t>32</w:t>
      </w:r>
      <w:r>
        <w:rPr>
          <w:sz w:val="22"/>
          <w:szCs w:val="22"/>
        </w:rPr>
        <w:t>405,9</w:t>
      </w:r>
      <w:r w:rsidRPr="007D2E71">
        <w:rPr>
          <w:bCs/>
          <w:sz w:val="22"/>
          <w:szCs w:val="22"/>
        </w:rPr>
        <w:t xml:space="preserve"> с</w:t>
      </w:r>
      <w:r w:rsidRPr="007D2E71">
        <w:rPr>
          <w:sz w:val="22"/>
          <w:szCs w:val="22"/>
        </w:rPr>
        <w:t xml:space="preserve">омго чейин 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зг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р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лд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 xml:space="preserve">. </w:t>
      </w:r>
      <w:r>
        <w:rPr>
          <w:sz w:val="22"/>
          <w:szCs w:val="22"/>
        </w:rPr>
        <w:t xml:space="preserve">                 </w:t>
      </w:r>
      <w:r w:rsidRPr="007D2E71">
        <w:rPr>
          <w:sz w:val="22"/>
          <w:szCs w:val="22"/>
        </w:rPr>
        <w:t>Жалпысынан облус боюнча эмгек акыны т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л</w:t>
      </w:r>
      <w:r>
        <w:rPr>
          <w:sz w:val="22"/>
          <w:szCs w:val="22"/>
        </w:rPr>
        <w:t>өө</w:t>
      </w:r>
      <w:r w:rsidRPr="007D2E71">
        <w:rPr>
          <w:sz w:val="22"/>
          <w:szCs w:val="22"/>
        </w:rPr>
        <w:t xml:space="preserve"> боюнча жалпы </w:t>
      </w:r>
      <w:proofErr w:type="gramStart"/>
      <w:r w:rsidRPr="007D2E71">
        <w:rPr>
          <w:sz w:val="22"/>
          <w:szCs w:val="22"/>
        </w:rPr>
        <w:t>карыз  2024</w:t>
      </w:r>
      <w:proofErr w:type="gramEnd"/>
      <w:r w:rsidRPr="007D2E71">
        <w:rPr>
          <w:sz w:val="22"/>
          <w:szCs w:val="22"/>
        </w:rPr>
        <w:t>-жылдын 1-</w:t>
      </w:r>
      <w:r>
        <w:rPr>
          <w:sz w:val="22"/>
          <w:szCs w:val="22"/>
        </w:rPr>
        <w:t xml:space="preserve"> декабрына</w:t>
      </w:r>
      <w:r w:rsidRPr="007D2E71">
        <w:rPr>
          <w:sz w:val="22"/>
          <w:szCs w:val="22"/>
        </w:rPr>
        <w:t xml:space="preserve"> карата 1 млн  </w:t>
      </w:r>
      <w:r>
        <w:rPr>
          <w:sz w:val="22"/>
          <w:szCs w:val="22"/>
        </w:rPr>
        <w:t>203,6</w:t>
      </w:r>
      <w:r w:rsidRPr="007D2E71">
        <w:rPr>
          <w:sz w:val="22"/>
          <w:szCs w:val="22"/>
        </w:rPr>
        <w:t xml:space="preserve">  </w:t>
      </w:r>
      <w:r w:rsidRPr="000D7916">
        <w:rPr>
          <w:rFonts w:ascii="TimesKyr" w:hAnsi="TimesKyr"/>
          <w:sz w:val="22"/>
          <w:szCs w:val="22"/>
        </w:rPr>
        <w:t>мищ</w:t>
      </w:r>
      <w:r w:rsidRPr="007D2E71">
        <w:rPr>
          <w:sz w:val="22"/>
          <w:szCs w:val="22"/>
        </w:rPr>
        <w:t xml:space="preserve"> сомду т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з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д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.</w:t>
      </w:r>
    </w:p>
    <w:p w:rsidR="00C24DAC" w:rsidRPr="007D2E71" w:rsidRDefault="00C24DAC" w:rsidP="00C24DAC">
      <w:pPr>
        <w:ind w:firstLine="708"/>
        <w:jc w:val="both"/>
        <w:rPr>
          <w:sz w:val="22"/>
          <w:szCs w:val="22"/>
        </w:rPr>
      </w:pPr>
      <w:r w:rsidRPr="007D2E71">
        <w:rPr>
          <w:sz w:val="22"/>
          <w:szCs w:val="22"/>
        </w:rPr>
        <w:lastRenderedPageBreak/>
        <w:t>Эмгек акыны т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л</w:t>
      </w:r>
      <w:r>
        <w:rPr>
          <w:sz w:val="22"/>
          <w:szCs w:val="22"/>
        </w:rPr>
        <w:t>өө</w:t>
      </w:r>
      <w:r w:rsidRPr="007D2E71">
        <w:rPr>
          <w:sz w:val="22"/>
          <w:szCs w:val="22"/>
        </w:rPr>
        <w:t xml:space="preserve"> боюнча м</w:t>
      </w:r>
      <w:r>
        <w:rPr>
          <w:sz w:val="22"/>
          <w:szCs w:val="22"/>
        </w:rPr>
        <w:t>өө</w:t>
      </w:r>
      <w:r w:rsidRPr="007D2E71">
        <w:rPr>
          <w:sz w:val="22"/>
          <w:szCs w:val="22"/>
        </w:rPr>
        <w:t>н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т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 xml:space="preserve"> 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т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п кеткен карыздардын жалпы суммасынын к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пч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л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г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н Нарын районундагы (</w:t>
      </w:r>
      <w:r>
        <w:rPr>
          <w:sz w:val="22"/>
          <w:szCs w:val="22"/>
        </w:rPr>
        <w:t>98,6</w:t>
      </w:r>
      <w:r w:rsidRPr="007D2E71">
        <w:rPr>
          <w:sz w:val="22"/>
          <w:szCs w:val="22"/>
        </w:rPr>
        <w:t xml:space="preserve"> пайыз) ишканалар менен уюмдардын кызматкерлерине болгон карыздар т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зд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.</w:t>
      </w:r>
    </w:p>
    <w:p w:rsidR="00C24DAC" w:rsidRPr="007D2E71" w:rsidRDefault="00C24DAC" w:rsidP="00C24DAC">
      <w:pPr>
        <w:ind w:firstLine="708"/>
        <w:jc w:val="both"/>
        <w:rPr>
          <w:sz w:val="22"/>
          <w:szCs w:val="22"/>
        </w:rPr>
      </w:pPr>
      <w:r w:rsidRPr="007D2E71">
        <w:rPr>
          <w:sz w:val="22"/>
          <w:szCs w:val="22"/>
        </w:rPr>
        <w:t xml:space="preserve">2024-жылдын </w:t>
      </w:r>
      <w:r>
        <w:rPr>
          <w:sz w:val="22"/>
          <w:szCs w:val="22"/>
        </w:rPr>
        <w:t>декабрь</w:t>
      </w:r>
      <w:r w:rsidRPr="007D2E71">
        <w:rPr>
          <w:sz w:val="22"/>
          <w:szCs w:val="22"/>
        </w:rPr>
        <w:t xml:space="preserve"> айында эмгек жана социалдык 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н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г</w:t>
      </w:r>
      <w:r>
        <w:rPr>
          <w:sz w:val="22"/>
          <w:szCs w:val="22"/>
        </w:rPr>
        <w:t>үү</w:t>
      </w:r>
      <w:r w:rsidRPr="007D2E71">
        <w:rPr>
          <w:sz w:val="22"/>
          <w:szCs w:val="22"/>
        </w:rPr>
        <w:t xml:space="preserve"> башкармалыгына </w:t>
      </w:r>
      <w:r>
        <w:rPr>
          <w:sz w:val="22"/>
          <w:szCs w:val="22"/>
        </w:rPr>
        <w:t>112</w:t>
      </w:r>
      <w:r w:rsidRPr="007D2E71">
        <w:rPr>
          <w:sz w:val="22"/>
          <w:szCs w:val="22"/>
        </w:rPr>
        <w:t xml:space="preserve"> адам кайрылган, мунун ичинен </w:t>
      </w:r>
      <w:r>
        <w:rPr>
          <w:sz w:val="22"/>
          <w:szCs w:val="22"/>
        </w:rPr>
        <w:t>44</w:t>
      </w:r>
      <w:r w:rsidRPr="007D2E71">
        <w:rPr>
          <w:sz w:val="22"/>
          <w:szCs w:val="22"/>
        </w:rPr>
        <w:t xml:space="preserve"> адам жумушсуз деп табылды. Ай ичинде жумушсуз деп катталгандардын </w:t>
      </w:r>
      <w:r>
        <w:rPr>
          <w:sz w:val="22"/>
          <w:szCs w:val="22"/>
        </w:rPr>
        <w:t>189</w:t>
      </w:r>
      <w:r w:rsidRPr="007D2E71">
        <w:rPr>
          <w:sz w:val="22"/>
          <w:szCs w:val="22"/>
        </w:rPr>
        <w:t xml:space="preserve"> адамы каттоодон чыгарылып, анын ичинен </w:t>
      </w:r>
      <w:r>
        <w:rPr>
          <w:sz w:val="22"/>
          <w:szCs w:val="22"/>
        </w:rPr>
        <w:t>123</w:t>
      </w:r>
      <w:r w:rsidRPr="007D2E71">
        <w:rPr>
          <w:sz w:val="22"/>
          <w:szCs w:val="22"/>
        </w:rPr>
        <w:t xml:space="preserve"> адамы иш менен камсыз болду.</w:t>
      </w:r>
    </w:p>
    <w:p w:rsidR="00C24DAC" w:rsidRPr="007D2E71" w:rsidRDefault="00C24DAC" w:rsidP="00C24DAC">
      <w:pPr>
        <w:ind w:firstLine="708"/>
        <w:jc w:val="both"/>
        <w:rPr>
          <w:sz w:val="22"/>
          <w:szCs w:val="22"/>
        </w:rPr>
      </w:pPr>
      <w:r w:rsidRPr="007D2E71">
        <w:rPr>
          <w:sz w:val="22"/>
          <w:szCs w:val="22"/>
        </w:rPr>
        <w:t xml:space="preserve">2024-жылдын 1- </w:t>
      </w:r>
      <w:r>
        <w:rPr>
          <w:sz w:val="22"/>
          <w:szCs w:val="22"/>
        </w:rPr>
        <w:t xml:space="preserve">январына </w:t>
      </w:r>
      <w:r w:rsidRPr="007D2E71">
        <w:rPr>
          <w:sz w:val="22"/>
          <w:szCs w:val="22"/>
        </w:rPr>
        <w:t xml:space="preserve">  карата жумуш издеп кезекте турган жумушсуз жарандардын саны </w:t>
      </w:r>
      <w:r>
        <w:rPr>
          <w:sz w:val="22"/>
          <w:szCs w:val="22"/>
        </w:rPr>
        <w:t>2,7</w:t>
      </w:r>
      <w:r w:rsidRPr="007D2E71">
        <w:rPr>
          <w:sz w:val="22"/>
          <w:szCs w:val="22"/>
        </w:rPr>
        <w:t xml:space="preserve"> </w:t>
      </w:r>
      <w:r w:rsidRPr="007512DD">
        <w:rPr>
          <w:rFonts w:ascii="TimesKyr" w:hAnsi="TimesKyr"/>
          <w:sz w:val="22"/>
          <w:szCs w:val="22"/>
        </w:rPr>
        <w:t>мищ</w:t>
      </w:r>
      <w:r w:rsidRPr="007D2E71">
        <w:rPr>
          <w:sz w:val="22"/>
          <w:szCs w:val="22"/>
        </w:rPr>
        <w:t xml:space="preserve"> адамды т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зд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>. Бул к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рс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тк</w:t>
      </w:r>
      <w:r>
        <w:rPr>
          <w:sz w:val="22"/>
          <w:szCs w:val="22"/>
        </w:rPr>
        <w:t>ү</w:t>
      </w:r>
      <w:r w:rsidRPr="007D2E71">
        <w:rPr>
          <w:sz w:val="22"/>
          <w:szCs w:val="22"/>
        </w:rPr>
        <w:t xml:space="preserve">ч 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тк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н жылдын тийишт</w:t>
      </w:r>
      <w:r>
        <w:rPr>
          <w:sz w:val="22"/>
          <w:szCs w:val="22"/>
        </w:rPr>
        <w:t>үү</w:t>
      </w:r>
      <w:r w:rsidRPr="007D2E71">
        <w:rPr>
          <w:sz w:val="22"/>
          <w:szCs w:val="22"/>
        </w:rPr>
        <w:t xml:space="preserve"> мезгилине салыштырганда </w:t>
      </w:r>
      <w:r>
        <w:rPr>
          <w:sz w:val="22"/>
          <w:szCs w:val="22"/>
        </w:rPr>
        <w:t>12,</w:t>
      </w:r>
      <w:proofErr w:type="gramStart"/>
      <w:r>
        <w:rPr>
          <w:sz w:val="22"/>
          <w:szCs w:val="22"/>
        </w:rPr>
        <w:t>9</w:t>
      </w:r>
      <w:r w:rsidRPr="007D2E71">
        <w:rPr>
          <w:sz w:val="22"/>
          <w:szCs w:val="22"/>
        </w:rPr>
        <w:t xml:space="preserve">  пайызга</w:t>
      </w:r>
      <w:proofErr w:type="gramEnd"/>
      <w:r w:rsidRPr="007D2E71">
        <w:rPr>
          <w:sz w:val="22"/>
          <w:szCs w:val="22"/>
        </w:rPr>
        <w:t xml:space="preserve"> азайган.</w:t>
      </w:r>
    </w:p>
    <w:p w:rsidR="006739F4" w:rsidRPr="00E9227E" w:rsidRDefault="00C24DAC" w:rsidP="00C24DAC">
      <w:pPr>
        <w:ind w:firstLine="708"/>
        <w:jc w:val="both"/>
        <w:rPr>
          <w:sz w:val="22"/>
          <w:szCs w:val="22"/>
        </w:rPr>
      </w:pPr>
      <w:r w:rsidRPr="007D2E71">
        <w:rPr>
          <w:sz w:val="22"/>
          <w:szCs w:val="22"/>
        </w:rPr>
        <w:t xml:space="preserve">Катталгандардын ичинен </w:t>
      </w:r>
      <w:r>
        <w:rPr>
          <w:sz w:val="22"/>
          <w:szCs w:val="22"/>
        </w:rPr>
        <w:t>1560</w:t>
      </w:r>
      <w:r w:rsidRPr="007D2E71">
        <w:rPr>
          <w:sz w:val="22"/>
          <w:szCs w:val="22"/>
        </w:rPr>
        <w:t xml:space="preserve"> адамга жумушсуз деген официалдуу статус берилген. Жумушсуздардын ичинен ж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л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к пул ал</w:t>
      </w:r>
      <w:r>
        <w:rPr>
          <w:sz w:val="22"/>
          <w:szCs w:val="22"/>
        </w:rPr>
        <w:t>ган адам болгон жок</w:t>
      </w:r>
      <w:r w:rsidRPr="007D2E71">
        <w:rPr>
          <w:sz w:val="22"/>
          <w:szCs w:val="22"/>
        </w:rPr>
        <w:t xml:space="preserve">, ал эми кесиптик окуулардан </w:t>
      </w:r>
      <w:r>
        <w:rPr>
          <w:sz w:val="22"/>
          <w:szCs w:val="22"/>
        </w:rPr>
        <w:t>36</w:t>
      </w:r>
      <w:r w:rsidRPr="007D2E71">
        <w:rPr>
          <w:sz w:val="22"/>
          <w:szCs w:val="22"/>
        </w:rPr>
        <w:t xml:space="preserve"> адам 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>тк</w:t>
      </w:r>
      <w:r>
        <w:rPr>
          <w:sz w:val="22"/>
          <w:szCs w:val="22"/>
        </w:rPr>
        <w:t>ө</w:t>
      </w:r>
      <w:r w:rsidRPr="007D2E71">
        <w:rPr>
          <w:sz w:val="22"/>
          <w:szCs w:val="22"/>
        </w:rPr>
        <w:t xml:space="preserve">н. Коомдук </w:t>
      </w:r>
      <w:proofErr w:type="gramStart"/>
      <w:r w:rsidRPr="007D2E71">
        <w:rPr>
          <w:sz w:val="22"/>
          <w:szCs w:val="22"/>
        </w:rPr>
        <w:t xml:space="preserve">иштерге </w:t>
      </w:r>
      <w:r>
        <w:rPr>
          <w:sz w:val="22"/>
          <w:szCs w:val="22"/>
        </w:rPr>
        <w:t xml:space="preserve"> 1</w:t>
      </w:r>
      <w:proofErr w:type="gramEnd"/>
      <w:r w:rsidRPr="007D2E71">
        <w:rPr>
          <w:sz w:val="22"/>
          <w:szCs w:val="22"/>
        </w:rPr>
        <w:t xml:space="preserve"> адам катышты.</w:t>
      </w:r>
    </w:p>
    <w:p w:rsidR="00C651E7" w:rsidRPr="00E9227E" w:rsidRDefault="00C651E7" w:rsidP="00C651E7">
      <w:pPr>
        <w:ind w:firstLine="708"/>
        <w:jc w:val="both"/>
        <w:rPr>
          <w:sz w:val="22"/>
          <w:szCs w:val="22"/>
        </w:rPr>
      </w:pPr>
    </w:p>
    <w:p w:rsidR="00745AF9" w:rsidRPr="00E9227E" w:rsidRDefault="00BC414C" w:rsidP="00745AF9">
      <w:pPr>
        <w:jc w:val="center"/>
        <w:rPr>
          <w:b/>
        </w:rPr>
      </w:pPr>
      <w:r>
        <w:rPr>
          <w:b/>
        </w:rPr>
        <w:t>202</w:t>
      </w:r>
      <w:r>
        <w:rPr>
          <w:b/>
          <w:lang w:val="ky-KG"/>
        </w:rPr>
        <w:t>5</w:t>
      </w:r>
      <w:r w:rsidR="00C651E7" w:rsidRPr="00E9227E">
        <w:rPr>
          <w:b/>
        </w:rPr>
        <w:t>-жылдын 1-</w:t>
      </w:r>
      <w:r w:rsidR="00C24DAC">
        <w:rPr>
          <w:b/>
          <w:lang w:val="ky-KG"/>
        </w:rPr>
        <w:t>январына</w:t>
      </w:r>
      <w:r w:rsidR="00745AF9" w:rsidRPr="00E9227E">
        <w:rPr>
          <w:b/>
        </w:rPr>
        <w:t xml:space="preserve"> карата эмгек жана социалдык </w:t>
      </w:r>
      <w:r w:rsidR="00374E73" w:rsidRPr="00E9227E">
        <w:rPr>
          <w:b/>
        </w:rPr>
        <w:t>ө</w:t>
      </w:r>
      <w:r w:rsidR="00745AF9" w:rsidRPr="00E9227E">
        <w:rPr>
          <w:b/>
        </w:rPr>
        <w:t>н</w:t>
      </w:r>
      <w:r w:rsidR="00374E73" w:rsidRPr="00E9227E">
        <w:rPr>
          <w:b/>
        </w:rPr>
        <w:t>ү</w:t>
      </w:r>
      <w:r w:rsidR="00745AF9" w:rsidRPr="00E9227E">
        <w:rPr>
          <w:b/>
        </w:rPr>
        <w:t>г</w:t>
      </w:r>
      <w:r w:rsidR="00374E73" w:rsidRPr="00E9227E">
        <w:rPr>
          <w:b/>
        </w:rPr>
        <w:t>үү</w:t>
      </w:r>
      <w:r w:rsidR="00745AF9" w:rsidRPr="00E9227E">
        <w:rPr>
          <w:b/>
        </w:rPr>
        <w:t xml:space="preserve"> башкармалыгына катталган жумушсуз калктын саны.</w:t>
      </w:r>
    </w:p>
    <w:p w:rsidR="00C651E7" w:rsidRPr="00E9227E" w:rsidRDefault="00C651E7" w:rsidP="00745AF9">
      <w:pPr>
        <w:jc w:val="center"/>
        <w:rPr>
          <w:b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1620"/>
        <w:gridCol w:w="1980"/>
        <w:gridCol w:w="1800"/>
        <w:gridCol w:w="1800"/>
      </w:tblGrid>
      <w:tr w:rsidR="00745AF9" w:rsidRPr="00E9227E" w:rsidTr="002A4F6A">
        <w:tc>
          <w:tcPr>
            <w:tcW w:w="2520" w:type="dxa"/>
            <w:shd w:val="clear" w:color="auto" w:fill="auto"/>
          </w:tcPr>
          <w:p w:rsidR="00745AF9" w:rsidRPr="00E9227E" w:rsidRDefault="00745AF9" w:rsidP="002A4F6A">
            <w:pPr>
              <w:rPr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</w:tcPr>
          <w:p w:rsidR="00745AF9" w:rsidRPr="00E9227E" w:rsidRDefault="00745AF9" w:rsidP="002A4F6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бардыгы, адам</w:t>
            </w:r>
          </w:p>
        </w:tc>
        <w:tc>
          <w:tcPr>
            <w:tcW w:w="1980" w:type="dxa"/>
            <w:shd w:val="clear" w:color="auto" w:fill="auto"/>
          </w:tcPr>
          <w:p w:rsidR="00745AF9" w:rsidRPr="00E9227E" w:rsidRDefault="00745AF9" w:rsidP="002A4F6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анын ичинен расмий статус алган жумушсуздар</w:t>
            </w:r>
          </w:p>
        </w:tc>
        <w:tc>
          <w:tcPr>
            <w:tcW w:w="1800" w:type="dxa"/>
            <w:shd w:val="clear" w:color="auto" w:fill="auto"/>
          </w:tcPr>
          <w:p w:rsidR="00745AF9" w:rsidRPr="00E9227E" w:rsidRDefault="00745AF9" w:rsidP="002A4F6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мурунку жылдын тийишт</w:t>
            </w:r>
            <w:r w:rsidR="00374E73" w:rsidRPr="00E9227E">
              <w:rPr>
                <w:b/>
                <w:sz w:val="22"/>
                <w:szCs w:val="22"/>
              </w:rPr>
              <w:t>үү</w:t>
            </w:r>
            <w:r w:rsidRPr="00E9227E">
              <w:rPr>
                <w:b/>
                <w:sz w:val="22"/>
                <w:szCs w:val="22"/>
              </w:rPr>
              <w:t xml:space="preserve"> к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н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н</w:t>
            </w:r>
            <w:r w:rsidR="00374E73" w:rsidRPr="00E9227E">
              <w:rPr>
                <w:b/>
                <w:sz w:val="22"/>
                <w:szCs w:val="22"/>
              </w:rPr>
              <w:t>ө</w:t>
            </w:r>
            <w:r w:rsidRPr="00E9227E">
              <w:rPr>
                <w:b/>
                <w:sz w:val="22"/>
                <w:szCs w:val="22"/>
              </w:rPr>
              <w:t xml:space="preserve"> пайыз менен</w:t>
            </w:r>
          </w:p>
        </w:tc>
        <w:tc>
          <w:tcPr>
            <w:tcW w:w="1800" w:type="dxa"/>
            <w:shd w:val="clear" w:color="auto" w:fill="auto"/>
          </w:tcPr>
          <w:p w:rsidR="00745AF9" w:rsidRPr="00E9227E" w:rsidRDefault="00745AF9" w:rsidP="002A4F6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мурунку айдын тийишт</w:t>
            </w:r>
            <w:r w:rsidR="00374E73" w:rsidRPr="00E9227E">
              <w:rPr>
                <w:b/>
                <w:sz w:val="22"/>
                <w:szCs w:val="22"/>
              </w:rPr>
              <w:t>үү</w:t>
            </w:r>
            <w:r w:rsidRPr="00E9227E">
              <w:rPr>
                <w:b/>
                <w:sz w:val="22"/>
                <w:szCs w:val="22"/>
              </w:rPr>
              <w:t xml:space="preserve"> к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н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н</w:t>
            </w:r>
            <w:r w:rsidR="00374E73" w:rsidRPr="00E9227E">
              <w:rPr>
                <w:b/>
                <w:sz w:val="22"/>
                <w:szCs w:val="22"/>
              </w:rPr>
              <w:t>ө</w:t>
            </w:r>
            <w:r w:rsidRPr="00E9227E">
              <w:rPr>
                <w:b/>
                <w:sz w:val="22"/>
                <w:szCs w:val="22"/>
              </w:rPr>
              <w:t xml:space="preserve"> пайыз менен</w:t>
            </w:r>
          </w:p>
        </w:tc>
      </w:tr>
      <w:tr w:rsidR="00C24DAC" w:rsidRPr="00E9227E" w:rsidTr="002A4F6A">
        <w:tc>
          <w:tcPr>
            <w:tcW w:w="2520" w:type="dxa"/>
            <w:tcBorders>
              <w:bottom w:val="nil"/>
            </w:tcBorders>
            <w:shd w:val="clear" w:color="auto" w:fill="auto"/>
          </w:tcPr>
          <w:p w:rsidR="00C24DAC" w:rsidRPr="00E9227E" w:rsidRDefault="00C24DAC" w:rsidP="00C24DAC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облусу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2744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1560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87,1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97,3</w:t>
            </w:r>
          </w:p>
        </w:tc>
      </w:tr>
      <w:tr w:rsidR="00C24DAC" w:rsidRPr="00E9227E" w:rsidTr="002A4F6A">
        <w:tc>
          <w:tcPr>
            <w:tcW w:w="2520" w:type="dxa"/>
            <w:tcBorders>
              <w:top w:val="nil"/>
              <w:bottom w:val="nil"/>
            </w:tcBorders>
            <w:shd w:val="clear" w:color="auto" w:fill="auto"/>
          </w:tcPr>
          <w:p w:rsidR="00C24DAC" w:rsidRPr="00E9227E" w:rsidRDefault="00C24DAC" w:rsidP="00C24DAC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Ак-Талаа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445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319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77,8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100,2</w:t>
            </w:r>
          </w:p>
        </w:tc>
      </w:tr>
      <w:tr w:rsidR="00C24DAC" w:rsidRPr="00E9227E" w:rsidTr="002A4F6A">
        <w:tc>
          <w:tcPr>
            <w:tcW w:w="2520" w:type="dxa"/>
            <w:tcBorders>
              <w:top w:val="nil"/>
              <w:bottom w:val="nil"/>
            </w:tcBorders>
            <w:shd w:val="clear" w:color="auto" w:fill="auto"/>
          </w:tcPr>
          <w:p w:rsidR="00C24DAC" w:rsidRPr="00E9227E" w:rsidRDefault="00C24DAC" w:rsidP="00C24DAC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Ат-Башы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879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572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104,9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101,2</w:t>
            </w:r>
          </w:p>
        </w:tc>
      </w:tr>
      <w:tr w:rsidR="00C24DAC" w:rsidRPr="00E9227E" w:rsidTr="002A4F6A">
        <w:tc>
          <w:tcPr>
            <w:tcW w:w="2520" w:type="dxa"/>
            <w:tcBorders>
              <w:top w:val="nil"/>
              <w:bottom w:val="nil"/>
            </w:tcBorders>
            <w:shd w:val="clear" w:color="auto" w:fill="auto"/>
          </w:tcPr>
          <w:p w:rsidR="00C24DAC" w:rsidRPr="00E9227E" w:rsidRDefault="00C24DAC" w:rsidP="00C24DAC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Жумгал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272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269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69,4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98,6</w:t>
            </w:r>
          </w:p>
        </w:tc>
      </w:tr>
      <w:tr w:rsidR="00C24DAC" w:rsidRPr="00E9227E" w:rsidTr="002A4F6A">
        <w:tc>
          <w:tcPr>
            <w:tcW w:w="2520" w:type="dxa"/>
            <w:tcBorders>
              <w:top w:val="nil"/>
              <w:bottom w:val="nil"/>
            </w:tcBorders>
            <w:shd w:val="clear" w:color="auto" w:fill="auto"/>
          </w:tcPr>
          <w:p w:rsidR="00C24DAC" w:rsidRPr="00E9227E" w:rsidRDefault="00C24DAC" w:rsidP="00C24DAC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Кочкор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813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111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95,3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98,3</w:t>
            </w:r>
          </w:p>
        </w:tc>
      </w:tr>
      <w:tr w:rsidR="00C24DAC" w:rsidRPr="00E9227E" w:rsidTr="002A4F6A">
        <w:tc>
          <w:tcPr>
            <w:tcW w:w="2520" w:type="dxa"/>
            <w:tcBorders>
              <w:top w:val="nil"/>
              <w:bottom w:val="nil"/>
            </w:tcBorders>
            <w:shd w:val="clear" w:color="auto" w:fill="auto"/>
          </w:tcPr>
          <w:p w:rsidR="00C24DAC" w:rsidRPr="00E9227E" w:rsidRDefault="00C24DAC" w:rsidP="00C24DAC">
            <w:pPr>
              <w:rPr>
                <w:sz w:val="22"/>
                <w:szCs w:val="22"/>
              </w:rPr>
            </w:pPr>
            <w:proofErr w:type="gramStart"/>
            <w:r w:rsidRPr="00E9227E">
              <w:rPr>
                <w:sz w:val="22"/>
                <w:szCs w:val="22"/>
              </w:rPr>
              <w:t>Нарын  району</w:t>
            </w:r>
            <w:proofErr w:type="gramEnd"/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126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109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78,3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86,8</w:t>
            </w:r>
          </w:p>
        </w:tc>
      </w:tr>
      <w:tr w:rsidR="00C24DAC" w:rsidRPr="00E9227E" w:rsidTr="002A4F6A">
        <w:tc>
          <w:tcPr>
            <w:tcW w:w="2520" w:type="dxa"/>
            <w:tcBorders>
              <w:top w:val="nil"/>
            </w:tcBorders>
            <w:shd w:val="clear" w:color="auto" w:fill="auto"/>
          </w:tcPr>
          <w:p w:rsidR="00C24DAC" w:rsidRPr="00E9227E" w:rsidRDefault="00C24DAC" w:rsidP="00C24DAC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шаары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209</w:t>
            </w:r>
          </w:p>
        </w:tc>
        <w:tc>
          <w:tcPr>
            <w:tcW w:w="1980" w:type="dxa"/>
            <w:tcBorders>
              <w:top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180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62,2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  <w:vAlign w:val="bottom"/>
          </w:tcPr>
          <w:p w:rsidR="00C24DAC" w:rsidRPr="007D2E71" w:rsidRDefault="00C24DAC" w:rsidP="00C24D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80,4</w:t>
            </w:r>
          </w:p>
        </w:tc>
      </w:tr>
    </w:tbl>
    <w:p w:rsidR="00745AF9" w:rsidRPr="00E9227E" w:rsidRDefault="00745AF9" w:rsidP="00745AF9">
      <w:pPr>
        <w:rPr>
          <w:b/>
        </w:rPr>
      </w:pPr>
    </w:p>
    <w:p w:rsidR="00745AF9" w:rsidRPr="00E9227E" w:rsidRDefault="00745AF9" w:rsidP="00745AF9">
      <w:pPr>
        <w:jc w:val="center"/>
        <w:rPr>
          <w:b/>
        </w:rPr>
      </w:pPr>
      <w:r w:rsidRPr="00E9227E">
        <w:rPr>
          <w:b/>
        </w:rPr>
        <w:t>Аймак боюнча жумушсуздардын саны.</w:t>
      </w:r>
    </w:p>
    <w:p w:rsidR="00745AF9" w:rsidRPr="00E9227E" w:rsidRDefault="00BC414C" w:rsidP="00745AF9">
      <w:pPr>
        <w:jc w:val="center"/>
        <w:rPr>
          <w:b/>
        </w:rPr>
      </w:pPr>
      <w:r>
        <w:rPr>
          <w:b/>
        </w:rPr>
        <w:t>202</w:t>
      </w:r>
      <w:r>
        <w:rPr>
          <w:b/>
          <w:lang w:val="ky-KG"/>
        </w:rPr>
        <w:t>5</w:t>
      </w:r>
      <w:r w:rsidR="00E62C40" w:rsidRPr="00E9227E">
        <w:rPr>
          <w:b/>
        </w:rPr>
        <w:t>-жылдын 1-</w:t>
      </w:r>
      <w:r w:rsidR="00C24DAC">
        <w:rPr>
          <w:b/>
          <w:lang w:val="ky-KG"/>
        </w:rPr>
        <w:t>январына</w:t>
      </w:r>
      <w:r w:rsidR="00745AF9" w:rsidRPr="00E9227E">
        <w:rPr>
          <w:b/>
        </w:rPr>
        <w:t xml:space="preserve"> карата (ми</w:t>
      </w:r>
      <w:r w:rsidR="00784AEA" w:rsidRPr="00E9227E">
        <w:rPr>
          <w:b/>
        </w:rPr>
        <w:t>ң</w:t>
      </w:r>
      <w:r w:rsidR="00745AF9" w:rsidRPr="00E9227E">
        <w:rPr>
          <w:b/>
        </w:rPr>
        <w:t xml:space="preserve"> адам).</w:t>
      </w:r>
    </w:p>
    <w:p w:rsidR="00745AF9" w:rsidRPr="00E9227E" w:rsidRDefault="00745AF9" w:rsidP="00745AF9">
      <w:pPr>
        <w:jc w:val="center"/>
        <w:rPr>
          <w:b/>
        </w:rPr>
      </w:pPr>
      <w:r w:rsidRPr="00E9227E">
        <w:rPr>
          <w:b/>
        </w:rPr>
        <w:t xml:space="preserve"> </w:t>
      </w:r>
    </w:p>
    <w:p w:rsidR="00033D23" w:rsidRPr="00E9227E" w:rsidRDefault="00C72E16" w:rsidP="00745AF9">
      <w:pPr>
        <w:rPr>
          <w:b/>
        </w:rPr>
      </w:pPr>
      <w:r w:rsidRPr="00E9227E">
        <w:rPr>
          <w:b/>
          <w:noProof/>
        </w:rPr>
        <w:drawing>
          <wp:inline distT="0" distB="0" distL="0" distR="0">
            <wp:extent cx="6124575" cy="4400550"/>
            <wp:effectExtent l="0" t="0" r="9525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676C6D" w:rsidRPr="00E9227E" w:rsidRDefault="00676C6D" w:rsidP="00493EA4">
      <w:pPr>
        <w:rPr>
          <w:b/>
        </w:rPr>
      </w:pPr>
    </w:p>
    <w:p w:rsidR="00676C6D" w:rsidRPr="00E9227E" w:rsidRDefault="00676C6D" w:rsidP="00676C6D">
      <w:pPr>
        <w:jc w:val="center"/>
        <w:rPr>
          <w:b/>
          <w:sz w:val="28"/>
          <w:szCs w:val="28"/>
        </w:rPr>
      </w:pPr>
      <w:proofErr w:type="gramStart"/>
      <w:r w:rsidRPr="00E9227E">
        <w:rPr>
          <w:b/>
          <w:sz w:val="28"/>
          <w:szCs w:val="28"/>
        </w:rPr>
        <w:t>МАМЛЕКЕТТИК  СЕКТОР</w:t>
      </w:r>
      <w:proofErr w:type="gramEnd"/>
    </w:p>
    <w:p w:rsidR="00676C6D" w:rsidRPr="00E9227E" w:rsidRDefault="00676C6D" w:rsidP="00676C6D">
      <w:pPr>
        <w:rPr>
          <w:sz w:val="22"/>
          <w:szCs w:val="22"/>
        </w:rPr>
      </w:pPr>
    </w:p>
    <w:p w:rsidR="00606229" w:rsidRPr="00AF0E60" w:rsidRDefault="00676C6D" w:rsidP="00606229">
      <w:pPr>
        <w:jc w:val="both"/>
        <w:rPr>
          <w:b/>
          <w:i/>
          <w:szCs w:val="20"/>
          <w:u w:val="single"/>
        </w:rPr>
      </w:pPr>
      <w:r w:rsidRPr="00AF0E60">
        <w:rPr>
          <w:b/>
          <w:i/>
          <w:szCs w:val="20"/>
          <w:u w:val="single"/>
        </w:rPr>
        <w:t>Жергиликтүү бюджеттин аткарылышы.</w:t>
      </w:r>
      <w:r w:rsidRPr="00AF0E60">
        <w:rPr>
          <w:b/>
          <w:i/>
          <w:szCs w:val="20"/>
        </w:rPr>
        <w:t xml:space="preserve"> </w:t>
      </w:r>
      <w:r w:rsidR="00606229" w:rsidRPr="00AF0E60">
        <w:rPr>
          <w:szCs w:val="20"/>
        </w:rPr>
        <w:t>2024-жылдын январь</w:t>
      </w:r>
      <w:r w:rsidR="00606229" w:rsidRPr="00AF0E60">
        <w:rPr>
          <w:szCs w:val="20"/>
          <w:lang w:val="ky-KG"/>
        </w:rPr>
        <w:t>-ноябрында</w:t>
      </w:r>
      <w:r w:rsidR="00606229" w:rsidRPr="00AF0E60">
        <w:rPr>
          <w:szCs w:val="20"/>
        </w:rPr>
        <w:t xml:space="preserve"> облустун жергиликт</w:t>
      </w:r>
      <w:r w:rsidR="00606229" w:rsidRPr="00AF0E60">
        <w:rPr>
          <w:szCs w:val="20"/>
          <w:lang w:val="ky-KG"/>
        </w:rPr>
        <w:t>үү</w:t>
      </w:r>
      <w:r w:rsidR="00606229" w:rsidRPr="00AF0E60">
        <w:rPr>
          <w:szCs w:val="20"/>
        </w:rPr>
        <w:t xml:space="preserve"> бюджетинин кирешеси 1 млрд. </w:t>
      </w:r>
      <w:r w:rsidR="00606229" w:rsidRPr="00AF0E60">
        <w:rPr>
          <w:szCs w:val="20"/>
          <w:lang w:val="ky-KG"/>
        </w:rPr>
        <w:t>558</w:t>
      </w:r>
      <w:r w:rsidR="00606229" w:rsidRPr="00AF0E60">
        <w:rPr>
          <w:szCs w:val="20"/>
        </w:rPr>
        <w:t xml:space="preserve"> млн. </w:t>
      </w:r>
      <w:r w:rsidR="00606229" w:rsidRPr="00AF0E60">
        <w:rPr>
          <w:szCs w:val="20"/>
          <w:lang w:val="ky-KG"/>
        </w:rPr>
        <w:t>839,5</w:t>
      </w:r>
      <w:r w:rsidR="00606229" w:rsidRPr="00AF0E60">
        <w:rPr>
          <w:szCs w:val="20"/>
        </w:rPr>
        <w:t xml:space="preserve"> ми</w:t>
      </w:r>
      <w:r w:rsidR="00606229" w:rsidRPr="00AF0E60">
        <w:rPr>
          <w:szCs w:val="20"/>
          <w:lang w:val="ky-KG"/>
        </w:rPr>
        <w:t>ң</w:t>
      </w:r>
      <w:r w:rsidR="00606229" w:rsidRPr="00AF0E60">
        <w:rPr>
          <w:szCs w:val="20"/>
        </w:rPr>
        <w:t xml:space="preserve"> сом к</w:t>
      </w:r>
      <w:r w:rsidR="00606229" w:rsidRPr="00AF0E60">
        <w:rPr>
          <w:szCs w:val="20"/>
          <w:lang w:val="ky-KG"/>
        </w:rPr>
        <w:t>ө</w:t>
      </w:r>
      <w:r w:rsidR="00606229" w:rsidRPr="00AF0E60">
        <w:rPr>
          <w:szCs w:val="20"/>
        </w:rPr>
        <w:t>л</w:t>
      </w:r>
      <w:r w:rsidR="00606229" w:rsidRPr="00AF0E60">
        <w:rPr>
          <w:szCs w:val="20"/>
          <w:lang w:val="ky-KG"/>
        </w:rPr>
        <w:t>ө</w:t>
      </w:r>
      <w:r w:rsidR="00606229" w:rsidRPr="00AF0E60">
        <w:rPr>
          <w:szCs w:val="20"/>
        </w:rPr>
        <w:t>м</w:t>
      </w:r>
      <w:r w:rsidR="00606229" w:rsidRPr="00AF0E60">
        <w:rPr>
          <w:szCs w:val="20"/>
          <w:lang w:val="ky-KG"/>
        </w:rPr>
        <w:t>ү</w:t>
      </w:r>
      <w:r w:rsidR="00606229" w:rsidRPr="00AF0E60">
        <w:rPr>
          <w:szCs w:val="20"/>
        </w:rPr>
        <w:t>нд</w:t>
      </w:r>
      <w:r w:rsidR="00606229" w:rsidRPr="00AF0E60">
        <w:rPr>
          <w:szCs w:val="20"/>
          <w:lang w:val="ky-KG"/>
        </w:rPr>
        <w:t>ө</w:t>
      </w:r>
      <w:r w:rsidR="00606229" w:rsidRPr="00AF0E60">
        <w:rPr>
          <w:szCs w:val="20"/>
        </w:rPr>
        <w:t xml:space="preserve"> аткарылып, 2023-жылга карата </w:t>
      </w:r>
      <w:r w:rsidR="00606229" w:rsidRPr="00AF0E60">
        <w:rPr>
          <w:szCs w:val="20"/>
          <w:lang w:val="ky-KG"/>
        </w:rPr>
        <w:t>12,</w:t>
      </w:r>
      <w:proofErr w:type="gramStart"/>
      <w:r w:rsidR="00606229" w:rsidRPr="00AF0E60">
        <w:rPr>
          <w:szCs w:val="20"/>
          <w:lang w:val="ky-KG"/>
        </w:rPr>
        <w:t xml:space="preserve">3 </w:t>
      </w:r>
      <w:r w:rsidR="00606229" w:rsidRPr="00AF0E60">
        <w:rPr>
          <w:szCs w:val="20"/>
        </w:rPr>
        <w:t xml:space="preserve"> пайызга</w:t>
      </w:r>
      <w:proofErr w:type="gramEnd"/>
      <w:r w:rsidR="00606229" w:rsidRPr="00AF0E60">
        <w:rPr>
          <w:szCs w:val="20"/>
        </w:rPr>
        <w:t xml:space="preserve"> </w:t>
      </w:r>
      <w:r w:rsidR="00606229" w:rsidRPr="00AF0E60">
        <w:rPr>
          <w:szCs w:val="20"/>
          <w:lang w:val="ky-KG"/>
        </w:rPr>
        <w:t>азайган</w:t>
      </w:r>
      <w:r w:rsidR="00606229" w:rsidRPr="00AF0E60">
        <w:rPr>
          <w:szCs w:val="20"/>
        </w:rPr>
        <w:t>. Салыктык т</w:t>
      </w:r>
      <w:r w:rsidR="00606229" w:rsidRPr="00AF0E60">
        <w:rPr>
          <w:szCs w:val="20"/>
          <w:lang w:val="ky-KG"/>
        </w:rPr>
        <w:t>ү</w:t>
      </w:r>
      <w:r w:rsidR="00606229" w:rsidRPr="00AF0E60">
        <w:rPr>
          <w:szCs w:val="20"/>
        </w:rPr>
        <w:t>ш</w:t>
      </w:r>
      <w:r w:rsidR="00606229" w:rsidRPr="00AF0E60">
        <w:rPr>
          <w:szCs w:val="20"/>
          <w:lang w:val="ky-KG"/>
        </w:rPr>
        <w:t>үү</w:t>
      </w:r>
      <w:r w:rsidR="00606229" w:rsidRPr="00AF0E60">
        <w:rPr>
          <w:szCs w:val="20"/>
        </w:rPr>
        <w:t>л</w:t>
      </w:r>
      <w:r w:rsidR="00606229" w:rsidRPr="00AF0E60">
        <w:rPr>
          <w:szCs w:val="20"/>
          <w:lang w:val="ky-KG"/>
        </w:rPr>
        <w:t>ө</w:t>
      </w:r>
      <w:r w:rsidR="00606229" w:rsidRPr="00AF0E60">
        <w:rPr>
          <w:szCs w:val="20"/>
        </w:rPr>
        <w:t>рд</w:t>
      </w:r>
      <w:r w:rsidR="00606229" w:rsidRPr="00AF0E60">
        <w:rPr>
          <w:szCs w:val="20"/>
          <w:lang w:val="ky-KG"/>
        </w:rPr>
        <w:t>ү</w:t>
      </w:r>
      <w:r w:rsidR="00606229" w:rsidRPr="00AF0E60">
        <w:rPr>
          <w:szCs w:val="20"/>
        </w:rPr>
        <w:t xml:space="preserve">н </w:t>
      </w:r>
      <w:r w:rsidR="00606229" w:rsidRPr="00AF0E60">
        <w:rPr>
          <w:szCs w:val="20"/>
          <w:lang w:val="ky-KG"/>
        </w:rPr>
        <w:t>ү</w:t>
      </w:r>
      <w:r w:rsidR="00606229" w:rsidRPr="00AF0E60">
        <w:rPr>
          <w:szCs w:val="20"/>
        </w:rPr>
        <w:t>л</w:t>
      </w:r>
      <w:r w:rsidR="00606229" w:rsidRPr="00AF0E60">
        <w:rPr>
          <w:szCs w:val="20"/>
          <w:lang w:val="ky-KG"/>
        </w:rPr>
        <w:t>ү</w:t>
      </w:r>
      <w:r w:rsidR="00606229" w:rsidRPr="00AF0E60">
        <w:rPr>
          <w:szCs w:val="20"/>
        </w:rPr>
        <w:t>ш</w:t>
      </w:r>
      <w:r w:rsidR="00606229" w:rsidRPr="00AF0E60">
        <w:rPr>
          <w:szCs w:val="20"/>
          <w:lang w:val="ky-KG"/>
        </w:rPr>
        <w:t>ү</w:t>
      </w:r>
      <w:r w:rsidR="00606229" w:rsidRPr="00AF0E60">
        <w:rPr>
          <w:szCs w:val="20"/>
        </w:rPr>
        <w:t>н</w:t>
      </w:r>
      <w:r w:rsidR="00606229" w:rsidRPr="00AF0E60">
        <w:rPr>
          <w:szCs w:val="20"/>
          <w:lang w:val="ky-KG"/>
        </w:rPr>
        <w:t>ө</w:t>
      </w:r>
      <w:r w:rsidR="00606229" w:rsidRPr="00AF0E60">
        <w:rPr>
          <w:szCs w:val="20"/>
        </w:rPr>
        <w:t xml:space="preserve"> бардык кирешенин </w:t>
      </w:r>
      <w:r w:rsidR="00606229" w:rsidRPr="00AF0E60">
        <w:rPr>
          <w:szCs w:val="20"/>
          <w:lang w:val="ky-KG"/>
        </w:rPr>
        <w:t>46,90</w:t>
      </w:r>
      <w:r w:rsidR="00606229" w:rsidRPr="00AF0E60">
        <w:rPr>
          <w:szCs w:val="20"/>
        </w:rPr>
        <w:t xml:space="preserve"> пайызы туура келди, бул 2023-жылга салыштырмалуу </w:t>
      </w:r>
      <w:r w:rsidR="00606229" w:rsidRPr="00AF0E60">
        <w:rPr>
          <w:szCs w:val="20"/>
          <w:lang w:val="ky-KG"/>
        </w:rPr>
        <w:t>11,8</w:t>
      </w:r>
      <w:r w:rsidR="00606229" w:rsidRPr="00AF0E60">
        <w:rPr>
          <w:szCs w:val="20"/>
        </w:rPr>
        <w:t xml:space="preserve"> пайызга </w:t>
      </w:r>
      <w:r w:rsidR="00606229" w:rsidRPr="00AF0E60">
        <w:rPr>
          <w:szCs w:val="20"/>
          <w:lang w:val="ky-KG"/>
        </w:rPr>
        <w:t>көбөйгөн</w:t>
      </w:r>
      <w:r w:rsidR="00606229" w:rsidRPr="00AF0E60">
        <w:rPr>
          <w:szCs w:val="20"/>
        </w:rPr>
        <w:t>, ал эми салык эмес т</w:t>
      </w:r>
      <w:r w:rsidR="00606229" w:rsidRPr="00AF0E60">
        <w:rPr>
          <w:szCs w:val="20"/>
          <w:lang w:val="ky-KG"/>
        </w:rPr>
        <w:t>ө</w:t>
      </w:r>
      <w:r w:rsidR="00606229" w:rsidRPr="00AF0E60">
        <w:rPr>
          <w:szCs w:val="20"/>
        </w:rPr>
        <w:t>л</w:t>
      </w:r>
      <w:r w:rsidR="00606229" w:rsidRPr="00AF0E60">
        <w:rPr>
          <w:szCs w:val="20"/>
          <w:lang w:val="ky-KG"/>
        </w:rPr>
        <w:t>өө</w:t>
      </w:r>
      <w:r w:rsidR="00606229" w:rsidRPr="00AF0E60">
        <w:rPr>
          <w:szCs w:val="20"/>
        </w:rPr>
        <w:t>л</w:t>
      </w:r>
      <w:r w:rsidR="00606229" w:rsidRPr="00AF0E60">
        <w:rPr>
          <w:szCs w:val="20"/>
          <w:lang w:val="ky-KG"/>
        </w:rPr>
        <w:t>ө</w:t>
      </w:r>
      <w:r w:rsidR="00606229" w:rsidRPr="00AF0E60">
        <w:rPr>
          <w:szCs w:val="20"/>
        </w:rPr>
        <w:t>рд</w:t>
      </w:r>
      <w:r w:rsidR="00606229" w:rsidRPr="00AF0E60">
        <w:rPr>
          <w:szCs w:val="20"/>
          <w:lang w:val="ky-KG"/>
        </w:rPr>
        <w:t>ү</w:t>
      </w:r>
      <w:r w:rsidR="00606229" w:rsidRPr="00AF0E60">
        <w:rPr>
          <w:szCs w:val="20"/>
        </w:rPr>
        <w:t xml:space="preserve">н </w:t>
      </w:r>
      <w:r w:rsidR="00606229" w:rsidRPr="00AF0E60">
        <w:rPr>
          <w:szCs w:val="20"/>
          <w:lang w:val="ky-KG"/>
        </w:rPr>
        <w:t>ү</w:t>
      </w:r>
      <w:r w:rsidR="00606229" w:rsidRPr="00AF0E60">
        <w:rPr>
          <w:szCs w:val="20"/>
        </w:rPr>
        <w:t>л</w:t>
      </w:r>
      <w:r w:rsidR="00606229" w:rsidRPr="00AF0E60">
        <w:rPr>
          <w:szCs w:val="20"/>
          <w:lang w:val="ky-KG"/>
        </w:rPr>
        <w:t>ү</w:t>
      </w:r>
      <w:r w:rsidR="00606229" w:rsidRPr="00AF0E60">
        <w:rPr>
          <w:szCs w:val="20"/>
        </w:rPr>
        <w:t>ш</w:t>
      </w:r>
      <w:r w:rsidR="00606229" w:rsidRPr="00AF0E60">
        <w:rPr>
          <w:szCs w:val="20"/>
          <w:lang w:val="ky-KG"/>
        </w:rPr>
        <w:t>ү</w:t>
      </w:r>
      <w:r w:rsidR="00606229" w:rsidRPr="00AF0E60">
        <w:rPr>
          <w:szCs w:val="20"/>
        </w:rPr>
        <w:t>н</w:t>
      </w:r>
      <w:r w:rsidR="00606229" w:rsidRPr="00AF0E60">
        <w:rPr>
          <w:szCs w:val="20"/>
          <w:lang w:val="ky-KG"/>
        </w:rPr>
        <w:t>ө</w:t>
      </w:r>
      <w:r w:rsidR="00606229" w:rsidRPr="00AF0E60">
        <w:rPr>
          <w:szCs w:val="20"/>
        </w:rPr>
        <w:t xml:space="preserve"> </w:t>
      </w:r>
      <w:r w:rsidR="00606229" w:rsidRPr="00AF0E60">
        <w:rPr>
          <w:szCs w:val="20"/>
          <w:lang w:val="ky-KG"/>
        </w:rPr>
        <w:t>13,</w:t>
      </w:r>
      <w:proofErr w:type="gramStart"/>
      <w:r w:rsidR="00606229" w:rsidRPr="00AF0E60">
        <w:rPr>
          <w:szCs w:val="20"/>
          <w:lang w:val="ky-KG"/>
        </w:rPr>
        <w:t>89</w:t>
      </w:r>
      <w:r w:rsidR="00606229" w:rsidRPr="00AF0E60">
        <w:rPr>
          <w:szCs w:val="20"/>
        </w:rPr>
        <w:t xml:space="preserve">  пайызы</w:t>
      </w:r>
      <w:proofErr w:type="gramEnd"/>
      <w:r w:rsidR="00606229" w:rsidRPr="00AF0E60">
        <w:rPr>
          <w:szCs w:val="20"/>
        </w:rPr>
        <w:t xml:space="preserve">  таандык, бул </w:t>
      </w:r>
      <w:r w:rsidR="00606229" w:rsidRPr="00AF0E60">
        <w:rPr>
          <w:szCs w:val="20"/>
          <w:lang w:val="ky-KG"/>
        </w:rPr>
        <w:t>ө</w:t>
      </w:r>
      <w:r w:rsidR="00606229" w:rsidRPr="00AF0E60">
        <w:rPr>
          <w:szCs w:val="20"/>
        </w:rPr>
        <w:t>тк</w:t>
      </w:r>
      <w:r w:rsidR="00606229" w:rsidRPr="00AF0E60">
        <w:rPr>
          <w:szCs w:val="20"/>
          <w:lang w:val="ky-KG"/>
        </w:rPr>
        <w:t>ө</w:t>
      </w:r>
      <w:r w:rsidR="00606229" w:rsidRPr="00AF0E60">
        <w:rPr>
          <w:szCs w:val="20"/>
        </w:rPr>
        <w:t xml:space="preserve">н жылдагыдан </w:t>
      </w:r>
      <w:r w:rsidR="00606229" w:rsidRPr="00AF0E60">
        <w:rPr>
          <w:szCs w:val="20"/>
          <w:lang w:val="ky-KG"/>
        </w:rPr>
        <w:t>17,6  пайызга азайган</w:t>
      </w:r>
      <w:r w:rsidR="00606229" w:rsidRPr="00AF0E60">
        <w:rPr>
          <w:szCs w:val="20"/>
        </w:rPr>
        <w:t>.</w:t>
      </w:r>
    </w:p>
    <w:p w:rsidR="00606229" w:rsidRPr="00AF0E60" w:rsidRDefault="00606229" w:rsidP="00606229">
      <w:pPr>
        <w:ind w:firstLine="708"/>
        <w:jc w:val="both"/>
        <w:rPr>
          <w:szCs w:val="20"/>
          <w:lang w:val="ky-KG"/>
        </w:rPr>
      </w:pPr>
      <w:r w:rsidRPr="00AF0E60">
        <w:rPr>
          <w:szCs w:val="20"/>
        </w:rPr>
        <w:t>Салык т</w:t>
      </w:r>
      <w:r w:rsidRPr="00AF0E60">
        <w:rPr>
          <w:szCs w:val="20"/>
          <w:lang w:val="ky-KG"/>
        </w:rPr>
        <w:t>у</w:t>
      </w:r>
      <w:r w:rsidRPr="00AF0E60">
        <w:rPr>
          <w:szCs w:val="20"/>
        </w:rPr>
        <w:t>ш</w:t>
      </w:r>
      <w:r w:rsidRPr="00AF0E60">
        <w:rPr>
          <w:szCs w:val="20"/>
          <w:lang w:val="ky-KG"/>
        </w:rPr>
        <w:t>үү</w:t>
      </w:r>
      <w:r w:rsidRPr="00AF0E60">
        <w:rPr>
          <w:szCs w:val="20"/>
        </w:rPr>
        <w:t>л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>рд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н негизги к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>л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>м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н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 xml:space="preserve">н 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>с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ш</w:t>
      </w:r>
      <w:r w:rsidRPr="00AF0E60">
        <w:rPr>
          <w:szCs w:val="20"/>
          <w:lang w:val="ky-KG"/>
        </w:rPr>
        <w:t>у</w:t>
      </w:r>
      <w:r w:rsidRPr="00AF0E60">
        <w:rPr>
          <w:szCs w:val="20"/>
        </w:rPr>
        <w:t xml:space="preserve"> кирешеден жана пайдадан т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шк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 xml:space="preserve">н   салыктын </w:t>
      </w:r>
      <w:r w:rsidRPr="00AF0E60">
        <w:rPr>
          <w:szCs w:val="20"/>
          <w:lang w:val="ky-KG"/>
        </w:rPr>
        <w:t>40,33</w:t>
      </w:r>
      <w:r w:rsidRPr="00AF0E60">
        <w:rPr>
          <w:szCs w:val="20"/>
        </w:rPr>
        <w:t xml:space="preserve"> пайызга, жеке менчиктен т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шк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 xml:space="preserve">н салыктын </w:t>
      </w:r>
      <w:r w:rsidRPr="00AF0E60">
        <w:rPr>
          <w:szCs w:val="20"/>
          <w:lang w:val="ky-KG"/>
        </w:rPr>
        <w:t>5,61</w:t>
      </w:r>
      <w:r w:rsidRPr="00AF0E60">
        <w:rPr>
          <w:szCs w:val="20"/>
        </w:rPr>
        <w:t xml:space="preserve"> пайызга к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>б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>й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ш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н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н эсебинен т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з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лд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, ал эми салык эмес т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>л</w:t>
      </w:r>
      <w:r w:rsidRPr="00AF0E60">
        <w:rPr>
          <w:szCs w:val="20"/>
          <w:lang w:val="ky-KG"/>
        </w:rPr>
        <w:t>өө</w:t>
      </w:r>
      <w:r w:rsidRPr="00AF0E60">
        <w:rPr>
          <w:szCs w:val="20"/>
        </w:rPr>
        <w:t>л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>р товарларды сатуудан жана тейл</w:t>
      </w:r>
      <w:r w:rsidRPr="00AF0E60">
        <w:rPr>
          <w:szCs w:val="20"/>
          <w:lang w:val="ky-KG"/>
        </w:rPr>
        <w:t>өө</w:t>
      </w:r>
      <w:r w:rsidRPr="00AF0E60">
        <w:rPr>
          <w:szCs w:val="20"/>
        </w:rPr>
        <w:t xml:space="preserve"> к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>рс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>т</w:t>
      </w:r>
      <w:r w:rsidRPr="00AF0E60">
        <w:rPr>
          <w:szCs w:val="20"/>
          <w:lang w:val="ky-KG"/>
        </w:rPr>
        <w:t>үү</w:t>
      </w:r>
      <w:r w:rsidRPr="00AF0E60">
        <w:rPr>
          <w:szCs w:val="20"/>
        </w:rPr>
        <w:t>д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>н т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шк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 xml:space="preserve">н кирешенин </w:t>
      </w:r>
      <w:r w:rsidRPr="00AF0E60">
        <w:rPr>
          <w:szCs w:val="20"/>
          <w:lang w:val="ky-KG"/>
        </w:rPr>
        <w:t>6,23</w:t>
      </w:r>
      <w:r w:rsidRPr="00AF0E60">
        <w:rPr>
          <w:szCs w:val="20"/>
        </w:rPr>
        <w:t xml:space="preserve"> пайызга к</w:t>
      </w:r>
      <w:r w:rsidRPr="00AF0E60">
        <w:rPr>
          <w:szCs w:val="20"/>
          <w:lang w:val="ky-KG"/>
        </w:rPr>
        <w:t>о</w:t>
      </w:r>
      <w:r w:rsidRPr="00AF0E60">
        <w:rPr>
          <w:szCs w:val="20"/>
        </w:rPr>
        <w:t>б</w:t>
      </w:r>
      <w:r w:rsidRPr="00AF0E60">
        <w:rPr>
          <w:szCs w:val="20"/>
          <w:lang w:val="ky-KG"/>
        </w:rPr>
        <w:t>ө</w:t>
      </w:r>
      <w:r w:rsidRPr="00AF0E60">
        <w:rPr>
          <w:szCs w:val="20"/>
        </w:rPr>
        <w:t>й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ш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н</w:t>
      </w:r>
      <w:r w:rsidRPr="00AF0E60">
        <w:rPr>
          <w:szCs w:val="20"/>
          <w:lang w:val="ky-KG"/>
        </w:rPr>
        <w:t>ү</w:t>
      </w:r>
      <w:r w:rsidRPr="00AF0E60">
        <w:rPr>
          <w:szCs w:val="20"/>
        </w:rPr>
        <w:t>н эсебинен камсыз кылынды.</w:t>
      </w:r>
    </w:p>
    <w:p w:rsidR="00606229" w:rsidRPr="00AF0E60" w:rsidRDefault="00606229" w:rsidP="00606229">
      <w:pPr>
        <w:ind w:firstLine="708"/>
        <w:jc w:val="both"/>
        <w:rPr>
          <w:szCs w:val="20"/>
          <w:lang w:val="ky-KG"/>
        </w:rPr>
      </w:pPr>
      <w:r w:rsidRPr="00AF0E60">
        <w:rPr>
          <w:szCs w:val="20"/>
          <w:lang w:val="ky-KG"/>
        </w:rPr>
        <w:t>Алынган расмий трансферттердин көлөмү 624 млн. 209,9  миң сомду түздү.</w:t>
      </w:r>
    </w:p>
    <w:p w:rsidR="00606229" w:rsidRPr="00AF0E60" w:rsidRDefault="00606229" w:rsidP="00606229">
      <w:pPr>
        <w:ind w:firstLine="708"/>
        <w:jc w:val="both"/>
        <w:rPr>
          <w:szCs w:val="20"/>
          <w:lang w:val="ky-KG"/>
        </w:rPr>
      </w:pPr>
      <w:r w:rsidRPr="00AF0E60">
        <w:rPr>
          <w:szCs w:val="20"/>
          <w:lang w:val="ky-KG"/>
        </w:rPr>
        <w:t>Облустун жергиликтүү бюджетинин чыгымдары 2024-жылдын январь-ноябрында 1 млрд. 417 млн. 670,2  миң сомду түздү.</w:t>
      </w:r>
    </w:p>
    <w:p w:rsidR="00676C6D" w:rsidRPr="00E9227E" w:rsidRDefault="00606229" w:rsidP="00606229">
      <w:pPr>
        <w:jc w:val="both"/>
        <w:rPr>
          <w:sz w:val="20"/>
          <w:szCs w:val="20"/>
          <w:lang w:val="ky-KG"/>
        </w:rPr>
      </w:pPr>
      <w:r w:rsidRPr="00AF0E60">
        <w:rPr>
          <w:szCs w:val="20"/>
          <w:lang w:val="ky-KG"/>
        </w:rPr>
        <w:t>Операциялык чыгымдардын ичинде каражаттардын негизги көлөмү 577 млн 797,5 миң сому же 52,8  пайызы социалдык-маданий жана турак жай коммуналдык чөйрөнү каржылоого, 515 млн. 492,5 миң сому же 48,2  пайызы жалпы багыттагы  мамлекеттик кызматтар, коргоо, коомдук тартип жана коопсуздукту  каржылоого багытталды.</w:t>
      </w:r>
    </w:p>
    <w:p w:rsidR="00676C6D" w:rsidRPr="00E9227E" w:rsidRDefault="00676C6D" w:rsidP="00676C6D">
      <w:pPr>
        <w:rPr>
          <w:sz w:val="20"/>
          <w:szCs w:val="20"/>
          <w:lang w:val="ky-KG"/>
        </w:rPr>
      </w:pPr>
    </w:p>
    <w:p w:rsidR="00676C6D" w:rsidRPr="00E9227E" w:rsidRDefault="00676C6D" w:rsidP="00676C6D">
      <w:pPr>
        <w:rPr>
          <w:b/>
          <w:sz w:val="22"/>
          <w:szCs w:val="22"/>
          <w:lang w:val="ky-KG"/>
        </w:rPr>
      </w:pPr>
    </w:p>
    <w:p w:rsidR="00676C6D" w:rsidRPr="00E9227E" w:rsidRDefault="00676C6D" w:rsidP="00676C6D">
      <w:pPr>
        <w:jc w:val="center"/>
        <w:rPr>
          <w:b/>
          <w:lang w:val="ky-KG"/>
        </w:rPr>
      </w:pPr>
      <w:r w:rsidRPr="00E9227E">
        <w:rPr>
          <w:b/>
          <w:lang w:val="ky-KG"/>
        </w:rPr>
        <w:t>Жергиликтүү</w:t>
      </w:r>
    </w:p>
    <w:p w:rsidR="00676C6D" w:rsidRPr="00E9227E" w:rsidRDefault="00676C6D" w:rsidP="00676C6D">
      <w:pPr>
        <w:jc w:val="center"/>
        <w:rPr>
          <w:b/>
          <w:lang w:val="ky-KG"/>
        </w:rPr>
      </w:pPr>
      <w:r w:rsidRPr="00E9227E">
        <w:rPr>
          <w:b/>
          <w:lang w:val="ky-KG"/>
        </w:rPr>
        <w:t>бюджеттин кирешелеринин түзүлүшү</w:t>
      </w:r>
    </w:p>
    <w:p w:rsidR="00676C6D" w:rsidRPr="00E9227E" w:rsidRDefault="00676C6D" w:rsidP="00676C6D">
      <w:pPr>
        <w:jc w:val="center"/>
        <w:rPr>
          <w:b/>
          <w:lang w:val="ky-KG"/>
        </w:rPr>
      </w:pPr>
    </w:p>
    <w:p w:rsidR="00676C6D" w:rsidRPr="00E9227E" w:rsidRDefault="00676C6D" w:rsidP="00676C6D">
      <w:pPr>
        <w:jc w:val="center"/>
        <w:rPr>
          <w:sz w:val="20"/>
          <w:szCs w:val="20"/>
          <w:lang w:val="ky-KG"/>
        </w:rPr>
      </w:pPr>
      <w:r w:rsidRPr="00E9227E">
        <w:rPr>
          <w:sz w:val="20"/>
          <w:szCs w:val="20"/>
          <w:lang w:val="ky-KG"/>
        </w:rPr>
        <w:t>(жалпы жыйынтыкка пайыз менен)</w:t>
      </w:r>
    </w:p>
    <w:p w:rsidR="00676C6D" w:rsidRPr="00E9227E" w:rsidRDefault="00C72E16" w:rsidP="00676C6D">
      <w:pPr>
        <w:rPr>
          <w:sz w:val="22"/>
          <w:szCs w:val="22"/>
        </w:rPr>
      </w:pPr>
      <w:r w:rsidRPr="00E9227E">
        <w:rPr>
          <w:noProof/>
          <w:sz w:val="22"/>
          <w:szCs w:val="22"/>
        </w:rPr>
        <w:drawing>
          <wp:inline distT="0" distB="0" distL="0" distR="0">
            <wp:extent cx="6200775" cy="4133850"/>
            <wp:effectExtent l="0" t="0" r="9525" b="0"/>
            <wp:docPr id="3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676C6D" w:rsidRPr="00E9227E" w:rsidRDefault="00676C6D" w:rsidP="00676C6D">
      <w:pPr>
        <w:rPr>
          <w:sz w:val="22"/>
          <w:szCs w:val="22"/>
        </w:rPr>
      </w:pPr>
    </w:p>
    <w:p w:rsidR="00676C6D" w:rsidRPr="00E9227E" w:rsidRDefault="00676C6D" w:rsidP="00676C6D">
      <w:pPr>
        <w:rPr>
          <w:sz w:val="22"/>
          <w:szCs w:val="22"/>
        </w:rPr>
      </w:pPr>
    </w:p>
    <w:p w:rsidR="00676C6D" w:rsidRPr="00E9227E" w:rsidRDefault="00676C6D" w:rsidP="00676C6D">
      <w:pPr>
        <w:pStyle w:val="30"/>
        <w:spacing w:after="0"/>
        <w:rPr>
          <w:b/>
          <w:sz w:val="20"/>
          <w:szCs w:val="20"/>
        </w:rPr>
      </w:pPr>
    </w:p>
    <w:p w:rsidR="00676C6D" w:rsidRPr="00E9227E" w:rsidRDefault="00676C6D" w:rsidP="00676C6D">
      <w:pPr>
        <w:pStyle w:val="30"/>
        <w:spacing w:after="0"/>
        <w:rPr>
          <w:b/>
          <w:sz w:val="20"/>
          <w:szCs w:val="20"/>
        </w:rPr>
      </w:pPr>
    </w:p>
    <w:p w:rsidR="00676C6D" w:rsidRPr="00E9227E" w:rsidRDefault="00676C6D" w:rsidP="00676C6D">
      <w:pPr>
        <w:pStyle w:val="30"/>
        <w:spacing w:after="0"/>
        <w:rPr>
          <w:b/>
          <w:sz w:val="20"/>
          <w:szCs w:val="20"/>
        </w:rPr>
      </w:pPr>
    </w:p>
    <w:p w:rsidR="00676C6D" w:rsidRPr="00E9227E" w:rsidRDefault="00676C6D" w:rsidP="00676C6D">
      <w:pPr>
        <w:pStyle w:val="30"/>
        <w:spacing w:after="0"/>
        <w:rPr>
          <w:b/>
          <w:sz w:val="20"/>
          <w:szCs w:val="20"/>
        </w:rPr>
      </w:pPr>
    </w:p>
    <w:p w:rsidR="00676C6D" w:rsidRPr="00E9227E" w:rsidRDefault="00676C6D" w:rsidP="00676C6D">
      <w:pPr>
        <w:pStyle w:val="30"/>
        <w:spacing w:after="0"/>
        <w:rPr>
          <w:b/>
          <w:sz w:val="24"/>
          <w:szCs w:val="24"/>
        </w:rPr>
      </w:pPr>
    </w:p>
    <w:p w:rsidR="00676C6D" w:rsidRPr="00E9227E" w:rsidRDefault="00676C6D" w:rsidP="00676C6D">
      <w:pPr>
        <w:pStyle w:val="30"/>
        <w:spacing w:after="0"/>
        <w:rPr>
          <w:b/>
          <w:sz w:val="24"/>
          <w:szCs w:val="24"/>
          <w:lang w:val="en-US"/>
        </w:rPr>
      </w:pPr>
    </w:p>
    <w:p w:rsidR="00676C6D" w:rsidRPr="00E9227E" w:rsidRDefault="00676C6D" w:rsidP="00676C6D">
      <w:pPr>
        <w:pStyle w:val="30"/>
        <w:spacing w:after="0"/>
        <w:ind w:left="2832" w:firstLine="708"/>
        <w:rPr>
          <w:b/>
          <w:sz w:val="28"/>
          <w:szCs w:val="28"/>
        </w:rPr>
      </w:pPr>
      <w:r w:rsidRPr="00E9227E">
        <w:rPr>
          <w:b/>
          <w:sz w:val="28"/>
          <w:szCs w:val="28"/>
        </w:rPr>
        <w:t>Жергиликт</w:t>
      </w:r>
      <w:r w:rsidRPr="00E9227E">
        <w:rPr>
          <w:b/>
          <w:sz w:val="28"/>
          <w:szCs w:val="28"/>
          <w:lang w:val="ky-KG"/>
        </w:rPr>
        <w:t>үү</w:t>
      </w:r>
      <w:r w:rsidRPr="00E9227E">
        <w:rPr>
          <w:b/>
          <w:sz w:val="28"/>
          <w:szCs w:val="28"/>
        </w:rPr>
        <w:t xml:space="preserve"> бюджет</w:t>
      </w:r>
    </w:p>
    <w:p w:rsidR="00676C6D" w:rsidRPr="00E9227E" w:rsidRDefault="00676C6D" w:rsidP="00676C6D">
      <w:pPr>
        <w:pStyle w:val="30"/>
        <w:spacing w:after="0"/>
        <w:jc w:val="center"/>
        <w:rPr>
          <w:b/>
          <w:sz w:val="28"/>
          <w:szCs w:val="28"/>
        </w:rPr>
      </w:pPr>
    </w:p>
    <w:p w:rsidR="00676C6D" w:rsidRPr="00E9227E" w:rsidRDefault="00676C6D" w:rsidP="00676C6D">
      <w:pPr>
        <w:jc w:val="center"/>
        <w:rPr>
          <w:sz w:val="18"/>
          <w:szCs w:val="18"/>
        </w:rPr>
      </w:pPr>
      <w:r w:rsidRPr="00E9227E">
        <w:rPr>
          <w:sz w:val="20"/>
        </w:rPr>
        <w:t xml:space="preserve">                                                                                                 </w:t>
      </w:r>
      <w:r w:rsidRPr="00E9227E">
        <w:rPr>
          <w:sz w:val="20"/>
        </w:rPr>
        <w:tab/>
      </w:r>
      <w:r w:rsidRPr="00E9227E">
        <w:rPr>
          <w:sz w:val="20"/>
        </w:rPr>
        <w:tab/>
      </w:r>
      <w:r w:rsidRPr="00E9227E">
        <w:rPr>
          <w:sz w:val="20"/>
        </w:rPr>
        <w:tab/>
      </w:r>
      <w:r w:rsidRPr="00E9227E">
        <w:rPr>
          <w:sz w:val="20"/>
        </w:rPr>
        <w:tab/>
      </w:r>
      <w:r w:rsidRPr="00E9227E">
        <w:rPr>
          <w:sz w:val="20"/>
        </w:rPr>
        <w:tab/>
        <w:t xml:space="preserve">                      </w:t>
      </w:r>
      <w:r w:rsidRPr="00E9227E">
        <w:rPr>
          <w:sz w:val="18"/>
          <w:szCs w:val="18"/>
        </w:rPr>
        <w:t>(ми</w:t>
      </w:r>
      <w:r w:rsidRPr="00E9227E">
        <w:rPr>
          <w:sz w:val="18"/>
          <w:szCs w:val="18"/>
          <w:lang w:val="ky-KG"/>
        </w:rPr>
        <w:t xml:space="preserve">ң </w:t>
      </w:r>
      <w:r w:rsidRPr="00E9227E">
        <w:rPr>
          <w:sz w:val="18"/>
          <w:szCs w:val="18"/>
        </w:rPr>
        <w:t>сом)</w:t>
      </w:r>
    </w:p>
    <w:tbl>
      <w:tblPr>
        <w:tblW w:w="10387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21"/>
        <w:gridCol w:w="1332"/>
        <w:gridCol w:w="1332"/>
        <w:gridCol w:w="951"/>
        <w:gridCol w:w="951"/>
      </w:tblGrid>
      <w:tr w:rsidR="00676C6D" w:rsidRPr="00E9227E" w:rsidTr="00676C6D">
        <w:trPr>
          <w:trHeight w:val="728"/>
        </w:trPr>
        <w:tc>
          <w:tcPr>
            <w:tcW w:w="5821" w:type="dxa"/>
            <w:vMerge w:val="restart"/>
            <w:shd w:val="clear" w:color="auto" w:fill="auto"/>
          </w:tcPr>
          <w:p w:rsidR="00676C6D" w:rsidRPr="00E9227E" w:rsidRDefault="00676C6D" w:rsidP="00873B40">
            <w:pPr>
              <w:rPr>
                <w:sz w:val="22"/>
                <w:szCs w:val="22"/>
              </w:rPr>
            </w:pPr>
          </w:p>
        </w:tc>
        <w:tc>
          <w:tcPr>
            <w:tcW w:w="1332" w:type="dxa"/>
            <w:vMerge w:val="restart"/>
            <w:shd w:val="clear" w:color="auto" w:fill="auto"/>
            <w:vAlign w:val="center"/>
          </w:tcPr>
          <w:p w:rsidR="00676C6D" w:rsidRPr="00E9227E" w:rsidRDefault="00606229" w:rsidP="00873B4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ky-KG"/>
              </w:rPr>
              <w:t>Январь-ноябрь</w:t>
            </w:r>
            <w:r w:rsidR="00676C6D" w:rsidRPr="00E9227E">
              <w:rPr>
                <w:b/>
                <w:sz w:val="20"/>
                <w:szCs w:val="20"/>
                <w:lang w:val="ky-KG"/>
              </w:rPr>
              <w:t xml:space="preserve"> </w:t>
            </w:r>
            <w:r w:rsidR="00676C6D" w:rsidRPr="00E9227E">
              <w:rPr>
                <w:b/>
                <w:sz w:val="20"/>
                <w:szCs w:val="20"/>
              </w:rPr>
              <w:t>2023г</w:t>
            </w:r>
          </w:p>
        </w:tc>
        <w:tc>
          <w:tcPr>
            <w:tcW w:w="1332" w:type="dxa"/>
            <w:vMerge w:val="restart"/>
            <w:shd w:val="clear" w:color="auto" w:fill="auto"/>
            <w:vAlign w:val="center"/>
          </w:tcPr>
          <w:p w:rsidR="00676C6D" w:rsidRPr="00E9227E" w:rsidRDefault="00606229" w:rsidP="00873B4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ky-KG"/>
              </w:rPr>
              <w:t>Январь-ноябрь</w:t>
            </w:r>
            <w:r w:rsidR="00676C6D" w:rsidRPr="00E9227E">
              <w:rPr>
                <w:b/>
                <w:sz w:val="20"/>
                <w:szCs w:val="20"/>
                <w:lang w:val="ky-KG"/>
              </w:rPr>
              <w:t xml:space="preserve"> </w:t>
            </w:r>
            <w:r w:rsidR="00676C6D" w:rsidRPr="00E9227E">
              <w:rPr>
                <w:b/>
                <w:sz w:val="20"/>
                <w:szCs w:val="20"/>
              </w:rPr>
              <w:t>2024г.</w:t>
            </w:r>
          </w:p>
        </w:tc>
        <w:tc>
          <w:tcPr>
            <w:tcW w:w="1902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:rsidR="00676C6D" w:rsidRPr="00E9227E" w:rsidRDefault="00676C6D" w:rsidP="00873B40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жыйынтыкка карата пайыз менен</w:t>
            </w:r>
          </w:p>
        </w:tc>
      </w:tr>
      <w:tr w:rsidR="00676C6D" w:rsidRPr="00E9227E" w:rsidTr="00676C6D">
        <w:trPr>
          <w:trHeight w:val="144"/>
        </w:trPr>
        <w:tc>
          <w:tcPr>
            <w:tcW w:w="5821" w:type="dxa"/>
            <w:vMerge/>
            <w:shd w:val="clear" w:color="auto" w:fill="auto"/>
          </w:tcPr>
          <w:p w:rsidR="00676C6D" w:rsidRPr="00E9227E" w:rsidRDefault="00676C6D" w:rsidP="00873B40">
            <w:pPr>
              <w:rPr>
                <w:sz w:val="22"/>
                <w:szCs w:val="22"/>
              </w:rPr>
            </w:pPr>
          </w:p>
        </w:tc>
        <w:tc>
          <w:tcPr>
            <w:tcW w:w="1332" w:type="dxa"/>
            <w:vMerge/>
            <w:shd w:val="clear" w:color="auto" w:fill="auto"/>
            <w:vAlign w:val="center"/>
          </w:tcPr>
          <w:p w:rsidR="00676C6D" w:rsidRPr="00E9227E" w:rsidRDefault="00676C6D" w:rsidP="00873B4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32" w:type="dxa"/>
            <w:vMerge/>
            <w:shd w:val="clear" w:color="auto" w:fill="auto"/>
            <w:vAlign w:val="center"/>
          </w:tcPr>
          <w:p w:rsidR="00676C6D" w:rsidRPr="00E9227E" w:rsidRDefault="00676C6D" w:rsidP="00873B4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51" w:type="dxa"/>
            <w:shd w:val="clear" w:color="auto" w:fill="auto"/>
            <w:vAlign w:val="center"/>
          </w:tcPr>
          <w:p w:rsidR="00676C6D" w:rsidRPr="00E9227E" w:rsidRDefault="00676C6D" w:rsidP="00873B40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2023</w:t>
            </w:r>
          </w:p>
        </w:tc>
        <w:tc>
          <w:tcPr>
            <w:tcW w:w="951" w:type="dxa"/>
            <w:tcBorders>
              <w:right w:val="nil"/>
            </w:tcBorders>
            <w:shd w:val="clear" w:color="auto" w:fill="auto"/>
            <w:vAlign w:val="center"/>
          </w:tcPr>
          <w:p w:rsidR="00676C6D" w:rsidRPr="00E9227E" w:rsidRDefault="00676C6D" w:rsidP="00873B40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2024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Киреше</w:t>
            </w:r>
          </w:p>
        </w:tc>
        <w:tc>
          <w:tcPr>
            <w:tcW w:w="1332" w:type="dxa"/>
            <w:tcBorders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1777373,9</w:t>
            </w:r>
          </w:p>
        </w:tc>
        <w:tc>
          <w:tcPr>
            <w:tcW w:w="1332" w:type="dxa"/>
            <w:tcBorders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1558839,5</w:t>
            </w:r>
          </w:p>
        </w:tc>
        <w:tc>
          <w:tcPr>
            <w:tcW w:w="951" w:type="dxa"/>
            <w:tcBorders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100,00</w:t>
            </w:r>
          </w:p>
        </w:tc>
        <w:tc>
          <w:tcPr>
            <w:tcW w:w="951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100,00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Операциялык ишмердиктен т</w:t>
            </w:r>
            <w:r w:rsidRPr="00E9227E">
              <w:rPr>
                <w:b/>
                <w:i/>
                <w:sz w:val="22"/>
                <w:szCs w:val="22"/>
                <w:lang w:val="ky-KG"/>
              </w:rPr>
              <w:t>ү</w:t>
            </w:r>
            <w:r w:rsidRPr="00E9227E">
              <w:rPr>
                <w:b/>
                <w:i/>
                <w:sz w:val="22"/>
                <w:szCs w:val="22"/>
              </w:rPr>
              <w:t>шк</w:t>
            </w:r>
            <w:r w:rsidRPr="00E9227E">
              <w:rPr>
                <w:b/>
                <w:i/>
                <w:sz w:val="22"/>
                <w:szCs w:val="22"/>
                <w:lang w:val="ky-KG"/>
              </w:rPr>
              <w:t>ө</w:t>
            </w:r>
            <w:r w:rsidRPr="00E9227E">
              <w:rPr>
                <w:b/>
                <w:i/>
                <w:sz w:val="22"/>
                <w:szCs w:val="22"/>
              </w:rPr>
              <w:t>н киреше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1777023,9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1558804,4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99,98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100,00</w:t>
            </w:r>
          </w:p>
        </w:tc>
      </w:tr>
      <w:tr w:rsidR="00606229" w:rsidRPr="00E9227E" w:rsidTr="00676C6D">
        <w:trPr>
          <w:trHeight w:val="254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Салыктан т</w:t>
            </w:r>
            <w:r w:rsidRPr="00E9227E">
              <w:rPr>
                <w:b/>
                <w:i/>
                <w:sz w:val="22"/>
                <w:szCs w:val="22"/>
                <w:lang w:val="ky-KG"/>
              </w:rPr>
              <w:t>ү</w:t>
            </w:r>
            <w:r w:rsidRPr="00E9227E">
              <w:rPr>
                <w:b/>
                <w:i/>
                <w:sz w:val="22"/>
                <w:szCs w:val="22"/>
              </w:rPr>
              <w:t>ш</w:t>
            </w:r>
            <w:r w:rsidRPr="00E9227E">
              <w:rPr>
                <w:b/>
                <w:i/>
                <w:sz w:val="22"/>
                <w:szCs w:val="22"/>
                <w:lang w:val="ky-KG"/>
              </w:rPr>
              <w:t>үү</w:t>
            </w:r>
            <w:r w:rsidRPr="00E9227E">
              <w:rPr>
                <w:b/>
                <w:i/>
                <w:sz w:val="22"/>
                <w:szCs w:val="22"/>
              </w:rPr>
              <w:t>л</w:t>
            </w:r>
            <w:r w:rsidRPr="00E9227E">
              <w:rPr>
                <w:b/>
                <w:i/>
                <w:sz w:val="22"/>
                <w:szCs w:val="22"/>
                <w:lang w:val="ky-KG"/>
              </w:rPr>
              <w:t>ө</w:t>
            </w:r>
            <w:r w:rsidRPr="00E9227E">
              <w:rPr>
                <w:b/>
                <w:i/>
                <w:sz w:val="22"/>
                <w:szCs w:val="22"/>
              </w:rPr>
              <w:t>р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654128,2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731161,5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36,80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46,90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Киреше жана пайда салыгы: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571609,2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628701,8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32,16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40,33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жеке жак-резиденттерден т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>шк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н киреше салыгы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547114,2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612990,1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30,78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39,32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резидент-жактардан т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>шк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н киреше салыгы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пайдадан алынган салык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606229" w:rsidRPr="00E9227E" w:rsidTr="00676C6D">
        <w:trPr>
          <w:trHeight w:val="254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бирдикт</w:t>
            </w:r>
            <w:r w:rsidRPr="00E9227E">
              <w:rPr>
                <w:sz w:val="22"/>
                <w:szCs w:val="22"/>
                <w:lang w:val="ky-KG"/>
              </w:rPr>
              <w:t>үү</w:t>
            </w:r>
            <w:r w:rsidRPr="00E9227E">
              <w:rPr>
                <w:sz w:val="22"/>
                <w:szCs w:val="22"/>
              </w:rPr>
              <w:t xml:space="preserve"> салыктан т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>ш</w:t>
            </w:r>
            <w:r w:rsidRPr="00E9227E">
              <w:rPr>
                <w:sz w:val="22"/>
                <w:szCs w:val="22"/>
                <w:lang w:val="ky-KG"/>
              </w:rPr>
              <w:t>үү</w:t>
            </w:r>
            <w:r w:rsidRPr="00E9227E">
              <w:rPr>
                <w:sz w:val="22"/>
                <w:szCs w:val="22"/>
              </w:rPr>
              <w:t>л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р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патенттен алынган салык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24495,0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15706,7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1,38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1,01</w:t>
            </w:r>
          </w:p>
        </w:tc>
      </w:tr>
      <w:tr w:rsidR="00606229" w:rsidRPr="00E9227E" w:rsidTr="00676C6D">
        <w:trPr>
          <w:trHeight w:val="485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бюджеттик уюмдардын атайын каражаттарынан</w:t>
            </w:r>
          </w:p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алынган салык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Менчиктен т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>шк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н салык: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72659,8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87521,7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D82041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4,09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5,61</w:t>
            </w:r>
          </w:p>
        </w:tc>
      </w:tr>
      <w:tr w:rsidR="00606229" w:rsidRPr="00E9227E" w:rsidTr="00676C6D">
        <w:trPr>
          <w:trHeight w:val="254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кыймылсыз м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>лкк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 xml:space="preserve"> болгон салык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45007,1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52215,7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2,53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3,35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жер салыгы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27652,6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35305,9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1,56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2,26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Товарлардын жана тейл</w:t>
            </w:r>
            <w:r w:rsidRPr="00E9227E">
              <w:rPr>
                <w:sz w:val="22"/>
                <w:szCs w:val="22"/>
                <w:lang w:val="ky-KG"/>
              </w:rPr>
              <w:t>өө</w:t>
            </w:r>
            <w:r w:rsidRPr="00E9227E">
              <w:rPr>
                <w:sz w:val="22"/>
                <w:szCs w:val="22"/>
              </w:rPr>
              <w:t>л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рд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>н салыгы: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9859,2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14938,0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0,55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0,96</w:t>
            </w:r>
          </w:p>
        </w:tc>
      </w:tr>
      <w:tr w:rsidR="00606229" w:rsidRPr="00E9227E" w:rsidTr="00676C6D">
        <w:trPr>
          <w:trHeight w:val="481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  <w:lang w:val="ky-KG"/>
              </w:rPr>
            </w:pPr>
            <w:r w:rsidRPr="00E9227E">
              <w:rPr>
                <w:sz w:val="22"/>
                <w:szCs w:val="22"/>
              </w:rPr>
              <w:t>соодадан жана акысына к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рс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т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>л</w:t>
            </w:r>
            <w:r w:rsidRPr="00E9227E">
              <w:rPr>
                <w:sz w:val="22"/>
                <w:szCs w:val="22"/>
                <w:lang w:val="ky-KG"/>
              </w:rPr>
              <w:t>үү</w:t>
            </w:r>
            <w:r w:rsidRPr="00E9227E">
              <w:rPr>
                <w:sz w:val="22"/>
                <w:szCs w:val="22"/>
              </w:rPr>
              <w:t>ч</w:t>
            </w:r>
            <w:r w:rsidRPr="00E9227E">
              <w:rPr>
                <w:sz w:val="22"/>
                <w:szCs w:val="22"/>
                <w:lang w:val="ky-KG"/>
              </w:rPr>
              <w:t>ү</w:t>
            </w:r>
          </w:p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тейл</w:t>
            </w:r>
            <w:r w:rsidRPr="00E9227E">
              <w:rPr>
                <w:sz w:val="22"/>
                <w:szCs w:val="22"/>
                <w:lang w:val="ky-KG"/>
              </w:rPr>
              <w:t>өө</w:t>
            </w:r>
            <w:r w:rsidRPr="00E9227E">
              <w:rPr>
                <w:sz w:val="22"/>
                <w:szCs w:val="22"/>
              </w:rPr>
              <w:t>л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рд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н т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>шк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н салык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606229" w:rsidRPr="00E9227E" w:rsidTr="00676C6D">
        <w:trPr>
          <w:trHeight w:val="496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автомобилдик жолдорду пайдалануудан т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>шк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н</w:t>
            </w:r>
          </w:p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салык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акциздик салык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Башка салыктар жана жыйындар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Алынган расмий трансферттер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876087,4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624209,9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49,29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40,04</w:t>
            </w:r>
          </w:p>
        </w:tc>
      </w:tr>
      <w:tr w:rsidR="00606229" w:rsidRPr="00E9227E" w:rsidTr="00676C6D">
        <w:trPr>
          <w:trHeight w:val="254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Салык эмес т</w:t>
            </w:r>
            <w:r w:rsidRPr="00E9227E">
              <w:rPr>
                <w:b/>
                <w:i/>
                <w:sz w:val="22"/>
                <w:szCs w:val="22"/>
                <w:lang w:val="ky-KG"/>
              </w:rPr>
              <w:t>ү</w:t>
            </w:r>
            <w:r w:rsidRPr="00E9227E">
              <w:rPr>
                <w:b/>
                <w:i/>
                <w:sz w:val="22"/>
                <w:szCs w:val="22"/>
              </w:rPr>
              <w:t>ш</w:t>
            </w:r>
            <w:r w:rsidRPr="00E9227E">
              <w:rPr>
                <w:b/>
                <w:i/>
                <w:sz w:val="22"/>
                <w:szCs w:val="22"/>
                <w:lang w:val="ky-KG"/>
              </w:rPr>
              <w:t>үү</w:t>
            </w:r>
            <w:r w:rsidRPr="00E9227E">
              <w:rPr>
                <w:b/>
                <w:i/>
                <w:sz w:val="22"/>
                <w:szCs w:val="22"/>
              </w:rPr>
              <w:t>л</w:t>
            </w:r>
            <w:r w:rsidRPr="00E9227E">
              <w:rPr>
                <w:b/>
                <w:i/>
                <w:sz w:val="22"/>
                <w:szCs w:val="22"/>
                <w:lang w:val="ky-KG"/>
              </w:rPr>
              <w:t>ө</w:t>
            </w:r>
            <w:r w:rsidRPr="00E9227E">
              <w:rPr>
                <w:b/>
                <w:i/>
                <w:sz w:val="22"/>
                <w:szCs w:val="22"/>
              </w:rPr>
              <w:t>р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246808,3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203433,0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13,89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1605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Менчиктен т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>шк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н киреше жана проценттер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112309,1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86417,0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6,32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5,54</w:t>
            </w:r>
          </w:p>
        </w:tc>
      </w:tr>
      <w:tr w:rsidR="00606229" w:rsidRPr="00E9227E" w:rsidTr="00676C6D">
        <w:trPr>
          <w:trHeight w:val="485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Товарларды сатуудан жана тейл</w:t>
            </w:r>
            <w:r w:rsidRPr="00E9227E">
              <w:rPr>
                <w:sz w:val="22"/>
                <w:szCs w:val="22"/>
                <w:lang w:val="ky-KG"/>
              </w:rPr>
              <w:t>өө</w:t>
            </w:r>
            <w:r w:rsidRPr="00E9227E">
              <w:rPr>
                <w:sz w:val="22"/>
                <w:szCs w:val="22"/>
              </w:rPr>
              <w:t xml:space="preserve"> к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рс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т</w:t>
            </w:r>
            <w:r w:rsidRPr="00E9227E">
              <w:rPr>
                <w:sz w:val="22"/>
                <w:szCs w:val="22"/>
                <w:lang w:val="ky-KG"/>
              </w:rPr>
              <w:t>үү</w:t>
            </w:r>
            <w:r w:rsidRPr="00E9227E">
              <w:rPr>
                <w:sz w:val="22"/>
                <w:szCs w:val="22"/>
              </w:rPr>
              <w:t>д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н т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>шк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н киреше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49523C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114475,8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97068,8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6,44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6,23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административдик жыйымдар жана т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л</w:t>
            </w:r>
            <w:r w:rsidRPr="00E9227E">
              <w:rPr>
                <w:sz w:val="22"/>
                <w:szCs w:val="22"/>
                <w:lang w:val="ky-KG"/>
              </w:rPr>
              <w:t>өө</w:t>
            </w:r>
            <w:r w:rsidRPr="00E9227E">
              <w:rPr>
                <w:sz w:val="22"/>
                <w:szCs w:val="22"/>
              </w:rPr>
              <w:t>л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р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2261,2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4029,6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0,13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0,26</w:t>
            </w:r>
          </w:p>
        </w:tc>
      </w:tr>
      <w:tr w:rsidR="00606229" w:rsidRPr="00E9227E" w:rsidTr="00676C6D">
        <w:trPr>
          <w:trHeight w:val="254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акы т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л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н</w:t>
            </w:r>
            <w:r w:rsidRPr="00E9227E">
              <w:rPr>
                <w:sz w:val="22"/>
                <w:szCs w:val="22"/>
                <w:lang w:val="ky-KG"/>
              </w:rPr>
              <w:t>үү</w:t>
            </w:r>
            <w:r w:rsidRPr="00E9227E">
              <w:rPr>
                <w:sz w:val="22"/>
                <w:szCs w:val="22"/>
              </w:rPr>
              <w:t>ч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 xml:space="preserve"> тейл</w:t>
            </w:r>
            <w:r w:rsidRPr="00E9227E">
              <w:rPr>
                <w:sz w:val="22"/>
                <w:szCs w:val="22"/>
                <w:lang w:val="ky-KG"/>
              </w:rPr>
              <w:t>өө</w:t>
            </w:r>
            <w:r w:rsidRPr="00E9227E">
              <w:rPr>
                <w:sz w:val="22"/>
                <w:szCs w:val="22"/>
              </w:rPr>
              <w:t>л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рд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н т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>ш</w:t>
            </w:r>
            <w:r w:rsidRPr="00E9227E">
              <w:rPr>
                <w:sz w:val="22"/>
                <w:szCs w:val="22"/>
                <w:lang w:val="ky-KG"/>
              </w:rPr>
              <w:t>үү</w:t>
            </w:r>
            <w:r w:rsidRPr="00E9227E">
              <w:rPr>
                <w:sz w:val="22"/>
                <w:szCs w:val="22"/>
              </w:rPr>
              <w:t>л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р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103684,8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81322,0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5,83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5,22</w:t>
            </w:r>
          </w:p>
        </w:tc>
      </w:tr>
      <w:tr w:rsidR="00606229" w:rsidRPr="00E9227E" w:rsidTr="00676C6D">
        <w:trPr>
          <w:trHeight w:val="485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Финансылык эмес активдерди сатуудан т</w:t>
            </w:r>
            <w:r w:rsidRPr="00E9227E">
              <w:rPr>
                <w:b/>
                <w:i/>
                <w:sz w:val="22"/>
                <w:szCs w:val="22"/>
                <w:lang w:val="ky-KG"/>
              </w:rPr>
              <w:t>ү</w:t>
            </w:r>
            <w:r w:rsidRPr="00E9227E">
              <w:rPr>
                <w:b/>
                <w:i/>
                <w:sz w:val="22"/>
                <w:szCs w:val="22"/>
              </w:rPr>
              <w:t>шк</w:t>
            </w:r>
            <w:r w:rsidRPr="00E9227E">
              <w:rPr>
                <w:b/>
                <w:i/>
                <w:sz w:val="22"/>
                <w:szCs w:val="22"/>
                <w:lang w:val="ky-KG"/>
              </w:rPr>
              <w:t>ө</w:t>
            </w:r>
            <w:r w:rsidRPr="00E9227E">
              <w:rPr>
                <w:b/>
                <w:i/>
                <w:sz w:val="22"/>
                <w:szCs w:val="22"/>
              </w:rPr>
              <w:t>н</w:t>
            </w:r>
          </w:p>
          <w:p w:rsidR="00606229" w:rsidRPr="00E9227E" w:rsidRDefault="00606229" w:rsidP="00606229">
            <w:pPr>
              <w:rPr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киреше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1709C4" w:rsidRDefault="00606229" w:rsidP="0060622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350</w:t>
            </w:r>
            <w:r>
              <w:rPr>
                <w:b/>
                <w:sz w:val="20"/>
                <w:szCs w:val="20"/>
              </w:rPr>
              <w:t>,0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35,1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0,02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0,00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Чыгымдар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1326655,8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1417670,2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100,00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100,00</w:t>
            </w:r>
          </w:p>
        </w:tc>
      </w:tr>
      <w:tr w:rsidR="00606229" w:rsidRPr="00E9227E" w:rsidTr="00676C6D">
        <w:trPr>
          <w:trHeight w:val="496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Операциялык ишмердикти ишке ашырууга кеткен чыгымдар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1150608,0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1093290,1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86,73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77,12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b/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Жалпы багыттагы мамлекеттик кызматтар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615077,8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515492,5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46,36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36,36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b/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Коргоо.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b/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Коомдук тартип жана коопсуздук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606229" w:rsidRPr="00E9227E" w:rsidTr="00676C6D">
        <w:trPr>
          <w:trHeight w:val="254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b/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Экономикалык маселелер, бардыгы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37321,0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27950,5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2,81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1,97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Айлана ч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йр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н</w:t>
            </w:r>
            <w:r w:rsidRPr="00E9227E">
              <w:rPr>
                <w:sz w:val="22"/>
                <w:szCs w:val="22"/>
                <w:lang w:val="ky-KG"/>
              </w:rPr>
              <w:t>ү</w:t>
            </w:r>
            <w:r w:rsidRPr="00E9227E">
              <w:rPr>
                <w:sz w:val="22"/>
                <w:szCs w:val="22"/>
              </w:rPr>
              <w:t xml:space="preserve"> коргоо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Турак жай-коммуналдык тейл</w:t>
            </w:r>
            <w:r w:rsidRPr="00E9227E">
              <w:rPr>
                <w:sz w:val="22"/>
                <w:szCs w:val="22"/>
                <w:lang w:val="ky-KG"/>
              </w:rPr>
              <w:t>өө</w:t>
            </w:r>
            <w:r w:rsidRPr="00E9227E">
              <w:rPr>
                <w:sz w:val="22"/>
                <w:szCs w:val="22"/>
              </w:rPr>
              <w:t>л</w:t>
            </w:r>
            <w:r w:rsidRPr="00E9227E">
              <w:rPr>
                <w:sz w:val="22"/>
                <w:szCs w:val="22"/>
                <w:lang w:val="ky-KG"/>
              </w:rPr>
              <w:t>ө</w:t>
            </w:r>
            <w:r w:rsidRPr="00E9227E">
              <w:rPr>
                <w:sz w:val="22"/>
                <w:szCs w:val="22"/>
              </w:rPr>
              <w:t>р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111134,5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140849,6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8,38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9,94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Саламаттык сактоо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 w:rsidRPr="000F558F">
              <w:rPr>
                <w:sz w:val="20"/>
                <w:szCs w:val="20"/>
                <w:lang w:val="ky-KG"/>
              </w:rPr>
              <w:t>-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proofErr w:type="gramStart"/>
            <w:r w:rsidRPr="00E9227E">
              <w:rPr>
                <w:sz w:val="22"/>
                <w:szCs w:val="22"/>
              </w:rPr>
              <w:t>Эс  алуу</w:t>
            </w:r>
            <w:proofErr w:type="gramEnd"/>
            <w:r w:rsidRPr="00E9227E">
              <w:rPr>
                <w:sz w:val="22"/>
                <w:szCs w:val="22"/>
              </w:rPr>
              <w:t>, маданият жана дин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49523C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133515,7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49523C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130676,7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10,06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9,22</w:t>
            </w:r>
          </w:p>
        </w:tc>
      </w:tr>
      <w:tr w:rsidR="00606229" w:rsidRPr="00E9227E" w:rsidTr="00676C6D">
        <w:trPr>
          <w:trHeight w:val="254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  <w:lang w:val="ky-KG"/>
              </w:rPr>
            </w:pPr>
            <w:r w:rsidRPr="00E9227E">
              <w:rPr>
                <w:sz w:val="22"/>
                <w:szCs w:val="22"/>
              </w:rPr>
              <w:t>Билим бер</w:t>
            </w:r>
            <w:r w:rsidRPr="00E9227E">
              <w:rPr>
                <w:sz w:val="22"/>
                <w:szCs w:val="22"/>
                <w:lang w:val="ky-KG"/>
              </w:rPr>
              <w:t>үү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202947,3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49523C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214841,9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15,30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15,15</w:t>
            </w:r>
          </w:p>
        </w:tc>
      </w:tr>
      <w:tr w:rsidR="00606229" w:rsidRPr="00E9227E" w:rsidTr="00676C6D">
        <w:trPr>
          <w:trHeight w:val="243"/>
        </w:trPr>
        <w:tc>
          <w:tcPr>
            <w:tcW w:w="5821" w:type="dxa"/>
            <w:tcBorders>
              <w:top w:val="nil"/>
              <w:bottom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Социалдык коргоо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50611,7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63478,9</w:t>
            </w:r>
          </w:p>
        </w:tc>
        <w:tc>
          <w:tcPr>
            <w:tcW w:w="9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3,81</w:t>
            </w:r>
          </w:p>
        </w:tc>
        <w:tc>
          <w:tcPr>
            <w:tcW w:w="95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4,48</w:t>
            </w:r>
          </w:p>
        </w:tc>
      </w:tr>
      <w:tr w:rsidR="00606229" w:rsidRPr="00E9227E" w:rsidTr="00676C6D">
        <w:trPr>
          <w:trHeight w:val="496"/>
        </w:trPr>
        <w:tc>
          <w:tcPr>
            <w:tcW w:w="5821" w:type="dxa"/>
            <w:tcBorders>
              <w:top w:val="nil"/>
            </w:tcBorders>
            <w:shd w:val="clear" w:color="auto" w:fill="auto"/>
          </w:tcPr>
          <w:p w:rsidR="00606229" w:rsidRPr="00E9227E" w:rsidRDefault="00606229" w:rsidP="00606229">
            <w:pPr>
              <w:rPr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Финансылык эмес активдерди сатып алууга кеткен чыгымдар</w:t>
            </w:r>
          </w:p>
        </w:tc>
        <w:tc>
          <w:tcPr>
            <w:tcW w:w="1332" w:type="dxa"/>
            <w:tcBorders>
              <w:top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176047,8</w:t>
            </w:r>
          </w:p>
        </w:tc>
        <w:tc>
          <w:tcPr>
            <w:tcW w:w="1332" w:type="dxa"/>
            <w:tcBorders>
              <w:top w:val="nil"/>
            </w:tcBorders>
            <w:shd w:val="clear" w:color="auto" w:fill="auto"/>
            <w:vAlign w:val="bottom"/>
          </w:tcPr>
          <w:p w:rsidR="00606229" w:rsidRPr="00C14470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324380,1</w:t>
            </w:r>
          </w:p>
        </w:tc>
        <w:tc>
          <w:tcPr>
            <w:tcW w:w="951" w:type="dxa"/>
            <w:tcBorders>
              <w:top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13,27</w:t>
            </w:r>
          </w:p>
        </w:tc>
        <w:tc>
          <w:tcPr>
            <w:tcW w:w="951" w:type="dxa"/>
            <w:tcBorders>
              <w:top w:val="nil"/>
              <w:right w:val="nil"/>
            </w:tcBorders>
            <w:shd w:val="clear" w:color="auto" w:fill="auto"/>
            <w:vAlign w:val="bottom"/>
          </w:tcPr>
          <w:p w:rsidR="00606229" w:rsidRPr="000F558F" w:rsidRDefault="00606229" w:rsidP="00606229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22,88</w:t>
            </w:r>
          </w:p>
        </w:tc>
      </w:tr>
    </w:tbl>
    <w:p w:rsidR="00676C6D" w:rsidRPr="00E9227E" w:rsidRDefault="00676C6D" w:rsidP="00676C6D">
      <w:pPr>
        <w:rPr>
          <w:b/>
          <w:sz w:val="20"/>
          <w:szCs w:val="20"/>
        </w:rPr>
      </w:pPr>
    </w:p>
    <w:p w:rsidR="006739F4" w:rsidRPr="00E9227E" w:rsidRDefault="006739F4" w:rsidP="00374E73">
      <w:pPr>
        <w:rPr>
          <w:b/>
          <w:sz w:val="28"/>
          <w:szCs w:val="28"/>
        </w:rPr>
      </w:pPr>
    </w:p>
    <w:p w:rsidR="00676C6D" w:rsidRPr="00E9227E" w:rsidRDefault="00676C6D" w:rsidP="00374E73">
      <w:pPr>
        <w:rPr>
          <w:b/>
          <w:sz w:val="28"/>
          <w:szCs w:val="28"/>
        </w:rPr>
      </w:pPr>
    </w:p>
    <w:p w:rsidR="00676C6D" w:rsidRPr="00E9227E" w:rsidRDefault="00676C6D" w:rsidP="00374E73">
      <w:pPr>
        <w:rPr>
          <w:b/>
          <w:sz w:val="28"/>
          <w:szCs w:val="28"/>
        </w:rPr>
      </w:pPr>
    </w:p>
    <w:p w:rsidR="00676C6D" w:rsidRPr="00E9227E" w:rsidRDefault="00676C6D" w:rsidP="00374E73">
      <w:pPr>
        <w:rPr>
          <w:b/>
          <w:sz w:val="28"/>
          <w:szCs w:val="28"/>
        </w:rPr>
      </w:pPr>
    </w:p>
    <w:p w:rsidR="00DB45A3" w:rsidRPr="00E9227E" w:rsidRDefault="00DB45A3" w:rsidP="00DB45A3">
      <w:pPr>
        <w:rPr>
          <w:b/>
          <w:sz w:val="28"/>
          <w:szCs w:val="28"/>
        </w:rPr>
      </w:pPr>
    </w:p>
    <w:p w:rsidR="00CB0072" w:rsidRPr="00E9227E" w:rsidRDefault="00212DB1" w:rsidP="00CB0072">
      <w:pPr>
        <w:jc w:val="center"/>
        <w:rPr>
          <w:b/>
          <w:sz w:val="28"/>
          <w:szCs w:val="28"/>
        </w:rPr>
      </w:pPr>
      <w:r w:rsidRPr="00E9227E">
        <w:rPr>
          <w:b/>
          <w:sz w:val="28"/>
          <w:szCs w:val="28"/>
        </w:rPr>
        <w:t xml:space="preserve">СОЦИАЛДЫК </w:t>
      </w:r>
      <w:r w:rsidR="00CB0072" w:rsidRPr="00E9227E">
        <w:rPr>
          <w:b/>
          <w:sz w:val="28"/>
          <w:szCs w:val="28"/>
        </w:rPr>
        <w:t>СЕКТОР</w:t>
      </w:r>
    </w:p>
    <w:p w:rsidR="00CB0072" w:rsidRPr="00E9227E" w:rsidRDefault="00CB0072" w:rsidP="00CB0072">
      <w:pPr>
        <w:rPr>
          <w:sz w:val="22"/>
          <w:szCs w:val="22"/>
        </w:rPr>
      </w:pPr>
    </w:p>
    <w:p w:rsidR="00CA54CE" w:rsidRPr="004E0BEA" w:rsidRDefault="00212DB1" w:rsidP="00CA54CE">
      <w:pPr>
        <w:jc w:val="both"/>
        <w:rPr>
          <w:sz w:val="22"/>
          <w:szCs w:val="22"/>
        </w:rPr>
      </w:pPr>
      <w:r w:rsidRPr="00E9227E">
        <w:rPr>
          <w:b/>
          <w:i/>
          <w:u w:val="single"/>
        </w:rPr>
        <w:t xml:space="preserve">Демографиялык </w:t>
      </w:r>
      <w:proofErr w:type="gramStart"/>
      <w:r w:rsidR="009076A7" w:rsidRPr="00E9227E">
        <w:rPr>
          <w:b/>
          <w:i/>
          <w:u w:val="single"/>
        </w:rPr>
        <w:t>кырдаал..</w:t>
      </w:r>
      <w:proofErr w:type="gramEnd"/>
      <w:r w:rsidR="009076A7" w:rsidRPr="00E9227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>2024-жылдын январь-</w:t>
      </w:r>
      <w:proofErr w:type="gramStart"/>
      <w:r w:rsidR="00CA54CE">
        <w:rPr>
          <w:sz w:val="22"/>
          <w:szCs w:val="22"/>
        </w:rPr>
        <w:t>ноябрында</w:t>
      </w:r>
      <w:r w:rsidR="00CA54CE" w:rsidRPr="004E0BEA">
        <w:rPr>
          <w:sz w:val="22"/>
          <w:szCs w:val="22"/>
        </w:rPr>
        <w:t xml:space="preserve">  Нарын</w:t>
      </w:r>
      <w:proofErr w:type="gramEnd"/>
      <w:r w:rsidR="00CA54CE" w:rsidRPr="004E0BEA">
        <w:rPr>
          <w:sz w:val="22"/>
          <w:szCs w:val="22"/>
        </w:rPr>
        <w:t xml:space="preserve"> облусунун калкынын табигый кыймылы   жалпы   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л</w:t>
      </w:r>
      <w:r w:rsidR="00CA54CE">
        <w:rPr>
          <w:sz w:val="22"/>
          <w:szCs w:val="22"/>
        </w:rPr>
        <w:t>ү</w:t>
      </w:r>
      <w:r w:rsidR="00CA54CE" w:rsidRPr="004E0BEA">
        <w:rPr>
          <w:sz w:val="22"/>
          <w:szCs w:val="22"/>
        </w:rPr>
        <w:t>м</w:t>
      </w:r>
      <w:r w:rsidR="00CA54CE">
        <w:rPr>
          <w:sz w:val="22"/>
          <w:szCs w:val="22"/>
        </w:rPr>
        <w:t>дү</w:t>
      </w:r>
      <w:r w:rsidR="00CA54CE" w:rsidRPr="004E0BEA">
        <w:rPr>
          <w:sz w:val="22"/>
          <w:szCs w:val="22"/>
        </w:rPr>
        <w:t xml:space="preserve">н 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с</w:t>
      </w:r>
      <w:r w:rsidR="00CA54CE">
        <w:rPr>
          <w:sz w:val="22"/>
          <w:szCs w:val="22"/>
        </w:rPr>
        <w:t>ү</w:t>
      </w:r>
      <w:r w:rsidR="00CA54CE" w:rsidRPr="004E0BEA">
        <w:rPr>
          <w:sz w:val="22"/>
          <w:szCs w:val="22"/>
        </w:rPr>
        <w:t>ш</w:t>
      </w:r>
      <w:r w:rsidR="00CA54CE">
        <w:rPr>
          <w:sz w:val="22"/>
          <w:szCs w:val="22"/>
        </w:rPr>
        <w:t>ү</w:t>
      </w:r>
      <w:r w:rsidR="00CA54CE" w:rsidRPr="004E0BEA">
        <w:rPr>
          <w:sz w:val="22"/>
          <w:szCs w:val="22"/>
        </w:rPr>
        <w:t xml:space="preserve"> жана т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р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л</w:t>
      </w:r>
      <w:r w:rsidR="00CA54CE">
        <w:rPr>
          <w:sz w:val="22"/>
          <w:szCs w:val="22"/>
        </w:rPr>
        <w:t>үү</w:t>
      </w:r>
      <w:r w:rsidR="00CA54CE" w:rsidRPr="004E0BEA">
        <w:rPr>
          <w:sz w:val="22"/>
          <w:szCs w:val="22"/>
        </w:rPr>
        <w:t>н</w:t>
      </w:r>
      <w:r w:rsidR="00CA54CE">
        <w:rPr>
          <w:sz w:val="22"/>
          <w:szCs w:val="22"/>
        </w:rPr>
        <w:t>ү</w:t>
      </w:r>
      <w:r w:rsidR="00CA54CE" w:rsidRPr="004E0BEA">
        <w:rPr>
          <w:sz w:val="22"/>
          <w:szCs w:val="22"/>
        </w:rPr>
        <w:t xml:space="preserve">н </w:t>
      </w:r>
      <w:r w:rsidR="00CA54CE">
        <w:rPr>
          <w:sz w:val="22"/>
          <w:szCs w:val="22"/>
        </w:rPr>
        <w:t xml:space="preserve"> жана  наристелердин </w:t>
      </w:r>
      <w:r w:rsidR="00CA54CE">
        <w:rPr>
          <w:rFonts w:ascii="TimesKyr" w:hAnsi="TimesKyr"/>
          <w:sz w:val="22"/>
          <w:szCs w:val="22"/>
        </w:rPr>
        <w:t>=лъмънън</w:t>
      </w:r>
      <w:r w:rsidR="00CA54CE" w:rsidRPr="004E0BEA">
        <w:rPr>
          <w:sz w:val="22"/>
          <w:szCs w:val="22"/>
        </w:rPr>
        <w:t xml:space="preserve"> бир аз  азайышы менен м</w:t>
      </w:r>
      <w:r w:rsidR="00CA54CE">
        <w:rPr>
          <w:sz w:val="22"/>
          <w:szCs w:val="22"/>
        </w:rPr>
        <w:t>ү</w:t>
      </w:r>
      <w:r w:rsidR="00CA54CE" w:rsidRPr="004E0BEA">
        <w:rPr>
          <w:sz w:val="22"/>
          <w:szCs w:val="22"/>
        </w:rPr>
        <w:t>н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зд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лд</w:t>
      </w:r>
      <w:r w:rsidR="00CA54CE">
        <w:rPr>
          <w:sz w:val="22"/>
          <w:szCs w:val="22"/>
        </w:rPr>
        <w:t>ү</w:t>
      </w:r>
      <w:r w:rsidR="00CA54CE" w:rsidRPr="004E0BEA">
        <w:rPr>
          <w:sz w:val="22"/>
          <w:szCs w:val="22"/>
        </w:rPr>
        <w:t>.</w:t>
      </w:r>
    </w:p>
    <w:p w:rsidR="00745AF9" w:rsidRPr="00E9227E" w:rsidRDefault="00CA54CE" w:rsidP="00CA54CE">
      <w:pPr>
        <w:ind w:firstLine="708"/>
        <w:jc w:val="both"/>
        <w:rPr>
          <w:sz w:val="22"/>
          <w:szCs w:val="22"/>
        </w:rPr>
      </w:pPr>
      <w:r w:rsidRPr="004E0BEA">
        <w:rPr>
          <w:sz w:val="22"/>
          <w:szCs w:val="22"/>
        </w:rPr>
        <w:t>2024-жылдын янва</w:t>
      </w:r>
      <w:r>
        <w:rPr>
          <w:sz w:val="22"/>
          <w:szCs w:val="22"/>
        </w:rPr>
        <w:t>рь-</w:t>
      </w:r>
      <w:proofErr w:type="gramStart"/>
      <w:r>
        <w:rPr>
          <w:sz w:val="22"/>
          <w:szCs w:val="22"/>
        </w:rPr>
        <w:t>ноябрында</w:t>
      </w:r>
      <w:r w:rsidRPr="004E0BEA">
        <w:rPr>
          <w:sz w:val="22"/>
          <w:szCs w:val="22"/>
        </w:rPr>
        <w:t xml:space="preserve">  ЖААК</w:t>
      </w:r>
      <w:proofErr w:type="gramEnd"/>
      <w:r w:rsidRPr="004E0BEA">
        <w:rPr>
          <w:sz w:val="22"/>
          <w:szCs w:val="22"/>
        </w:rPr>
        <w:t xml:space="preserve"> органдарында </w:t>
      </w:r>
      <w:r>
        <w:rPr>
          <w:sz w:val="22"/>
          <w:szCs w:val="22"/>
        </w:rPr>
        <w:t>6 479</w:t>
      </w:r>
      <w:r w:rsidRPr="004E0BEA">
        <w:rPr>
          <w:sz w:val="22"/>
          <w:szCs w:val="22"/>
        </w:rPr>
        <w:t xml:space="preserve">  </w:t>
      </w:r>
      <w:r w:rsidRPr="00952E4B">
        <w:rPr>
          <w:rFonts w:ascii="TimesKyr" w:hAnsi="TimesKyr"/>
          <w:sz w:val="22"/>
          <w:szCs w:val="22"/>
        </w:rPr>
        <w:t>жащы</w:t>
      </w:r>
      <w:r w:rsidRPr="004E0BEA">
        <w:rPr>
          <w:sz w:val="22"/>
          <w:szCs w:val="22"/>
        </w:rPr>
        <w:t xml:space="preserve"> т</w:t>
      </w:r>
      <w:r>
        <w:rPr>
          <w:sz w:val="22"/>
          <w:szCs w:val="22"/>
        </w:rPr>
        <w:t>ө</w:t>
      </w:r>
      <w:r w:rsidRPr="004E0BEA">
        <w:rPr>
          <w:sz w:val="22"/>
          <w:szCs w:val="22"/>
        </w:rPr>
        <w:t>р</w:t>
      </w:r>
      <w:r>
        <w:rPr>
          <w:sz w:val="22"/>
          <w:szCs w:val="22"/>
        </w:rPr>
        <w:t>ө</w:t>
      </w:r>
      <w:r w:rsidRPr="004E0BEA">
        <w:rPr>
          <w:sz w:val="22"/>
          <w:szCs w:val="22"/>
        </w:rPr>
        <w:t>лг</w:t>
      </w:r>
      <w:r>
        <w:rPr>
          <w:sz w:val="22"/>
          <w:szCs w:val="22"/>
        </w:rPr>
        <w:t>ө</w:t>
      </w:r>
      <w:r w:rsidRPr="004E0BEA">
        <w:rPr>
          <w:sz w:val="22"/>
          <w:szCs w:val="22"/>
        </w:rPr>
        <w:t>нд</w:t>
      </w:r>
      <w:r>
        <w:rPr>
          <w:sz w:val="22"/>
          <w:szCs w:val="22"/>
        </w:rPr>
        <w:t>ө</w:t>
      </w:r>
      <w:r w:rsidRPr="004E0BEA">
        <w:rPr>
          <w:sz w:val="22"/>
          <w:szCs w:val="22"/>
        </w:rPr>
        <w:t xml:space="preserve">р же калктын 1000 ине алганда  </w:t>
      </w:r>
      <w:r>
        <w:rPr>
          <w:sz w:val="22"/>
          <w:szCs w:val="22"/>
        </w:rPr>
        <w:t>22</w:t>
      </w:r>
      <w:r w:rsidRPr="004E0BEA">
        <w:rPr>
          <w:sz w:val="22"/>
          <w:szCs w:val="22"/>
        </w:rPr>
        <w:t>,</w:t>
      </w:r>
      <w:r w:rsidR="00BC414C">
        <w:rPr>
          <w:sz w:val="22"/>
          <w:szCs w:val="22"/>
          <w:lang w:val="ky-KG"/>
        </w:rPr>
        <w:t>6</w:t>
      </w:r>
      <w:r w:rsidRPr="004E0BEA">
        <w:rPr>
          <w:sz w:val="22"/>
          <w:szCs w:val="22"/>
        </w:rPr>
        <w:t xml:space="preserve"> промилле  (2023-ж. 2</w:t>
      </w:r>
      <w:r>
        <w:rPr>
          <w:sz w:val="22"/>
          <w:szCs w:val="22"/>
        </w:rPr>
        <w:t>3</w:t>
      </w:r>
      <w:r w:rsidRPr="004E0BEA">
        <w:rPr>
          <w:sz w:val="22"/>
          <w:szCs w:val="22"/>
        </w:rPr>
        <w:t>,</w:t>
      </w:r>
      <w:r>
        <w:rPr>
          <w:sz w:val="22"/>
          <w:szCs w:val="22"/>
        </w:rPr>
        <w:t>6</w:t>
      </w:r>
      <w:r w:rsidRPr="004E0BEA">
        <w:rPr>
          <w:sz w:val="22"/>
          <w:szCs w:val="22"/>
        </w:rPr>
        <w:t xml:space="preserve">), </w:t>
      </w:r>
      <w:r>
        <w:rPr>
          <w:sz w:val="22"/>
          <w:szCs w:val="22"/>
        </w:rPr>
        <w:t xml:space="preserve">1 542 </w:t>
      </w:r>
      <w:r w:rsidRPr="004E0BEA">
        <w:rPr>
          <w:sz w:val="22"/>
          <w:szCs w:val="22"/>
        </w:rPr>
        <w:t xml:space="preserve"> </w:t>
      </w:r>
      <w:r>
        <w:rPr>
          <w:sz w:val="22"/>
          <w:szCs w:val="22"/>
        </w:rPr>
        <w:t>ө</w:t>
      </w:r>
      <w:r w:rsidRPr="004E0BEA">
        <w:rPr>
          <w:sz w:val="22"/>
          <w:szCs w:val="22"/>
        </w:rPr>
        <w:t>лг</w:t>
      </w:r>
      <w:r>
        <w:rPr>
          <w:sz w:val="22"/>
          <w:szCs w:val="22"/>
        </w:rPr>
        <w:t>ө</w:t>
      </w:r>
      <w:r w:rsidRPr="004E0BEA">
        <w:rPr>
          <w:sz w:val="22"/>
          <w:szCs w:val="22"/>
        </w:rPr>
        <w:t>нд</w:t>
      </w:r>
      <w:r>
        <w:rPr>
          <w:sz w:val="22"/>
          <w:szCs w:val="22"/>
        </w:rPr>
        <w:t>ө</w:t>
      </w:r>
      <w:r w:rsidRPr="004E0BEA">
        <w:rPr>
          <w:sz w:val="22"/>
          <w:szCs w:val="22"/>
        </w:rPr>
        <w:t>р же калктын 1000 ине 5</w:t>
      </w:r>
      <w:r>
        <w:rPr>
          <w:sz w:val="22"/>
          <w:szCs w:val="22"/>
        </w:rPr>
        <w:t>,7</w:t>
      </w:r>
      <w:r w:rsidRPr="004E0BEA">
        <w:rPr>
          <w:sz w:val="22"/>
          <w:szCs w:val="22"/>
        </w:rPr>
        <w:t xml:space="preserve">  (2023-ж.5,</w:t>
      </w:r>
      <w:r>
        <w:rPr>
          <w:sz w:val="22"/>
          <w:szCs w:val="22"/>
        </w:rPr>
        <w:t>3</w:t>
      </w:r>
      <w:r w:rsidRPr="004E0BEA">
        <w:rPr>
          <w:sz w:val="22"/>
          <w:szCs w:val="22"/>
        </w:rPr>
        <w:t xml:space="preserve">) катталды. Натыйжада калктын </w:t>
      </w:r>
      <w:proofErr w:type="gramStart"/>
      <w:r w:rsidRPr="004E0BEA">
        <w:rPr>
          <w:sz w:val="22"/>
          <w:szCs w:val="22"/>
        </w:rPr>
        <w:t xml:space="preserve">табигый  </w:t>
      </w:r>
      <w:r>
        <w:rPr>
          <w:sz w:val="22"/>
          <w:szCs w:val="22"/>
        </w:rPr>
        <w:t>ө</w:t>
      </w:r>
      <w:r w:rsidRPr="004E0BEA">
        <w:rPr>
          <w:sz w:val="22"/>
          <w:szCs w:val="22"/>
        </w:rPr>
        <w:t>с</w:t>
      </w:r>
      <w:r>
        <w:rPr>
          <w:sz w:val="22"/>
          <w:szCs w:val="22"/>
        </w:rPr>
        <w:t>үү</w:t>
      </w:r>
      <w:r w:rsidRPr="004E0BEA">
        <w:rPr>
          <w:sz w:val="22"/>
          <w:szCs w:val="22"/>
        </w:rPr>
        <w:t>с</w:t>
      </w:r>
      <w:r>
        <w:rPr>
          <w:sz w:val="22"/>
          <w:szCs w:val="22"/>
        </w:rPr>
        <w:t>ү</w:t>
      </w:r>
      <w:proofErr w:type="gramEnd"/>
      <w:r w:rsidRPr="004E0BEA">
        <w:rPr>
          <w:sz w:val="22"/>
          <w:szCs w:val="22"/>
        </w:rPr>
        <w:t xml:space="preserve">  </w:t>
      </w:r>
      <w:r>
        <w:rPr>
          <w:sz w:val="22"/>
          <w:szCs w:val="22"/>
        </w:rPr>
        <w:t>4 837</w:t>
      </w:r>
      <w:r w:rsidRPr="004E0BEA">
        <w:rPr>
          <w:sz w:val="22"/>
          <w:szCs w:val="22"/>
        </w:rPr>
        <w:t xml:space="preserve">  адамды же калктын 1000 ине 1</w:t>
      </w:r>
      <w:r>
        <w:rPr>
          <w:sz w:val="22"/>
          <w:szCs w:val="22"/>
        </w:rPr>
        <w:t>6</w:t>
      </w:r>
      <w:r w:rsidRPr="004E0BEA">
        <w:rPr>
          <w:sz w:val="22"/>
          <w:szCs w:val="22"/>
        </w:rPr>
        <w:t>,</w:t>
      </w:r>
      <w:r w:rsidR="00BC414C">
        <w:rPr>
          <w:sz w:val="22"/>
          <w:szCs w:val="22"/>
          <w:lang w:val="ky-KG"/>
        </w:rPr>
        <w:t>9</w:t>
      </w:r>
      <w:r w:rsidRPr="004E0BEA">
        <w:rPr>
          <w:sz w:val="22"/>
          <w:szCs w:val="22"/>
        </w:rPr>
        <w:t xml:space="preserve"> промиллени (2023-ж. 1</w:t>
      </w:r>
      <w:r>
        <w:rPr>
          <w:sz w:val="22"/>
          <w:szCs w:val="22"/>
        </w:rPr>
        <w:t>8</w:t>
      </w:r>
      <w:r w:rsidRPr="004E0BEA">
        <w:rPr>
          <w:sz w:val="22"/>
          <w:szCs w:val="22"/>
        </w:rPr>
        <w:t>,</w:t>
      </w:r>
      <w:r>
        <w:rPr>
          <w:sz w:val="22"/>
          <w:szCs w:val="22"/>
        </w:rPr>
        <w:t>3</w:t>
      </w:r>
      <w:r w:rsidRPr="004E0BEA">
        <w:rPr>
          <w:sz w:val="22"/>
          <w:szCs w:val="22"/>
        </w:rPr>
        <w:t>) т</w:t>
      </w:r>
      <w:r>
        <w:rPr>
          <w:sz w:val="22"/>
          <w:szCs w:val="22"/>
        </w:rPr>
        <w:t>ү</w:t>
      </w:r>
      <w:r w:rsidRPr="004E0BEA">
        <w:rPr>
          <w:sz w:val="22"/>
          <w:szCs w:val="22"/>
        </w:rPr>
        <w:t>зд</w:t>
      </w:r>
      <w:r>
        <w:rPr>
          <w:sz w:val="22"/>
          <w:szCs w:val="22"/>
        </w:rPr>
        <w:t>ү</w:t>
      </w:r>
      <w:r w:rsidRPr="004E0BEA">
        <w:rPr>
          <w:sz w:val="22"/>
          <w:szCs w:val="22"/>
        </w:rPr>
        <w:t xml:space="preserve">. Бир жашка </w:t>
      </w:r>
      <w:proofErr w:type="gramStart"/>
      <w:r w:rsidRPr="004E0BEA">
        <w:rPr>
          <w:sz w:val="22"/>
          <w:szCs w:val="22"/>
        </w:rPr>
        <w:t xml:space="preserve">чейинки </w:t>
      </w:r>
      <w:r>
        <w:rPr>
          <w:sz w:val="22"/>
          <w:szCs w:val="22"/>
        </w:rPr>
        <w:t xml:space="preserve"> 33</w:t>
      </w:r>
      <w:proofErr w:type="gramEnd"/>
      <w:r w:rsidRPr="004E0BEA">
        <w:rPr>
          <w:sz w:val="22"/>
          <w:szCs w:val="22"/>
        </w:rPr>
        <w:t xml:space="preserve">  бала чарчап калды </w:t>
      </w:r>
      <w:r>
        <w:rPr>
          <w:sz w:val="22"/>
          <w:szCs w:val="22"/>
        </w:rPr>
        <w:t xml:space="preserve"> </w:t>
      </w:r>
      <w:r w:rsidRPr="004E0BEA">
        <w:rPr>
          <w:sz w:val="22"/>
          <w:szCs w:val="22"/>
        </w:rPr>
        <w:t>же т</w:t>
      </w:r>
      <w:r>
        <w:rPr>
          <w:sz w:val="22"/>
          <w:szCs w:val="22"/>
        </w:rPr>
        <w:t>ө</w:t>
      </w:r>
      <w:r w:rsidRPr="004E0BEA">
        <w:rPr>
          <w:sz w:val="22"/>
          <w:szCs w:val="22"/>
        </w:rPr>
        <w:t>р</w:t>
      </w:r>
      <w:r>
        <w:rPr>
          <w:sz w:val="22"/>
          <w:szCs w:val="22"/>
        </w:rPr>
        <w:t>ө</w:t>
      </w:r>
      <w:r w:rsidRPr="004E0BEA">
        <w:rPr>
          <w:sz w:val="22"/>
          <w:szCs w:val="22"/>
        </w:rPr>
        <w:t>лг</w:t>
      </w:r>
      <w:r>
        <w:rPr>
          <w:sz w:val="22"/>
          <w:szCs w:val="22"/>
        </w:rPr>
        <w:t>ө</w:t>
      </w:r>
      <w:r w:rsidRPr="004E0BEA">
        <w:rPr>
          <w:sz w:val="22"/>
          <w:szCs w:val="22"/>
        </w:rPr>
        <w:t>нд</w:t>
      </w:r>
      <w:r>
        <w:rPr>
          <w:sz w:val="22"/>
          <w:szCs w:val="22"/>
        </w:rPr>
        <w:t>ө</w:t>
      </w:r>
      <w:r w:rsidRPr="004E0BEA">
        <w:rPr>
          <w:sz w:val="22"/>
          <w:szCs w:val="22"/>
        </w:rPr>
        <w:t>рд</w:t>
      </w:r>
      <w:r>
        <w:rPr>
          <w:sz w:val="22"/>
          <w:szCs w:val="22"/>
        </w:rPr>
        <w:t>ү</w:t>
      </w:r>
      <w:r w:rsidRPr="004E0BEA">
        <w:rPr>
          <w:sz w:val="22"/>
          <w:szCs w:val="22"/>
        </w:rPr>
        <w:t xml:space="preserve">н 1000 ине алганда </w:t>
      </w:r>
      <w:r>
        <w:rPr>
          <w:sz w:val="22"/>
          <w:szCs w:val="22"/>
        </w:rPr>
        <w:t>5</w:t>
      </w:r>
      <w:r w:rsidRPr="004E0BEA">
        <w:rPr>
          <w:sz w:val="22"/>
          <w:szCs w:val="22"/>
        </w:rPr>
        <w:t>,</w:t>
      </w:r>
      <w:r>
        <w:rPr>
          <w:sz w:val="22"/>
          <w:szCs w:val="22"/>
        </w:rPr>
        <w:t>1</w:t>
      </w:r>
      <w:r w:rsidRPr="004E0BEA">
        <w:rPr>
          <w:sz w:val="22"/>
          <w:szCs w:val="22"/>
        </w:rPr>
        <w:t xml:space="preserve"> (2023-ж</w:t>
      </w:r>
      <w:r>
        <w:rPr>
          <w:sz w:val="22"/>
          <w:szCs w:val="22"/>
        </w:rPr>
        <w:t xml:space="preserve"> </w:t>
      </w:r>
      <w:r w:rsidRPr="004E0BEA">
        <w:rPr>
          <w:sz w:val="22"/>
          <w:szCs w:val="22"/>
        </w:rPr>
        <w:t>.</w:t>
      </w:r>
      <w:r>
        <w:rPr>
          <w:sz w:val="22"/>
          <w:szCs w:val="22"/>
        </w:rPr>
        <w:t>6</w:t>
      </w:r>
      <w:r w:rsidRPr="004E0BEA">
        <w:rPr>
          <w:sz w:val="22"/>
          <w:szCs w:val="22"/>
        </w:rPr>
        <w:t>,</w:t>
      </w:r>
      <w:r>
        <w:rPr>
          <w:sz w:val="22"/>
          <w:szCs w:val="22"/>
        </w:rPr>
        <w:t>4</w:t>
      </w:r>
      <w:r w:rsidRPr="004E0BEA">
        <w:rPr>
          <w:sz w:val="22"/>
          <w:szCs w:val="22"/>
        </w:rPr>
        <w:t>) т</w:t>
      </w:r>
      <w:r>
        <w:rPr>
          <w:sz w:val="22"/>
          <w:szCs w:val="22"/>
        </w:rPr>
        <w:t>ү</w:t>
      </w:r>
      <w:r w:rsidRPr="004E0BEA">
        <w:rPr>
          <w:sz w:val="22"/>
          <w:szCs w:val="22"/>
        </w:rPr>
        <w:t>зд</w:t>
      </w:r>
      <w:r>
        <w:rPr>
          <w:sz w:val="22"/>
          <w:szCs w:val="22"/>
        </w:rPr>
        <w:t>ү</w:t>
      </w:r>
      <w:r w:rsidRPr="004E0BEA">
        <w:rPr>
          <w:sz w:val="22"/>
          <w:szCs w:val="22"/>
        </w:rPr>
        <w:t>.</w:t>
      </w:r>
    </w:p>
    <w:p w:rsidR="00CB0072" w:rsidRPr="00E9227E" w:rsidRDefault="00CB0072" w:rsidP="00745AF9">
      <w:pPr>
        <w:jc w:val="both"/>
        <w:rPr>
          <w:sz w:val="22"/>
          <w:szCs w:val="22"/>
        </w:rPr>
      </w:pPr>
    </w:p>
    <w:p w:rsidR="00745AF9" w:rsidRPr="00E9227E" w:rsidRDefault="00D62ED7" w:rsidP="00745AF9">
      <w:pPr>
        <w:jc w:val="center"/>
        <w:rPr>
          <w:b/>
        </w:rPr>
      </w:pPr>
      <w:r w:rsidRPr="00E9227E">
        <w:rPr>
          <w:b/>
        </w:rPr>
        <w:t>2024-жылдын январь-</w:t>
      </w:r>
      <w:r w:rsidR="00CA54CE">
        <w:rPr>
          <w:b/>
          <w:lang w:val="ky-KG"/>
        </w:rPr>
        <w:t>ноябрындагы</w:t>
      </w:r>
      <w:r w:rsidR="00204DA9" w:rsidRPr="00E9227E">
        <w:rPr>
          <w:b/>
        </w:rPr>
        <w:t xml:space="preserve"> калктын табигый</w:t>
      </w:r>
      <w:r w:rsidR="00745AF9" w:rsidRPr="00E9227E">
        <w:rPr>
          <w:b/>
        </w:rPr>
        <w:t xml:space="preserve"> кыймылы</w:t>
      </w:r>
    </w:p>
    <w:p w:rsidR="00745AF9" w:rsidRPr="00E9227E" w:rsidRDefault="00745AF9" w:rsidP="00745AF9">
      <w:pPr>
        <w:rPr>
          <w:sz w:val="22"/>
          <w:szCs w:val="22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0"/>
        <w:gridCol w:w="1260"/>
        <w:gridCol w:w="1260"/>
        <w:gridCol w:w="1260"/>
        <w:gridCol w:w="1260"/>
        <w:gridCol w:w="1260"/>
      </w:tblGrid>
      <w:tr w:rsidR="00745AF9" w:rsidRPr="00E9227E" w:rsidTr="002A4F6A">
        <w:tc>
          <w:tcPr>
            <w:tcW w:w="3420" w:type="dxa"/>
            <w:vMerge w:val="restart"/>
            <w:shd w:val="clear" w:color="auto" w:fill="auto"/>
          </w:tcPr>
          <w:p w:rsidR="00745AF9" w:rsidRPr="00E9227E" w:rsidRDefault="00745AF9" w:rsidP="002A4F6A">
            <w:pPr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  <w:shd w:val="clear" w:color="auto" w:fill="auto"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Адам</w:t>
            </w:r>
          </w:p>
        </w:tc>
        <w:tc>
          <w:tcPr>
            <w:tcW w:w="3780" w:type="dxa"/>
            <w:gridSpan w:val="3"/>
            <w:shd w:val="clear" w:color="auto" w:fill="auto"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Калктын 1000 ине</w:t>
            </w:r>
          </w:p>
        </w:tc>
      </w:tr>
      <w:tr w:rsidR="00745AF9" w:rsidRPr="00E9227E" w:rsidTr="002A4F6A">
        <w:tc>
          <w:tcPr>
            <w:tcW w:w="3420" w:type="dxa"/>
            <w:vMerge/>
            <w:shd w:val="clear" w:color="auto" w:fill="auto"/>
          </w:tcPr>
          <w:p w:rsidR="00745AF9" w:rsidRPr="00E9227E" w:rsidRDefault="00745AF9" w:rsidP="002A4F6A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2023</w:t>
            </w:r>
          </w:p>
          <w:p w:rsidR="00745AF9" w:rsidRPr="00E9227E" w:rsidRDefault="00745AF9" w:rsidP="002A4F6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2024</w:t>
            </w:r>
          </w:p>
          <w:p w:rsidR="00745AF9" w:rsidRPr="00E9227E" w:rsidRDefault="00745AF9" w:rsidP="002A4F6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2023</w:t>
            </w:r>
          </w:p>
          <w:p w:rsidR="00745AF9" w:rsidRPr="00E9227E" w:rsidRDefault="00745AF9" w:rsidP="002A4F6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2024</w:t>
            </w:r>
          </w:p>
          <w:p w:rsidR="00745AF9" w:rsidRPr="00E9227E" w:rsidRDefault="00745AF9" w:rsidP="002A4F6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745AF9" w:rsidRPr="00E9227E" w:rsidRDefault="00745AF9" w:rsidP="002A4F6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2023-ж. га % менен</w:t>
            </w:r>
          </w:p>
        </w:tc>
      </w:tr>
      <w:tr w:rsidR="00CA54CE" w:rsidRPr="00E9227E" w:rsidTr="002A4F6A">
        <w:trPr>
          <w:trHeight w:val="300"/>
        </w:trPr>
        <w:tc>
          <w:tcPr>
            <w:tcW w:w="3420" w:type="dxa"/>
            <w:tcBorders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Төрөлгөндөр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6 692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6 479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 w:rsidRPr="004E0BEA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3</w:t>
            </w:r>
            <w:r w:rsidRPr="004E0BEA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</w:tcPr>
          <w:p w:rsidR="00CA54CE" w:rsidRPr="00BC414C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</w:rPr>
              <w:t>22</w:t>
            </w:r>
            <w:r w:rsidRPr="004E0BEA">
              <w:rPr>
                <w:sz w:val="22"/>
                <w:szCs w:val="22"/>
              </w:rPr>
              <w:t>,</w:t>
            </w:r>
            <w:r w:rsidR="00BC414C">
              <w:rPr>
                <w:sz w:val="22"/>
                <w:szCs w:val="22"/>
                <w:lang w:val="ky-KG"/>
              </w:rPr>
              <w:t>6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</w:t>
            </w:r>
            <w:r w:rsidRPr="004E0BEA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3</w:t>
            </w:r>
          </w:p>
        </w:tc>
      </w:tr>
      <w:tr w:rsidR="00CA54CE" w:rsidRPr="00E9227E" w:rsidTr="002A4F6A">
        <w:trPr>
          <w:trHeight w:val="285"/>
        </w:trPr>
        <w:tc>
          <w:tcPr>
            <w:tcW w:w="3420" w:type="dxa"/>
            <w:tcBorders>
              <w:top w:val="nil"/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өлгөндөр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tabs>
                <w:tab w:val="left" w:pos="285"/>
                <w:tab w:val="center" w:pos="5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1 515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1 642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 w:rsidRPr="004E0BEA">
              <w:rPr>
                <w:sz w:val="22"/>
                <w:szCs w:val="22"/>
              </w:rPr>
              <w:t>5,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 w:rsidRPr="004E0BEA">
              <w:rPr>
                <w:sz w:val="22"/>
                <w:szCs w:val="22"/>
              </w:rPr>
              <w:t>5,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 w:rsidRPr="004E0BE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07</w:t>
            </w:r>
            <w:r w:rsidRPr="004E0BEA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5</w:t>
            </w:r>
          </w:p>
        </w:tc>
      </w:tr>
      <w:tr w:rsidR="00CA54CE" w:rsidRPr="00E9227E" w:rsidTr="002A4F6A">
        <w:trPr>
          <w:trHeight w:val="510"/>
        </w:trPr>
        <w:tc>
          <w:tcPr>
            <w:tcW w:w="3420" w:type="dxa"/>
            <w:tcBorders>
              <w:top w:val="nil"/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анын ичинен</w:t>
            </w:r>
          </w:p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 xml:space="preserve">      1 жашка чейинки балдар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Pr="004E0BEA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4E0BEA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</w:t>
            </w:r>
            <w:r w:rsidRPr="004E0BEA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7</w:t>
            </w:r>
          </w:p>
        </w:tc>
      </w:tr>
      <w:tr w:rsidR="00CA54CE" w:rsidRPr="00E9227E" w:rsidTr="002A4F6A">
        <w:trPr>
          <w:trHeight w:val="135"/>
        </w:trPr>
        <w:tc>
          <w:tcPr>
            <w:tcW w:w="3420" w:type="dxa"/>
            <w:tcBorders>
              <w:top w:val="nil"/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Калктын табигый өсүүсү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5 177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tabs>
                <w:tab w:val="center" w:pos="43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4 837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 w:rsidRPr="004E0BE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8</w:t>
            </w:r>
            <w:r w:rsidRPr="004E0BEA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BC414C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 w:rsidRPr="004E0BE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</w:t>
            </w:r>
            <w:r w:rsidRPr="004E0BEA">
              <w:rPr>
                <w:sz w:val="22"/>
                <w:szCs w:val="22"/>
              </w:rPr>
              <w:t>,</w:t>
            </w:r>
            <w:r w:rsidR="00BC414C">
              <w:rPr>
                <w:sz w:val="22"/>
                <w:szCs w:val="22"/>
                <w:lang w:val="ky-KG"/>
              </w:rPr>
              <w:t>9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91</w:t>
            </w:r>
            <w:r w:rsidRPr="004E0BEA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8</w:t>
            </w:r>
          </w:p>
        </w:tc>
      </w:tr>
      <w:tr w:rsidR="00CA54CE" w:rsidRPr="00E9227E" w:rsidTr="002A4F6A">
        <w:trPr>
          <w:trHeight w:val="225"/>
        </w:trPr>
        <w:tc>
          <w:tcPr>
            <w:tcW w:w="3420" w:type="dxa"/>
            <w:tcBorders>
              <w:top w:val="nil"/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Никелешүүлөрдүн саны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2 112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2 208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 w:rsidRPr="004E0BEA">
              <w:rPr>
                <w:sz w:val="22"/>
                <w:szCs w:val="22"/>
              </w:rPr>
              <w:t>7,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 w:rsidRPr="004E0BEA">
              <w:rPr>
                <w:sz w:val="22"/>
                <w:szCs w:val="22"/>
              </w:rPr>
              <w:t>7,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 w:rsidRPr="004E0BEA">
              <w:rPr>
                <w:sz w:val="22"/>
                <w:szCs w:val="22"/>
              </w:rPr>
              <w:t>10</w:t>
            </w:r>
            <w:r>
              <w:rPr>
                <w:sz w:val="22"/>
                <w:szCs w:val="22"/>
              </w:rPr>
              <w:t>4</w:t>
            </w:r>
            <w:r w:rsidRPr="004E0BEA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1</w:t>
            </w:r>
          </w:p>
        </w:tc>
      </w:tr>
      <w:tr w:rsidR="00CA54CE" w:rsidRPr="00E9227E" w:rsidTr="002A4F6A">
        <w:trPr>
          <w:trHeight w:val="211"/>
        </w:trPr>
        <w:tc>
          <w:tcPr>
            <w:tcW w:w="3420" w:type="dxa"/>
            <w:tcBorders>
              <w:top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Ажырашуулардын саны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651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680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 w:rsidRPr="004E0BEA">
              <w:rPr>
                <w:sz w:val="22"/>
                <w:szCs w:val="22"/>
              </w:rPr>
              <w:t>2,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 w:rsidRPr="004E0BEA">
              <w:rPr>
                <w:sz w:val="22"/>
                <w:szCs w:val="22"/>
              </w:rPr>
              <w:t>2,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</w:rPr>
            </w:pPr>
            <w:r w:rsidRPr="004E0BE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04</w:t>
            </w:r>
            <w:r w:rsidRPr="004E0BEA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3</w:t>
            </w:r>
          </w:p>
        </w:tc>
      </w:tr>
    </w:tbl>
    <w:p w:rsidR="00CB0072" w:rsidRPr="00E9227E" w:rsidRDefault="00CB0072" w:rsidP="00CB0072">
      <w:pPr>
        <w:rPr>
          <w:sz w:val="22"/>
          <w:szCs w:val="22"/>
        </w:rPr>
      </w:pPr>
    </w:p>
    <w:p w:rsidR="00CA54CE" w:rsidRPr="004E0BEA" w:rsidRDefault="00CB0072" w:rsidP="00CA54CE">
      <w:pPr>
        <w:jc w:val="both"/>
        <w:rPr>
          <w:b/>
          <w:sz w:val="28"/>
          <w:szCs w:val="28"/>
        </w:rPr>
      </w:pPr>
      <w:r w:rsidRPr="00E9227E">
        <w:rPr>
          <w:sz w:val="22"/>
          <w:szCs w:val="22"/>
        </w:rPr>
        <w:tab/>
      </w:r>
      <w:r w:rsidR="00CA54CE" w:rsidRPr="004E0BEA">
        <w:rPr>
          <w:sz w:val="22"/>
          <w:szCs w:val="22"/>
        </w:rPr>
        <w:t>2024-жылдын январь-</w:t>
      </w:r>
      <w:proofErr w:type="gramStart"/>
      <w:r w:rsidR="00CA54CE">
        <w:rPr>
          <w:sz w:val="22"/>
          <w:szCs w:val="22"/>
        </w:rPr>
        <w:t>но</w:t>
      </w:r>
      <w:r w:rsidR="00CA54CE" w:rsidRPr="00952E4B">
        <w:rPr>
          <w:rFonts w:ascii="TimesKyr" w:hAnsi="TimesKyr"/>
          <w:sz w:val="22"/>
          <w:szCs w:val="22"/>
        </w:rPr>
        <w:t>ябрында</w:t>
      </w:r>
      <w:r w:rsidR="00CA54CE" w:rsidRPr="004E0BEA">
        <w:rPr>
          <w:sz w:val="22"/>
          <w:szCs w:val="22"/>
        </w:rPr>
        <w:t xml:space="preserve">  калктын</w:t>
      </w:r>
      <w:proofErr w:type="gramEnd"/>
      <w:r w:rsidR="00CA54CE" w:rsidRPr="004E0BEA">
        <w:rPr>
          <w:sz w:val="22"/>
          <w:szCs w:val="22"/>
        </w:rPr>
        <w:t xml:space="preserve"> табигый 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с</w:t>
      </w:r>
      <w:r w:rsidR="00CA54CE">
        <w:rPr>
          <w:sz w:val="22"/>
          <w:szCs w:val="22"/>
        </w:rPr>
        <w:t>ү</w:t>
      </w:r>
      <w:r w:rsidR="00CA54CE" w:rsidRPr="004E0BEA">
        <w:rPr>
          <w:sz w:val="22"/>
          <w:szCs w:val="22"/>
        </w:rPr>
        <w:t>ш</w:t>
      </w:r>
      <w:r w:rsidR="00CA54CE">
        <w:rPr>
          <w:sz w:val="22"/>
          <w:szCs w:val="22"/>
        </w:rPr>
        <w:t>ү</w:t>
      </w:r>
      <w:r w:rsidR="00CA54CE" w:rsidRPr="004E0BEA">
        <w:rPr>
          <w:sz w:val="22"/>
          <w:szCs w:val="22"/>
        </w:rPr>
        <w:t>н</w:t>
      </w:r>
      <w:r w:rsidR="00CA54CE">
        <w:rPr>
          <w:sz w:val="22"/>
          <w:szCs w:val="22"/>
        </w:rPr>
        <w:t>ү</w:t>
      </w:r>
      <w:r w:rsidR="00CA54CE" w:rsidRPr="004E0BEA">
        <w:rPr>
          <w:sz w:val="22"/>
          <w:szCs w:val="22"/>
        </w:rPr>
        <w:t xml:space="preserve">н жогорку </w:t>
      </w:r>
      <w:r w:rsidR="00CA54CE" w:rsidRPr="00952E4B">
        <w:rPr>
          <w:rFonts w:ascii="TimesKyr" w:hAnsi="TimesKyr"/>
          <w:sz w:val="22"/>
          <w:szCs w:val="22"/>
        </w:rPr>
        <w:t>дещгээли</w:t>
      </w:r>
      <w:r w:rsidR="00CA54CE" w:rsidRPr="004E0BEA">
        <w:rPr>
          <w:sz w:val="22"/>
          <w:szCs w:val="22"/>
        </w:rPr>
        <w:t xml:space="preserve"> Ак-Талаа районунда 1</w:t>
      </w:r>
      <w:r w:rsidR="00CA54CE">
        <w:rPr>
          <w:sz w:val="22"/>
          <w:szCs w:val="22"/>
        </w:rPr>
        <w:t>9</w:t>
      </w:r>
      <w:r w:rsidR="00CA54CE" w:rsidRPr="004E0BEA">
        <w:rPr>
          <w:sz w:val="22"/>
          <w:szCs w:val="22"/>
        </w:rPr>
        <w:t>,</w:t>
      </w:r>
      <w:r w:rsidR="00CA54CE">
        <w:rPr>
          <w:sz w:val="22"/>
          <w:szCs w:val="22"/>
        </w:rPr>
        <w:t>2</w:t>
      </w:r>
      <w:r w:rsidR="00CA54CE" w:rsidRPr="004E0BEA">
        <w:rPr>
          <w:sz w:val="22"/>
          <w:szCs w:val="22"/>
        </w:rPr>
        <w:t xml:space="preserve">  промиллени т</w:t>
      </w:r>
      <w:r w:rsidR="00CA54CE">
        <w:rPr>
          <w:sz w:val="22"/>
          <w:szCs w:val="22"/>
        </w:rPr>
        <w:t>ү</w:t>
      </w:r>
      <w:r w:rsidR="00CA54CE" w:rsidRPr="004E0BEA">
        <w:rPr>
          <w:sz w:val="22"/>
          <w:szCs w:val="22"/>
        </w:rPr>
        <w:t>зс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,  ал эми т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м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н</w:t>
      </w:r>
      <w:r w:rsidR="00CA54CE">
        <w:rPr>
          <w:sz w:val="22"/>
          <w:szCs w:val="22"/>
        </w:rPr>
        <w:t>ү</w:t>
      </w:r>
      <w:r w:rsidR="00CA54CE" w:rsidRPr="004E0BEA">
        <w:rPr>
          <w:sz w:val="22"/>
          <w:szCs w:val="22"/>
        </w:rPr>
        <w:t xml:space="preserve"> 1</w:t>
      </w:r>
      <w:r w:rsidR="00CA54CE">
        <w:rPr>
          <w:sz w:val="22"/>
          <w:szCs w:val="22"/>
        </w:rPr>
        <w:t>6</w:t>
      </w:r>
      <w:r w:rsidR="00CA54CE" w:rsidRPr="004E0BEA">
        <w:rPr>
          <w:sz w:val="22"/>
          <w:szCs w:val="22"/>
        </w:rPr>
        <w:t>,</w:t>
      </w:r>
      <w:r w:rsidR="00CA54CE">
        <w:rPr>
          <w:sz w:val="22"/>
          <w:szCs w:val="22"/>
        </w:rPr>
        <w:t>0</w:t>
      </w:r>
      <w:r w:rsidR="00CA54CE" w:rsidRPr="004E0BEA">
        <w:rPr>
          <w:sz w:val="22"/>
          <w:szCs w:val="22"/>
        </w:rPr>
        <w:t xml:space="preserve"> промилле </w:t>
      </w:r>
      <w:r w:rsidR="00CA54CE">
        <w:rPr>
          <w:sz w:val="22"/>
          <w:szCs w:val="22"/>
        </w:rPr>
        <w:t>Нарын шаарында</w:t>
      </w:r>
      <w:r w:rsidR="00CA54CE" w:rsidRPr="004E0BEA">
        <w:rPr>
          <w:sz w:val="22"/>
          <w:szCs w:val="22"/>
        </w:rPr>
        <w:t>.</w:t>
      </w:r>
      <w:r w:rsidR="00CA54CE" w:rsidRPr="004E0BEA">
        <w:rPr>
          <w:sz w:val="22"/>
          <w:szCs w:val="22"/>
        </w:rPr>
        <w:tab/>
      </w:r>
    </w:p>
    <w:p w:rsidR="00CB0072" w:rsidRPr="00E9227E" w:rsidRDefault="00CA54CE" w:rsidP="00CA54CE">
      <w:pPr>
        <w:jc w:val="both"/>
        <w:rPr>
          <w:b/>
        </w:rPr>
      </w:pPr>
      <w:r w:rsidRPr="004E0BEA">
        <w:rPr>
          <w:sz w:val="22"/>
          <w:szCs w:val="22"/>
        </w:rPr>
        <w:tab/>
        <w:t>2024-</w:t>
      </w:r>
      <w:proofErr w:type="gramStart"/>
      <w:r w:rsidRPr="004E0BEA">
        <w:rPr>
          <w:sz w:val="22"/>
          <w:szCs w:val="22"/>
        </w:rPr>
        <w:t>жылдын  январь</w:t>
      </w:r>
      <w:proofErr w:type="gramEnd"/>
      <w:r w:rsidRPr="004E0BEA">
        <w:rPr>
          <w:sz w:val="22"/>
          <w:szCs w:val="22"/>
        </w:rPr>
        <w:t>-</w:t>
      </w:r>
      <w:r>
        <w:rPr>
          <w:sz w:val="22"/>
          <w:szCs w:val="22"/>
        </w:rPr>
        <w:t>ноябрында</w:t>
      </w:r>
      <w:r w:rsidRPr="004E0BEA">
        <w:rPr>
          <w:sz w:val="22"/>
          <w:szCs w:val="22"/>
        </w:rPr>
        <w:t xml:space="preserve">  Нарын облусуна туруктуу жашоо </w:t>
      </w:r>
      <w:r>
        <w:rPr>
          <w:sz w:val="22"/>
          <w:szCs w:val="22"/>
        </w:rPr>
        <w:t>ү</w:t>
      </w:r>
      <w:r w:rsidRPr="004E0BEA">
        <w:rPr>
          <w:sz w:val="22"/>
          <w:szCs w:val="22"/>
        </w:rPr>
        <w:t>ч</w:t>
      </w:r>
      <w:r>
        <w:rPr>
          <w:sz w:val="22"/>
          <w:szCs w:val="22"/>
        </w:rPr>
        <w:t>ү</w:t>
      </w:r>
      <w:r w:rsidRPr="004E0BEA">
        <w:rPr>
          <w:sz w:val="22"/>
          <w:szCs w:val="22"/>
        </w:rPr>
        <w:t xml:space="preserve">н  </w:t>
      </w:r>
      <w:r>
        <w:rPr>
          <w:sz w:val="22"/>
          <w:szCs w:val="22"/>
        </w:rPr>
        <w:t>1 170</w:t>
      </w:r>
      <w:r w:rsidRPr="004E0BEA">
        <w:rPr>
          <w:sz w:val="22"/>
          <w:szCs w:val="22"/>
        </w:rPr>
        <w:t xml:space="preserve"> адам келсе, кеткендердин саны  </w:t>
      </w:r>
      <w:r>
        <w:rPr>
          <w:sz w:val="22"/>
          <w:szCs w:val="22"/>
        </w:rPr>
        <w:t>3 290</w:t>
      </w:r>
      <w:r w:rsidRPr="004E0BEA">
        <w:rPr>
          <w:sz w:val="22"/>
          <w:szCs w:val="22"/>
        </w:rPr>
        <w:t xml:space="preserve">  адамды т</w:t>
      </w:r>
      <w:r>
        <w:rPr>
          <w:sz w:val="22"/>
          <w:szCs w:val="22"/>
        </w:rPr>
        <w:t>ү</w:t>
      </w:r>
      <w:r w:rsidRPr="004E0BEA">
        <w:rPr>
          <w:sz w:val="22"/>
          <w:szCs w:val="22"/>
        </w:rPr>
        <w:t>з</w:t>
      </w:r>
      <w:r>
        <w:rPr>
          <w:sz w:val="22"/>
          <w:szCs w:val="22"/>
        </w:rPr>
        <w:t>ү</w:t>
      </w:r>
      <w:r w:rsidRPr="004E0BEA">
        <w:rPr>
          <w:sz w:val="22"/>
          <w:szCs w:val="22"/>
        </w:rPr>
        <w:t xml:space="preserve">п, калктын миграциялык агымы  </w:t>
      </w:r>
      <w:r>
        <w:rPr>
          <w:sz w:val="22"/>
          <w:szCs w:val="22"/>
        </w:rPr>
        <w:t>2 120</w:t>
      </w:r>
      <w:r w:rsidRPr="004E0BEA">
        <w:rPr>
          <w:sz w:val="22"/>
          <w:szCs w:val="22"/>
        </w:rPr>
        <w:t xml:space="preserve">  адамды т</w:t>
      </w:r>
      <w:r>
        <w:rPr>
          <w:sz w:val="22"/>
          <w:szCs w:val="22"/>
        </w:rPr>
        <w:t>ү</w:t>
      </w:r>
      <w:r w:rsidRPr="004E0BEA">
        <w:rPr>
          <w:sz w:val="22"/>
          <w:szCs w:val="22"/>
        </w:rPr>
        <w:t>зд</w:t>
      </w:r>
      <w:r>
        <w:rPr>
          <w:sz w:val="22"/>
          <w:szCs w:val="22"/>
        </w:rPr>
        <w:t>ү</w:t>
      </w:r>
      <w:r w:rsidRPr="004E0BEA">
        <w:rPr>
          <w:sz w:val="22"/>
          <w:szCs w:val="22"/>
        </w:rPr>
        <w:t>.</w:t>
      </w:r>
    </w:p>
    <w:p w:rsidR="00EE5D35" w:rsidRPr="00E9227E" w:rsidRDefault="00EE5D35" w:rsidP="00EE5D35">
      <w:pPr>
        <w:rPr>
          <w:b/>
        </w:rPr>
      </w:pPr>
    </w:p>
    <w:p w:rsidR="009D3BEE" w:rsidRPr="00E9227E" w:rsidRDefault="009D3BEE" w:rsidP="00EE5D35">
      <w:pPr>
        <w:rPr>
          <w:b/>
        </w:rPr>
      </w:pPr>
    </w:p>
    <w:p w:rsidR="00745AF9" w:rsidRPr="00E9227E" w:rsidRDefault="00745AF9" w:rsidP="00745AF9">
      <w:pPr>
        <w:jc w:val="center"/>
        <w:rPr>
          <w:b/>
        </w:rPr>
      </w:pPr>
      <w:r w:rsidRPr="00E9227E">
        <w:rPr>
          <w:b/>
        </w:rPr>
        <w:t xml:space="preserve">2024-жылдын </w:t>
      </w:r>
      <w:r w:rsidR="00D62ED7" w:rsidRPr="00E9227E">
        <w:rPr>
          <w:b/>
        </w:rPr>
        <w:t>январь-</w:t>
      </w:r>
      <w:r w:rsidR="00CA54CE">
        <w:rPr>
          <w:b/>
          <w:lang w:val="ky-KG"/>
        </w:rPr>
        <w:t>ноябрындагы</w:t>
      </w:r>
      <w:r w:rsidRPr="00E9227E">
        <w:rPr>
          <w:b/>
        </w:rPr>
        <w:t xml:space="preserve"> калктын</w:t>
      </w:r>
    </w:p>
    <w:p w:rsidR="00745AF9" w:rsidRPr="00E9227E" w:rsidRDefault="00745AF9" w:rsidP="00745AF9">
      <w:pPr>
        <w:jc w:val="center"/>
        <w:rPr>
          <w:b/>
        </w:rPr>
      </w:pPr>
      <w:r w:rsidRPr="00E9227E">
        <w:rPr>
          <w:b/>
        </w:rPr>
        <w:t>миграциясынын к</w:t>
      </w:r>
      <w:r w:rsidR="00374E73" w:rsidRPr="00E9227E">
        <w:rPr>
          <w:b/>
        </w:rPr>
        <w:t>ө</w:t>
      </w:r>
      <w:r w:rsidRPr="00E9227E">
        <w:rPr>
          <w:b/>
        </w:rPr>
        <w:t>рс</w:t>
      </w:r>
      <w:r w:rsidR="00374E73" w:rsidRPr="00E9227E">
        <w:rPr>
          <w:b/>
        </w:rPr>
        <w:t>ө</w:t>
      </w:r>
      <w:r w:rsidRPr="00E9227E">
        <w:rPr>
          <w:b/>
        </w:rPr>
        <w:t>тк</w:t>
      </w:r>
      <w:r w:rsidR="00374E73" w:rsidRPr="00E9227E">
        <w:rPr>
          <w:b/>
        </w:rPr>
        <w:t>ү</w:t>
      </w:r>
      <w:r w:rsidRPr="00E9227E">
        <w:rPr>
          <w:b/>
        </w:rPr>
        <w:t>чт</w:t>
      </w:r>
      <w:r w:rsidR="00374E73" w:rsidRPr="00E9227E">
        <w:rPr>
          <w:b/>
        </w:rPr>
        <w:t>ө</w:t>
      </w:r>
      <w:r w:rsidRPr="00E9227E">
        <w:rPr>
          <w:b/>
        </w:rPr>
        <w:t>р</w:t>
      </w:r>
      <w:r w:rsidR="00374E73" w:rsidRPr="00E9227E">
        <w:rPr>
          <w:b/>
        </w:rPr>
        <w:t>ү</w:t>
      </w:r>
    </w:p>
    <w:p w:rsidR="00745AF9" w:rsidRPr="00E9227E" w:rsidRDefault="00745AF9" w:rsidP="00745AF9">
      <w:pPr>
        <w:jc w:val="center"/>
        <w:rPr>
          <w:b/>
        </w:rPr>
      </w:pPr>
    </w:p>
    <w:tbl>
      <w:tblPr>
        <w:tblW w:w="9781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559"/>
        <w:gridCol w:w="1661"/>
        <w:gridCol w:w="1741"/>
      </w:tblGrid>
      <w:tr w:rsidR="00CB0072" w:rsidRPr="00E9227E" w:rsidTr="00DB76FA">
        <w:tc>
          <w:tcPr>
            <w:tcW w:w="4820" w:type="dxa"/>
            <w:vMerge w:val="restart"/>
            <w:shd w:val="clear" w:color="auto" w:fill="auto"/>
          </w:tcPr>
          <w:p w:rsidR="00CB0072" w:rsidRPr="00E9227E" w:rsidRDefault="00CB0072" w:rsidP="00DB76FA">
            <w:pPr>
              <w:rPr>
                <w:sz w:val="22"/>
                <w:szCs w:val="22"/>
              </w:rPr>
            </w:pPr>
          </w:p>
        </w:tc>
        <w:tc>
          <w:tcPr>
            <w:tcW w:w="3220" w:type="dxa"/>
            <w:gridSpan w:val="2"/>
            <w:shd w:val="clear" w:color="auto" w:fill="auto"/>
            <w:vAlign w:val="center"/>
          </w:tcPr>
          <w:p w:rsidR="00CB0072" w:rsidRPr="00E9227E" w:rsidRDefault="00CB0072" w:rsidP="00DB76F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адам</w:t>
            </w:r>
          </w:p>
        </w:tc>
        <w:tc>
          <w:tcPr>
            <w:tcW w:w="1741" w:type="dxa"/>
            <w:vMerge w:val="restart"/>
            <w:shd w:val="clear" w:color="auto" w:fill="auto"/>
            <w:vAlign w:val="center"/>
          </w:tcPr>
          <w:p w:rsidR="00CB0072" w:rsidRPr="00E9227E" w:rsidRDefault="00CB0072" w:rsidP="00DB76F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9076A7" w:rsidRPr="00E9227E">
              <w:rPr>
                <w:b/>
                <w:i/>
                <w:sz w:val="22"/>
                <w:szCs w:val="22"/>
              </w:rPr>
              <w:t>3</w:t>
            </w:r>
            <w:r w:rsidRPr="00E9227E">
              <w:rPr>
                <w:b/>
                <w:i/>
                <w:sz w:val="22"/>
                <w:szCs w:val="22"/>
              </w:rPr>
              <w:t>-ж. га % менен</w:t>
            </w:r>
          </w:p>
          <w:p w:rsidR="00CB0072" w:rsidRPr="00E9227E" w:rsidRDefault="00CB0072" w:rsidP="00DB76F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B0072" w:rsidRPr="00E9227E" w:rsidTr="00DB76FA">
        <w:tc>
          <w:tcPr>
            <w:tcW w:w="4820" w:type="dxa"/>
            <w:vMerge/>
            <w:shd w:val="clear" w:color="auto" w:fill="auto"/>
          </w:tcPr>
          <w:p w:rsidR="00CB0072" w:rsidRPr="00E9227E" w:rsidRDefault="00CB0072" w:rsidP="00DB76FA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B0072" w:rsidRPr="00E9227E" w:rsidRDefault="00CB0072" w:rsidP="00DB76F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9076A7" w:rsidRPr="00E9227E">
              <w:rPr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1661" w:type="dxa"/>
            <w:shd w:val="clear" w:color="auto" w:fill="auto"/>
            <w:vAlign w:val="center"/>
          </w:tcPr>
          <w:p w:rsidR="00CB0072" w:rsidRPr="00E9227E" w:rsidRDefault="00CB0072" w:rsidP="00DB76F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9076A7" w:rsidRPr="00E9227E">
              <w:rPr>
                <w:b/>
                <w:i/>
                <w:sz w:val="22"/>
                <w:szCs w:val="22"/>
              </w:rPr>
              <w:t>4</w:t>
            </w:r>
          </w:p>
        </w:tc>
        <w:tc>
          <w:tcPr>
            <w:tcW w:w="1741" w:type="dxa"/>
            <w:vMerge/>
            <w:shd w:val="clear" w:color="auto" w:fill="auto"/>
            <w:vAlign w:val="center"/>
          </w:tcPr>
          <w:p w:rsidR="00CB0072" w:rsidRPr="00E9227E" w:rsidRDefault="00CB0072" w:rsidP="00DB76F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</w:tr>
      <w:tr w:rsidR="00CB0072" w:rsidRPr="00E9227E" w:rsidTr="00DB76FA">
        <w:trPr>
          <w:trHeight w:val="195"/>
        </w:trPr>
        <w:tc>
          <w:tcPr>
            <w:tcW w:w="9781" w:type="dxa"/>
            <w:gridSpan w:val="4"/>
            <w:shd w:val="clear" w:color="auto" w:fill="auto"/>
          </w:tcPr>
          <w:p w:rsidR="00CB0072" w:rsidRPr="00E9227E" w:rsidRDefault="00CB0072" w:rsidP="00DB76FA">
            <w:pPr>
              <w:jc w:val="center"/>
              <w:rPr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Миграция – бардыгы</w:t>
            </w:r>
          </w:p>
        </w:tc>
      </w:tr>
      <w:tr w:rsidR="00CA54CE" w:rsidRPr="00E9227E" w:rsidTr="00DB76FA">
        <w:trPr>
          <w:trHeight w:val="255"/>
        </w:trPr>
        <w:tc>
          <w:tcPr>
            <w:tcW w:w="4820" w:type="dxa"/>
            <w:tcBorders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b/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Келгендердин саны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1 247</w:t>
            </w:r>
          </w:p>
        </w:tc>
        <w:tc>
          <w:tcPr>
            <w:tcW w:w="1661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1 170</w:t>
            </w:r>
          </w:p>
        </w:tc>
        <w:tc>
          <w:tcPr>
            <w:tcW w:w="1741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ky-KG"/>
              </w:rPr>
              <w:t>93</w:t>
            </w:r>
            <w:r w:rsidRPr="004E0BEA">
              <w:rPr>
                <w:sz w:val="20"/>
                <w:szCs w:val="20"/>
                <w:lang w:val="ky-KG"/>
              </w:rPr>
              <w:t>,</w:t>
            </w:r>
            <w:r>
              <w:rPr>
                <w:sz w:val="20"/>
                <w:szCs w:val="20"/>
                <w:lang w:val="ky-KG"/>
              </w:rPr>
              <w:t>8</w:t>
            </w:r>
          </w:p>
        </w:tc>
      </w:tr>
      <w:tr w:rsidR="00CA54CE" w:rsidRPr="00E9227E" w:rsidTr="00DB76FA">
        <w:trPr>
          <w:trHeight w:val="120"/>
        </w:trPr>
        <w:tc>
          <w:tcPr>
            <w:tcW w:w="4820" w:type="dxa"/>
            <w:tcBorders>
              <w:top w:val="nil"/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Кеткендердин саны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3 012</w:t>
            </w:r>
          </w:p>
        </w:tc>
        <w:tc>
          <w:tcPr>
            <w:tcW w:w="1661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3 290</w:t>
            </w: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ky-KG"/>
              </w:rPr>
              <w:t>109</w:t>
            </w:r>
            <w:r w:rsidRPr="004E0BEA">
              <w:rPr>
                <w:sz w:val="20"/>
                <w:szCs w:val="20"/>
                <w:lang w:val="ky-KG"/>
              </w:rPr>
              <w:t>,</w:t>
            </w:r>
            <w:r>
              <w:rPr>
                <w:sz w:val="20"/>
                <w:szCs w:val="20"/>
                <w:lang w:val="ky-KG"/>
              </w:rPr>
              <w:t>2</w:t>
            </w:r>
          </w:p>
        </w:tc>
      </w:tr>
      <w:tr w:rsidR="00CA54CE" w:rsidRPr="00E9227E" w:rsidTr="00DB76FA">
        <w:trPr>
          <w:trHeight w:val="169"/>
        </w:trPr>
        <w:tc>
          <w:tcPr>
            <w:tcW w:w="4820" w:type="dxa"/>
            <w:tcBorders>
              <w:top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Миграциялык өсүү, агымы (-)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en-US"/>
              </w:rPr>
            </w:pPr>
            <w:r w:rsidRPr="004E0BEA">
              <w:rPr>
                <w:sz w:val="20"/>
                <w:szCs w:val="20"/>
                <w:lang w:val="ky-KG"/>
              </w:rPr>
              <w:t>-</w:t>
            </w:r>
            <w:r>
              <w:rPr>
                <w:sz w:val="20"/>
                <w:szCs w:val="20"/>
                <w:lang w:val="ky-KG"/>
              </w:rPr>
              <w:t>1 765</w:t>
            </w:r>
          </w:p>
        </w:tc>
        <w:tc>
          <w:tcPr>
            <w:tcW w:w="1661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en-US"/>
              </w:rPr>
            </w:pPr>
            <w:r w:rsidRPr="004E0BEA">
              <w:rPr>
                <w:sz w:val="20"/>
                <w:szCs w:val="20"/>
                <w:lang w:val="ky-KG"/>
              </w:rPr>
              <w:t>-</w:t>
            </w:r>
            <w:r>
              <w:rPr>
                <w:sz w:val="20"/>
                <w:szCs w:val="20"/>
                <w:lang w:val="ky-KG"/>
              </w:rPr>
              <w:t>2 120</w:t>
            </w:r>
          </w:p>
        </w:tc>
        <w:tc>
          <w:tcPr>
            <w:tcW w:w="1741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en-US"/>
              </w:rPr>
            </w:pPr>
            <w:r w:rsidRPr="004E0BEA">
              <w:rPr>
                <w:sz w:val="20"/>
                <w:szCs w:val="20"/>
                <w:lang w:val="ky-KG"/>
              </w:rPr>
              <w:t>1</w:t>
            </w:r>
            <w:r>
              <w:rPr>
                <w:sz w:val="20"/>
                <w:szCs w:val="20"/>
                <w:lang w:val="ky-KG"/>
              </w:rPr>
              <w:t>20</w:t>
            </w:r>
            <w:r w:rsidRPr="004E0BEA">
              <w:rPr>
                <w:sz w:val="20"/>
                <w:szCs w:val="20"/>
                <w:lang w:val="ky-KG"/>
              </w:rPr>
              <w:t>,</w:t>
            </w:r>
            <w:r>
              <w:rPr>
                <w:sz w:val="20"/>
                <w:szCs w:val="20"/>
                <w:lang w:val="ky-KG"/>
              </w:rPr>
              <w:t>1</w:t>
            </w:r>
          </w:p>
        </w:tc>
      </w:tr>
      <w:tr w:rsidR="00CB0072" w:rsidRPr="00E9227E" w:rsidTr="00DB76FA">
        <w:trPr>
          <w:trHeight w:val="453"/>
        </w:trPr>
        <w:tc>
          <w:tcPr>
            <w:tcW w:w="9781" w:type="dxa"/>
            <w:gridSpan w:val="4"/>
            <w:shd w:val="clear" w:color="auto" w:fill="auto"/>
          </w:tcPr>
          <w:p w:rsidR="00CB0072" w:rsidRPr="00E9227E" w:rsidRDefault="00CB0072" w:rsidP="00DB76F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анын ичинен</w:t>
            </w:r>
          </w:p>
          <w:p w:rsidR="00CB0072" w:rsidRPr="00E9227E" w:rsidRDefault="00CB0072" w:rsidP="00DB76FA">
            <w:pPr>
              <w:jc w:val="center"/>
              <w:rPr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тышкы миграция</w:t>
            </w:r>
          </w:p>
        </w:tc>
      </w:tr>
      <w:tr w:rsidR="00CA54CE" w:rsidRPr="00E9227E" w:rsidTr="00DB76FA">
        <w:trPr>
          <w:trHeight w:val="150"/>
        </w:trPr>
        <w:tc>
          <w:tcPr>
            <w:tcW w:w="4820" w:type="dxa"/>
            <w:tcBorders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Келгендердин саны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1661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</w:p>
        </w:tc>
        <w:tc>
          <w:tcPr>
            <w:tcW w:w="1741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ky-KG"/>
              </w:rPr>
              <w:t>96</w:t>
            </w:r>
            <w:r w:rsidRPr="004E0BEA">
              <w:rPr>
                <w:sz w:val="20"/>
                <w:szCs w:val="20"/>
                <w:lang w:val="ky-KG"/>
              </w:rPr>
              <w:t>,</w:t>
            </w:r>
            <w:r>
              <w:rPr>
                <w:sz w:val="20"/>
                <w:szCs w:val="20"/>
                <w:lang w:val="ky-KG"/>
              </w:rPr>
              <w:t>4</w:t>
            </w:r>
          </w:p>
        </w:tc>
      </w:tr>
      <w:tr w:rsidR="00CA54CE" w:rsidRPr="00E9227E" w:rsidTr="00DB76FA">
        <w:trPr>
          <w:trHeight w:val="240"/>
        </w:trPr>
        <w:tc>
          <w:tcPr>
            <w:tcW w:w="4820" w:type="dxa"/>
            <w:tcBorders>
              <w:top w:val="nil"/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Кеткендердин саны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661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23</w:t>
            </w:r>
            <w:r w:rsidRPr="004E0BEA">
              <w:rPr>
                <w:sz w:val="20"/>
                <w:szCs w:val="20"/>
                <w:lang w:val="ky-KG"/>
              </w:rPr>
              <w:t>,</w:t>
            </w:r>
            <w:r>
              <w:rPr>
                <w:sz w:val="20"/>
                <w:szCs w:val="20"/>
                <w:lang w:val="ky-KG"/>
              </w:rPr>
              <w:t>8</w:t>
            </w:r>
          </w:p>
        </w:tc>
      </w:tr>
      <w:tr w:rsidR="00CA54CE" w:rsidRPr="00E9227E" w:rsidTr="00DB76FA">
        <w:trPr>
          <w:trHeight w:val="280"/>
        </w:trPr>
        <w:tc>
          <w:tcPr>
            <w:tcW w:w="4820" w:type="dxa"/>
            <w:tcBorders>
              <w:top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Миграциялык өсүү, агымы (-)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63</w:t>
            </w:r>
          </w:p>
        </w:tc>
        <w:tc>
          <w:tcPr>
            <w:tcW w:w="1661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1741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tabs>
                <w:tab w:val="left" w:pos="1140"/>
              </w:tabs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120,6</w:t>
            </w:r>
          </w:p>
        </w:tc>
      </w:tr>
      <w:tr w:rsidR="00CB0072" w:rsidRPr="00E9227E" w:rsidTr="00DB76FA">
        <w:trPr>
          <w:trHeight w:val="199"/>
        </w:trPr>
        <w:tc>
          <w:tcPr>
            <w:tcW w:w="9781" w:type="dxa"/>
            <w:gridSpan w:val="4"/>
            <w:shd w:val="clear" w:color="auto" w:fill="auto"/>
          </w:tcPr>
          <w:p w:rsidR="00CB0072" w:rsidRPr="00E9227E" w:rsidRDefault="00CB0072" w:rsidP="00DB76F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облустар аралык миграция</w:t>
            </w:r>
          </w:p>
        </w:tc>
      </w:tr>
      <w:tr w:rsidR="00CA54CE" w:rsidRPr="00E9227E" w:rsidTr="00DB76FA">
        <w:trPr>
          <w:trHeight w:val="255"/>
        </w:trPr>
        <w:tc>
          <w:tcPr>
            <w:tcW w:w="4820" w:type="dxa"/>
            <w:tcBorders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Келгендердин саны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719</w:t>
            </w:r>
          </w:p>
        </w:tc>
        <w:tc>
          <w:tcPr>
            <w:tcW w:w="1661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718</w:t>
            </w:r>
          </w:p>
        </w:tc>
        <w:tc>
          <w:tcPr>
            <w:tcW w:w="1741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99</w:t>
            </w:r>
            <w:r w:rsidRPr="004E0BEA">
              <w:rPr>
                <w:sz w:val="20"/>
                <w:szCs w:val="20"/>
                <w:lang w:val="ky-KG"/>
              </w:rPr>
              <w:t>,</w:t>
            </w:r>
            <w:r>
              <w:rPr>
                <w:sz w:val="20"/>
                <w:szCs w:val="20"/>
                <w:lang w:val="ky-KG"/>
              </w:rPr>
              <w:t>9</w:t>
            </w:r>
          </w:p>
        </w:tc>
      </w:tr>
      <w:tr w:rsidR="00CA54CE" w:rsidRPr="00E9227E" w:rsidTr="00DB76FA">
        <w:trPr>
          <w:trHeight w:val="150"/>
        </w:trPr>
        <w:tc>
          <w:tcPr>
            <w:tcW w:w="4820" w:type="dxa"/>
            <w:tcBorders>
              <w:top w:val="nil"/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Кеткендердин саны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2 547</w:t>
            </w:r>
          </w:p>
        </w:tc>
        <w:tc>
          <w:tcPr>
            <w:tcW w:w="1661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2 914</w:t>
            </w: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en-US"/>
              </w:rPr>
            </w:pPr>
            <w:r w:rsidRPr="004E0BEA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14</w:t>
            </w:r>
            <w:r w:rsidRPr="004E0BEA">
              <w:rPr>
                <w:sz w:val="20"/>
                <w:szCs w:val="20"/>
                <w:lang w:val="ky-KG"/>
              </w:rPr>
              <w:t>,</w:t>
            </w:r>
            <w:r>
              <w:rPr>
                <w:sz w:val="20"/>
                <w:szCs w:val="20"/>
                <w:lang w:val="ky-KG"/>
              </w:rPr>
              <w:t>4</w:t>
            </w:r>
          </w:p>
        </w:tc>
      </w:tr>
      <w:tr w:rsidR="00CA54CE" w:rsidRPr="00E9227E" w:rsidTr="00DB76FA">
        <w:trPr>
          <w:trHeight w:val="74"/>
        </w:trPr>
        <w:tc>
          <w:tcPr>
            <w:tcW w:w="4820" w:type="dxa"/>
            <w:tcBorders>
              <w:top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Миграциялык өсүү, агымы (-)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en-US"/>
              </w:rPr>
            </w:pPr>
            <w:r w:rsidRPr="004E0BEA">
              <w:rPr>
                <w:sz w:val="20"/>
                <w:szCs w:val="20"/>
                <w:lang w:val="ky-KG"/>
              </w:rPr>
              <w:t>-</w:t>
            </w:r>
            <w:r>
              <w:rPr>
                <w:sz w:val="20"/>
                <w:szCs w:val="20"/>
                <w:lang w:val="ky-KG"/>
              </w:rPr>
              <w:t>1 828</w:t>
            </w:r>
          </w:p>
        </w:tc>
        <w:tc>
          <w:tcPr>
            <w:tcW w:w="1661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en-US"/>
              </w:rPr>
            </w:pPr>
            <w:r w:rsidRPr="004E0BEA">
              <w:rPr>
                <w:sz w:val="20"/>
                <w:szCs w:val="20"/>
                <w:lang w:val="ky-KG"/>
              </w:rPr>
              <w:t>-</w:t>
            </w:r>
            <w:r>
              <w:rPr>
                <w:sz w:val="20"/>
                <w:szCs w:val="20"/>
                <w:lang w:val="ky-KG"/>
              </w:rPr>
              <w:t>2 196</w:t>
            </w:r>
          </w:p>
        </w:tc>
        <w:tc>
          <w:tcPr>
            <w:tcW w:w="1741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en-US"/>
              </w:rPr>
            </w:pPr>
            <w:r w:rsidRPr="004E0BEA">
              <w:rPr>
                <w:sz w:val="20"/>
                <w:szCs w:val="20"/>
                <w:lang w:val="ky-KG"/>
              </w:rPr>
              <w:t>1</w:t>
            </w:r>
            <w:r>
              <w:rPr>
                <w:sz w:val="20"/>
                <w:szCs w:val="20"/>
                <w:lang w:val="ky-KG"/>
              </w:rPr>
              <w:t>26</w:t>
            </w:r>
            <w:r w:rsidRPr="004E0BEA">
              <w:rPr>
                <w:sz w:val="20"/>
                <w:szCs w:val="20"/>
                <w:lang w:val="ky-KG"/>
              </w:rPr>
              <w:t>,</w:t>
            </w:r>
            <w:r>
              <w:rPr>
                <w:sz w:val="20"/>
                <w:szCs w:val="20"/>
                <w:lang w:val="ky-KG"/>
              </w:rPr>
              <w:t>1</w:t>
            </w:r>
          </w:p>
        </w:tc>
      </w:tr>
      <w:tr w:rsidR="00CB0072" w:rsidRPr="00E9227E" w:rsidTr="00DB76FA">
        <w:trPr>
          <w:trHeight w:val="254"/>
        </w:trPr>
        <w:tc>
          <w:tcPr>
            <w:tcW w:w="9781" w:type="dxa"/>
            <w:gridSpan w:val="4"/>
            <w:shd w:val="clear" w:color="auto" w:fill="auto"/>
          </w:tcPr>
          <w:p w:rsidR="00CB0072" w:rsidRPr="00E9227E" w:rsidRDefault="00CB0072" w:rsidP="00DB76FA">
            <w:pPr>
              <w:jc w:val="center"/>
              <w:rPr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ички облустук миграция</w:t>
            </w:r>
          </w:p>
        </w:tc>
      </w:tr>
      <w:tr w:rsidR="00CA54CE" w:rsidRPr="00E9227E" w:rsidTr="00DB76FA">
        <w:trPr>
          <w:trHeight w:val="240"/>
        </w:trPr>
        <w:tc>
          <w:tcPr>
            <w:tcW w:w="4820" w:type="dxa"/>
            <w:tcBorders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Келгендердин саны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</w:t>
            </w:r>
          </w:p>
        </w:tc>
        <w:tc>
          <w:tcPr>
            <w:tcW w:w="1661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371</w:t>
            </w:r>
          </w:p>
        </w:tc>
        <w:tc>
          <w:tcPr>
            <w:tcW w:w="1741" w:type="dxa"/>
            <w:tcBorders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ky-KG"/>
              </w:rPr>
              <w:t>83</w:t>
            </w:r>
            <w:r w:rsidRPr="004E0BEA">
              <w:rPr>
                <w:sz w:val="20"/>
                <w:szCs w:val="20"/>
                <w:lang w:val="ky-KG"/>
              </w:rPr>
              <w:t>,</w:t>
            </w:r>
            <w:r>
              <w:rPr>
                <w:sz w:val="20"/>
                <w:szCs w:val="20"/>
                <w:lang w:val="ky-KG"/>
              </w:rPr>
              <w:t>6</w:t>
            </w:r>
          </w:p>
        </w:tc>
      </w:tr>
      <w:tr w:rsidR="00CA54CE" w:rsidRPr="00E9227E" w:rsidTr="00DB76FA">
        <w:trPr>
          <w:trHeight w:val="150"/>
        </w:trPr>
        <w:tc>
          <w:tcPr>
            <w:tcW w:w="4820" w:type="dxa"/>
            <w:tcBorders>
              <w:top w:val="nil"/>
              <w:bottom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Кеткендердин саны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</w:t>
            </w:r>
          </w:p>
        </w:tc>
        <w:tc>
          <w:tcPr>
            <w:tcW w:w="1661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371</w:t>
            </w: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ky-KG"/>
              </w:rPr>
              <w:t>83</w:t>
            </w:r>
            <w:r w:rsidRPr="004E0BEA">
              <w:rPr>
                <w:sz w:val="20"/>
                <w:szCs w:val="20"/>
                <w:lang w:val="ky-KG"/>
              </w:rPr>
              <w:t>,</w:t>
            </w:r>
            <w:r>
              <w:rPr>
                <w:sz w:val="20"/>
                <w:szCs w:val="20"/>
                <w:lang w:val="ky-KG"/>
              </w:rPr>
              <w:t>6</w:t>
            </w:r>
          </w:p>
        </w:tc>
      </w:tr>
      <w:tr w:rsidR="00CA54CE" w:rsidRPr="00E9227E" w:rsidTr="00DB76FA">
        <w:trPr>
          <w:trHeight w:val="76"/>
        </w:trPr>
        <w:tc>
          <w:tcPr>
            <w:tcW w:w="4820" w:type="dxa"/>
            <w:tcBorders>
              <w:top w:val="nil"/>
            </w:tcBorders>
            <w:shd w:val="clear" w:color="auto" w:fill="auto"/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Миграциялык өсүү, агымы (-)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ky-KG"/>
              </w:rPr>
            </w:pPr>
            <w:r w:rsidRPr="004E0BEA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661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ky-KG"/>
              </w:rPr>
            </w:pPr>
            <w:r w:rsidRPr="004E0BEA">
              <w:rPr>
                <w:sz w:val="20"/>
                <w:szCs w:val="20"/>
                <w:lang w:val="ky-KG"/>
              </w:rPr>
              <w:t>-</w:t>
            </w:r>
          </w:p>
        </w:tc>
        <w:tc>
          <w:tcPr>
            <w:tcW w:w="1741" w:type="dxa"/>
            <w:tcBorders>
              <w:top w:val="nil"/>
            </w:tcBorders>
            <w:shd w:val="clear" w:color="auto" w:fill="auto"/>
          </w:tcPr>
          <w:p w:rsidR="00CA54CE" w:rsidRPr="004E0BEA" w:rsidRDefault="00CA54CE" w:rsidP="00CA54CE">
            <w:pPr>
              <w:jc w:val="center"/>
              <w:rPr>
                <w:sz w:val="20"/>
                <w:szCs w:val="20"/>
                <w:lang w:val="ky-KG"/>
              </w:rPr>
            </w:pPr>
            <w:r w:rsidRPr="004E0BEA">
              <w:rPr>
                <w:sz w:val="20"/>
                <w:szCs w:val="20"/>
                <w:lang w:val="ky-KG"/>
              </w:rPr>
              <w:t>-</w:t>
            </w:r>
          </w:p>
        </w:tc>
      </w:tr>
    </w:tbl>
    <w:p w:rsidR="00CB0072" w:rsidRPr="00E9227E" w:rsidRDefault="00CB0072" w:rsidP="00CB0072">
      <w:pPr>
        <w:rPr>
          <w:sz w:val="22"/>
          <w:szCs w:val="22"/>
        </w:rPr>
      </w:pPr>
    </w:p>
    <w:p w:rsidR="00CB0072" w:rsidRPr="00E9227E" w:rsidRDefault="00CB0072" w:rsidP="00CB0072">
      <w:pPr>
        <w:rPr>
          <w:sz w:val="22"/>
          <w:szCs w:val="22"/>
        </w:rPr>
      </w:pPr>
    </w:p>
    <w:p w:rsidR="00EE5D35" w:rsidRDefault="00EE5D35" w:rsidP="00CB0072">
      <w:pPr>
        <w:rPr>
          <w:sz w:val="22"/>
          <w:szCs w:val="22"/>
        </w:rPr>
      </w:pPr>
    </w:p>
    <w:p w:rsidR="00EE5D35" w:rsidRPr="00E9227E" w:rsidRDefault="00EE5D35" w:rsidP="00CB0072">
      <w:pPr>
        <w:rPr>
          <w:sz w:val="22"/>
          <w:szCs w:val="22"/>
        </w:rPr>
      </w:pPr>
    </w:p>
    <w:p w:rsidR="00CB0072" w:rsidRPr="00E9227E" w:rsidRDefault="009076A7" w:rsidP="00CB0072">
      <w:pPr>
        <w:jc w:val="both"/>
        <w:rPr>
          <w:sz w:val="22"/>
          <w:szCs w:val="22"/>
        </w:rPr>
      </w:pPr>
      <w:r w:rsidRPr="00E9227E">
        <w:rPr>
          <w:b/>
          <w:i/>
          <w:sz w:val="22"/>
          <w:szCs w:val="22"/>
          <w:u w:val="single"/>
        </w:rPr>
        <w:t>Калктын оору-сыркоолору.</w:t>
      </w:r>
      <w:r w:rsidRPr="00E9227E">
        <w:rPr>
          <w:b/>
          <w:sz w:val="22"/>
          <w:szCs w:val="22"/>
        </w:rPr>
        <w:t xml:space="preserve"> </w:t>
      </w:r>
      <w:proofErr w:type="gramStart"/>
      <w:r w:rsidR="00CA54CE" w:rsidRPr="004E0BEA">
        <w:rPr>
          <w:sz w:val="22"/>
          <w:szCs w:val="22"/>
        </w:rPr>
        <w:t>Нарын</w:t>
      </w:r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 xml:space="preserve"> райондук</w:t>
      </w:r>
      <w:proofErr w:type="gramEnd"/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 xml:space="preserve"> ооруларды </w:t>
      </w:r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>алдын</w:t>
      </w:r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 xml:space="preserve"> алуу </w:t>
      </w:r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>жана</w:t>
      </w:r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 xml:space="preserve"> мамлекеттик санитардык  эпидемиологиялык </w:t>
      </w:r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 xml:space="preserve"> к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з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м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лд</w:t>
      </w:r>
      <w:r w:rsidR="00CA54CE">
        <w:rPr>
          <w:sz w:val="22"/>
          <w:szCs w:val="22"/>
        </w:rPr>
        <w:t>өө</w:t>
      </w:r>
      <w:r w:rsidR="00CA54CE" w:rsidRPr="004E0BEA">
        <w:rPr>
          <w:sz w:val="22"/>
          <w:szCs w:val="22"/>
        </w:rPr>
        <w:t xml:space="preserve">  борборунун  берген  маалыматтары  боюнча  2024-жылдын  январь-</w:t>
      </w:r>
      <w:r w:rsidR="00CA54CE">
        <w:rPr>
          <w:sz w:val="22"/>
          <w:szCs w:val="22"/>
        </w:rPr>
        <w:t>декабрында</w:t>
      </w:r>
      <w:r w:rsidR="00CA54CE" w:rsidRPr="004E0BEA">
        <w:rPr>
          <w:sz w:val="22"/>
          <w:szCs w:val="22"/>
        </w:rPr>
        <w:t xml:space="preserve"> </w:t>
      </w:r>
      <w:r w:rsidR="00CA54CE">
        <w:rPr>
          <w:sz w:val="22"/>
          <w:szCs w:val="22"/>
        </w:rPr>
        <w:t>,</w:t>
      </w:r>
      <w:r w:rsidR="00CA54CE" w:rsidRPr="004E0BEA">
        <w:rPr>
          <w:sz w:val="22"/>
          <w:szCs w:val="22"/>
        </w:rPr>
        <w:t xml:space="preserve">  2023-жыл  менен  салыштырганда</w:t>
      </w:r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 xml:space="preserve"> вирустук</w:t>
      </w:r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 xml:space="preserve"> гепатит </w:t>
      </w:r>
      <w:r w:rsidR="00CA54CE">
        <w:rPr>
          <w:sz w:val="22"/>
          <w:szCs w:val="22"/>
        </w:rPr>
        <w:t xml:space="preserve"> 4,9 эсеге</w:t>
      </w:r>
      <w:r w:rsidR="00CA54CE" w:rsidRPr="004E0BEA">
        <w:rPr>
          <w:sz w:val="22"/>
          <w:szCs w:val="22"/>
        </w:rPr>
        <w:t xml:space="preserve">,    </w:t>
      </w:r>
      <w:r w:rsidR="00CA54CE">
        <w:rPr>
          <w:rFonts w:ascii="TimesKyr" w:hAnsi="TimesKyr"/>
          <w:sz w:val="22"/>
          <w:szCs w:val="22"/>
        </w:rPr>
        <w:t>+РВИ</w:t>
      </w:r>
      <w:r w:rsidR="00CA54CE" w:rsidRPr="004E0BEA">
        <w:rPr>
          <w:sz w:val="22"/>
          <w:szCs w:val="22"/>
        </w:rPr>
        <w:t xml:space="preserve">  </w:t>
      </w:r>
      <w:r w:rsidR="00CA54CE">
        <w:rPr>
          <w:sz w:val="22"/>
          <w:szCs w:val="22"/>
        </w:rPr>
        <w:t>8</w:t>
      </w:r>
      <w:r w:rsidR="00CA54CE" w:rsidRPr="004E0BEA">
        <w:rPr>
          <w:sz w:val="22"/>
          <w:szCs w:val="22"/>
        </w:rPr>
        <w:t>,</w:t>
      </w:r>
      <w:r w:rsidR="00CA54CE">
        <w:rPr>
          <w:sz w:val="22"/>
          <w:szCs w:val="22"/>
        </w:rPr>
        <w:t>2</w:t>
      </w:r>
      <w:r w:rsidR="00CA54CE" w:rsidRPr="004E0BEA">
        <w:rPr>
          <w:sz w:val="22"/>
          <w:szCs w:val="22"/>
        </w:rPr>
        <w:t xml:space="preserve"> пайызга, бруцеллез</w:t>
      </w:r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 xml:space="preserve"> </w:t>
      </w:r>
      <w:r w:rsidR="00CA54CE">
        <w:rPr>
          <w:sz w:val="22"/>
          <w:szCs w:val="22"/>
        </w:rPr>
        <w:t>22,3</w:t>
      </w:r>
      <w:r w:rsidR="00CA54CE" w:rsidRPr="004E0BEA">
        <w:rPr>
          <w:sz w:val="22"/>
          <w:szCs w:val="22"/>
        </w:rPr>
        <w:t>,  АИВ</w:t>
      </w:r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 xml:space="preserve"> </w:t>
      </w:r>
      <w:r w:rsidR="00CA54CE">
        <w:rPr>
          <w:sz w:val="22"/>
          <w:szCs w:val="22"/>
        </w:rPr>
        <w:t>20,8 пайызга</w:t>
      </w:r>
      <w:r w:rsidR="00CA54CE" w:rsidRPr="004E0BEA">
        <w:rPr>
          <w:sz w:val="22"/>
          <w:szCs w:val="22"/>
        </w:rPr>
        <w:t xml:space="preserve">  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ск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 xml:space="preserve">н. Ошол эле </w:t>
      </w:r>
      <w:proofErr w:type="gramStart"/>
      <w:r w:rsidR="00CA54CE" w:rsidRPr="004E0BEA">
        <w:rPr>
          <w:sz w:val="22"/>
          <w:szCs w:val="22"/>
        </w:rPr>
        <w:t>учурда  котур</w:t>
      </w:r>
      <w:proofErr w:type="gramEnd"/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 xml:space="preserve"> </w:t>
      </w:r>
      <w:r w:rsidR="00CA54CE">
        <w:rPr>
          <w:sz w:val="22"/>
          <w:szCs w:val="22"/>
        </w:rPr>
        <w:t>33</w:t>
      </w:r>
      <w:r w:rsidR="00CA54CE" w:rsidRPr="004E0BEA">
        <w:rPr>
          <w:sz w:val="22"/>
          <w:szCs w:val="22"/>
        </w:rPr>
        <w:t>,</w:t>
      </w:r>
      <w:r w:rsidR="00CA54CE">
        <w:rPr>
          <w:sz w:val="22"/>
          <w:szCs w:val="22"/>
        </w:rPr>
        <w:t>3</w:t>
      </w:r>
      <w:r w:rsidR="00CA54CE" w:rsidRPr="004E0BEA">
        <w:rPr>
          <w:sz w:val="22"/>
          <w:szCs w:val="22"/>
        </w:rPr>
        <w:t xml:space="preserve">  пайызга, </w:t>
      </w:r>
      <w:r w:rsidR="00CA54CE">
        <w:rPr>
          <w:sz w:val="22"/>
          <w:szCs w:val="22"/>
        </w:rPr>
        <w:t>бактериялуу  дизентерия</w:t>
      </w:r>
      <w:r w:rsidR="00CA54CE" w:rsidRPr="004E0BEA">
        <w:rPr>
          <w:sz w:val="22"/>
          <w:szCs w:val="22"/>
        </w:rPr>
        <w:t xml:space="preserve">  </w:t>
      </w:r>
      <w:r w:rsidR="00CA54CE">
        <w:rPr>
          <w:sz w:val="22"/>
          <w:szCs w:val="22"/>
        </w:rPr>
        <w:t>50</w:t>
      </w:r>
      <w:r w:rsidR="00CA54CE" w:rsidRPr="004E0BEA">
        <w:rPr>
          <w:sz w:val="22"/>
          <w:szCs w:val="22"/>
        </w:rPr>
        <w:t>,</w:t>
      </w:r>
      <w:r w:rsidR="00CA54CE">
        <w:rPr>
          <w:sz w:val="22"/>
          <w:szCs w:val="22"/>
        </w:rPr>
        <w:t>0</w:t>
      </w:r>
      <w:r w:rsidR="00CA54CE" w:rsidRPr="004E0BEA">
        <w:rPr>
          <w:sz w:val="22"/>
          <w:szCs w:val="22"/>
        </w:rPr>
        <w:t xml:space="preserve">    жана  сифилис  </w:t>
      </w:r>
      <w:r w:rsidR="00CA54CE">
        <w:rPr>
          <w:sz w:val="22"/>
          <w:szCs w:val="22"/>
        </w:rPr>
        <w:t>62</w:t>
      </w:r>
      <w:r w:rsidR="00CA54CE" w:rsidRPr="004E0BEA">
        <w:rPr>
          <w:sz w:val="22"/>
          <w:szCs w:val="22"/>
        </w:rPr>
        <w:t>,</w:t>
      </w:r>
      <w:r w:rsidR="00CA54CE">
        <w:rPr>
          <w:sz w:val="22"/>
          <w:szCs w:val="22"/>
        </w:rPr>
        <w:t>5</w:t>
      </w:r>
      <w:r w:rsidR="00CA54CE" w:rsidRPr="004E0BEA">
        <w:rPr>
          <w:sz w:val="22"/>
          <w:szCs w:val="22"/>
        </w:rPr>
        <w:t xml:space="preserve">  пайызга </w:t>
      </w:r>
      <w:r w:rsidR="00CA54CE">
        <w:rPr>
          <w:sz w:val="22"/>
          <w:szCs w:val="22"/>
        </w:rPr>
        <w:t xml:space="preserve"> </w:t>
      </w:r>
      <w:r w:rsidR="00CA54CE" w:rsidRPr="004E0BEA">
        <w:rPr>
          <w:sz w:val="22"/>
          <w:szCs w:val="22"/>
        </w:rPr>
        <w:t>т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м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нд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г</w:t>
      </w:r>
      <w:r w:rsidR="00CA54CE">
        <w:rPr>
          <w:sz w:val="22"/>
          <w:szCs w:val="22"/>
        </w:rPr>
        <w:t>ө</w:t>
      </w:r>
      <w:r w:rsidR="00CA54CE" w:rsidRPr="004E0BEA">
        <w:rPr>
          <w:sz w:val="22"/>
          <w:szCs w:val="22"/>
        </w:rPr>
        <w:t>н.</w:t>
      </w:r>
    </w:p>
    <w:p w:rsidR="00CB0072" w:rsidRPr="00E9227E" w:rsidRDefault="00CB0072" w:rsidP="00CB0072">
      <w:pPr>
        <w:jc w:val="both"/>
        <w:rPr>
          <w:sz w:val="22"/>
          <w:szCs w:val="22"/>
        </w:rPr>
      </w:pPr>
    </w:p>
    <w:p w:rsidR="00745AF9" w:rsidRPr="00E9227E" w:rsidRDefault="00204DA9" w:rsidP="00745AF9">
      <w:pPr>
        <w:jc w:val="center"/>
        <w:rPr>
          <w:b/>
        </w:rPr>
      </w:pPr>
      <w:r w:rsidRPr="00E9227E">
        <w:rPr>
          <w:b/>
        </w:rPr>
        <w:t>2</w:t>
      </w:r>
      <w:r w:rsidR="003E7C2A" w:rsidRPr="00E9227E">
        <w:rPr>
          <w:b/>
        </w:rPr>
        <w:t>024-жылдын январь-</w:t>
      </w:r>
      <w:r w:rsidR="00CA54CE">
        <w:rPr>
          <w:b/>
          <w:lang w:val="ky-KG"/>
        </w:rPr>
        <w:t>декабрындагы</w:t>
      </w:r>
      <w:r w:rsidR="00745AF9" w:rsidRPr="00E9227E">
        <w:rPr>
          <w:b/>
        </w:rPr>
        <w:t xml:space="preserve"> айрым жугуштуу жана мите</w:t>
      </w:r>
    </w:p>
    <w:p w:rsidR="00745AF9" w:rsidRPr="00E9227E" w:rsidRDefault="00745AF9" w:rsidP="00745AF9">
      <w:pPr>
        <w:jc w:val="center"/>
        <w:rPr>
          <w:b/>
        </w:rPr>
      </w:pPr>
      <w:r w:rsidRPr="00E9227E">
        <w:rPr>
          <w:b/>
        </w:rPr>
        <w:t>оорулары менен калктын оору-сыркоосу</w:t>
      </w:r>
    </w:p>
    <w:p w:rsidR="00CB0072" w:rsidRPr="00E9227E" w:rsidRDefault="00CB0072" w:rsidP="00CB0072">
      <w:pPr>
        <w:jc w:val="center"/>
        <w:rPr>
          <w:b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620"/>
        <w:gridCol w:w="1440"/>
        <w:gridCol w:w="1440"/>
      </w:tblGrid>
      <w:tr w:rsidR="00CB0072" w:rsidRPr="00E9227E" w:rsidTr="00EE5D35">
        <w:tc>
          <w:tcPr>
            <w:tcW w:w="5220" w:type="dxa"/>
            <w:vMerge w:val="restart"/>
          </w:tcPr>
          <w:p w:rsidR="00CB0072" w:rsidRPr="00E9227E" w:rsidRDefault="00CB0072" w:rsidP="00DB76FA">
            <w:pPr>
              <w:rPr>
                <w:sz w:val="22"/>
                <w:szCs w:val="22"/>
              </w:rPr>
            </w:pPr>
          </w:p>
          <w:p w:rsidR="00CB0072" w:rsidRPr="00E9227E" w:rsidRDefault="00CB0072" w:rsidP="00DB76FA">
            <w:pPr>
              <w:rPr>
                <w:sz w:val="22"/>
                <w:szCs w:val="22"/>
              </w:rPr>
            </w:pPr>
          </w:p>
        </w:tc>
        <w:tc>
          <w:tcPr>
            <w:tcW w:w="3060" w:type="dxa"/>
            <w:gridSpan w:val="2"/>
          </w:tcPr>
          <w:p w:rsidR="00CB0072" w:rsidRPr="00E9227E" w:rsidRDefault="00CB0072" w:rsidP="00DB76F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Бардыгы, ирет</w:t>
            </w:r>
          </w:p>
        </w:tc>
        <w:tc>
          <w:tcPr>
            <w:tcW w:w="1440" w:type="dxa"/>
            <w:vMerge w:val="restart"/>
          </w:tcPr>
          <w:p w:rsidR="00CB0072" w:rsidRPr="00E9227E" w:rsidRDefault="00DD6F5F" w:rsidP="00DB76F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2023</w:t>
            </w:r>
            <w:r w:rsidR="00CB0072" w:rsidRPr="00E9227E">
              <w:rPr>
                <w:b/>
                <w:sz w:val="22"/>
                <w:szCs w:val="22"/>
              </w:rPr>
              <w:t>-ж. га % менен</w:t>
            </w:r>
          </w:p>
        </w:tc>
      </w:tr>
      <w:tr w:rsidR="00CB0072" w:rsidRPr="00E9227E" w:rsidTr="00EE5D35">
        <w:tc>
          <w:tcPr>
            <w:tcW w:w="5220" w:type="dxa"/>
            <w:vMerge/>
          </w:tcPr>
          <w:p w:rsidR="00CB0072" w:rsidRPr="00E9227E" w:rsidRDefault="00CB0072" w:rsidP="00DB76FA">
            <w:pPr>
              <w:rPr>
                <w:sz w:val="22"/>
                <w:szCs w:val="22"/>
              </w:rPr>
            </w:pPr>
          </w:p>
        </w:tc>
        <w:tc>
          <w:tcPr>
            <w:tcW w:w="1620" w:type="dxa"/>
          </w:tcPr>
          <w:p w:rsidR="00CB0072" w:rsidRPr="00E9227E" w:rsidRDefault="00CB0072" w:rsidP="00DB76F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DD6F5F" w:rsidRPr="00E9227E">
              <w:rPr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1440" w:type="dxa"/>
          </w:tcPr>
          <w:p w:rsidR="00CB0072" w:rsidRPr="00E9227E" w:rsidRDefault="00CB0072" w:rsidP="00DB76F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DD6F5F" w:rsidRPr="00E9227E">
              <w:rPr>
                <w:b/>
                <w:i/>
                <w:sz w:val="22"/>
                <w:szCs w:val="22"/>
              </w:rPr>
              <w:t>4</w:t>
            </w:r>
          </w:p>
        </w:tc>
        <w:tc>
          <w:tcPr>
            <w:tcW w:w="1440" w:type="dxa"/>
            <w:vMerge/>
          </w:tcPr>
          <w:p w:rsidR="00CB0072" w:rsidRPr="00E9227E" w:rsidRDefault="00CB0072" w:rsidP="00DB76FA">
            <w:pPr>
              <w:rPr>
                <w:sz w:val="22"/>
                <w:szCs w:val="22"/>
              </w:rPr>
            </w:pPr>
          </w:p>
        </w:tc>
      </w:tr>
      <w:tr w:rsidR="00CA54CE" w:rsidRPr="00E9227E" w:rsidTr="00EE5D35">
        <w:trPr>
          <w:trHeight w:val="118"/>
        </w:trPr>
        <w:tc>
          <w:tcPr>
            <w:tcW w:w="5220" w:type="dxa"/>
            <w:tcBorders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Сальмонеллез инфекциялары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 w:rsidRPr="004E0BEA">
              <w:rPr>
                <w:sz w:val="22"/>
                <w:szCs w:val="22"/>
                <w:lang w:val="ky-KG"/>
              </w:rPr>
              <w:t>-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 w:rsidRPr="004E0BEA">
              <w:rPr>
                <w:sz w:val="22"/>
                <w:szCs w:val="22"/>
                <w:lang w:val="ky-KG"/>
              </w:rPr>
              <w:t>-</w:t>
            </w:r>
          </w:p>
        </w:tc>
      </w:tr>
      <w:tr w:rsidR="00CA54CE" w:rsidRPr="00E9227E" w:rsidTr="00EE5D35">
        <w:trPr>
          <w:trHeight w:val="206"/>
        </w:trPr>
        <w:tc>
          <w:tcPr>
            <w:tcW w:w="5220" w:type="dxa"/>
            <w:tcBorders>
              <w:top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Вирустук гепатит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30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146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 xml:space="preserve"> 4,9 эсе</w:t>
            </w:r>
          </w:p>
        </w:tc>
      </w:tr>
      <w:tr w:rsidR="00EE5D35" w:rsidRPr="00E9227E" w:rsidTr="00EE5D35">
        <w:trPr>
          <w:trHeight w:val="120"/>
        </w:trPr>
        <w:tc>
          <w:tcPr>
            <w:tcW w:w="9720" w:type="dxa"/>
            <w:gridSpan w:val="4"/>
          </w:tcPr>
          <w:p w:rsidR="00EE5D35" w:rsidRPr="00E9227E" w:rsidRDefault="00EE5D35" w:rsidP="00DB76FA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анын ичинен:</w:t>
            </w:r>
          </w:p>
        </w:tc>
      </w:tr>
      <w:tr w:rsidR="00CA54CE" w:rsidRPr="00E9227E" w:rsidTr="00EE5D35">
        <w:trPr>
          <w:trHeight w:val="50"/>
        </w:trPr>
        <w:tc>
          <w:tcPr>
            <w:tcW w:w="5220" w:type="dxa"/>
            <w:tcBorders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 xml:space="preserve">      А гепатити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28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140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 xml:space="preserve"> 5 эсе</w:t>
            </w:r>
            <w:r w:rsidRPr="004E0BEA">
              <w:rPr>
                <w:sz w:val="22"/>
                <w:szCs w:val="22"/>
                <w:lang w:val="ky-KG"/>
              </w:rPr>
              <w:t xml:space="preserve"> </w:t>
            </w:r>
          </w:p>
        </w:tc>
      </w:tr>
      <w:tr w:rsidR="00CA54CE" w:rsidRPr="00E9227E" w:rsidTr="00EE5D35">
        <w:trPr>
          <w:trHeight w:val="100"/>
        </w:trPr>
        <w:tc>
          <w:tcPr>
            <w:tcW w:w="5220" w:type="dxa"/>
            <w:tcBorders>
              <w:top w:val="nil"/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 xml:space="preserve">      В гепатити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 xml:space="preserve"> 4 эсе</w:t>
            </w:r>
          </w:p>
        </w:tc>
      </w:tr>
      <w:tr w:rsidR="00CA54CE" w:rsidRPr="00E9227E" w:rsidTr="00EE5D35">
        <w:trPr>
          <w:trHeight w:val="50"/>
        </w:trPr>
        <w:tc>
          <w:tcPr>
            <w:tcW w:w="5220" w:type="dxa"/>
            <w:tcBorders>
              <w:top w:val="nil"/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өткүр ичеги инфекциясы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1 058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1 056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99</w:t>
            </w:r>
            <w:r w:rsidRPr="004E0BEA">
              <w:rPr>
                <w:sz w:val="22"/>
                <w:szCs w:val="22"/>
                <w:lang w:val="ky-KG"/>
              </w:rPr>
              <w:t>,</w:t>
            </w:r>
            <w:r>
              <w:rPr>
                <w:sz w:val="22"/>
                <w:szCs w:val="22"/>
                <w:lang w:val="ky-KG"/>
              </w:rPr>
              <w:t>8</w:t>
            </w:r>
          </w:p>
        </w:tc>
      </w:tr>
      <w:tr w:rsidR="00CA54CE" w:rsidRPr="00E9227E" w:rsidTr="00EE5D35">
        <w:trPr>
          <w:trHeight w:val="94"/>
        </w:trPr>
        <w:tc>
          <w:tcPr>
            <w:tcW w:w="5220" w:type="dxa"/>
            <w:tcBorders>
              <w:top w:val="nil"/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Котур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66</w:t>
            </w:r>
            <w:r w:rsidRPr="004E0BEA">
              <w:rPr>
                <w:sz w:val="22"/>
                <w:szCs w:val="22"/>
                <w:lang w:val="ky-KG"/>
              </w:rPr>
              <w:t>,</w:t>
            </w:r>
            <w:r>
              <w:rPr>
                <w:sz w:val="22"/>
                <w:szCs w:val="22"/>
                <w:lang w:val="ky-KG"/>
              </w:rPr>
              <w:t>7</w:t>
            </w:r>
          </w:p>
        </w:tc>
      </w:tr>
      <w:tr w:rsidR="00CA54CE" w:rsidRPr="00E9227E" w:rsidTr="00EE5D35">
        <w:trPr>
          <w:trHeight w:val="50"/>
        </w:trPr>
        <w:tc>
          <w:tcPr>
            <w:tcW w:w="5220" w:type="dxa"/>
            <w:tcBorders>
              <w:top w:val="nil"/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Эпидемиялык сакоо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100,0</w:t>
            </w:r>
          </w:p>
        </w:tc>
      </w:tr>
      <w:tr w:rsidR="00CA54CE" w:rsidRPr="00E9227E" w:rsidTr="00EE5D35">
        <w:trPr>
          <w:trHeight w:val="74"/>
        </w:trPr>
        <w:tc>
          <w:tcPr>
            <w:tcW w:w="5220" w:type="dxa"/>
            <w:tcBorders>
              <w:top w:val="nil"/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Бруцеллез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220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269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122,3</w:t>
            </w:r>
          </w:p>
        </w:tc>
      </w:tr>
      <w:tr w:rsidR="00CA54CE" w:rsidRPr="00E9227E" w:rsidTr="00EE5D35">
        <w:trPr>
          <w:trHeight w:val="167"/>
        </w:trPr>
        <w:tc>
          <w:tcPr>
            <w:tcW w:w="5220" w:type="dxa"/>
            <w:tcBorders>
              <w:top w:val="nil"/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Гонорея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100</w:t>
            </w:r>
            <w:r w:rsidRPr="004E0BEA">
              <w:rPr>
                <w:sz w:val="22"/>
                <w:szCs w:val="22"/>
                <w:lang w:val="ky-KG"/>
              </w:rPr>
              <w:t>,</w:t>
            </w:r>
            <w:r>
              <w:rPr>
                <w:sz w:val="22"/>
                <w:szCs w:val="22"/>
                <w:lang w:val="ky-KG"/>
              </w:rPr>
              <w:t>0</w:t>
            </w:r>
            <w:r w:rsidRPr="004E0BEA">
              <w:rPr>
                <w:sz w:val="22"/>
                <w:szCs w:val="22"/>
                <w:lang w:val="ky-KG"/>
              </w:rPr>
              <w:t xml:space="preserve"> </w:t>
            </w:r>
          </w:p>
        </w:tc>
      </w:tr>
      <w:tr w:rsidR="00CA54CE" w:rsidRPr="00E9227E" w:rsidTr="00EE5D35">
        <w:trPr>
          <w:trHeight w:val="189"/>
        </w:trPr>
        <w:tc>
          <w:tcPr>
            <w:tcW w:w="5220" w:type="dxa"/>
            <w:tcBorders>
              <w:top w:val="nil"/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Аныкталган козгогучтар алып келген гастроэнториттер, колиттер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369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305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82</w:t>
            </w:r>
            <w:r w:rsidRPr="004E0BEA">
              <w:rPr>
                <w:sz w:val="22"/>
                <w:szCs w:val="22"/>
                <w:lang w:val="ky-KG"/>
              </w:rPr>
              <w:t>,</w:t>
            </w:r>
            <w:r>
              <w:rPr>
                <w:sz w:val="22"/>
                <w:szCs w:val="22"/>
                <w:lang w:val="ky-KG"/>
              </w:rPr>
              <w:t>7</w:t>
            </w:r>
          </w:p>
        </w:tc>
      </w:tr>
      <w:tr w:rsidR="00CA54CE" w:rsidRPr="00E9227E" w:rsidTr="00EE5D35">
        <w:trPr>
          <w:trHeight w:val="90"/>
        </w:trPr>
        <w:tc>
          <w:tcPr>
            <w:tcW w:w="5220" w:type="dxa"/>
            <w:tcBorders>
              <w:top w:val="nil"/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Кургак учук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159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163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102</w:t>
            </w:r>
            <w:r w:rsidRPr="004E0BEA">
              <w:rPr>
                <w:sz w:val="22"/>
                <w:szCs w:val="22"/>
                <w:lang w:val="ky-KG"/>
              </w:rPr>
              <w:t>,</w:t>
            </w:r>
            <w:r>
              <w:rPr>
                <w:sz w:val="22"/>
                <w:szCs w:val="22"/>
                <w:lang w:val="ky-KG"/>
              </w:rPr>
              <w:t>5</w:t>
            </w:r>
          </w:p>
        </w:tc>
      </w:tr>
      <w:tr w:rsidR="00CA54CE" w:rsidRPr="00E9227E" w:rsidTr="00EE5D35">
        <w:trPr>
          <w:trHeight w:val="50"/>
        </w:trPr>
        <w:tc>
          <w:tcPr>
            <w:tcW w:w="5220" w:type="dxa"/>
            <w:tcBorders>
              <w:top w:val="nil"/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Бактериалуу дизентерия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50</w:t>
            </w:r>
            <w:r w:rsidRPr="004E0BEA">
              <w:rPr>
                <w:sz w:val="22"/>
                <w:szCs w:val="22"/>
                <w:lang w:val="ky-KG"/>
              </w:rPr>
              <w:t>,</w:t>
            </w:r>
            <w:r>
              <w:rPr>
                <w:sz w:val="22"/>
                <w:szCs w:val="22"/>
                <w:lang w:val="ky-KG"/>
              </w:rPr>
              <w:t>0</w:t>
            </w:r>
          </w:p>
        </w:tc>
      </w:tr>
      <w:tr w:rsidR="00CA54CE" w:rsidRPr="00E9227E" w:rsidTr="00EE5D35">
        <w:trPr>
          <w:trHeight w:val="135"/>
        </w:trPr>
        <w:tc>
          <w:tcPr>
            <w:tcW w:w="5220" w:type="dxa"/>
            <w:tcBorders>
              <w:top w:val="nil"/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өткүр респиратордук-вирустук инфекциясы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9 437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10 214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108</w:t>
            </w:r>
            <w:r w:rsidRPr="004E0BEA">
              <w:rPr>
                <w:sz w:val="22"/>
                <w:szCs w:val="22"/>
                <w:lang w:val="ky-KG"/>
              </w:rPr>
              <w:t>,</w:t>
            </w:r>
            <w:r>
              <w:rPr>
                <w:sz w:val="22"/>
                <w:szCs w:val="22"/>
                <w:lang w:val="ky-KG"/>
              </w:rPr>
              <w:t>2</w:t>
            </w:r>
          </w:p>
        </w:tc>
      </w:tr>
      <w:tr w:rsidR="00CA54CE" w:rsidRPr="00E9227E" w:rsidTr="00EE5D35">
        <w:trPr>
          <w:trHeight w:val="50"/>
        </w:trPr>
        <w:tc>
          <w:tcPr>
            <w:tcW w:w="5220" w:type="dxa"/>
            <w:tcBorders>
              <w:top w:val="nil"/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Сифилис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37</w:t>
            </w:r>
            <w:r w:rsidRPr="004E0BEA">
              <w:rPr>
                <w:sz w:val="22"/>
                <w:szCs w:val="22"/>
                <w:lang w:val="ky-KG"/>
              </w:rPr>
              <w:t>,</w:t>
            </w:r>
            <w:r>
              <w:rPr>
                <w:sz w:val="22"/>
                <w:szCs w:val="22"/>
                <w:lang w:val="ky-KG"/>
              </w:rPr>
              <w:t>5</w:t>
            </w:r>
          </w:p>
        </w:tc>
      </w:tr>
      <w:tr w:rsidR="00CA54CE" w:rsidRPr="00E9227E" w:rsidTr="00EE5D35">
        <w:trPr>
          <w:trHeight w:val="73"/>
        </w:trPr>
        <w:tc>
          <w:tcPr>
            <w:tcW w:w="5220" w:type="dxa"/>
            <w:tcBorders>
              <w:top w:val="nil"/>
              <w:bottom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Сасык тумоо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76</w:t>
            </w:r>
            <w:r w:rsidRPr="004E0BEA">
              <w:rPr>
                <w:sz w:val="22"/>
                <w:szCs w:val="22"/>
                <w:lang w:val="ky-KG"/>
              </w:rPr>
              <w:t>,</w:t>
            </w:r>
            <w:r>
              <w:rPr>
                <w:sz w:val="22"/>
                <w:szCs w:val="22"/>
                <w:lang w:val="ky-KG"/>
              </w:rPr>
              <w:t>2</w:t>
            </w:r>
          </w:p>
        </w:tc>
      </w:tr>
      <w:tr w:rsidR="00CA54CE" w:rsidRPr="00E9227E" w:rsidTr="00EE5D35">
        <w:trPr>
          <w:trHeight w:val="73"/>
        </w:trPr>
        <w:tc>
          <w:tcPr>
            <w:tcW w:w="5220" w:type="dxa"/>
            <w:tcBorders>
              <w:top w:val="nil"/>
            </w:tcBorders>
          </w:tcPr>
          <w:p w:rsidR="00CA54CE" w:rsidRPr="00E9227E" w:rsidRDefault="00CA54CE" w:rsidP="00CA54CE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АИВ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24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29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CA54CE" w:rsidRPr="004E0BEA" w:rsidRDefault="00CA54CE" w:rsidP="00CA54CE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120,8</w:t>
            </w:r>
          </w:p>
        </w:tc>
      </w:tr>
    </w:tbl>
    <w:p w:rsidR="00CB0072" w:rsidRPr="00E9227E" w:rsidRDefault="00CB0072" w:rsidP="00CB0072">
      <w:pPr>
        <w:rPr>
          <w:sz w:val="20"/>
          <w:szCs w:val="20"/>
        </w:rPr>
      </w:pPr>
    </w:p>
    <w:p w:rsidR="00CB0072" w:rsidRPr="00E9227E" w:rsidRDefault="00CB0072" w:rsidP="00CB0072">
      <w:pPr>
        <w:ind w:firstLine="708"/>
        <w:rPr>
          <w:sz w:val="22"/>
          <w:szCs w:val="22"/>
        </w:rPr>
      </w:pPr>
    </w:p>
    <w:p w:rsidR="00CB0072" w:rsidRPr="00E9227E" w:rsidRDefault="00CB0072" w:rsidP="00CB0072">
      <w:pPr>
        <w:pStyle w:val="31"/>
        <w:ind w:firstLine="708"/>
        <w:rPr>
          <w:szCs w:val="24"/>
        </w:rPr>
      </w:pPr>
    </w:p>
    <w:p w:rsidR="00951B5F" w:rsidRPr="00E9227E" w:rsidRDefault="00951B5F" w:rsidP="00951B5F">
      <w:pPr>
        <w:rPr>
          <w:sz w:val="22"/>
          <w:szCs w:val="22"/>
        </w:rPr>
      </w:pP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EB2B25" w:rsidRPr="00E9227E" w:rsidRDefault="00EB2B25" w:rsidP="00951B5F">
      <w:pPr>
        <w:jc w:val="both"/>
        <w:rPr>
          <w:b/>
          <w:sz w:val="22"/>
          <w:szCs w:val="22"/>
        </w:rPr>
      </w:pPr>
    </w:p>
    <w:p w:rsidR="00951B5F" w:rsidRPr="00E9227E" w:rsidRDefault="00CA54CE" w:rsidP="00951B5F">
      <w:pPr>
        <w:jc w:val="both"/>
        <w:rPr>
          <w:b/>
          <w:lang w:val="ky-KG"/>
        </w:rPr>
      </w:pPr>
      <w:r>
        <w:rPr>
          <w:b/>
          <w:sz w:val="22"/>
          <w:szCs w:val="22"/>
          <w:lang w:val="ky-KG"/>
        </w:rPr>
        <w:t>Орун басар</w:t>
      </w:r>
      <w:r>
        <w:rPr>
          <w:b/>
          <w:sz w:val="22"/>
          <w:szCs w:val="22"/>
          <w:lang w:val="ky-KG"/>
        </w:rPr>
        <w:tab/>
      </w:r>
      <w:r w:rsidR="00033D23" w:rsidRPr="00E9227E">
        <w:rPr>
          <w:b/>
        </w:rPr>
        <w:t xml:space="preserve">                                                                                             </w:t>
      </w:r>
      <w:r w:rsidR="00604BE7" w:rsidRPr="00E9227E">
        <w:rPr>
          <w:b/>
        </w:rPr>
        <w:t xml:space="preserve">           </w:t>
      </w:r>
      <w:r w:rsidR="003336B0" w:rsidRPr="00E9227E">
        <w:rPr>
          <w:b/>
        </w:rPr>
        <w:tab/>
      </w:r>
      <w:r>
        <w:rPr>
          <w:b/>
          <w:lang w:val="ky-KG"/>
        </w:rPr>
        <w:t>А.М.Жумаев</w:t>
      </w: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951B5F" w:rsidRPr="00E9227E" w:rsidRDefault="00951B5F" w:rsidP="00951B5F">
      <w:pPr>
        <w:jc w:val="both"/>
        <w:rPr>
          <w:sz w:val="22"/>
          <w:szCs w:val="22"/>
        </w:rPr>
      </w:pPr>
    </w:p>
    <w:p w:rsidR="00682F10" w:rsidRPr="00E9227E" w:rsidRDefault="00682F10" w:rsidP="007744F7">
      <w:pPr>
        <w:rPr>
          <w:sz w:val="22"/>
          <w:szCs w:val="22"/>
        </w:rPr>
      </w:pPr>
    </w:p>
    <w:p w:rsidR="00682F10" w:rsidRPr="00E9227E" w:rsidRDefault="00682F10" w:rsidP="007744F7">
      <w:pPr>
        <w:rPr>
          <w:sz w:val="22"/>
          <w:szCs w:val="22"/>
        </w:rPr>
      </w:pPr>
    </w:p>
    <w:p w:rsidR="00682F10" w:rsidRPr="00E9227E" w:rsidRDefault="00682F10" w:rsidP="007744F7">
      <w:pPr>
        <w:rPr>
          <w:sz w:val="22"/>
          <w:szCs w:val="22"/>
        </w:rPr>
      </w:pPr>
    </w:p>
    <w:p w:rsidR="005956EE" w:rsidRPr="00E9227E" w:rsidRDefault="005956EE" w:rsidP="007744F7">
      <w:pPr>
        <w:rPr>
          <w:sz w:val="22"/>
          <w:szCs w:val="22"/>
        </w:rPr>
      </w:pPr>
    </w:p>
    <w:p w:rsidR="004C1F83" w:rsidRPr="00E9227E" w:rsidRDefault="004C1F83" w:rsidP="007744F7">
      <w:pPr>
        <w:rPr>
          <w:sz w:val="22"/>
          <w:szCs w:val="22"/>
        </w:rPr>
      </w:pPr>
    </w:p>
    <w:p w:rsidR="00047416" w:rsidRPr="00E9227E" w:rsidRDefault="00047416" w:rsidP="007744F7">
      <w:pPr>
        <w:rPr>
          <w:sz w:val="22"/>
          <w:szCs w:val="22"/>
        </w:rPr>
      </w:pPr>
    </w:p>
    <w:p w:rsidR="00047416" w:rsidRPr="00E9227E" w:rsidRDefault="00047416" w:rsidP="007744F7">
      <w:pPr>
        <w:rPr>
          <w:sz w:val="22"/>
          <w:szCs w:val="22"/>
        </w:rPr>
      </w:pPr>
    </w:p>
    <w:p w:rsidR="00047416" w:rsidRPr="00E9227E" w:rsidRDefault="00047416" w:rsidP="007744F7">
      <w:pPr>
        <w:rPr>
          <w:sz w:val="22"/>
          <w:szCs w:val="22"/>
        </w:rPr>
      </w:pPr>
    </w:p>
    <w:p w:rsidR="00301F8F" w:rsidRPr="00E9227E" w:rsidRDefault="00301F8F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47416" w:rsidRPr="00E9227E" w:rsidRDefault="00047416" w:rsidP="007744F7">
      <w:pPr>
        <w:rPr>
          <w:sz w:val="22"/>
          <w:szCs w:val="22"/>
        </w:rPr>
      </w:pPr>
    </w:p>
    <w:p w:rsidR="00047416" w:rsidRPr="00E9227E" w:rsidRDefault="00047416" w:rsidP="007744F7">
      <w:pPr>
        <w:rPr>
          <w:sz w:val="22"/>
          <w:szCs w:val="22"/>
        </w:rPr>
      </w:pPr>
    </w:p>
    <w:p w:rsidR="00047416" w:rsidRPr="00E9227E" w:rsidRDefault="00047416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033D23" w:rsidRPr="00E9227E" w:rsidRDefault="00033D23" w:rsidP="007744F7">
      <w:pPr>
        <w:rPr>
          <w:sz w:val="22"/>
          <w:szCs w:val="22"/>
        </w:rPr>
      </w:pPr>
    </w:p>
    <w:p w:rsidR="009E03FB" w:rsidRPr="00E9227E" w:rsidRDefault="009E03FB" w:rsidP="007744F7"/>
    <w:p w:rsidR="009E03FB" w:rsidRPr="00E9227E" w:rsidRDefault="009E03FB" w:rsidP="007744F7"/>
    <w:p w:rsidR="005956EE" w:rsidRPr="00E9227E" w:rsidRDefault="005956EE" w:rsidP="005956EE">
      <w:pPr>
        <w:jc w:val="center"/>
        <w:rPr>
          <w:b/>
          <w:sz w:val="48"/>
          <w:szCs w:val="48"/>
        </w:rPr>
      </w:pPr>
      <w:r w:rsidRPr="00E9227E">
        <w:rPr>
          <w:b/>
          <w:sz w:val="48"/>
          <w:szCs w:val="48"/>
        </w:rPr>
        <w:t>ТИРКЕМЕ</w:t>
      </w:r>
    </w:p>
    <w:p w:rsidR="005956EE" w:rsidRPr="00E9227E" w:rsidRDefault="005956EE" w:rsidP="005956EE">
      <w:pPr>
        <w:jc w:val="center"/>
        <w:rPr>
          <w:b/>
          <w:sz w:val="48"/>
          <w:szCs w:val="48"/>
        </w:rPr>
      </w:pPr>
    </w:p>
    <w:p w:rsidR="005956EE" w:rsidRPr="00E9227E" w:rsidRDefault="005956EE" w:rsidP="005956EE">
      <w:pPr>
        <w:jc w:val="center"/>
        <w:rPr>
          <w:b/>
          <w:sz w:val="48"/>
          <w:szCs w:val="48"/>
        </w:rPr>
      </w:pPr>
    </w:p>
    <w:p w:rsidR="005956EE" w:rsidRPr="00E9227E" w:rsidRDefault="005956EE" w:rsidP="005956EE">
      <w:pPr>
        <w:jc w:val="center"/>
        <w:rPr>
          <w:b/>
          <w:sz w:val="48"/>
          <w:szCs w:val="48"/>
        </w:rPr>
      </w:pPr>
    </w:p>
    <w:p w:rsidR="00F739D8" w:rsidRPr="00E9227E" w:rsidRDefault="00F739D8" w:rsidP="00C577BC">
      <w:pPr>
        <w:rPr>
          <w:b/>
          <w:sz w:val="20"/>
          <w:szCs w:val="20"/>
        </w:rPr>
      </w:pPr>
    </w:p>
    <w:p w:rsidR="00F739D8" w:rsidRPr="00E9227E" w:rsidRDefault="00F739D8" w:rsidP="00C577BC">
      <w:pPr>
        <w:rPr>
          <w:b/>
          <w:sz w:val="20"/>
          <w:szCs w:val="20"/>
        </w:rPr>
      </w:pPr>
    </w:p>
    <w:p w:rsidR="00F739D8" w:rsidRPr="00E9227E" w:rsidRDefault="00F739D8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B32BED" w:rsidRPr="00E9227E" w:rsidRDefault="00B32BED" w:rsidP="00C577BC">
      <w:pPr>
        <w:rPr>
          <w:b/>
          <w:sz w:val="20"/>
          <w:szCs w:val="20"/>
        </w:rPr>
      </w:pPr>
    </w:p>
    <w:p w:rsidR="00F94517" w:rsidRPr="00E9227E" w:rsidRDefault="00F94517" w:rsidP="00C577BC">
      <w:pPr>
        <w:rPr>
          <w:b/>
          <w:sz w:val="20"/>
          <w:szCs w:val="20"/>
        </w:rPr>
      </w:pPr>
    </w:p>
    <w:p w:rsidR="00033D23" w:rsidRPr="00E9227E" w:rsidRDefault="00033D23" w:rsidP="00C577BC">
      <w:pPr>
        <w:rPr>
          <w:b/>
          <w:sz w:val="20"/>
          <w:szCs w:val="20"/>
        </w:rPr>
      </w:pPr>
    </w:p>
    <w:p w:rsidR="00033D23" w:rsidRPr="00E9227E" w:rsidRDefault="00033D23" w:rsidP="00C577BC">
      <w:pPr>
        <w:rPr>
          <w:b/>
          <w:sz w:val="20"/>
          <w:szCs w:val="20"/>
        </w:rPr>
      </w:pPr>
    </w:p>
    <w:p w:rsidR="00047416" w:rsidRPr="00E9227E" w:rsidRDefault="00047416" w:rsidP="00C577BC">
      <w:pPr>
        <w:rPr>
          <w:b/>
          <w:sz w:val="20"/>
          <w:szCs w:val="20"/>
        </w:rPr>
      </w:pPr>
    </w:p>
    <w:p w:rsidR="00047416" w:rsidRPr="00E9227E" w:rsidRDefault="00047416" w:rsidP="00C577BC">
      <w:pPr>
        <w:rPr>
          <w:b/>
          <w:sz w:val="20"/>
          <w:szCs w:val="20"/>
        </w:rPr>
      </w:pPr>
    </w:p>
    <w:p w:rsidR="00047416" w:rsidRPr="00E9227E" w:rsidRDefault="00047416" w:rsidP="00C577BC">
      <w:pPr>
        <w:rPr>
          <w:b/>
          <w:sz w:val="20"/>
          <w:szCs w:val="20"/>
        </w:rPr>
      </w:pPr>
    </w:p>
    <w:p w:rsidR="00047416" w:rsidRPr="00E9227E" w:rsidRDefault="00047416" w:rsidP="00C577BC">
      <w:pPr>
        <w:rPr>
          <w:b/>
          <w:sz w:val="20"/>
          <w:szCs w:val="20"/>
        </w:rPr>
      </w:pPr>
    </w:p>
    <w:p w:rsidR="00374E73" w:rsidRPr="00E9227E" w:rsidRDefault="00374E73" w:rsidP="00C577BC">
      <w:pPr>
        <w:rPr>
          <w:b/>
          <w:sz w:val="20"/>
          <w:szCs w:val="20"/>
        </w:rPr>
      </w:pPr>
    </w:p>
    <w:p w:rsidR="00B74DD1" w:rsidRPr="00E9227E" w:rsidRDefault="00B74DD1" w:rsidP="00C577BC">
      <w:pPr>
        <w:rPr>
          <w:b/>
          <w:sz w:val="20"/>
          <w:szCs w:val="20"/>
        </w:rPr>
      </w:pPr>
    </w:p>
    <w:p w:rsidR="005956EE" w:rsidRPr="00E9227E" w:rsidRDefault="005956EE" w:rsidP="000E10AB">
      <w:pPr>
        <w:jc w:val="center"/>
        <w:rPr>
          <w:b/>
        </w:rPr>
      </w:pPr>
      <w:r w:rsidRPr="00E9227E">
        <w:rPr>
          <w:b/>
        </w:rPr>
        <w:t>АЙМАК БОЮНЧА НЕГИЗГИ СОЦИАЛДЫК-ЭКОНОМИКАЛЫК К</w:t>
      </w:r>
      <w:r w:rsidR="00912DA3" w:rsidRPr="00E9227E">
        <w:rPr>
          <w:b/>
        </w:rPr>
        <w:t>Ө</w:t>
      </w:r>
      <w:r w:rsidRPr="00E9227E">
        <w:rPr>
          <w:b/>
        </w:rPr>
        <w:t>РС</w:t>
      </w:r>
      <w:r w:rsidR="00912DA3" w:rsidRPr="00E9227E">
        <w:rPr>
          <w:b/>
          <w:lang w:val="ky-KG"/>
        </w:rPr>
        <w:t>Ө</w:t>
      </w:r>
      <w:r w:rsidRPr="00E9227E">
        <w:rPr>
          <w:b/>
        </w:rPr>
        <w:t>ТК</w:t>
      </w:r>
      <w:r w:rsidR="00374E73" w:rsidRPr="00E9227E">
        <w:rPr>
          <w:b/>
        </w:rPr>
        <w:t>Ү</w:t>
      </w:r>
      <w:r w:rsidRPr="00E9227E">
        <w:rPr>
          <w:b/>
        </w:rPr>
        <w:t>ЧТ</w:t>
      </w:r>
      <w:r w:rsidR="00912DA3" w:rsidRPr="00E9227E">
        <w:rPr>
          <w:b/>
          <w:lang w:val="ky-KG"/>
        </w:rPr>
        <w:t>Ө</w:t>
      </w:r>
      <w:r w:rsidRPr="00E9227E">
        <w:rPr>
          <w:b/>
        </w:rPr>
        <w:t>Р</w:t>
      </w:r>
    </w:p>
    <w:p w:rsidR="00744E4E" w:rsidRPr="00E9227E" w:rsidRDefault="00744E4E" w:rsidP="00744E4E">
      <w:pPr>
        <w:rPr>
          <w:sz w:val="22"/>
          <w:szCs w:val="22"/>
        </w:rPr>
      </w:pPr>
    </w:p>
    <w:tbl>
      <w:tblPr>
        <w:tblW w:w="9828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88"/>
        <w:gridCol w:w="1800"/>
        <w:gridCol w:w="1440"/>
      </w:tblGrid>
      <w:tr w:rsidR="00744E4E" w:rsidRPr="00E9227E" w:rsidTr="00560749">
        <w:tc>
          <w:tcPr>
            <w:tcW w:w="6588" w:type="dxa"/>
            <w:shd w:val="clear" w:color="auto" w:fill="auto"/>
          </w:tcPr>
          <w:p w:rsidR="00744E4E" w:rsidRPr="00E9227E" w:rsidRDefault="00744E4E" w:rsidP="00560749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44E4E" w:rsidRPr="00E9227E" w:rsidRDefault="004D4CB4" w:rsidP="00560749">
            <w:pPr>
              <w:pStyle w:val="Iauiue"/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2024</w:t>
            </w:r>
            <w:r w:rsidR="00744E4E" w:rsidRPr="00E9227E">
              <w:rPr>
                <w:b/>
                <w:sz w:val="18"/>
                <w:szCs w:val="18"/>
              </w:rPr>
              <w:t>-жылдын</w:t>
            </w:r>
          </w:p>
          <w:p w:rsidR="00744E4E" w:rsidRPr="00E9227E" w:rsidRDefault="006813AD" w:rsidP="00A40C32">
            <w:pPr>
              <w:pStyle w:val="Iauiue"/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я</w:t>
            </w:r>
            <w:r w:rsidR="00744E4E" w:rsidRPr="00E9227E">
              <w:rPr>
                <w:b/>
                <w:sz w:val="18"/>
                <w:szCs w:val="18"/>
              </w:rPr>
              <w:t>нварь</w:t>
            </w:r>
            <w:r w:rsidRPr="00E9227E">
              <w:rPr>
                <w:b/>
                <w:sz w:val="18"/>
                <w:szCs w:val="18"/>
              </w:rPr>
              <w:t>-</w:t>
            </w:r>
            <w:r w:rsidR="0073259F">
              <w:rPr>
                <w:b/>
                <w:sz w:val="18"/>
                <w:szCs w:val="18"/>
                <w:lang w:val="ky-KG"/>
              </w:rPr>
              <w:t>декабрь</w:t>
            </w:r>
            <w:r w:rsidR="00744E4E" w:rsidRPr="00E9227E">
              <w:rPr>
                <w:b/>
                <w:sz w:val="18"/>
                <w:szCs w:val="18"/>
              </w:rPr>
              <w:t xml:space="preserve"> айына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4E4E" w:rsidRPr="00E9227E" w:rsidRDefault="00744E4E" w:rsidP="00560749">
            <w:pPr>
              <w:pStyle w:val="Iauiue"/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2</w:t>
            </w:r>
            <w:r w:rsidR="004D4CB4" w:rsidRPr="00E9227E">
              <w:rPr>
                <w:b/>
                <w:sz w:val="18"/>
                <w:szCs w:val="18"/>
              </w:rPr>
              <w:t>024</w:t>
            </w:r>
            <w:r w:rsidRPr="00E9227E">
              <w:rPr>
                <w:b/>
                <w:sz w:val="18"/>
                <w:szCs w:val="18"/>
              </w:rPr>
              <w:t>-ж.</w:t>
            </w:r>
          </w:p>
          <w:p w:rsidR="00744E4E" w:rsidRPr="00E9227E" w:rsidRDefault="004D4CB4" w:rsidP="00560749">
            <w:pPr>
              <w:pStyle w:val="Iauiue"/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2023</w:t>
            </w:r>
            <w:r w:rsidR="00744E4E" w:rsidRPr="00E9227E">
              <w:rPr>
                <w:b/>
                <w:sz w:val="18"/>
                <w:szCs w:val="18"/>
              </w:rPr>
              <w:t>-ж.</w:t>
            </w:r>
          </w:p>
          <w:p w:rsidR="00744E4E" w:rsidRPr="00E9227E" w:rsidRDefault="00744E4E" w:rsidP="00560749">
            <w:pPr>
              <w:pStyle w:val="Iauiue"/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пайыз менен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АК-ТАЛАА РАЙОНУ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rPr>
                <w:b/>
                <w:i/>
                <w:sz w:val="18"/>
                <w:szCs w:val="18"/>
              </w:rPr>
            </w:pPr>
            <w:r w:rsidRPr="00E9227E">
              <w:rPr>
                <w:b/>
                <w:i/>
                <w:sz w:val="18"/>
                <w:szCs w:val="18"/>
              </w:rPr>
              <w:t>ЭКОНОМИКАЛЫК ИНДИКАТОРЛОР</w:t>
            </w:r>
          </w:p>
        </w:tc>
      </w:tr>
      <w:tr w:rsidR="0073259F" w:rsidRPr="00E9227E" w:rsidTr="00560749">
        <w:tc>
          <w:tcPr>
            <w:tcW w:w="6588" w:type="dxa"/>
            <w:shd w:val="clear" w:color="auto" w:fill="auto"/>
          </w:tcPr>
          <w:p w:rsidR="0073259F" w:rsidRPr="00E9227E" w:rsidRDefault="0073259F" w:rsidP="0073259F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өнөр жай продукциясынын көлөмү (миң сом)</w:t>
            </w:r>
          </w:p>
        </w:tc>
        <w:tc>
          <w:tcPr>
            <w:tcW w:w="1800" w:type="dxa"/>
            <w:shd w:val="clear" w:color="auto" w:fill="auto"/>
          </w:tcPr>
          <w:p w:rsidR="0073259F" w:rsidRPr="00FA7B66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125671,8</w:t>
            </w:r>
          </w:p>
        </w:tc>
        <w:tc>
          <w:tcPr>
            <w:tcW w:w="1440" w:type="dxa"/>
            <w:shd w:val="clear" w:color="auto" w:fill="auto"/>
          </w:tcPr>
          <w:p w:rsidR="0073259F" w:rsidRPr="00DE68CF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100,9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jc w:val="center"/>
              <w:rPr>
                <w:b/>
                <w:i/>
                <w:sz w:val="18"/>
                <w:szCs w:val="18"/>
              </w:rPr>
            </w:pPr>
            <w:r w:rsidRPr="00E9227E">
              <w:rPr>
                <w:b/>
                <w:i/>
                <w:sz w:val="18"/>
                <w:szCs w:val="18"/>
              </w:rPr>
              <w:t xml:space="preserve">Чарбалардын бардык категорияларында айыл чарба продукциясын 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нд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р</w:t>
            </w:r>
            <w:r w:rsidR="00374E73" w:rsidRPr="00E9227E">
              <w:rPr>
                <w:b/>
                <w:i/>
                <w:sz w:val="18"/>
                <w:szCs w:val="18"/>
              </w:rPr>
              <w:t>үү</w:t>
            </w:r>
            <w:r w:rsidRPr="00E9227E">
              <w:rPr>
                <w:b/>
                <w:i/>
                <w:sz w:val="18"/>
                <w:szCs w:val="18"/>
              </w:rPr>
              <w:t>н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н к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л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м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, тонна</w:t>
            </w:r>
          </w:p>
        </w:tc>
      </w:tr>
      <w:tr w:rsidR="0073259F" w:rsidRPr="00E9227E" w:rsidTr="00560749">
        <w:tc>
          <w:tcPr>
            <w:tcW w:w="6588" w:type="dxa"/>
            <w:tcBorders>
              <w:bottom w:val="nil"/>
            </w:tcBorders>
            <w:shd w:val="clear" w:color="auto" w:fill="auto"/>
          </w:tcPr>
          <w:p w:rsidR="0073259F" w:rsidRPr="00E9227E" w:rsidRDefault="0073259F" w:rsidP="0073259F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Эт (тирүүлөй салмакта)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73259F" w:rsidRPr="00FA7B66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8465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73259F" w:rsidRPr="00137695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101,6</w:t>
            </w:r>
          </w:p>
        </w:tc>
      </w:tr>
      <w:tr w:rsidR="0073259F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73259F" w:rsidRPr="00E9227E" w:rsidRDefault="0073259F" w:rsidP="0073259F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Сүт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73259F" w:rsidRPr="00FA7B66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19350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73259F" w:rsidRPr="00137695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100,8</w:t>
            </w:r>
          </w:p>
        </w:tc>
      </w:tr>
      <w:tr w:rsidR="0073259F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73259F" w:rsidRPr="00E9227E" w:rsidRDefault="0073259F" w:rsidP="0073259F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Жумуртка, миң даана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73259F" w:rsidRPr="00FA7B66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73259F" w:rsidRPr="00137695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101,0</w:t>
            </w:r>
          </w:p>
        </w:tc>
      </w:tr>
      <w:tr w:rsidR="0073259F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73259F" w:rsidRPr="00E9227E" w:rsidRDefault="0073259F" w:rsidP="0073259F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Жүн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73259F" w:rsidRPr="00FA7B66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314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73259F" w:rsidRPr="00137695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101,7</w:t>
            </w:r>
          </w:p>
        </w:tc>
      </w:tr>
      <w:tr w:rsidR="0073259F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73259F" w:rsidRPr="00E9227E" w:rsidRDefault="0073259F" w:rsidP="0073259F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Чекене товар жүгүртүү (миң сом)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73259F" w:rsidRPr="00FA7B66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762798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73259F" w:rsidRPr="00C614A3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109,0</w:t>
            </w:r>
          </w:p>
        </w:tc>
      </w:tr>
      <w:tr w:rsidR="0073259F" w:rsidRPr="00E9227E" w:rsidTr="00560749">
        <w:tc>
          <w:tcPr>
            <w:tcW w:w="6588" w:type="dxa"/>
            <w:tcBorders>
              <w:top w:val="nil"/>
            </w:tcBorders>
            <w:shd w:val="clear" w:color="auto" w:fill="auto"/>
          </w:tcPr>
          <w:p w:rsidR="0073259F" w:rsidRPr="00E9227E" w:rsidRDefault="0073259F" w:rsidP="0073259F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Кызмат көрсөтүүнүн көлөмү (миң сом)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73259F" w:rsidRPr="00FA7B66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776259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73259F" w:rsidRPr="00C614A3" w:rsidRDefault="0073259F" w:rsidP="0073259F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104,0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АТ-БАШЫ РАЙОНУ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rPr>
                <w:b/>
                <w:i/>
                <w:sz w:val="18"/>
                <w:szCs w:val="18"/>
              </w:rPr>
            </w:pPr>
            <w:r w:rsidRPr="00E9227E">
              <w:rPr>
                <w:b/>
                <w:i/>
                <w:sz w:val="18"/>
                <w:szCs w:val="18"/>
              </w:rPr>
              <w:t>ЭКОНОМИКАЛЫК ИНДИКАТОРЛОР</w:t>
            </w:r>
          </w:p>
        </w:tc>
      </w:tr>
      <w:tr w:rsidR="00DA0F68" w:rsidRPr="00E9227E" w:rsidTr="00560749">
        <w:tc>
          <w:tcPr>
            <w:tcW w:w="6588" w:type="dxa"/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өнөр жай продукциясынын көлөмү (миң сом)</w:t>
            </w:r>
          </w:p>
        </w:tc>
        <w:tc>
          <w:tcPr>
            <w:tcW w:w="1800" w:type="dxa"/>
            <w:shd w:val="clear" w:color="auto" w:fill="auto"/>
          </w:tcPr>
          <w:p w:rsidR="00DA0F68" w:rsidRPr="00FA7B66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167530,2</w:t>
            </w:r>
          </w:p>
        </w:tc>
        <w:tc>
          <w:tcPr>
            <w:tcW w:w="1440" w:type="dxa"/>
            <w:shd w:val="clear" w:color="auto" w:fill="auto"/>
          </w:tcPr>
          <w:p w:rsidR="00DA0F68" w:rsidRPr="00FA7B66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106,8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jc w:val="center"/>
              <w:rPr>
                <w:b/>
                <w:i/>
                <w:sz w:val="18"/>
                <w:szCs w:val="18"/>
              </w:rPr>
            </w:pPr>
            <w:r w:rsidRPr="00E9227E">
              <w:rPr>
                <w:b/>
                <w:i/>
                <w:sz w:val="18"/>
                <w:szCs w:val="18"/>
              </w:rPr>
              <w:t xml:space="preserve">Чарбалардын бардык категорияларында айыл чарба продукциясын 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нд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р</w:t>
            </w:r>
            <w:r w:rsidR="00374E73" w:rsidRPr="00E9227E">
              <w:rPr>
                <w:b/>
                <w:i/>
                <w:sz w:val="18"/>
                <w:szCs w:val="18"/>
              </w:rPr>
              <w:t>үү</w:t>
            </w:r>
            <w:r w:rsidRPr="00E9227E">
              <w:rPr>
                <w:b/>
                <w:i/>
                <w:sz w:val="18"/>
                <w:szCs w:val="18"/>
              </w:rPr>
              <w:t>н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н к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л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м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, тонна</w:t>
            </w:r>
          </w:p>
        </w:tc>
      </w:tr>
      <w:tr w:rsidR="00DA0F68" w:rsidRPr="00E9227E" w:rsidTr="00560749">
        <w:tc>
          <w:tcPr>
            <w:tcW w:w="6588" w:type="dxa"/>
            <w:tcBorders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Эт (тирүүлөй салмакта)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12190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103,2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Сүт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29367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102,8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Жумуртка, миң даана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FA7B66" w:rsidRDefault="00DA0F68" w:rsidP="00DA0F68">
            <w:pPr>
              <w:jc w:val="center"/>
              <w:rPr>
                <w:color w:val="000000"/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1564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13769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102,3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Жүн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FA7B66" w:rsidRDefault="00DA0F68" w:rsidP="00DA0F68">
            <w:pPr>
              <w:jc w:val="center"/>
              <w:rPr>
                <w:color w:val="000000"/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586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FA7B66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101,9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Чекене товар жүгүртүү (миң сом)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2782746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110,2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Кызмат көрсөтүүнүн көлөмү (миң сом)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1001953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103,2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E9227E">
              <w:rPr>
                <w:b/>
                <w:sz w:val="18"/>
                <w:szCs w:val="18"/>
              </w:rPr>
              <w:t>ЖУМГАЛ  РАЙОНУ</w:t>
            </w:r>
            <w:proofErr w:type="gramEnd"/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rPr>
                <w:b/>
                <w:i/>
                <w:sz w:val="18"/>
                <w:szCs w:val="18"/>
              </w:rPr>
            </w:pPr>
            <w:r w:rsidRPr="00E9227E">
              <w:rPr>
                <w:b/>
                <w:i/>
                <w:sz w:val="18"/>
                <w:szCs w:val="18"/>
              </w:rPr>
              <w:t>ЭКОНОМИКАЛЫК ИНДИКАТОРЛОР</w:t>
            </w:r>
          </w:p>
        </w:tc>
      </w:tr>
      <w:tr w:rsidR="00DA0F68" w:rsidRPr="00E9227E" w:rsidTr="00560749">
        <w:tc>
          <w:tcPr>
            <w:tcW w:w="6588" w:type="dxa"/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өнөр жай продукциясынын көлөмү (миң сом)</w:t>
            </w:r>
          </w:p>
        </w:tc>
        <w:tc>
          <w:tcPr>
            <w:tcW w:w="1800" w:type="dxa"/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4154538,0</w:t>
            </w:r>
          </w:p>
        </w:tc>
        <w:tc>
          <w:tcPr>
            <w:tcW w:w="1440" w:type="dxa"/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128,0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jc w:val="center"/>
              <w:rPr>
                <w:b/>
                <w:i/>
                <w:sz w:val="18"/>
                <w:szCs w:val="18"/>
              </w:rPr>
            </w:pPr>
            <w:r w:rsidRPr="00E9227E">
              <w:rPr>
                <w:b/>
                <w:i/>
                <w:sz w:val="18"/>
                <w:szCs w:val="18"/>
              </w:rPr>
              <w:t xml:space="preserve">Чарбалардын бардык категорияларында айыл чарба продукциясын 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нд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р</w:t>
            </w:r>
            <w:r w:rsidR="00374E73" w:rsidRPr="00E9227E">
              <w:rPr>
                <w:b/>
                <w:i/>
                <w:sz w:val="18"/>
                <w:szCs w:val="18"/>
              </w:rPr>
              <w:t>үү</w:t>
            </w:r>
            <w:r w:rsidRPr="00E9227E">
              <w:rPr>
                <w:b/>
                <w:i/>
                <w:sz w:val="18"/>
                <w:szCs w:val="18"/>
              </w:rPr>
              <w:t>н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н к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л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м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, тонна</w:t>
            </w:r>
          </w:p>
        </w:tc>
      </w:tr>
      <w:tr w:rsidR="00DA0F68" w:rsidRPr="00E9227E" w:rsidTr="00560749">
        <w:tc>
          <w:tcPr>
            <w:tcW w:w="6588" w:type="dxa"/>
            <w:tcBorders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Эт (тирүүлөй салмакта)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11014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102,0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Сүт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26368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103,0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Жумуртка, миң даана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1624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101,1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Жүн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13769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431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13769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101,4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Чекене товар жүгүртүү (миң сом)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2571174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104,2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Кызмат көрсөтүүнүн көлөмү (миң сом)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1096610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106,2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КОЧКОР РАЙОНУ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rPr>
                <w:b/>
                <w:i/>
                <w:sz w:val="18"/>
                <w:szCs w:val="18"/>
              </w:rPr>
            </w:pPr>
            <w:r w:rsidRPr="00E9227E">
              <w:rPr>
                <w:b/>
                <w:i/>
                <w:sz w:val="18"/>
                <w:szCs w:val="18"/>
              </w:rPr>
              <w:t>ЭКОНОМИКАЛЫК ИНДИКАТОРЛОР</w:t>
            </w:r>
          </w:p>
        </w:tc>
      </w:tr>
      <w:tr w:rsidR="00DA0F68" w:rsidRPr="00E9227E" w:rsidTr="00560749">
        <w:tc>
          <w:tcPr>
            <w:tcW w:w="6588" w:type="dxa"/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өнөр жай продукциясынын көлөмү (миң сом)</w:t>
            </w:r>
          </w:p>
        </w:tc>
        <w:tc>
          <w:tcPr>
            <w:tcW w:w="1800" w:type="dxa"/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204997,9</w:t>
            </w:r>
          </w:p>
        </w:tc>
        <w:tc>
          <w:tcPr>
            <w:tcW w:w="1440" w:type="dxa"/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132,8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jc w:val="center"/>
              <w:rPr>
                <w:b/>
                <w:i/>
                <w:sz w:val="18"/>
                <w:szCs w:val="18"/>
              </w:rPr>
            </w:pPr>
            <w:r w:rsidRPr="00E9227E">
              <w:rPr>
                <w:b/>
                <w:i/>
                <w:sz w:val="18"/>
                <w:szCs w:val="18"/>
              </w:rPr>
              <w:t xml:space="preserve">Чарбалардын бардык категорияларында айыл чарба продукциясын 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нд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р</w:t>
            </w:r>
            <w:r w:rsidR="00374E73" w:rsidRPr="00E9227E">
              <w:rPr>
                <w:b/>
                <w:i/>
                <w:sz w:val="18"/>
                <w:szCs w:val="18"/>
              </w:rPr>
              <w:t>үү</w:t>
            </w:r>
            <w:r w:rsidRPr="00E9227E">
              <w:rPr>
                <w:b/>
                <w:i/>
                <w:sz w:val="18"/>
                <w:szCs w:val="18"/>
              </w:rPr>
              <w:t>н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н к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л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м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, тонна</w:t>
            </w:r>
          </w:p>
        </w:tc>
      </w:tr>
      <w:tr w:rsidR="00DA0F68" w:rsidRPr="00E9227E" w:rsidTr="00560749">
        <w:tc>
          <w:tcPr>
            <w:tcW w:w="6588" w:type="dxa"/>
            <w:tcBorders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Эт (тирүүлөй салмакта)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14910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102,1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Сүт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32975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D022CD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102,2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Жумуртка, миң даана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2386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102,0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Жүн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13769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574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13769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100,3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Чекене товар жүгүртүү (миң сом)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4680374,6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109,6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Кызмат көрсөтүүнүн көлөмү (миң сом)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1200387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133,1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НАРЫН РАЙОНУ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rPr>
                <w:b/>
                <w:i/>
                <w:sz w:val="18"/>
                <w:szCs w:val="18"/>
              </w:rPr>
            </w:pPr>
            <w:r w:rsidRPr="00E9227E">
              <w:rPr>
                <w:b/>
                <w:i/>
                <w:sz w:val="18"/>
                <w:szCs w:val="18"/>
              </w:rPr>
              <w:t>ЭКОНОМИКАЛЫК ИНДИКАТОРЛОР</w:t>
            </w:r>
          </w:p>
        </w:tc>
      </w:tr>
      <w:tr w:rsidR="00DA0F68" w:rsidRPr="00E9227E" w:rsidTr="00560749">
        <w:tc>
          <w:tcPr>
            <w:tcW w:w="6588" w:type="dxa"/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өнөр жай продукциясынын көлөмү (миң сом)</w:t>
            </w:r>
          </w:p>
        </w:tc>
        <w:tc>
          <w:tcPr>
            <w:tcW w:w="1800" w:type="dxa"/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620846,3</w:t>
            </w:r>
          </w:p>
        </w:tc>
        <w:tc>
          <w:tcPr>
            <w:tcW w:w="1440" w:type="dxa"/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125,2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jc w:val="center"/>
              <w:rPr>
                <w:b/>
                <w:i/>
                <w:sz w:val="18"/>
                <w:szCs w:val="18"/>
              </w:rPr>
            </w:pPr>
            <w:r w:rsidRPr="00E9227E">
              <w:rPr>
                <w:b/>
                <w:i/>
                <w:sz w:val="18"/>
                <w:szCs w:val="18"/>
              </w:rPr>
              <w:t xml:space="preserve">Чарбалардын бардык категорияларында айыл чарба продукциясын 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нд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р</w:t>
            </w:r>
            <w:r w:rsidR="00374E73" w:rsidRPr="00E9227E">
              <w:rPr>
                <w:b/>
                <w:i/>
                <w:sz w:val="18"/>
                <w:szCs w:val="18"/>
              </w:rPr>
              <w:t>үү</w:t>
            </w:r>
            <w:r w:rsidRPr="00E9227E">
              <w:rPr>
                <w:b/>
                <w:i/>
                <w:sz w:val="18"/>
                <w:szCs w:val="18"/>
              </w:rPr>
              <w:t>н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н к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л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м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, тонна</w:t>
            </w:r>
          </w:p>
        </w:tc>
      </w:tr>
      <w:tr w:rsidR="00DA0F68" w:rsidRPr="00E9227E" w:rsidTr="00560749">
        <w:tc>
          <w:tcPr>
            <w:tcW w:w="6588" w:type="dxa"/>
            <w:tcBorders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Эт (тирүүлөй салмакта)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14718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DA0F68" w:rsidRPr="0013769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103,5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Сүт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35400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102,8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Жумуртка, миң даана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1324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104,0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Жүн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501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103,7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Чекене товар жүгүртүү (миң сом)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233374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122,1</w:t>
            </w:r>
          </w:p>
        </w:tc>
      </w:tr>
      <w:tr w:rsidR="00DA0F68" w:rsidRPr="00E9227E" w:rsidTr="0085029E">
        <w:trPr>
          <w:trHeight w:val="95"/>
        </w:trPr>
        <w:tc>
          <w:tcPr>
            <w:tcW w:w="6588" w:type="dxa"/>
            <w:tcBorders>
              <w:top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Кызмат көрсөтүүнүн көлөмү (миң сом)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673259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150,8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НАРЫН шаары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rPr>
                <w:b/>
                <w:i/>
                <w:sz w:val="18"/>
                <w:szCs w:val="18"/>
              </w:rPr>
            </w:pPr>
            <w:r w:rsidRPr="00E9227E">
              <w:rPr>
                <w:b/>
                <w:i/>
                <w:sz w:val="18"/>
                <w:szCs w:val="18"/>
              </w:rPr>
              <w:t>ЭКОНОМИКАЛЫК ИНДИКАТОРЛОР</w:t>
            </w:r>
          </w:p>
        </w:tc>
      </w:tr>
      <w:tr w:rsidR="00DA0F68" w:rsidRPr="00E9227E" w:rsidTr="00560749">
        <w:tc>
          <w:tcPr>
            <w:tcW w:w="6588" w:type="dxa"/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өнөр жай продукциясынын көлөмү (миң сом)</w:t>
            </w:r>
          </w:p>
        </w:tc>
        <w:tc>
          <w:tcPr>
            <w:tcW w:w="1800" w:type="dxa"/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177167,5</w:t>
            </w:r>
          </w:p>
        </w:tc>
        <w:tc>
          <w:tcPr>
            <w:tcW w:w="1440" w:type="dxa"/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142,6</w:t>
            </w:r>
          </w:p>
        </w:tc>
      </w:tr>
      <w:tr w:rsidR="00744E4E" w:rsidRPr="00E9227E" w:rsidTr="00560749">
        <w:tc>
          <w:tcPr>
            <w:tcW w:w="9828" w:type="dxa"/>
            <w:gridSpan w:val="3"/>
            <w:shd w:val="clear" w:color="auto" w:fill="auto"/>
          </w:tcPr>
          <w:p w:rsidR="00744E4E" w:rsidRPr="00E9227E" w:rsidRDefault="00744E4E" w:rsidP="00560749">
            <w:pPr>
              <w:jc w:val="center"/>
              <w:rPr>
                <w:b/>
                <w:i/>
                <w:sz w:val="18"/>
                <w:szCs w:val="18"/>
              </w:rPr>
            </w:pPr>
            <w:r w:rsidRPr="00E9227E">
              <w:rPr>
                <w:b/>
                <w:i/>
                <w:sz w:val="18"/>
                <w:szCs w:val="18"/>
              </w:rPr>
              <w:t xml:space="preserve">Чарбалардын бардык категорияларында айыл чарба продукциясын 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нд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р</w:t>
            </w:r>
            <w:r w:rsidR="00374E73" w:rsidRPr="00E9227E">
              <w:rPr>
                <w:b/>
                <w:i/>
                <w:sz w:val="18"/>
                <w:szCs w:val="18"/>
              </w:rPr>
              <w:t>үү</w:t>
            </w:r>
            <w:r w:rsidRPr="00E9227E">
              <w:rPr>
                <w:b/>
                <w:i/>
                <w:sz w:val="18"/>
                <w:szCs w:val="18"/>
              </w:rPr>
              <w:t>н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н к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л</w:t>
            </w:r>
            <w:r w:rsidR="00374E73" w:rsidRPr="00E9227E">
              <w:rPr>
                <w:b/>
                <w:i/>
                <w:sz w:val="18"/>
                <w:szCs w:val="18"/>
              </w:rPr>
              <w:t>ө</w:t>
            </w:r>
            <w:r w:rsidRPr="00E9227E">
              <w:rPr>
                <w:b/>
                <w:i/>
                <w:sz w:val="18"/>
                <w:szCs w:val="18"/>
              </w:rPr>
              <w:t>м</w:t>
            </w:r>
            <w:r w:rsidR="00374E73" w:rsidRPr="00E9227E">
              <w:rPr>
                <w:b/>
                <w:i/>
                <w:sz w:val="18"/>
                <w:szCs w:val="18"/>
              </w:rPr>
              <w:t>ү</w:t>
            </w:r>
            <w:r w:rsidRPr="00E9227E">
              <w:rPr>
                <w:b/>
                <w:i/>
                <w:sz w:val="18"/>
                <w:szCs w:val="18"/>
              </w:rPr>
              <w:t>, тонна</w:t>
            </w:r>
          </w:p>
        </w:tc>
      </w:tr>
      <w:tr w:rsidR="00DA0F68" w:rsidRPr="00E9227E" w:rsidTr="00560749">
        <w:tc>
          <w:tcPr>
            <w:tcW w:w="6588" w:type="dxa"/>
            <w:tcBorders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Эт (тирүүлөй салмакта)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858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98,3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Сүт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1726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102,0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Жумуртка, миң даана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13769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373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4066E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95,6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Жүн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13769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137695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89,9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  <w:bottom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Чекене товар жүгүртүү (миң сом)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7443767,2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115,7</w:t>
            </w:r>
          </w:p>
        </w:tc>
      </w:tr>
      <w:tr w:rsidR="00DA0F68" w:rsidRPr="00E9227E" w:rsidTr="00560749">
        <w:tc>
          <w:tcPr>
            <w:tcW w:w="6588" w:type="dxa"/>
            <w:tcBorders>
              <w:top w:val="nil"/>
            </w:tcBorders>
            <w:shd w:val="clear" w:color="auto" w:fill="auto"/>
          </w:tcPr>
          <w:p w:rsidR="00DA0F68" w:rsidRPr="00E9227E" w:rsidRDefault="00DA0F68" w:rsidP="00DA0F68">
            <w:pPr>
              <w:rPr>
                <w:sz w:val="18"/>
                <w:szCs w:val="18"/>
              </w:rPr>
            </w:pPr>
            <w:r w:rsidRPr="00E9227E">
              <w:rPr>
                <w:sz w:val="18"/>
                <w:szCs w:val="18"/>
              </w:rPr>
              <w:t>Кызмат көрсөтүүнүн көлөмү (миң сом)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2915318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DA0F68" w:rsidRPr="00C614A3" w:rsidRDefault="00DA0F68" w:rsidP="00DA0F68">
            <w:pPr>
              <w:jc w:val="center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114,6</w:t>
            </w:r>
          </w:p>
        </w:tc>
      </w:tr>
    </w:tbl>
    <w:p w:rsidR="00744E4E" w:rsidRPr="00E9227E" w:rsidRDefault="00744E4E" w:rsidP="00744E4E">
      <w:pPr>
        <w:rPr>
          <w:rStyle w:val="a4"/>
          <w:b/>
          <w:sz w:val="20"/>
          <w:szCs w:val="20"/>
        </w:rPr>
      </w:pPr>
    </w:p>
    <w:p w:rsidR="00744E4E" w:rsidRPr="00E9227E" w:rsidRDefault="00744E4E" w:rsidP="00744E4E">
      <w:pPr>
        <w:rPr>
          <w:rStyle w:val="a4"/>
          <w:b/>
          <w:sz w:val="28"/>
          <w:szCs w:val="28"/>
        </w:rPr>
      </w:pPr>
    </w:p>
    <w:p w:rsidR="006739F4" w:rsidRPr="00E9227E" w:rsidRDefault="006739F4" w:rsidP="0009093D">
      <w:pPr>
        <w:rPr>
          <w:rStyle w:val="a4"/>
          <w:b/>
          <w:sz w:val="28"/>
          <w:szCs w:val="28"/>
        </w:rPr>
      </w:pPr>
    </w:p>
    <w:p w:rsidR="000956B5" w:rsidRPr="00E9227E" w:rsidRDefault="000956B5" w:rsidP="000956B5">
      <w:pPr>
        <w:jc w:val="center"/>
        <w:rPr>
          <w:rStyle w:val="a4"/>
          <w:b/>
          <w:sz w:val="28"/>
          <w:szCs w:val="28"/>
        </w:rPr>
      </w:pPr>
      <w:r w:rsidRPr="00E9227E">
        <w:rPr>
          <w:rStyle w:val="a4"/>
          <w:b/>
          <w:sz w:val="28"/>
          <w:szCs w:val="28"/>
        </w:rPr>
        <w:t>АЙЫЛ ЧАРБАСЫ</w:t>
      </w:r>
    </w:p>
    <w:p w:rsidR="000956B5" w:rsidRPr="00E9227E" w:rsidRDefault="000956B5" w:rsidP="000956B5">
      <w:pPr>
        <w:jc w:val="center"/>
        <w:rPr>
          <w:rStyle w:val="a4"/>
          <w:b/>
          <w:sz w:val="28"/>
          <w:szCs w:val="28"/>
        </w:rPr>
      </w:pPr>
    </w:p>
    <w:p w:rsidR="000956B5" w:rsidRPr="00E9227E" w:rsidRDefault="000956B5" w:rsidP="000956B5">
      <w:pPr>
        <w:pStyle w:val="Iauiue"/>
        <w:jc w:val="center"/>
        <w:rPr>
          <w:b/>
          <w:sz w:val="24"/>
        </w:rPr>
      </w:pPr>
      <w:r w:rsidRPr="00E9227E">
        <w:rPr>
          <w:b/>
          <w:sz w:val="24"/>
        </w:rPr>
        <w:t xml:space="preserve">Мал чарбачылыгынын негизги продуктыларын </w:t>
      </w:r>
      <w:r w:rsidR="00374E73" w:rsidRPr="00E9227E">
        <w:rPr>
          <w:b/>
          <w:sz w:val="24"/>
        </w:rPr>
        <w:t>ө</w:t>
      </w:r>
      <w:r w:rsidRPr="00E9227E">
        <w:rPr>
          <w:b/>
          <w:sz w:val="24"/>
        </w:rPr>
        <w:t>нд</w:t>
      </w:r>
      <w:r w:rsidR="00374E73" w:rsidRPr="00E9227E">
        <w:rPr>
          <w:b/>
          <w:sz w:val="24"/>
        </w:rPr>
        <w:t>ү</w:t>
      </w:r>
      <w:r w:rsidRPr="00E9227E">
        <w:rPr>
          <w:b/>
          <w:sz w:val="24"/>
        </w:rPr>
        <w:t>р</w:t>
      </w:r>
      <w:r w:rsidR="00374E73" w:rsidRPr="00E9227E">
        <w:rPr>
          <w:b/>
          <w:sz w:val="24"/>
        </w:rPr>
        <w:t>үү</w:t>
      </w:r>
    </w:p>
    <w:p w:rsidR="000956B5" w:rsidRPr="00E9227E" w:rsidRDefault="0060101B" w:rsidP="000956B5">
      <w:pPr>
        <w:pStyle w:val="Iauiue"/>
        <w:jc w:val="center"/>
        <w:rPr>
          <w:sz w:val="24"/>
          <w:lang w:val="ky-KG"/>
        </w:rPr>
      </w:pPr>
      <w:r w:rsidRPr="00E9227E">
        <w:rPr>
          <w:b/>
          <w:sz w:val="24"/>
        </w:rPr>
        <w:t>2024</w:t>
      </w:r>
      <w:r w:rsidR="000956B5" w:rsidRPr="00E9227E">
        <w:rPr>
          <w:b/>
          <w:sz w:val="24"/>
        </w:rPr>
        <w:t>-жыл</w:t>
      </w:r>
      <w:r w:rsidR="00021A87" w:rsidRPr="00E9227E">
        <w:rPr>
          <w:b/>
          <w:sz w:val="24"/>
          <w:lang w:val="ky-KG"/>
        </w:rPr>
        <w:t>дын январь</w:t>
      </w:r>
      <w:r w:rsidR="00EA130C" w:rsidRPr="00E9227E">
        <w:rPr>
          <w:b/>
          <w:sz w:val="24"/>
          <w:lang w:val="ky-KG"/>
        </w:rPr>
        <w:t>-</w:t>
      </w:r>
      <w:r w:rsidR="00C73385">
        <w:rPr>
          <w:b/>
          <w:sz w:val="24"/>
          <w:lang w:val="ky-KG"/>
        </w:rPr>
        <w:t>декабрь</w:t>
      </w:r>
      <w:r w:rsidR="00534F91" w:rsidRPr="00E9227E">
        <w:rPr>
          <w:b/>
          <w:sz w:val="24"/>
          <w:lang w:val="ky-KG"/>
        </w:rPr>
        <w:t xml:space="preserve"> </w:t>
      </w:r>
      <w:r w:rsidR="00021A87" w:rsidRPr="00E9227E">
        <w:rPr>
          <w:b/>
          <w:sz w:val="24"/>
          <w:lang w:val="ky-KG"/>
        </w:rPr>
        <w:t>ай</w:t>
      </w:r>
      <w:r w:rsidR="00534F91" w:rsidRPr="00E9227E">
        <w:rPr>
          <w:b/>
          <w:sz w:val="24"/>
          <w:lang w:val="ky-KG"/>
        </w:rPr>
        <w:t>лар</w:t>
      </w:r>
      <w:r w:rsidR="00021A87" w:rsidRPr="00E9227E">
        <w:rPr>
          <w:b/>
          <w:sz w:val="24"/>
          <w:lang w:val="ky-KG"/>
        </w:rPr>
        <w:t>ында</w:t>
      </w:r>
    </w:p>
    <w:p w:rsidR="000956B5" w:rsidRPr="00E9227E" w:rsidRDefault="000956B5" w:rsidP="000956B5">
      <w:pPr>
        <w:pStyle w:val="Iauiue"/>
        <w:jc w:val="center"/>
        <w:rPr>
          <w:sz w:val="24"/>
        </w:rPr>
      </w:pPr>
    </w:p>
    <w:p w:rsidR="000956B5" w:rsidRPr="00E9227E" w:rsidRDefault="000956B5" w:rsidP="000956B5">
      <w:pPr>
        <w:ind w:left="7788" w:firstLine="708"/>
        <w:jc w:val="center"/>
        <w:rPr>
          <w:b/>
          <w:sz w:val="18"/>
          <w:szCs w:val="18"/>
        </w:rPr>
      </w:pPr>
      <w:r w:rsidRPr="00E9227E">
        <w:rPr>
          <w:sz w:val="18"/>
          <w:szCs w:val="18"/>
        </w:rPr>
        <w:t>(тонна)</w:t>
      </w:r>
    </w:p>
    <w:tbl>
      <w:tblPr>
        <w:tblW w:w="982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8"/>
        <w:gridCol w:w="1440"/>
        <w:gridCol w:w="1440"/>
        <w:gridCol w:w="2160"/>
      </w:tblGrid>
      <w:tr w:rsidR="000956B5" w:rsidRPr="00E9227E" w:rsidTr="000956B5">
        <w:tc>
          <w:tcPr>
            <w:tcW w:w="4788" w:type="dxa"/>
          </w:tcPr>
          <w:p w:rsidR="000956B5" w:rsidRPr="00E9227E" w:rsidRDefault="000956B5" w:rsidP="000956B5">
            <w:pPr>
              <w:rPr>
                <w:sz w:val="22"/>
                <w:szCs w:val="22"/>
              </w:rPr>
            </w:pPr>
          </w:p>
        </w:tc>
        <w:tc>
          <w:tcPr>
            <w:tcW w:w="1440" w:type="dxa"/>
            <w:vAlign w:val="center"/>
          </w:tcPr>
          <w:p w:rsidR="000956B5" w:rsidRPr="00E9227E" w:rsidRDefault="00F478B8" w:rsidP="000956B5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2023</w:t>
            </w:r>
            <w:r w:rsidR="000956B5" w:rsidRPr="00E9227E">
              <w:rPr>
                <w:b/>
                <w:sz w:val="22"/>
                <w:szCs w:val="22"/>
              </w:rPr>
              <w:t>-ж.</w:t>
            </w:r>
          </w:p>
        </w:tc>
        <w:tc>
          <w:tcPr>
            <w:tcW w:w="1440" w:type="dxa"/>
            <w:vAlign w:val="center"/>
          </w:tcPr>
          <w:p w:rsidR="000956B5" w:rsidRPr="00E9227E" w:rsidRDefault="002A5570" w:rsidP="000956B5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</w:t>
            </w:r>
            <w:r w:rsidR="00F478B8" w:rsidRPr="00E9227E">
              <w:rPr>
                <w:b/>
                <w:sz w:val="22"/>
                <w:szCs w:val="22"/>
              </w:rPr>
              <w:t>24</w:t>
            </w:r>
            <w:r w:rsidR="000956B5" w:rsidRPr="00E9227E">
              <w:rPr>
                <w:b/>
                <w:sz w:val="22"/>
                <w:szCs w:val="22"/>
              </w:rPr>
              <w:t>-ж.</w:t>
            </w:r>
          </w:p>
        </w:tc>
        <w:tc>
          <w:tcPr>
            <w:tcW w:w="2160" w:type="dxa"/>
            <w:vAlign w:val="center"/>
          </w:tcPr>
          <w:p w:rsidR="000956B5" w:rsidRPr="00E9227E" w:rsidRDefault="00182A27" w:rsidP="000956B5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</w:t>
            </w:r>
            <w:r w:rsidR="002E1545" w:rsidRPr="00E9227E">
              <w:rPr>
                <w:b/>
                <w:sz w:val="22"/>
                <w:szCs w:val="22"/>
              </w:rPr>
              <w:t>0</w:t>
            </w:r>
            <w:r w:rsidR="00F478B8" w:rsidRPr="00E9227E">
              <w:rPr>
                <w:b/>
                <w:sz w:val="22"/>
                <w:szCs w:val="22"/>
              </w:rPr>
              <w:t>24</w:t>
            </w:r>
            <w:r w:rsidR="000956B5" w:rsidRPr="00E9227E">
              <w:rPr>
                <w:b/>
                <w:sz w:val="22"/>
                <w:szCs w:val="22"/>
              </w:rPr>
              <w:t>-ж.</w:t>
            </w:r>
          </w:p>
          <w:p w:rsidR="000956B5" w:rsidRPr="00E9227E" w:rsidRDefault="00F478B8" w:rsidP="000956B5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2023</w:t>
            </w:r>
            <w:r w:rsidR="000956B5" w:rsidRPr="00E9227E">
              <w:rPr>
                <w:b/>
                <w:sz w:val="22"/>
                <w:szCs w:val="22"/>
              </w:rPr>
              <w:t>- жылга пайыз менен</w:t>
            </w:r>
          </w:p>
        </w:tc>
      </w:tr>
      <w:tr w:rsidR="000956B5" w:rsidRPr="00E9227E" w:rsidTr="000956B5">
        <w:trPr>
          <w:cantSplit/>
          <w:trHeight w:val="581"/>
        </w:trPr>
        <w:tc>
          <w:tcPr>
            <w:tcW w:w="9828" w:type="dxa"/>
            <w:gridSpan w:val="4"/>
          </w:tcPr>
          <w:p w:rsidR="000956B5" w:rsidRPr="00E9227E" w:rsidRDefault="000956B5" w:rsidP="000956B5">
            <w:pPr>
              <w:jc w:val="center"/>
              <w:rPr>
                <w:b/>
                <w:sz w:val="22"/>
                <w:szCs w:val="22"/>
              </w:rPr>
            </w:pPr>
          </w:p>
          <w:p w:rsidR="000956B5" w:rsidRPr="00E9227E" w:rsidRDefault="000956B5" w:rsidP="000956B5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АЙЫЛ ЧАРБАСЫ</w:t>
            </w:r>
          </w:p>
          <w:p w:rsidR="000956B5" w:rsidRPr="00E9227E" w:rsidRDefault="000956B5" w:rsidP="000956B5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73385" w:rsidRPr="00E9227E" w:rsidTr="000956B5">
        <w:tc>
          <w:tcPr>
            <w:tcW w:w="4788" w:type="dxa"/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Эт (тирүүлөй салмакта)</w:t>
            </w:r>
          </w:p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Чийки сүт</w:t>
            </w:r>
          </w:p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Жумуртка</w:t>
            </w:r>
          </w:p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Жүн</w:t>
            </w:r>
          </w:p>
        </w:tc>
        <w:tc>
          <w:tcPr>
            <w:tcW w:w="1440" w:type="dxa"/>
          </w:tcPr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60640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141768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8166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2408</w:t>
            </w:r>
          </w:p>
        </w:tc>
        <w:tc>
          <w:tcPr>
            <w:tcW w:w="1440" w:type="dxa"/>
          </w:tcPr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62155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145186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8308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2446</w:t>
            </w:r>
          </w:p>
        </w:tc>
        <w:tc>
          <w:tcPr>
            <w:tcW w:w="2160" w:type="dxa"/>
          </w:tcPr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102,5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102,4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101,7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101,6</w:t>
            </w:r>
          </w:p>
        </w:tc>
      </w:tr>
      <w:tr w:rsidR="00731165" w:rsidRPr="00E9227E" w:rsidTr="000956B5">
        <w:trPr>
          <w:cantSplit/>
        </w:trPr>
        <w:tc>
          <w:tcPr>
            <w:tcW w:w="9828" w:type="dxa"/>
            <w:gridSpan w:val="4"/>
          </w:tcPr>
          <w:p w:rsidR="00731165" w:rsidRPr="00E9227E" w:rsidRDefault="00731165" w:rsidP="000956B5">
            <w:pPr>
              <w:jc w:val="center"/>
              <w:rPr>
                <w:b/>
                <w:sz w:val="22"/>
                <w:szCs w:val="22"/>
              </w:rPr>
            </w:pPr>
          </w:p>
          <w:p w:rsidR="00731165" w:rsidRPr="00E9227E" w:rsidRDefault="00731165" w:rsidP="000956B5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МАМЛЕКЕТТИК ЧАРБА</w:t>
            </w:r>
          </w:p>
          <w:p w:rsidR="00731165" w:rsidRPr="00E9227E" w:rsidRDefault="00731165" w:rsidP="000956B5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731165" w:rsidRPr="00E9227E" w:rsidTr="000956B5">
        <w:tc>
          <w:tcPr>
            <w:tcW w:w="4788" w:type="dxa"/>
          </w:tcPr>
          <w:p w:rsidR="00731165" w:rsidRPr="00E9227E" w:rsidRDefault="00731165" w:rsidP="000956B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Эт (тир</w:t>
            </w:r>
            <w:r w:rsidR="00374E73" w:rsidRPr="00E9227E">
              <w:rPr>
                <w:sz w:val="22"/>
                <w:szCs w:val="22"/>
              </w:rPr>
              <w:t>үү</w:t>
            </w:r>
            <w:r w:rsidRPr="00E9227E">
              <w:rPr>
                <w:sz w:val="22"/>
                <w:szCs w:val="22"/>
              </w:rPr>
              <w:t>л</w:t>
            </w:r>
            <w:r w:rsidR="00374E73" w:rsidRPr="00E9227E">
              <w:rPr>
                <w:sz w:val="22"/>
                <w:szCs w:val="22"/>
              </w:rPr>
              <w:t>ө</w:t>
            </w:r>
            <w:r w:rsidRPr="00E9227E">
              <w:rPr>
                <w:sz w:val="22"/>
                <w:szCs w:val="22"/>
              </w:rPr>
              <w:t>й салмакта)</w:t>
            </w:r>
          </w:p>
          <w:p w:rsidR="00731165" w:rsidRPr="00E9227E" w:rsidRDefault="00731165" w:rsidP="000956B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Чийки с</w:t>
            </w:r>
            <w:r w:rsidR="00374E73" w:rsidRPr="00E9227E">
              <w:rPr>
                <w:sz w:val="22"/>
                <w:szCs w:val="22"/>
              </w:rPr>
              <w:t>ү</w:t>
            </w:r>
            <w:r w:rsidRPr="00E9227E">
              <w:rPr>
                <w:sz w:val="22"/>
                <w:szCs w:val="22"/>
              </w:rPr>
              <w:t>т</w:t>
            </w:r>
          </w:p>
          <w:p w:rsidR="00731165" w:rsidRPr="00E9227E" w:rsidRDefault="00731165" w:rsidP="000956B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Жумуртка</w:t>
            </w:r>
          </w:p>
          <w:p w:rsidR="00731165" w:rsidRPr="00E9227E" w:rsidRDefault="00731165" w:rsidP="000956B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</w:t>
            </w:r>
            <w:r w:rsidR="00374E73" w:rsidRPr="00E9227E">
              <w:rPr>
                <w:sz w:val="22"/>
                <w:szCs w:val="22"/>
              </w:rPr>
              <w:t>ү</w:t>
            </w:r>
            <w:r w:rsidRPr="00E9227E">
              <w:rPr>
                <w:sz w:val="22"/>
                <w:szCs w:val="22"/>
              </w:rPr>
              <w:t>н</w:t>
            </w:r>
          </w:p>
        </w:tc>
        <w:tc>
          <w:tcPr>
            <w:tcW w:w="1440" w:type="dxa"/>
          </w:tcPr>
          <w:p w:rsidR="00731165" w:rsidRPr="00E9227E" w:rsidRDefault="00731165" w:rsidP="000A42EF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731165" w:rsidRPr="00E9227E" w:rsidRDefault="00731165" w:rsidP="000A42EF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731165" w:rsidRPr="00E9227E" w:rsidRDefault="00731165" w:rsidP="000A42EF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731165" w:rsidRPr="00E9227E" w:rsidRDefault="00731165" w:rsidP="000A42EF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</w:tc>
        <w:tc>
          <w:tcPr>
            <w:tcW w:w="1440" w:type="dxa"/>
          </w:tcPr>
          <w:p w:rsidR="00731165" w:rsidRPr="00E9227E" w:rsidRDefault="00731165" w:rsidP="000A42EF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731165" w:rsidRPr="00E9227E" w:rsidRDefault="00731165" w:rsidP="000A42EF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731165" w:rsidRPr="00E9227E" w:rsidRDefault="00731165" w:rsidP="000A42EF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731165" w:rsidRPr="00E9227E" w:rsidRDefault="00731165" w:rsidP="000A42EF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</w:tc>
        <w:tc>
          <w:tcPr>
            <w:tcW w:w="2160" w:type="dxa"/>
          </w:tcPr>
          <w:p w:rsidR="00731165" w:rsidRPr="00E9227E" w:rsidRDefault="00731165" w:rsidP="000A42EF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731165" w:rsidRPr="00E9227E" w:rsidRDefault="00731165" w:rsidP="000A42EF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731165" w:rsidRPr="00E9227E" w:rsidRDefault="00731165" w:rsidP="000A42EF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731165" w:rsidRPr="00E9227E" w:rsidRDefault="00731165" w:rsidP="000A42EF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</w:tc>
      </w:tr>
      <w:tr w:rsidR="00731165" w:rsidRPr="00E9227E" w:rsidTr="000956B5">
        <w:trPr>
          <w:cantSplit/>
        </w:trPr>
        <w:tc>
          <w:tcPr>
            <w:tcW w:w="9828" w:type="dxa"/>
            <w:gridSpan w:val="4"/>
          </w:tcPr>
          <w:p w:rsidR="00731165" w:rsidRPr="00E9227E" w:rsidRDefault="00731165" w:rsidP="000956B5">
            <w:pPr>
              <w:jc w:val="center"/>
              <w:rPr>
                <w:b/>
                <w:sz w:val="22"/>
                <w:szCs w:val="22"/>
              </w:rPr>
            </w:pPr>
          </w:p>
          <w:p w:rsidR="00731165" w:rsidRPr="00E9227E" w:rsidRDefault="00731165" w:rsidP="000956B5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МЕНЧИК ЧАРБА</w:t>
            </w:r>
          </w:p>
          <w:p w:rsidR="00731165" w:rsidRPr="00E9227E" w:rsidRDefault="00731165" w:rsidP="000956B5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73385" w:rsidRPr="00E9227E" w:rsidTr="000956B5">
        <w:trPr>
          <w:trHeight w:val="785"/>
        </w:trPr>
        <w:tc>
          <w:tcPr>
            <w:tcW w:w="4788" w:type="dxa"/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Эт (тирүүлөй салмакта)</w:t>
            </w:r>
          </w:p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Чийки сүт</w:t>
            </w:r>
          </w:p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Жумуртка</w:t>
            </w:r>
          </w:p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Жүн</w:t>
            </w:r>
          </w:p>
        </w:tc>
        <w:tc>
          <w:tcPr>
            <w:tcW w:w="1440" w:type="dxa"/>
          </w:tcPr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5684</w:t>
            </w:r>
          </w:p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14331</w:t>
            </w:r>
          </w:p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1247</w:t>
            </w:r>
          </w:p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278</w:t>
            </w:r>
          </w:p>
        </w:tc>
        <w:tc>
          <w:tcPr>
            <w:tcW w:w="1440" w:type="dxa"/>
          </w:tcPr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7560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18989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1475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348</w:t>
            </w:r>
          </w:p>
        </w:tc>
        <w:tc>
          <w:tcPr>
            <w:tcW w:w="2160" w:type="dxa"/>
          </w:tcPr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133,0</w:t>
            </w:r>
          </w:p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132,5</w:t>
            </w:r>
          </w:p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118,3</w:t>
            </w:r>
          </w:p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125,2</w:t>
            </w:r>
          </w:p>
        </w:tc>
      </w:tr>
      <w:tr w:rsidR="00DB76FA" w:rsidRPr="00E9227E" w:rsidTr="000956B5">
        <w:trPr>
          <w:cantSplit/>
        </w:trPr>
        <w:tc>
          <w:tcPr>
            <w:tcW w:w="9828" w:type="dxa"/>
            <w:gridSpan w:val="4"/>
          </w:tcPr>
          <w:p w:rsidR="00DB76FA" w:rsidRPr="00E9227E" w:rsidRDefault="00DB76FA" w:rsidP="00DB76FA">
            <w:pPr>
              <w:jc w:val="center"/>
              <w:rPr>
                <w:b/>
                <w:sz w:val="22"/>
                <w:szCs w:val="22"/>
              </w:rPr>
            </w:pPr>
          </w:p>
          <w:p w:rsidR="00DB76FA" w:rsidRPr="00E9227E" w:rsidRDefault="00DB76FA" w:rsidP="00DB76F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ДЫЙКАН ЧАРБА</w:t>
            </w:r>
          </w:p>
          <w:p w:rsidR="00DB76FA" w:rsidRPr="00E9227E" w:rsidRDefault="00DB76FA" w:rsidP="00DB76F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73385" w:rsidRPr="00E9227E" w:rsidTr="000956B5">
        <w:tc>
          <w:tcPr>
            <w:tcW w:w="4788" w:type="dxa"/>
          </w:tcPr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Эт (тирүүлөй салмакта)</w:t>
            </w:r>
          </w:p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Чийки сүт</w:t>
            </w:r>
          </w:p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Жумуртка</w:t>
            </w:r>
          </w:p>
          <w:p w:rsidR="00C73385" w:rsidRPr="00E9227E" w:rsidRDefault="00C73385" w:rsidP="00C73385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Жүн</w:t>
            </w:r>
          </w:p>
        </w:tc>
        <w:tc>
          <w:tcPr>
            <w:tcW w:w="1440" w:type="dxa"/>
          </w:tcPr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54956</w:t>
            </w:r>
          </w:p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127437</w:t>
            </w:r>
          </w:p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6919</w:t>
            </w:r>
          </w:p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2130</w:t>
            </w:r>
          </w:p>
        </w:tc>
        <w:tc>
          <w:tcPr>
            <w:tcW w:w="1440" w:type="dxa"/>
          </w:tcPr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54592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126197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6833</w:t>
            </w:r>
          </w:p>
          <w:p w:rsidR="00C73385" w:rsidRPr="00C73385" w:rsidRDefault="00C73385" w:rsidP="00C73385">
            <w:pPr>
              <w:jc w:val="center"/>
              <w:rPr>
                <w:sz w:val="22"/>
              </w:rPr>
            </w:pPr>
            <w:r w:rsidRPr="00C73385">
              <w:rPr>
                <w:sz w:val="22"/>
              </w:rPr>
              <w:t>2098</w:t>
            </w:r>
          </w:p>
        </w:tc>
        <w:tc>
          <w:tcPr>
            <w:tcW w:w="2160" w:type="dxa"/>
          </w:tcPr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99,3</w:t>
            </w:r>
          </w:p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99,0</w:t>
            </w:r>
          </w:p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98,8</w:t>
            </w:r>
          </w:p>
          <w:p w:rsidR="00C73385" w:rsidRPr="00C73385" w:rsidRDefault="00C73385" w:rsidP="00C73385">
            <w:pPr>
              <w:jc w:val="center"/>
              <w:rPr>
                <w:sz w:val="22"/>
                <w:lang w:val="ky-KG"/>
              </w:rPr>
            </w:pPr>
            <w:r w:rsidRPr="00C73385">
              <w:rPr>
                <w:sz w:val="22"/>
                <w:lang w:val="ky-KG"/>
              </w:rPr>
              <w:t>98,5</w:t>
            </w:r>
          </w:p>
        </w:tc>
      </w:tr>
      <w:tr w:rsidR="00DB76FA" w:rsidRPr="00E9227E" w:rsidTr="0021401A">
        <w:tc>
          <w:tcPr>
            <w:tcW w:w="9828" w:type="dxa"/>
            <w:gridSpan w:val="4"/>
          </w:tcPr>
          <w:p w:rsidR="00DB76FA" w:rsidRPr="00E9227E" w:rsidRDefault="00DB76FA" w:rsidP="00DB76FA">
            <w:pPr>
              <w:jc w:val="center"/>
              <w:rPr>
                <w:b/>
                <w:sz w:val="22"/>
                <w:szCs w:val="22"/>
              </w:rPr>
            </w:pPr>
          </w:p>
          <w:p w:rsidR="00DB76FA" w:rsidRPr="00E9227E" w:rsidRDefault="00DB76FA" w:rsidP="00DB76FA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КОЛЛЕКТИВДИК ЧАРБА</w:t>
            </w:r>
          </w:p>
          <w:p w:rsidR="00DB76FA" w:rsidRPr="00E9227E" w:rsidRDefault="00DB76FA" w:rsidP="00DB76FA">
            <w:pPr>
              <w:jc w:val="center"/>
              <w:rPr>
                <w:sz w:val="22"/>
                <w:szCs w:val="22"/>
              </w:rPr>
            </w:pPr>
          </w:p>
        </w:tc>
      </w:tr>
      <w:tr w:rsidR="00DB76FA" w:rsidRPr="00E9227E" w:rsidTr="000956B5">
        <w:tc>
          <w:tcPr>
            <w:tcW w:w="4788" w:type="dxa"/>
          </w:tcPr>
          <w:p w:rsidR="00DB76FA" w:rsidRPr="00E9227E" w:rsidRDefault="00DB76FA" w:rsidP="00DB76FA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Эт (тир</w:t>
            </w:r>
            <w:r w:rsidR="00374E73" w:rsidRPr="00E9227E">
              <w:rPr>
                <w:sz w:val="22"/>
                <w:szCs w:val="22"/>
              </w:rPr>
              <w:t>үү</w:t>
            </w:r>
            <w:r w:rsidRPr="00E9227E">
              <w:rPr>
                <w:sz w:val="22"/>
                <w:szCs w:val="22"/>
              </w:rPr>
              <w:t>л</w:t>
            </w:r>
            <w:r w:rsidR="00374E73" w:rsidRPr="00E9227E">
              <w:rPr>
                <w:sz w:val="22"/>
                <w:szCs w:val="22"/>
              </w:rPr>
              <w:t>ө</w:t>
            </w:r>
            <w:r w:rsidRPr="00E9227E">
              <w:rPr>
                <w:sz w:val="22"/>
                <w:szCs w:val="22"/>
              </w:rPr>
              <w:t>й салмакта)</w:t>
            </w:r>
          </w:p>
          <w:p w:rsidR="00DB76FA" w:rsidRPr="00E9227E" w:rsidRDefault="00DB76FA" w:rsidP="00DB76FA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Чийки с</w:t>
            </w:r>
            <w:r w:rsidR="00374E73" w:rsidRPr="00E9227E">
              <w:rPr>
                <w:sz w:val="22"/>
                <w:szCs w:val="22"/>
              </w:rPr>
              <w:t>ү</w:t>
            </w:r>
            <w:r w:rsidRPr="00E9227E">
              <w:rPr>
                <w:sz w:val="22"/>
                <w:szCs w:val="22"/>
              </w:rPr>
              <w:t>т</w:t>
            </w:r>
          </w:p>
          <w:p w:rsidR="00DB76FA" w:rsidRPr="00E9227E" w:rsidRDefault="00DB76FA" w:rsidP="00DB76FA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Жумуртка</w:t>
            </w:r>
          </w:p>
          <w:p w:rsidR="00DB76FA" w:rsidRPr="00E9227E" w:rsidRDefault="00DB76FA" w:rsidP="00DB76FA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</w:t>
            </w:r>
            <w:r w:rsidR="00374E73" w:rsidRPr="00E9227E">
              <w:rPr>
                <w:sz w:val="22"/>
                <w:szCs w:val="22"/>
              </w:rPr>
              <w:t>ү</w:t>
            </w:r>
            <w:r w:rsidRPr="00E9227E">
              <w:rPr>
                <w:sz w:val="22"/>
                <w:szCs w:val="22"/>
              </w:rPr>
              <w:t>н</w:t>
            </w:r>
          </w:p>
        </w:tc>
        <w:tc>
          <w:tcPr>
            <w:tcW w:w="1440" w:type="dxa"/>
          </w:tcPr>
          <w:p w:rsidR="00DB76FA" w:rsidRPr="00E9227E" w:rsidRDefault="00DB76FA" w:rsidP="00DB76F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DB76FA" w:rsidRPr="00E9227E" w:rsidRDefault="00DB76FA" w:rsidP="00DB76F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DB76FA" w:rsidRPr="00E9227E" w:rsidRDefault="00DB76FA" w:rsidP="00DB76F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DB76FA" w:rsidRPr="00E9227E" w:rsidRDefault="00DB76FA" w:rsidP="00DB76F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</w:tc>
        <w:tc>
          <w:tcPr>
            <w:tcW w:w="1440" w:type="dxa"/>
          </w:tcPr>
          <w:p w:rsidR="00DB76FA" w:rsidRPr="00BC414C" w:rsidRDefault="00BC414C" w:rsidP="00DB76FA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3,0</w:t>
            </w:r>
          </w:p>
          <w:p w:rsidR="00DB76FA" w:rsidRPr="00E9227E" w:rsidRDefault="00DB76FA" w:rsidP="00DB76F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DB76FA" w:rsidRPr="00E9227E" w:rsidRDefault="00DB76FA" w:rsidP="00DB76F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DB76FA" w:rsidRPr="00E9227E" w:rsidRDefault="00DB76FA" w:rsidP="00DB76F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</w:tc>
        <w:tc>
          <w:tcPr>
            <w:tcW w:w="2160" w:type="dxa"/>
          </w:tcPr>
          <w:p w:rsidR="00DB76FA" w:rsidRPr="00E9227E" w:rsidRDefault="00DB76FA" w:rsidP="00DB76F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DB76FA" w:rsidRPr="00E9227E" w:rsidRDefault="00DB76FA" w:rsidP="00DB76F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DB76FA" w:rsidRPr="00E9227E" w:rsidRDefault="00DB76FA" w:rsidP="00DB76F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  <w:p w:rsidR="00DB76FA" w:rsidRPr="00E9227E" w:rsidRDefault="00DB76FA" w:rsidP="00DB76FA">
            <w:pPr>
              <w:jc w:val="center"/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-</w:t>
            </w:r>
          </w:p>
        </w:tc>
      </w:tr>
    </w:tbl>
    <w:p w:rsidR="00EA63B8" w:rsidRPr="00E9227E" w:rsidRDefault="00EA63B8" w:rsidP="00B32BED">
      <w:pPr>
        <w:rPr>
          <w:b/>
          <w:sz w:val="20"/>
          <w:szCs w:val="20"/>
        </w:rPr>
      </w:pPr>
    </w:p>
    <w:p w:rsidR="00EA63B8" w:rsidRPr="00E9227E" w:rsidRDefault="00EA63B8" w:rsidP="005956EE">
      <w:pPr>
        <w:jc w:val="center"/>
        <w:rPr>
          <w:b/>
          <w:sz w:val="20"/>
          <w:szCs w:val="20"/>
        </w:rPr>
      </w:pPr>
    </w:p>
    <w:p w:rsidR="006D57B2" w:rsidRPr="00E9227E" w:rsidRDefault="006D57B2" w:rsidP="005956EE">
      <w:pPr>
        <w:jc w:val="center"/>
        <w:rPr>
          <w:b/>
          <w:sz w:val="20"/>
          <w:szCs w:val="20"/>
        </w:rPr>
      </w:pPr>
    </w:p>
    <w:p w:rsidR="006D57B2" w:rsidRPr="00E9227E" w:rsidRDefault="006D57B2" w:rsidP="005956EE">
      <w:pPr>
        <w:jc w:val="center"/>
        <w:rPr>
          <w:b/>
          <w:sz w:val="20"/>
          <w:szCs w:val="20"/>
        </w:rPr>
      </w:pPr>
    </w:p>
    <w:p w:rsidR="006D57B2" w:rsidRPr="00E9227E" w:rsidRDefault="006D57B2" w:rsidP="005956EE">
      <w:pPr>
        <w:jc w:val="center"/>
        <w:rPr>
          <w:b/>
          <w:sz w:val="20"/>
          <w:szCs w:val="20"/>
        </w:rPr>
      </w:pPr>
    </w:p>
    <w:p w:rsidR="006D57B2" w:rsidRPr="00E9227E" w:rsidRDefault="006D57B2" w:rsidP="005956EE">
      <w:pPr>
        <w:jc w:val="center"/>
        <w:rPr>
          <w:b/>
          <w:sz w:val="20"/>
          <w:szCs w:val="20"/>
        </w:rPr>
      </w:pPr>
    </w:p>
    <w:p w:rsidR="00D34033" w:rsidRPr="00E9227E" w:rsidRDefault="00D34033" w:rsidP="005956EE">
      <w:pPr>
        <w:jc w:val="center"/>
        <w:rPr>
          <w:b/>
          <w:sz w:val="20"/>
          <w:szCs w:val="20"/>
        </w:rPr>
      </w:pPr>
    </w:p>
    <w:p w:rsidR="00D34033" w:rsidRPr="00E9227E" w:rsidRDefault="00D34033" w:rsidP="005956EE">
      <w:pPr>
        <w:jc w:val="center"/>
        <w:rPr>
          <w:b/>
          <w:sz w:val="20"/>
          <w:szCs w:val="20"/>
        </w:rPr>
      </w:pPr>
    </w:p>
    <w:p w:rsidR="00D34033" w:rsidRPr="00E9227E" w:rsidRDefault="00D34033" w:rsidP="005956EE">
      <w:pPr>
        <w:jc w:val="center"/>
        <w:rPr>
          <w:b/>
          <w:sz w:val="20"/>
          <w:szCs w:val="20"/>
        </w:rPr>
      </w:pPr>
    </w:p>
    <w:p w:rsidR="00D34033" w:rsidRPr="00E9227E" w:rsidRDefault="00D34033" w:rsidP="005956EE">
      <w:pPr>
        <w:jc w:val="center"/>
        <w:rPr>
          <w:b/>
          <w:sz w:val="20"/>
          <w:szCs w:val="20"/>
        </w:rPr>
      </w:pPr>
    </w:p>
    <w:p w:rsidR="00D34033" w:rsidRPr="00E9227E" w:rsidRDefault="00D34033" w:rsidP="005956EE">
      <w:pPr>
        <w:jc w:val="center"/>
        <w:rPr>
          <w:b/>
          <w:sz w:val="20"/>
          <w:szCs w:val="20"/>
        </w:rPr>
      </w:pPr>
    </w:p>
    <w:p w:rsidR="00D34033" w:rsidRPr="00E9227E" w:rsidRDefault="00D34033" w:rsidP="005956EE">
      <w:pPr>
        <w:jc w:val="center"/>
        <w:rPr>
          <w:b/>
          <w:sz w:val="20"/>
          <w:szCs w:val="20"/>
        </w:rPr>
      </w:pPr>
    </w:p>
    <w:p w:rsidR="00D34033" w:rsidRPr="00E9227E" w:rsidRDefault="00D34033" w:rsidP="005956EE">
      <w:pPr>
        <w:jc w:val="center"/>
        <w:rPr>
          <w:b/>
          <w:sz w:val="20"/>
          <w:szCs w:val="20"/>
        </w:rPr>
      </w:pPr>
    </w:p>
    <w:p w:rsidR="00D34033" w:rsidRPr="00E9227E" w:rsidRDefault="00D34033" w:rsidP="005956EE">
      <w:pPr>
        <w:jc w:val="center"/>
        <w:rPr>
          <w:b/>
          <w:sz w:val="20"/>
          <w:szCs w:val="20"/>
        </w:rPr>
      </w:pPr>
    </w:p>
    <w:p w:rsidR="00114D73" w:rsidRPr="00E9227E" w:rsidRDefault="00114D73" w:rsidP="00017D37">
      <w:pPr>
        <w:rPr>
          <w:b/>
          <w:sz w:val="20"/>
          <w:szCs w:val="20"/>
        </w:rPr>
      </w:pPr>
    </w:p>
    <w:p w:rsidR="000956B5" w:rsidRPr="00E9227E" w:rsidRDefault="00580278" w:rsidP="000956B5">
      <w:pPr>
        <w:jc w:val="center"/>
        <w:rPr>
          <w:b/>
        </w:rPr>
      </w:pPr>
      <w:r w:rsidRPr="00E9227E">
        <w:rPr>
          <w:b/>
        </w:rPr>
        <w:t>20</w:t>
      </w:r>
      <w:r w:rsidR="0060101B" w:rsidRPr="00E9227E">
        <w:rPr>
          <w:b/>
        </w:rPr>
        <w:t>24</w:t>
      </w:r>
      <w:r w:rsidR="00622D8D" w:rsidRPr="00E9227E">
        <w:rPr>
          <w:b/>
        </w:rPr>
        <w:t>-жыл</w:t>
      </w:r>
      <w:r w:rsidR="006F4890" w:rsidRPr="00E9227E">
        <w:rPr>
          <w:b/>
        </w:rPr>
        <w:t>ы</w:t>
      </w:r>
      <w:r w:rsidR="00021A87" w:rsidRPr="00E9227E">
        <w:rPr>
          <w:b/>
          <w:lang w:val="ky-KG"/>
        </w:rPr>
        <w:t xml:space="preserve"> январь</w:t>
      </w:r>
      <w:r w:rsidR="00C73385">
        <w:rPr>
          <w:b/>
          <w:lang w:val="ky-KG"/>
        </w:rPr>
        <w:t>-декабрь</w:t>
      </w:r>
      <w:r w:rsidR="00021A87" w:rsidRPr="00E9227E">
        <w:rPr>
          <w:b/>
          <w:lang w:val="ky-KG"/>
        </w:rPr>
        <w:t xml:space="preserve"> ай</w:t>
      </w:r>
      <w:r w:rsidR="00534F91" w:rsidRPr="00E9227E">
        <w:rPr>
          <w:b/>
          <w:lang w:val="ky-KG"/>
        </w:rPr>
        <w:t>лар</w:t>
      </w:r>
      <w:r w:rsidR="00021A87" w:rsidRPr="00E9227E">
        <w:rPr>
          <w:b/>
          <w:lang w:val="ky-KG"/>
        </w:rPr>
        <w:t>ында</w:t>
      </w:r>
      <w:r w:rsidR="006F4890" w:rsidRPr="00E9227E">
        <w:rPr>
          <w:b/>
        </w:rPr>
        <w:t xml:space="preserve"> </w:t>
      </w:r>
      <w:r w:rsidR="000956B5" w:rsidRPr="00E9227E">
        <w:rPr>
          <w:b/>
        </w:rPr>
        <w:t>чарбалардын т</w:t>
      </w:r>
      <w:r w:rsidR="00374E73" w:rsidRPr="00E9227E">
        <w:rPr>
          <w:b/>
        </w:rPr>
        <w:t>ү</w:t>
      </w:r>
      <w:r w:rsidR="000956B5" w:rsidRPr="00E9227E">
        <w:rPr>
          <w:b/>
        </w:rPr>
        <w:t>рл</w:t>
      </w:r>
      <w:r w:rsidR="00374E73" w:rsidRPr="00E9227E">
        <w:rPr>
          <w:b/>
        </w:rPr>
        <w:t>ө</w:t>
      </w:r>
      <w:r w:rsidR="000956B5" w:rsidRPr="00E9227E">
        <w:rPr>
          <w:b/>
        </w:rPr>
        <w:t>р</w:t>
      </w:r>
      <w:r w:rsidR="00374E73" w:rsidRPr="00E9227E">
        <w:rPr>
          <w:b/>
        </w:rPr>
        <w:t>ү</w:t>
      </w:r>
    </w:p>
    <w:p w:rsidR="000956B5" w:rsidRPr="00E9227E" w:rsidRDefault="00114D73" w:rsidP="000956B5">
      <w:pPr>
        <w:jc w:val="center"/>
        <w:rPr>
          <w:b/>
          <w:sz w:val="22"/>
          <w:szCs w:val="22"/>
        </w:rPr>
      </w:pPr>
      <w:r w:rsidRPr="00E9227E">
        <w:rPr>
          <w:b/>
        </w:rPr>
        <w:t xml:space="preserve">боюнча мал чарба </w:t>
      </w:r>
      <w:r w:rsidR="000956B5" w:rsidRPr="00E9227E">
        <w:rPr>
          <w:b/>
        </w:rPr>
        <w:t xml:space="preserve">продуктыларын </w:t>
      </w:r>
      <w:r w:rsidR="00374E73" w:rsidRPr="00E9227E">
        <w:rPr>
          <w:b/>
        </w:rPr>
        <w:t>ө</w:t>
      </w:r>
      <w:r w:rsidR="000956B5" w:rsidRPr="00E9227E">
        <w:rPr>
          <w:b/>
        </w:rPr>
        <w:t>нд</w:t>
      </w:r>
      <w:r w:rsidR="00374E73" w:rsidRPr="00E9227E">
        <w:rPr>
          <w:b/>
        </w:rPr>
        <w:t>ү</w:t>
      </w:r>
      <w:r w:rsidR="000956B5" w:rsidRPr="00E9227E">
        <w:rPr>
          <w:b/>
        </w:rPr>
        <w:t>р</w:t>
      </w:r>
      <w:r w:rsidR="00374E73" w:rsidRPr="00E9227E">
        <w:rPr>
          <w:b/>
        </w:rPr>
        <w:t>үү</w:t>
      </w:r>
      <w:r w:rsidR="000956B5" w:rsidRPr="00E9227E">
        <w:rPr>
          <w:b/>
        </w:rPr>
        <w:t xml:space="preserve"> к</w:t>
      </w:r>
      <w:r w:rsidR="00374E73" w:rsidRPr="00E9227E">
        <w:rPr>
          <w:b/>
        </w:rPr>
        <w:t>ө</w:t>
      </w:r>
      <w:r w:rsidR="000956B5" w:rsidRPr="00E9227E">
        <w:rPr>
          <w:b/>
        </w:rPr>
        <w:t>л</w:t>
      </w:r>
      <w:r w:rsidR="00374E73" w:rsidRPr="00E9227E">
        <w:rPr>
          <w:b/>
        </w:rPr>
        <w:t>ө</w:t>
      </w:r>
      <w:r w:rsidR="000956B5" w:rsidRPr="00E9227E">
        <w:rPr>
          <w:b/>
        </w:rPr>
        <w:t>м</w:t>
      </w:r>
      <w:r w:rsidR="00374E73" w:rsidRPr="00E9227E">
        <w:rPr>
          <w:b/>
        </w:rPr>
        <w:t>ү</w:t>
      </w:r>
      <w:r w:rsidR="000956B5" w:rsidRPr="00E9227E">
        <w:rPr>
          <w:b/>
        </w:rPr>
        <w:t>.</w:t>
      </w:r>
    </w:p>
    <w:p w:rsidR="000956B5" w:rsidRPr="00E9227E" w:rsidRDefault="000956B5" w:rsidP="000956B5">
      <w:pPr>
        <w:jc w:val="center"/>
        <w:rPr>
          <w:sz w:val="22"/>
          <w:szCs w:val="22"/>
        </w:rPr>
      </w:pPr>
    </w:p>
    <w:p w:rsidR="000956B5" w:rsidRPr="00E9227E" w:rsidRDefault="000956B5" w:rsidP="000956B5">
      <w:pPr>
        <w:ind w:left="7788" w:firstLine="708"/>
        <w:jc w:val="center"/>
        <w:rPr>
          <w:b/>
          <w:sz w:val="18"/>
          <w:szCs w:val="18"/>
        </w:rPr>
      </w:pPr>
      <w:r w:rsidRPr="00E9227E">
        <w:rPr>
          <w:sz w:val="18"/>
          <w:szCs w:val="18"/>
        </w:rPr>
        <w:t>(тонна)</w:t>
      </w:r>
    </w:p>
    <w:tbl>
      <w:tblPr>
        <w:tblW w:w="9987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1080"/>
        <w:gridCol w:w="868"/>
        <w:gridCol w:w="1112"/>
        <w:gridCol w:w="868"/>
        <w:gridCol w:w="1112"/>
        <w:gridCol w:w="868"/>
        <w:gridCol w:w="1112"/>
        <w:gridCol w:w="879"/>
      </w:tblGrid>
      <w:tr w:rsidR="000956B5" w:rsidRPr="00E9227E" w:rsidTr="00FE6B14">
        <w:tc>
          <w:tcPr>
            <w:tcW w:w="2088" w:type="dxa"/>
            <w:vMerge w:val="restart"/>
            <w:shd w:val="clear" w:color="auto" w:fill="auto"/>
          </w:tcPr>
          <w:p w:rsidR="000956B5" w:rsidRPr="00E9227E" w:rsidRDefault="000956B5" w:rsidP="00113F88">
            <w:pPr>
              <w:rPr>
                <w:sz w:val="20"/>
                <w:szCs w:val="20"/>
              </w:rPr>
            </w:pPr>
          </w:p>
        </w:tc>
        <w:tc>
          <w:tcPr>
            <w:tcW w:w="1948" w:type="dxa"/>
            <w:gridSpan w:val="2"/>
            <w:shd w:val="clear" w:color="auto" w:fill="auto"/>
            <w:vAlign w:val="center"/>
          </w:tcPr>
          <w:p w:rsidR="000956B5" w:rsidRPr="00E9227E" w:rsidRDefault="000956B5" w:rsidP="00360BA7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Бардык т</w:t>
            </w:r>
            <w:r w:rsidR="00374E73" w:rsidRPr="00E9227E">
              <w:rPr>
                <w:b/>
                <w:sz w:val="18"/>
                <w:szCs w:val="18"/>
              </w:rPr>
              <w:t>ү</w:t>
            </w:r>
            <w:r w:rsidRPr="00E9227E">
              <w:rPr>
                <w:b/>
                <w:sz w:val="18"/>
                <w:szCs w:val="18"/>
              </w:rPr>
              <w:t>рд</w:t>
            </w:r>
            <w:r w:rsidR="00374E73" w:rsidRPr="00E9227E">
              <w:rPr>
                <w:b/>
                <w:sz w:val="18"/>
                <w:szCs w:val="18"/>
              </w:rPr>
              <w:t>ө</w:t>
            </w:r>
            <w:r w:rsidRPr="00E9227E">
              <w:rPr>
                <w:b/>
                <w:sz w:val="18"/>
                <w:szCs w:val="18"/>
              </w:rPr>
              <w:t>г</w:t>
            </w:r>
            <w:r w:rsidR="00374E73" w:rsidRPr="00E9227E">
              <w:rPr>
                <w:b/>
                <w:sz w:val="18"/>
                <w:szCs w:val="18"/>
              </w:rPr>
              <w:t>ү</w:t>
            </w:r>
            <w:r w:rsidRPr="00E9227E">
              <w:rPr>
                <w:b/>
                <w:sz w:val="18"/>
                <w:szCs w:val="18"/>
              </w:rPr>
              <w:t xml:space="preserve"> чарбалар боюнча</w:t>
            </w:r>
          </w:p>
        </w:tc>
        <w:tc>
          <w:tcPr>
            <w:tcW w:w="5951" w:type="dxa"/>
            <w:gridSpan w:val="6"/>
            <w:shd w:val="clear" w:color="auto" w:fill="auto"/>
            <w:vAlign w:val="center"/>
          </w:tcPr>
          <w:p w:rsidR="000956B5" w:rsidRPr="00E9227E" w:rsidRDefault="000956B5" w:rsidP="00360BA7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анын ичинен</w:t>
            </w:r>
          </w:p>
        </w:tc>
      </w:tr>
      <w:tr w:rsidR="000956B5" w:rsidRPr="00E9227E" w:rsidTr="00FE6B14">
        <w:tc>
          <w:tcPr>
            <w:tcW w:w="2088" w:type="dxa"/>
            <w:vMerge/>
            <w:shd w:val="clear" w:color="auto" w:fill="auto"/>
          </w:tcPr>
          <w:p w:rsidR="000956B5" w:rsidRPr="00E9227E" w:rsidRDefault="000956B5" w:rsidP="00113F88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 w:rsidR="000956B5" w:rsidRPr="00E9227E" w:rsidRDefault="00374E73" w:rsidP="00360BA7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ө</w:t>
            </w:r>
            <w:r w:rsidR="00B50E37" w:rsidRPr="00E9227E">
              <w:rPr>
                <w:b/>
                <w:sz w:val="18"/>
                <w:szCs w:val="18"/>
              </w:rPr>
              <w:t>нд</w:t>
            </w:r>
            <w:r w:rsidRPr="00E9227E">
              <w:rPr>
                <w:b/>
                <w:sz w:val="18"/>
                <w:szCs w:val="18"/>
              </w:rPr>
              <w:t>ү</w:t>
            </w:r>
            <w:r w:rsidR="000956B5" w:rsidRPr="00E9227E">
              <w:rPr>
                <w:b/>
                <w:sz w:val="18"/>
                <w:szCs w:val="18"/>
              </w:rPr>
              <w:t>р</w:t>
            </w:r>
            <w:r w:rsidRPr="00E9227E">
              <w:rPr>
                <w:b/>
                <w:sz w:val="18"/>
                <w:szCs w:val="18"/>
              </w:rPr>
              <w:t>ү</w:t>
            </w:r>
            <w:r w:rsidR="000956B5" w:rsidRPr="00E9227E">
              <w:rPr>
                <w:b/>
                <w:sz w:val="18"/>
                <w:szCs w:val="18"/>
              </w:rPr>
              <w:t>лд</w:t>
            </w:r>
            <w:r w:rsidRPr="00E9227E">
              <w:rPr>
                <w:b/>
                <w:sz w:val="18"/>
                <w:szCs w:val="18"/>
              </w:rPr>
              <w:t>ү</w:t>
            </w:r>
          </w:p>
        </w:tc>
        <w:tc>
          <w:tcPr>
            <w:tcW w:w="868" w:type="dxa"/>
            <w:vMerge w:val="restart"/>
            <w:shd w:val="clear" w:color="auto" w:fill="auto"/>
            <w:vAlign w:val="center"/>
          </w:tcPr>
          <w:p w:rsidR="000956B5" w:rsidRPr="00E9227E" w:rsidRDefault="000956B5" w:rsidP="00360BA7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жалпы жыйын</w:t>
            </w:r>
            <w:r w:rsidR="00B50E37" w:rsidRPr="00E9227E">
              <w:rPr>
                <w:b/>
                <w:sz w:val="18"/>
                <w:szCs w:val="18"/>
              </w:rPr>
              <w:t>-</w:t>
            </w:r>
            <w:r w:rsidRPr="00E9227E">
              <w:rPr>
                <w:b/>
                <w:sz w:val="18"/>
                <w:szCs w:val="18"/>
              </w:rPr>
              <w:t>тыкка пайыз менен</w:t>
            </w: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0956B5" w:rsidRPr="00E9227E" w:rsidRDefault="00BC414C" w:rsidP="00360BA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ky-KG"/>
              </w:rPr>
              <w:t xml:space="preserve">коллективдик </w:t>
            </w:r>
            <w:r w:rsidR="000956B5" w:rsidRPr="00E9227E">
              <w:rPr>
                <w:b/>
                <w:sz w:val="18"/>
                <w:szCs w:val="18"/>
              </w:rPr>
              <w:t>чарбалар</w:t>
            </w: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 w:rsidR="000956B5" w:rsidRPr="00E9227E" w:rsidRDefault="000956B5" w:rsidP="00360BA7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менчик чарбалар</w:t>
            </w:r>
          </w:p>
        </w:tc>
        <w:tc>
          <w:tcPr>
            <w:tcW w:w="1991" w:type="dxa"/>
            <w:gridSpan w:val="2"/>
            <w:shd w:val="clear" w:color="auto" w:fill="auto"/>
            <w:vAlign w:val="center"/>
          </w:tcPr>
          <w:p w:rsidR="000956B5" w:rsidRPr="00E9227E" w:rsidRDefault="000956B5" w:rsidP="00360BA7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дыйкан чарбалар</w:t>
            </w:r>
          </w:p>
        </w:tc>
      </w:tr>
      <w:tr w:rsidR="000956B5" w:rsidRPr="00E9227E" w:rsidTr="00FE6B14">
        <w:trPr>
          <w:trHeight w:val="878"/>
        </w:trPr>
        <w:tc>
          <w:tcPr>
            <w:tcW w:w="2088" w:type="dxa"/>
            <w:vMerge/>
            <w:shd w:val="clear" w:color="auto" w:fill="auto"/>
          </w:tcPr>
          <w:p w:rsidR="000956B5" w:rsidRPr="00E9227E" w:rsidRDefault="000956B5" w:rsidP="00113F88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auto"/>
            <w:vAlign w:val="center"/>
          </w:tcPr>
          <w:p w:rsidR="000956B5" w:rsidRPr="00E9227E" w:rsidRDefault="000956B5" w:rsidP="00360BA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68" w:type="dxa"/>
            <w:vMerge/>
            <w:shd w:val="clear" w:color="auto" w:fill="auto"/>
            <w:vAlign w:val="center"/>
          </w:tcPr>
          <w:p w:rsidR="000956B5" w:rsidRPr="00E9227E" w:rsidRDefault="000956B5" w:rsidP="00360BA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12" w:type="dxa"/>
            <w:shd w:val="clear" w:color="auto" w:fill="auto"/>
            <w:vAlign w:val="center"/>
          </w:tcPr>
          <w:p w:rsidR="000956B5" w:rsidRPr="00E9227E" w:rsidRDefault="00374E73" w:rsidP="00360BA7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ө</w:t>
            </w:r>
            <w:r w:rsidR="000956B5" w:rsidRPr="00E9227E">
              <w:rPr>
                <w:b/>
                <w:sz w:val="18"/>
                <w:szCs w:val="18"/>
              </w:rPr>
              <w:t>нд</w:t>
            </w:r>
            <w:r w:rsidRPr="00E9227E">
              <w:rPr>
                <w:b/>
                <w:sz w:val="18"/>
                <w:szCs w:val="18"/>
              </w:rPr>
              <w:t>ү</w:t>
            </w:r>
            <w:r w:rsidR="000956B5" w:rsidRPr="00E9227E">
              <w:rPr>
                <w:b/>
                <w:sz w:val="18"/>
                <w:szCs w:val="18"/>
              </w:rPr>
              <w:t>р</w:t>
            </w:r>
            <w:r w:rsidRPr="00E9227E">
              <w:rPr>
                <w:b/>
                <w:sz w:val="18"/>
                <w:szCs w:val="18"/>
              </w:rPr>
              <w:t>ү</w:t>
            </w:r>
            <w:r w:rsidR="000956B5" w:rsidRPr="00E9227E">
              <w:rPr>
                <w:b/>
                <w:sz w:val="18"/>
                <w:szCs w:val="18"/>
              </w:rPr>
              <w:t>лд</w:t>
            </w:r>
            <w:r w:rsidRPr="00E9227E">
              <w:rPr>
                <w:b/>
                <w:sz w:val="18"/>
                <w:szCs w:val="18"/>
              </w:rPr>
              <w:t>ү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0956B5" w:rsidRPr="00E9227E" w:rsidRDefault="000956B5" w:rsidP="00360BA7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жалпы жыйын</w:t>
            </w:r>
            <w:r w:rsidR="00B50E37" w:rsidRPr="00E9227E">
              <w:rPr>
                <w:b/>
                <w:sz w:val="18"/>
                <w:szCs w:val="18"/>
              </w:rPr>
              <w:t>-</w:t>
            </w:r>
            <w:r w:rsidRPr="00E9227E">
              <w:rPr>
                <w:b/>
                <w:sz w:val="18"/>
                <w:szCs w:val="18"/>
              </w:rPr>
              <w:t>тыкка % менен</w:t>
            </w:r>
          </w:p>
        </w:tc>
        <w:tc>
          <w:tcPr>
            <w:tcW w:w="1112" w:type="dxa"/>
            <w:shd w:val="clear" w:color="auto" w:fill="auto"/>
            <w:vAlign w:val="center"/>
          </w:tcPr>
          <w:p w:rsidR="000956B5" w:rsidRPr="00E9227E" w:rsidRDefault="00374E73" w:rsidP="00360BA7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ө</w:t>
            </w:r>
            <w:r w:rsidR="000956B5" w:rsidRPr="00E9227E">
              <w:rPr>
                <w:b/>
                <w:sz w:val="18"/>
                <w:szCs w:val="18"/>
              </w:rPr>
              <w:t>нд</w:t>
            </w:r>
            <w:r w:rsidRPr="00E9227E">
              <w:rPr>
                <w:b/>
                <w:sz w:val="18"/>
                <w:szCs w:val="18"/>
              </w:rPr>
              <w:t>ү</w:t>
            </w:r>
            <w:r w:rsidR="000956B5" w:rsidRPr="00E9227E">
              <w:rPr>
                <w:b/>
                <w:sz w:val="18"/>
                <w:szCs w:val="18"/>
              </w:rPr>
              <w:t>р</w:t>
            </w:r>
            <w:r w:rsidRPr="00E9227E">
              <w:rPr>
                <w:b/>
                <w:sz w:val="18"/>
                <w:szCs w:val="18"/>
              </w:rPr>
              <w:t>ү</w:t>
            </w:r>
            <w:r w:rsidR="000956B5" w:rsidRPr="00E9227E">
              <w:rPr>
                <w:b/>
                <w:sz w:val="18"/>
                <w:szCs w:val="18"/>
              </w:rPr>
              <w:t>лд</w:t>
            </w:r>
            <w:r w:rsidRPr="00E9227E">
              <w:rPr>
                <w:b/>
                <w:sz w:val="18"/>
                <w:szCs w:val="18"/>
              </w:rPr>
              <w:t>ү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0956B5" w:rsidRPr="00E9227E" w:rsidRDefault="000956B5" w:rsidP="00360BA7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жалпы жыйын</w:t>
            </w:r>
            <w:r w:rsidR="00B50E37" w:rsidRPr="00E9227E">
              <w:rPr>
                <w:b/>
                <w:sz w:val="18"/>
                <w:szCs w:val="18"/>
              </w:rPr>
              <w:t>-</w:t>
            </w:r>
            <w:r w:rsidRPr="00E9227E">
              <w:rPr>
                <w:b/>
                <w:sz w:val="18"/>
                <w:szCs w:val="18"/>
              </w:rPr>
              <w:t>тыкка % менен</w:t>
            </w:r>
          </w:p>
        </w:tc>
        <w:tc>
          <w:tcPr>
            <w:tcW w:w="1112" w:type="dxa"/>
            <w:shd w:val="clear" w:color="auto" w:fill="auto"/>
            <w:vAlign w:val="center"/>
          </w:tcPr>
          <w:p w:rsidR="000956B5" w:rsidRPr="00E9227E" w:rsidRDefault="00374E73" w:rsidP="00360BA7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ө</w:t>
            </w:r>
            <w:r w:rsidR="000956B5" w:rsidRPr="00E9227E">
              <w:rPr>
                <w:b/>
                <w:sz w:val="18"/>
                <w:szCs w:val="18"/>
              </w:rPr>
              <w:t>нд</w:t>
            </w:r>
            <w:r w:rsidRPr="00E9227E">
              <w:rPr>
                <w:b/>
                <w:sz w:val="18"/>
                <w:szCs w:val="18"/>
              </w:rPr>
              <w:t>ү</w:t>
            </w:r>
            <w:r w:rsidR="000956B5" w:rsidRPr="00E9227E">
              <w:rPr>
                <w:b/>
                <w:sz w:val="18"/>
                <w:szCs w:val="18"/>
              </w:rPr>
              <w:t>р</w:t>
            </w:r>
            <w:r w:rsidRPr="00E9227E">
              <w:rPr>
                <w:b/>
                <w:sz w:val="18"/>
                <w:szCs w:val="18"/>
              </w:rPr>
              <w:t>ү</w:t>
            </w:r>
            <w:r w:rsidR="000956B5" w:rsidRPr="00E9227E">
              <w:rPr>
                <w:b/>
                <w:sz w:val="18"/>
                <w:szCs w:val="18"/>
              </w:rPr>
              <w:t>лд</w:t>
            </w:r>
            <w:r w:rsidRPr="00E9227E">
              <w:rPr>
                <w:b/>
                <w:sz w:val="18"/>
                <w:szCs w:val="18"/>
              </w:rPr>
              <w:t>ү</w:t>
            </w:r>
          </w:p>
        </w:tc>
        <w:tc>
          <w:tcPr>
            <w:tcW w:w="879" w:type="dxa"/>
            <w:shd w:val="clear" w:color="auto" w:fill="auto"/>
            <w:vAlign w:val="center"/>
          </w:tcPr>
          <w:p w:rsidR="000956B5" w:rsidRPr="00E9227E" w:rsidRDefault="000956B5" w:rsidP="00360BA7">
            <w:pPr>
              <w:jc w:val="center"/>
              <w:rPr>
                <w:b/>
                <w:sz w:val="18"/>
                <w:szCs w:val="18"/>
              </w:rPr>
            </w:pPr>
            <w:r w:rsidRPr="00E9227E">
              <w:rPr>
                <w:b/>
                <w:sz w:val="18"/>
                <w:szCs w:val="18"/>
              </w:rPr>
              <w:t>жалпы жыйын</w:t>
            </w:r>
            <w:r w:rsidR="00B50E37" w:rsidRPr="00E9227E">
              <w:rPr>
                <w:b/>
                <w:sz w:val="18"/>
                <w:szCs w:val="18"/>
              </w:rPr>
              <w:t>-</w:t>
            </w:r>
            <w:r w:rsidRPr="00E9227E">
              <w:rPr>
                <w:b/>
                <w:sz w:val="18"/>
                <w:szCs w:val="18"/>
              </w:rPr>
              <w:t>тыкка % менен</w:t>
            </w:r>
          </w:p>
        </w:tc>
      </w:tr>
      <w:tr w:rsidR="000956B5" w:rsidRPr="00E9227E" w:rsidTr="00FE6B14">
        <w:tc>
          <w:tcPr>
            <w:tcW w:w="9987" w:type="dxa"/>
            <w:gridSpan w:val="9"/>
            <w:shd w:val="clear" w:color="auto" w:fill="auto"/>
          </w:tcPr>
          <w:p w:rsidR="000956B5" w:rsidRPr="00E9227E" w:rsidRDefault="00B50E37" w:rsidP="00360BA7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ЭТ</w:t>
            </w:r>
          </w:p>
        </w:tc>
      </w:tr>
      <w:tr w:rsidR="00C73385" w:rsidRPr="00E9227E" w:rsidTr="00C73385">
        <w:tc>
          <w:tcPr>
            <w:tcW w:w="2088" w:type="dxa"/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облусу боюнча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62155</w:t>
            </w:r>
          </w:p>
        </w:tc>
        <w:tc>
          <w:tcPr>
            <w:tcW w:w="868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shd w:val="clear" w:color="auto" w:fill="auto"/>
            <w:vAlign w:val="bottom"/>
          </w:tcPr>
          <w:p w:rsidR="00C73385" w:rsidRPr="00BC414C" w:rsidRDefault="00BC414C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3,0</w:t>
            </w:r>
          </w:p>
        </w:tc>
        <w:tc>
          <w:tcPr>
            <w:tcW w:w="868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shd w:val="clear" w:color="auto" w:fill="auto"/>
            <w:vAlign w:val="bottom"/>
          </w:tcPr>
          <w:p w:rsidR="00C73385" w:rsidRPr="00EB16DA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7560</w:t>
            </w:r>
          </w:p>
        </w:tc>
        <w:tc>
          <w:tcPr>
            <w:tcW w:w="868" w:type="dxa"/>
            <w:shd w:val="clear" w:color="auto" w:fill="auto"/>
            <w:vAlign w:val="bottom"/>
          </w:tcPr>
          <w:p w:rsidR="00C73385" w:rsidRPr="0030381F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12,2</w:t>
            </w:r>
          </w:p>
        </w:tc>
        <w:tc>
          <w:tcPr>
            <w:tcW w:w="1112" w:type="dxa"/>
            <w:shd w:val="clear" w:color="auto" w:fill="auto"/>
            <w:vAlign w:val="bottom"/>
          </w:tcPr>
          <w:p w:rsidR="00C73385" w:rsidRPr="00EB16DA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54592</w:t>
            </w:r>
          </w:p>
        </w:tc>
        <w:tc>
          <w:tcPr>
            <w:tcW w:w="879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87,8</w:t>
            </w:r>
          </w:p>
        </w:tc>
      </w:tr>
      <w:tr w:rsidR="00731165" w:rsidRPr="00E9227E" w:rsidTr="00FE6B14">
        <w:tc>
          <w:tcPr>
            <w:tcW w:w="9987" w:type="dxa"/>
            <w:gridSpan w:val="9"/>
            <w:shd w:val="clear" w:color="auto" w:fill="auto"/>
          </w:tcPr>
          <w:p w:rsidR="00731165" w:rsidRPr="00E9227E" w:rsidRDefault="00731165" w:rsidP="00360BA7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анын ичинен:</w:t>
            </w:r>
          </w:p>
        </w:tc>
      </w:tr>
      <w:tr w:rsidR="00C73385" w:rsidRPr="00E9227E" w:rsidTr="00FE6B14">
        <w:tc>
          <w:tcPr>
            <w:tcW w:w="2088" w:type="dxa"/>
            <w:tcBorders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Ак-Талаа району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8465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bottom w:val="nil"/>
            </w:tcBorders>
            <w:shd w:val="clear" w:color="auto" w:fill="auto"/>
            <w:vAlign w:val="bottom"/>
          </w:tcPr>
          <w:p w:rsidR="00C73385" w:rsidRPr="005C4252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659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7,8</w:t>
            </w:r>
          </w:p>
        </w:tc>
        <w:tc>
          <w:tcPr>
            <w:tcW w:w="1112" w:type="dxa"/>
            <w:tcBorders>
              <w:bottom w:val="nil"/>
            </w:tcBorders>
            <w:shd w:val="clear" w:color="auto" w:fill="auto"/>
            <w:vAlign w:val="bottom"/>
          </w:tcPr>
          <w:p w:rsidR="00C73385" w:rsidRPr="005C4252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7806</w:t>
            </w:r>
          </w:p>
        </w:tc>
        <w:tc>
          <w:tcPr>
            <w:tcW w:w="879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92,2</w:t>
            </w:r>
          </w:p>
        </w:tc>
      </w:tr>
      <w:tr w:rsidR="00C73385" w:rsidRPr="00E9227E" w:rsidTr="00FE6B14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Ат-Башы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12190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5C4252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1277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10,5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5C4252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10913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89,5</w:t>
            </w:r>
          </w:p>
        </w:tc>
      </w:tr>
      <w:tr w:rsidR="00C73385" w:rsidRPr="00E9227E" w:rsidTr="00FE6B14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Жумгал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11014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BC414C" w:rsidRDefault="00BC414C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3,0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5C4252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1779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16,2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5C4252" w:rsidRDefault="00C73385" w:rsidP="00C7338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9232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83,8</w:t>
            </w:r>
          </w:p>
        </w:tc>
      </w:tr>
      <w:tr w:rsidR="00C73385" w:rsidRPr="00E9227E" w:rsidTr="00FE6B14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Кочкор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14910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5C4252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2707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18,2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5C4252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12203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</w:t>
            </w:r>
          </w:p>
        </w:tc>
      </w:tr>
      <w:tr w:rsidR="00C73385" w:rsidRPr="00E9227E" w:rsidTr="00FE6B14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14718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5C4252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280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1,9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5C4252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14438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98,1</w:t>
            </w:r>
          </w:p>
        </w:tc>
      </w:tr>
      <w:tr w:rsidR="00C73385" w:rsidRPr="00E9227E" w:rsidTr="00B249F8">
        <w:tc>
          <w:tcPr>
            <w:tcW w:w="2088" w:type="dxa"/>
            <w:tcBorders>
              <w:top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шаары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858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</w:tcBorders>
            <w:shd w:val="clear" w:color="auto" w:fill="auto"/>
          </w:tcPr>
          <w:p w:rsidR="00C73385" w:rsidRPr="005C4252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858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  <w:shd w:val="clear" w:color="auto" w:fill="auto"/>
          </w:tcPr>
          <w:p w:rsidR="00C73385" w:rsidRPr="005C4252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79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DB76FA" w:rsidRPr="00E9227E" w:rsidTr="00FE6B14">
        <w:tc>
          <w:tcPr>
            <w:tcW w:w="9987" w:type="dxa"/>
            <w:gridSpan w:val="9"/>
            <w:shd w:val="clear" w:color="auto" w:fill="auto"/>
          </w:tcPr>
          <w:p w:rsidR="00DB76FA" w:rsidRPr="00E9227E" w:rsidRDefault="00DB76FA" w:rsidP="00DB76FA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С</w:t>
            </w:r>
            <w:r w:rsidR="00374E73" w:rsidRPr="00E9227E">
              <w:rPr>
                <w:b/>
                <w:sz w:val="20"/>
                <w:szCs w:val="20"/>
              </w:rPr>
              <w:t>Ү</w:t>
            </w:r>
            <w:r w:rsidRPr="00E9227E">
              <w:rPr>
                <w:b/>
                <w:sz w:val="20"/>
                <w:szCs w:val="20"/>
              </w:rPr>
              <w:t>Т</w:t>
            </w:r>
          </w:p>
        </w:tc>
      </w:tr>
      <w:tr w:rsidR="00C73385" w:rsidRPr="00E9227E" w:rsidTr="00C73385">
        <w:tc>
          <w:tcPr>
            <w:tcW w:w="2088" w:type="dxa"/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облусу боюнча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145186</w:t>
            </w:r>
          </w:p>
        </w:tc>
        <w:tc>
          <w:tcPr>
            <w:tcW w:w="868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shd w:val="clear" w:color="auto" w:fill="auto"/>
            <w:vAlign w:val="bottom"/>
          </w:tcPr>
          <w:p w:rsidR="00C73385" w:rsidRPr="00712F8E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18989</w:t>
            </w:r>
          </w:p>
        </w:tc>
        <w:tc>
          <w:tcPr>
            <w:tcW w:w="868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13,1</w:t>
            </w:r>
          </w:p>
        </w:tc>
        <w:tc>
          <w:tcPr>
            <w:tcW w:w="1112" w:type="dxa"/>
            <w:shd w:val="clear" w:color="auto" w:fill="auto"/>
            <w:vAlign w:val="bottom"/>
          </w:tcPr>
          <w:p w:rsidR="00C73385" w:rsidRPr="00712F8E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126197</w:t>
            </w:r>
          </w:p>
        </w:tc>
        <w:tc>
          <w:tcPr>
            <w:tcW w:w="879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86,9</w:t>
            </w:r>
          </w:p>
        </w:tc>
      </w:tr>
      <w:tr w:rsidR="00DB76FA" w:rsidRPr="00E9227E" w:rsidTr="00FE6B14">
        <w:tc>
          <w:tcPr>
            <w:tcW w:w="9987" w:type="dxa"/>
            <w:gridSpan w:val="9"/>
            <w:shd w:val="clear" w:color="auto" w:fill="auto"/>
          </w:tcPr>
          <w:p w:rsidR="00DB76FA" w:rsidRPr="00E9227E" w:rsidRDefault="00DB76FA" w:rsidP="00DB76FA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анын ичинен:</w:t>
            </w:r>
          </w:p>
        </w:tc>
      </w:tr>
      <w:tr w:rsidR="00C73385" w:rsidRPr="00E9227E" w:rsidTr="009F6A0E">
        <w:tc>
          <w:tcPr>
            <w:tcW w:w="2088" w:type="dxa"/>
            <w:tcBorders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Ак-Талаа району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19350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bottom w:val="nil"/>
            </w:tcBorders>
            <w:shd w:val="clear" w:color="auto" w:fill="auto"/>
            <w:vAlign w:val="bottom"/>
          </w:tcPr>
          <w:p w:rsidR="00C73385" w:rsidRPr="007873F6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1895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9,8</w:t>
            </w:r>
          </w:p>
        </w:tc>
        <w:tc>
          <w:tcPr>
            <w:tcW w:w="1112" w:type="dxa"/>
            <w:tcBorders>
              <w:bottom w:val="nil"/>
            </w:tcBorders>
            <w:shd w:val="clear" w:color="auto" w:fill="auto"/>
            <w:vAlign w:val="bottom"/>
          </w:tcPr>
          <w:p w:rsidR="00C73385" w:rsidRPr="007873F6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17455</w:t>
            </w:r>
          </w:p>
        </w:tc>
        <w:tc>
          <w:tcPr>
            <w:tcW w:w="879" w:type="dxa"/>
            <w:tcBorders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90,2</w:t>
            </w:r>
          </w:p>
        </w:tc>
      </w:tr>
      <w:tr w:rsidR="00C73385" w:rsidRPr="00E9227E" w:rsidTr="009F6A0E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Ат-Башы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29367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7873F6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2996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10,2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7873F6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26371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89,8</w:t>
            </w:r>
          </w:p>
        </w:tc>
      </w:tr>
      <w:tr w:rsidR="00C73385" w:rsidRPr="00E9227E" w:rsidTr="009F6A0E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Жумгал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26368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7873F6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5552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7873F6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20816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78,9</w:t>
            </w:r>
          </w:p>
        </w:tc>
      </w:tr>
      <w:tr w:rsidR="00C73385" w:rsidRPr="00E9227E" w:rsidTr="009F6A0E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Кочкор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32975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7873F6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6525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2329CD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19,8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7873F6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26450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2329CD" w:rsidRDefault="00C73385" w:rsidP="00C73385">
            <w:pPr>
              <w:jc w:val="center"/>
              <w:rPr>
                <w:color w:val="000000"/>
                <w:sz w:val="20"/>
                <w:szCs w:val="20"/>
                <w:lang w:val="ky-KG"/>
              </w:rPr>
            </w:pPr>
            <w:r>
              <w:rPr>
                <w:color w:val="000000"/>
                <w:sz w:val="20"/>
                <w:szCs w:val="20"/>
                <w:lang w:val="ky-KG"/>
              </w:rPr>
              <w:t>80,2</w:t>
            </w:r>
          </w:p>
        </w:tc>
      </w:tr>
      <w:tr w:rsidR="00C73385" w:rsidRPr="00E9227E" w:rsidTr="009F6A0E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35400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7873F6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2329CD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0,8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7873F6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35105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2329CD" w:rsidRDefault="00C73385" w:rsidP="00C73385">
            <w:pPr>
              <w:jc w:val="center"/>
              <w:rPr>
                <w:color w:val="000000"/>
                <w:sz w:val="20"/>
                <w:szCs w:val="20"/>
                <w:lang w:val="ky-KG"/>
              </w:rPr>
            </w:pPr>
            <w:r>
              <w:rPr>
                <w:color w:val="000000"/>
                <w:sz w:val="20"/>
                <w:szCs w:val="20"/>
                <w:lang w:val="ky-KG"/>
              </w:rPr>
              <w:t>99,2</w:t>
            </w:r>
          </w:p>
        </w:tc>
      </w:tr>
      <w:tr w:rsidR="00C73385" w:rsidRPr="00E9227E" w:rsidTr="002C335A">
        <w:tc>
          <w:tcPr>
            <w:tcW w:w="2088" w:type="dxa"/>
            <w:tcBorders>
              <w:top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шаары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1726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</w:tcBorders>
            <w:shd w:val="clear" w:color="auto" w:fill="auto"/>
          </w:tcPr>
          <w:p w:rsidR="00C73385" w:rsidRPr="007873F6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1726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</w:tcPr>
          <w:p w:rsidR="00C73385" w:rsidRPr="000B3FDB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  <w:shd w:val="clear" w:color="auto" w:fill="auto"/>
            <w:vAlign w:val="bottom"/>
          </w:tcPr>
          <w:p w:rsidR="00C73385" w:rsidRPr="001423C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79" w:type="dxa"/>
            <w:tcBorders>
              <w:top w:val="nil"/>
            </w:tcBorders>
            <w:shd w:val="clear" w:color="auto" w:fill="auto"/>
            <w:vAlign w:val="bottom"/>
          </w:tcPr>
          <w:p w:rsidR="00C73385" w:rsidRPr="000B3FDB" w:rsidRDefault="00C73385" w:rsidP="00C73385">
            <w:pPr>
              <w:jc w:val="center"/>
              <w:rPr>
                <w:color w:val="000000"/>
                <w:sz w:val="20"/>
                <w:szCs w:val="20"/>
                <w:lang w:val="ky-KG"/>
              </w:rPr>
            </w:pPr>
            <w:r>
              <w:rPr>
                <w:color w:val="000000"/>
                <w:sz w:val="20"/>
                <w:szCs w:val="20"/>
                <w:lang w:val="ky-KG"/>
              </w:rPr>
              <w:t>-</w:t>
            </w:r>
          </w:p>
        </w:tc>
      </w:tr>
      <w:tr w:rsidR="00DB76FA" w:rsidRPr="00E9227E" w:rsidTr="00FE6B14">
        <w:tc>
          <w:tcPr>
            <w:tcW w:w="9987" w:type="dxa"/>
            <w:gridSpan w:val="9"/>
            <w:shd w:val="clear" w:color="auto" w:fill="auto"/>
          </w:tcPr>
          <w:p w:rsidR="00DB76FA" w:rsidRPr="00E9227E" w:rsidRDefault="00DB76FA" w:rsidP="00DB76FA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ЖУМУРТКА (ми</w:t>
            </w:r>
            <w:r w:rsidR="00784AEA" w:rsidRPr="00E9227E">
              <w:rPr>
                <w:b/>
                <w:sz w:val="20"/>
                <w:szCs w:val="20"/>
              </w:rPr>
              <w:t>ң</w:t>
            </w:r>
            <w:r w:rsidRPr="00E9227E">
              <w:rPr>
                <w:b/>
                <w:sz w:val="20"/>
                <w:szCs w:val="20"/>
              </w:rPr>
              <w:t>. даана)</w:t>
            </w:r>
          </w:p>
        </w:tc>
      </w:tr>
      <w:tr w:rsidR="00C73385" w:rsidRPr="00E9227E" w:rsidTr="00C73385">
        <w:tc>
          <w:tcPr>
            <w:tcW w:w="2088" w:type="dxa"/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облусу боюнча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C73385" w:rsidRPr="00DA727C" w:rsidRDefault="00C73385" w:rsidP="00C73385">
            <w:pPr>
              <w:tabs>
                <w:tab w:val="left" w:pos="253"/>
                <w:tab w:val="center" w:pos="43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8308</w:t>
            </w:r>
          </w:p>
        </w:tc>
        <w:tc>
          <w:tcPr>
            <w:tcW w:w="868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1475</w:t>
            </w:r>
          </w:p>
        </w:tc>
        <w:tc>
          <w:tcPr>
            <w:tcW w:w="868" w:type="dxa"/>
            <w:shd w:val="clear" w:color="auto" w:fill="auto"/>
            <w:vAlign w:val="bottom"/>
          </w:tcPr>
          <w:p w:rsidR="00C73385" w:rsidRPr="000B3FDB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17,8</w:t>
            </w:r>
          </w:p>
        </w:tc>
        <w:tc>
          <w:tcPr>
            <w:tcW w:w="1112" w:type="dxa"/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6833</w:t>
            </w:r>
          </w:p>
        </w:tc>
        <w:tc>
          <w:tcPr>
            <w:tcW w:w="879" w:type="dxa"/>
            <w:shd w:val="clear" w:color="auto" w:fill="auto"/>
            <w:vAlign w:val="bottom"/>
          </w:tcPr>
          <w:p w:rsidR="00C73385" w:rsidRPr="000B3FDB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82,2</w:t>
            </w:r>
          </w:p>
        </w:tc>
      </w:tr>
      <w:tr w:rsidR="00DB76FA" w:rsidRPr="00E9227E" w:rsidTr="00FE6B14">
        <w:tc>
          <w:tcPr>
            <w:tcW w:w="9987" w:type="dxa"/>
            <w:gridSpan w:val="9"/>
            <w:shd w:val="clear" w:color="auto" w:fill="auto"/>
          </w:tcPr>
          <w:p w:rsidR="00DB76FA" w:rsidRPr="00E9227E" w:rsidRDefault="00DB76FA" w:rsidP="00DB76FA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анын ичинен:</w:t>
            </w:r>
          </w:p>
        </w:tc>
      </w:tr>
      <w:tr w:rsidR="00C73385" w:rsidRPr="00E9227E" w:rsidTr="009F6A0E">
        <w:tc>
          <w:tcPr>
            <w:tcW w:w="2088" w:type="dxa"/>
            <w:tcBorders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Ак-Талаа району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1037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bottom w:val="nil"/>
            </w:tcBorders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193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</w:tcPr>
          <w:p w:rsidR="00C73385" w:rsidRPr="000B3FDB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18,6</w:t>
            </w:r>
          </w:p>
        </w:tc>
        <w:tc>
          <w:tcPr>
            <w:tcW w:w="1112" w:type="dxa"/>
            <w:tcBorders>
              <w:bottom w:val="nil"/>
            </w:tcBorders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844</w:t>
            </w:r>
          </w:p>
        </w:tc>
        <w:tc>
          <w:tcPr>
            <w:tcW w:w="879" w:type="dxa"/>
            <w:tcBorders>
              <w:bottom w:val="nil"/>
            </w:tcBorders>
            <w:shd w:val="clear" w:color="auto" w:fill="auto"/>
          </w:tcPr>
          <w:p w:rsidR="00C73385" w:rsidRPr="000B3FDB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81,4</w:t>
            </w:r>
          </w:p>
        </w:tc>
      </w:tr>
      <w:tr w:rsidR="00C73385" w:rsidRPr="00E9227E" w:rsidTr="009F6A0E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Ат-Башы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1564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249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9617AA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15,9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1315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</w:tcPr>
          <w:p w:rsidR="00C73385" w:rsidRPr="009617AA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84,1</w:t>
            </w:r>
          </w:p>
        </w:tc>
      </w:tr>
      <w:tr w:rsidR="00C73385" w:rsidRPr="00E9227E" w:rsidTr="009F6A0E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Жумгал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1624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431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9617AA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26,5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1193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</w:tcPr>
          <w:p w:rsidR="00C73385" w:rsidRPr="009617AA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73,5</w:t>
            </w:r>
          </w:p>
        </w:tc>
      </w:tr>
      <w:tr w:rsidR="00C73385" w:rsidRPr="00E9227E" w:rsidTr="009F6A0E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Кочкор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2386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214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9617AA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9,0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2172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</w:tcPr>
          <w:p w:rsidR="00C73385" w:rsidRPr="009617AA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91,0</w:t>
            </w:r>
          </w:p>
        </w:tc>
      </w:tr>
      <w:tr w:rsidR="00C73385" w:rsidRPr="00E9227E" w:rsidTr="009F6A0E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1324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9617AA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1309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</w:tcPr>
          <w:p w:rsidR="00C73385" w:rsidRPr="009617AA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98,9</w:t>
            </w:r>
          </w:p>
        </w:tc>
      </w:tr>
      <w:tr w:rsidR="00C73385" w:rsidRPr="00E9227E" w:rsidTr="009F6A0E">
        <w:tc>
          <w:tcPr>
            <w:tcW w:w="2088" w:type="dxa"/>
            <w:tcBorders>
              <w:top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шаары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373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</w:tcBorders>
            <w:shd w:val="clear" w:color="auto" w:fill="auto"/>
            <w:vAlign w:val="bottom"/>
          </w:tcPr>
          <w:p w:rsidR="00C73385" w:rsidRPr="003072EE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373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</w:tcPr>
          <w:p w:rsidR="00C73385" w:rsidRPr="009617AA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  <w:shd w:val="clear" w:color="auto" w:fill="auto"/>
          </w:tcPr>
          <w:p w:rsidR="00C73385" w:rsidRPr="003072EE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79" w:type="dxa"/>
            <w:tcBorders>
              <w:top w:val="nil"/>
            </w:tcBorders>
            <w:shd w:val="clear" w:color="auto" w:fill="auto"/>
          </w:tcPr>
          <w:p w:rsidR="00C73385" w:rsidRPr="009617AA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</w:tr>
      <w:tr w:rsidR="00DB76FA" w:rsidRPr="00E9227E" w:rsidTr="00FE6B14">
        <w:tc>
          <w:tcPr>
            <w:tcW w:w="9987" w:type="dxa"/>
            <w:gridSpan w:val="9"/>
            <w:shd w:val="clear" w:color="auto" w:fill="auto"/>
          </w:tcPr>
          <w:p w:rsidR="00DB76FA" w:rsidRPr="00E9227E" w:rsidRDefault="00DB76FA" w:rsidP="00DB76FA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Ж</w:t>
            </w:r>
            <w:r w:rsidR="00374E73" w:rsidRPr="00E9227E">
              <w:rPr>
                <w:b/>
                <w:sz w:val="20"/>
                <w:szCs w:val="20"/>
              </w:rPr>
              <w:t>Ү</w:t>
            </w:r>
            <w:r w:rsidRPr="00E9227E">
              <w:rPr>
                <w:b/>
                <w:sz w:val="20"/>
                <w:szCs w:val="20"/>
              </w:rPr>
              <w:t>Н</w:t>
            </w:r>
          </w:p>
        </w:tc>
      </w:tr>
      <w:tr w:rsidR="00C73385" w:rsidRPr="00E9227E" w:rsidTr="00C73385">
        <w:tc>
          <w:tcPr>
            <w:tcW w:w="2088" w:type="dxa"/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облусу боюнча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2446</w:t>
            </w:r>
          </w:p>
        </w:tc>
        <w:tc>
          <w:tcPr>
            <w:tcW w:w="868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shd w:val="clear" w:color="auto" w:fill="auto"/>
            <w:vAlign w:val="bottom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348</w:t>
            </w:r>
          </w:p>
        </w:tc>
        <w:tc>
          <w:tcPr>
            <w:tcW w:w="868" w:type="dxa"/>
            <w:shd w:val="clear" w:color="auto" w:fill="auto"/>
            <w:vAlign w:val="bottom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14,2</w:t>
            </w:r>
          </w:p>
        </w:tc>
        <w:tc>
          <w:tcPr>
            <w:tcW w:w="1112" w:type="dxa"/>
            <w:shd w:val="clear" w:color="auto" w:fill="auto"/>
            <w:vAlign w:val="bottom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2098</w:t>
            </w:r>
          </w:p>
        </w:tc>
        <w:tc>
          <w:tcPr>
            <w:tcW w:w="879" w:type="dxa"/>
            <w:shd w:val="clear" w:color="auto" w:fill="auto"/>
            <w:vAlign w:val="bottom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85,8</w:t>
            </w:r>
          </w:p>
        </w:tc>
      </w:tr>
      <w:tr w:rsidR="00DB76FA" w:rsidRPr="00E9227E" w:rsidTr="00FE6B14">
        <w:tc>
          <w:tcPr>
            <w:tcW w:w="9987" w:type="dxa"/>
            <w:gridSpan w:val="9"/>
            <w:shd w:val="clear" w:color="auto" w:fill="auto"/>
          </w:tcPr>
          <w:p w:rsidR="00DB76FA" w:rsidRPr="00E9227E" w:rsidRDefault="00DB76FA" w:rsidP="00DB76FA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анын ичинен:</w:t>
            </w:r>
          </w:p>
        </w:tc>
      </w:tr>
      <w:tr w:rsidR="00C73385" w:rsidRPr="00E9227E" w:rsidTr="006157EE">
        <w:tc>
          <w:tcPr>
            <w:tcW w:w="2088" w:type="dxa"/>
            <w:tcBorders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Ак-Талаа району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314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bottom w:val="nil"/>
            </w:tcBorders>
            <w:shd w:val="clear" w:color="auto" w:fill="auto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868" w:type="dxa"/>
            <w:tcBorders>
              <w:bottom w:val="nil"/>
            </w:tcBorders>
            <w:shd w:val="clear" w:color="auto" w:fill="auto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8,6</w:t>
            </w:r>
          </w:p>
        </w:tc>
        <w:tc>
          <w:tcPr>
            <w:tcW w:w="1112" w:type="dxa"/>
            <w:tcBorders>
              <w:bottom w:val="nil"/>
            </w:tcBorders>
            <w:shd w:val="clear" w:color="auto" w:fill="auto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287</w:t>
            </w:r>
          </w:p>
        </w:tc>
        <w:tc>
          <w:tcPr>
            <w:tcW w:w="879" w:type="dxa"/>
            <w:tcBorders>
              <w:bottom w:val="nil"/>
            </w:tcBorders>
            <w:shd w:val="clear" w:color="auto" w:fill="auto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91,4</w:t>
            </w:r>
          </w:p>
        </w:tc>
      </w:tr>
      <w:tr w:rsidR="00C73385" w:rsidRPr="00E9227E" w:rsidTr="006157EE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Ат-Башы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586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12,1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515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87,9</w:t>
            </w:r>
          </w:p>
        </w:tc>
      </w:tr>
      <w:tr w:rsidR="00C73385" w:rsidRPr="00E9227E" w:rsidTr="006157EE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Жумгал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431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19,3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348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80,7</w:t>
            </w:r>
          </w:p>
        </w:tc>
      </w:tr>
      <w:tr w:rsidR="00C73385" w:rsidRPr="00E9227E" w:rsidTr="006157EE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Кочкор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574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21,1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453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78,9</w:t>
            </w:r>
          </w:p>
        </w:tc>
      </w:tr>
      <w:tr w:rsidR="00C73385" w:rsidRPr="00E9227E" w:rsidTr="006157EE">
        <w:tc>
          <w:tcPr>
            <w:tcW w:w="2088" w:type="dxa"/>
            <w:tcBorders>
              <w:top w:val="nil"/>
              <w:bottom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району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C73385" w:rsidRPr="00DA727C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501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68" w:type="dxa"/>
            <w:tcBorders>
              <w:top w:val="nil"/>
              <w:bottom w:val="nil"/>
            </w:tcBorders>
            <w:shd w:val="clear" w:color="auto" w:fill="auto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1,2</w:t>
            </w:r>
          </w:p>
        </w:tc>
        <w:tc>
          <w:tcPr>
            <w:tcW w:w="1112" w:type="dxa"/>
            <w:tcBorders>
              <w:top w:val="nil"/>
              <w:bottom w:val="nil"/>
            </w:tcBorders>
            <w:shd w:val="clear" w:color="auto" w:fill="auto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495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98,8</w:t>
            </w:r>
          </w:p>
        </w:tc>
      </w:tr>
      <w:tr w:rsidR="00C73385" w:rsidRPr="00E9227E" w:rsidTr="006157EE">
        <w:tc>
          <w:tcPr>
            <w:tcW w:w="2088" w:type="dxa"/>
            <w:tcBorders>
              <w:top w:val="nil"/>
            </w:tcBorders>
            <w:shd w:val="clear" w:color="auto" w:fill="auto"/>
          </w:tcPr>
          <w:p w:rsidR="00C73385" w:rsidRPr="00E9227E" w:rsidRDefault="00C73385" w:rsidP="00C73385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шаары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vAlign w:val="bottom"/>
          </w:tcPr>
          <w:p w:rsidR="00C73385" w:rsidRPr="00EB16DA" w:rsidRDefault="00C73385" w:rsidP="00C733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</w:tcPr>
          <w:p w:rsidR="00C73385" w:rsidRPr="00DA727C" w:rsidRDefault="00C73385" w:rsidP="00C73385">
            <w:pPr>
              <w:jc w:val="center"/>
              <w:rPr>
                <w:sz w:val="20"/>
                <w:szCs w:val="20"/>
              </w:rPr>
            </w:pPr>
            <w:r w:rsidRPr="00DA727C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</w:tcBorders>
            <w:shd w:val="clear" w:color="auto" w:fill="auto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868" w:type="dxa"/>
            <w:tcBorders>
              <w:top w:val="nil"/>
            </w:tcBorders>
            <w:shd w:val="clear" w:color="auto" w:fill="auto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</w:t>
            </w:r>
          </w:p>
        </w:tc>
        <w:tc>
          <w:tcPr>
            <w:tcW w:w="1112" w:type="dxa"/>
            <w:tcBorders>
              <w:top w:val="nil"/>
            </w:tcBorders>
            <w:shd w:val="clear" w:color="auto" w:fill="auto"/>
          </w:tcPr>
          <w:p w:rsidR="00C73385" w:rsidRPr="00E8579D" w:rsidRDefault="00C73385" w:rsidP="00C733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79" w:type="dxa"/>
            <w:tcBorders>
              <w:top w:val="nil"/>
            </w:tcBorders>
            <w:shd w:val="clear" w:color="auto" w:fill="auto"/>
          </w:tcPr>
          <w:p w:rsidR="00C73385" w:rsidRPr="002A5FB7" w:rsidRDefault="00C73385" w:rsidP="00C73385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-</w:t>
            </w:r>
          </w:p>
        </w:tc>
      </w:tr>
    </w:tbl>
    <w:p w:rsidR="000956B5" w:rsidRPr="00E9227E" w:rsidRDefault="000956B5" w:rsidP="005956EE">
      <w:pPr>
        <w:jc w:val="center"/>
        <w:rPr>
          <w:b/>
          <w:sz w:val="20"/>
          <w:szCs w:val="20"/>
        </w:rPr>
      </w:pPr>
    </w:p>
    <w:p w:rsidR="00672C4F" w:rsidRPr="00E9227E" w:rsidRDefault="00672C4F" w:rsidP="00F6533A">
      <w:pPr>
        <w:rPr>
          <w:b/>
          <w:sz w:val="20"/>
          <w:szCs w:val="20"/>
        </w:rPr>
      </w:pPr>
    </w:p>
    <w:p w:rsidR="00D24D25" w:rsidRPr="00E9227E" w:rsidRDefault="00D24D25" w:rsidP="00F6533A">
      <w:pPr>
        <w:rPr>
          <w:b/>
          <w:sz w:val="20"/>
          <w:szCs w:val="20"/>
        </w:rPr>
      </w:pPr>
    </w:p>
    <w:p w:rsidR="00001978" w:rsidRPr="00E9227E" w:rsidRDefault="00001978" w:rsidP="00F6533A">
      <w:pPr>
        <w:rPr>
          <w:b/>
          <w:sz w:val="20"/>
          <w:szCs w:val="20"/>
        </w:rPr>
      </w:pPr>
    </w:p>
    <w:p w:rsidR="00D34033" w:rsidRPr="00E9227E" w:rsidRDefault="00D34033" w:rsidP="00F6533A">
      <w:pPr>
        <w:rPr>
          <w:b/>
          <w:sz w:val="20"/>
          <w:szCs w:val="20"/>
        </w:rPr>
      </w:pPr>
    </w:p>
    <w:p w:rsidR="00D34033" w:rsidRPr="00E9227E" w:rsidRDefault="00D34033" w:rsidP="00F6533A">
      <w:pPr>
        <w:rPr>
          <w:b/>
          <w:sz w:val="20"/>
          <w:szCs w:val="20"/>
        </w:rPr>
      </w:pPr>
    </w:p>
    <w:p w:rsidR="006F47D8" w:rsidRPr="00E9227E" w:rsidRDefault="006F47D8" w:rsidP="00F6533A">
      <w:pPr>
        <w:rPr>
          <w:b/>
          <w:sz w:val="20"/>
          <w:szCs w:val="20"/>
        </w:rPr>
      </w:pPr>
    </w:p>
    <w:p w:rsidR="00D34033" w:rsidRPr="00E9227E" w:rsidRDefault="00D34033" w:rsidP="00F6533A">
      <w:pPr>
        <w:rPr>
          <w:b/>
          <w:sz w:val="20"/>
          <w:szCs w:val="20"/>
        </w:rPr>
      </w:pPr>
    </w:p>
    <w:p w:rsidR="00FB7666" w:rsidRPr="00E9227E" w:rsidRDefault="00FB7666" w:rsidP="00F6533A">
      <w:pPr>
        <w:rPr>
          <w:b/>
          <w:sz w:val="20"/>
          <w:szCs w:val="20"/>
        </w:rPr>
      </w:pPr>
    </w:p>
    <w:p w:rsidR="006739F4" w:rsidRPr="00E9227E" w:rsidRDefault="006739F4" w:rsidP="00F6533A">
      <w:pPr>
        <w:rPr>
          <w:b/>
          <w:sz w:val="20"/>
          <w:szCs w:val="20"/>
        </w:rPr>
      </w:pPr>
    </w:p>
    <w:p w:rsidR="00C34E30" w:rsidRPr="00E9227E" w:rsidRDefault="00C34E30" w:rsidP="00F6533A">
      <w:pPr>
        <w:rPr>
          <w:b/>
          <w:sz w:val="20"/>
          <w:szCs w:val="20"/>
        </w:rPr>
      </w:pPr>
    </w:p>
    <w:p w:rsidR="003E4718" w:rsidRPr="00E9227E" w:rsidRDefault="003E4718" w:rsidP="003E4718">
      <w:pPr>
        <w:ind w:left="1416" w:firstLine="708"/>
        <w:rPr>
          <w:b/>
          <w:sz w:val="28"/>
          <w:szCs w:val="28"/>
        </w:rPr>
      </w:pPr>
      <w:r w:rsidRPr="00E9227E">
        <w:rPr>
          <w:b/>
          <w:sz w:val="28"/>
          <w:szCs w:val="28"/>
        </w:rPr>
        <w:t>СООДА ЖАНА КЫЗМАТ К</w:t>
      </w:r>
      <w:r w:rsidR="00374E73" w:rsidRPr="00E9227E">
        <w:rPr>
          <w:b/>
          <w:sz w:val="28"/>
          <w:szCs w:val="28"/>
          <w:lang w:val="ky-KG"/>
        </w:rPr>
        <w:t>Ө</w:t>
      </w:r>
      <w:r w:rsidRPr="00E9227E">
        <w:rPr>
          <w:b/>
          <w:sz w:val="28"/>
          <w:szCs w:val="28"/>
        </w:rPr>
        <w:t>РС</w:t>
      </w:r>
      <w:r w:rsidR="00374E73" w:rsidRPr="00E9227E">
        <w:rPr>
          <w:b/>
          <w:sz w:val="28"/>
          <w:szCs w:val="28"/>
          <w:lang w:val="ky-KG"/>
        </w:rPr>
        <w:t>Ө</w:t>
      </w:r>
      <w:r w:rsidRPr="00E9227E">
        <w:rPr>
          <w:b/>
          <w:sz w:val="28"/>
          <w:szCs w:val="28"/>
        </w:rPr>
        <w:t>Т</w:t>
      </w:r>
      <w:r w:rsidR="00374E73" w:rsidRPr="00E9227E">
        <w:rPr>
          <w:b/>
          <w:sz w:val="28"/>
          <w:szCs w:val="28"/>
        </w:rPr>
        <w:t>ҮҮ</w:t>
      </w:r>
    </w:p>
    <w:p w:rsidR="003E4718" w:rsidRPr="00E9227E" w:rsidRDefault="003E4718" w:rsidP="003E4718">
      <w:pPr>
        <w:jc w:val="center"/>
        <w:rPr>
          <w:sz w:val="22"/>
          <w:szCs w:val="22"/>
        </w:rPr>
      </w:pPr>
    </w:p>
    <w:p w:rsidR="003E4718" w:rsidRPr="00E9227E" w:rsidRDefault="003E4718" w:rsidP="003E4718">
      <w:pPr>
        <w:jc w:val="center"/>
        <w:rPr>
          <w:b/>
        </w:rPr>
      </w:pPr>
      <w:r w:rsidRPr="00E9227E">
        <w:rPr>
          <w:b/>
        </w:rPr>
        <w:t>Менчиктин т</w:t>
      </w:r>
      <w:r w:rsidR="00374E73" w:rsidRPr="00E9227E">
        <w:rPr>
          <w:b/>
        </w:rPr>
        <w:t>ү</w:t>
      </w:r>
      <w:r w:rsidRPr="00E9227E">
        <w:rPr>
          <w:b/>
        </w:rPr>
        <w:t>р</w:t>
      </w:r>
      <w:r w:rsidR="00374E73" w:rsidRPr="00E9227E">
        <w:rPr>
          <w:b/>
        </w:rPr>
        <w:t>ү</w:t>
      </w:r>
      <w:r w:rsidRPr="00E9227E">
        <w:rPr>
          <w:b/>
        </w:rPr>
        <w:t xml:space="preserve"> боюнча коомдук тамак ашты кошкондо чекене </w:t>
      </w:r>
    </w:p>
    <w:p w:rsidR="003E4718" w:rsidRPr="00E9227E" w:rsidRDefault="00D37DB4" w:rsidP="003E4718">
      <w:pPr>
        <w:jc w:val="center"/>
      </w:pPr>
      <w:r w:rsidRPr="00E9227E">
        <w:rPr>
          <w:b/>
        </w:rPr>
        <w:t>со</w:t>
      </w:r>
      <w:r w:rsidR="004D4CB4" w:rsidRPr="00E9227E">
        <w:rPr>
          <w:b/>
        </w:rPr>
        <w:t>ода ж</w:t>
      </w:r>
      <w:r w:rsidR="00374E73" w:rsidRPr="00E9227E">
        <w:rPr>
          <w:b/>
        </w:rPr>
        <w:t>ү</w:t>
      </w:r>
      <w:r w:rsidR="004D4CB4" w:rsidRPr="00E9227E">
        <w:rPr>
          <w:b/>
        </w:rPr>
        <w:t>г</w:t>
      </w:r>
      <w:r w:rsidR="00374E73" w:rsidRPr="00E9227E">
        <w:rPr>
          <w:b/>
        </w:rPr>
        <w:t>ү</w:t>
      </w:r>
      <w:r w:rsidR="004D4CB4" w:rsidRPr="00E9227E">
        <w:rPr>
          <w:b/>
        </w:rPr>
        <w:t>рт</w:t>
      </w:r>
      <w:r w:rsidR="00374E73" w:rsidRPr="00E9227E">
        <w:rPr>
          <w:b/>
        </w:rPr>
        <w:t>үү</w:t>
      </w:r>
      <w:r w:rsidR="004D4CB4" w:rsidRPr="00E9227E">
        <w:rPr>
          <w:b/>
        </w:rPr>
        <w:t>н</w:t>
      </w:r>
      <w:r w:rsidR="00374E73" w:rsidRPr="00E9227E">
        <w:rPr>
          <w:b/>
        </w:rPr>
        <w:t>ү</w:t>
      </w:r>
      <w:r w:rsidR="004D4CB4" w:rsidRPr="00E9227E">
        <w:rPr>
          <w:b/>
        </w:rPr>
        <w:t>н к</w:t>
      </w:r>
      <w:r w:rsidR="00374E73" w:rsidRPr="00E9227E">
        <w:rPr>
          <w:b/>
        </w:rPr>
        <w:t>ө</w:t>
      </w:r>
      <w:r w:rsidR="004D4CB4" w:rsidRPr="00E9227E">
        <w:rPr>
          <w:b/>
        </w:rPr>
        <w:t>л</w:t>
      </w:r>
      <w:r w:rsidR="00374E73" w:rsidRPr="00E9227E">
        <w:rPr>
          <w:b/>
        </w:rPr>
        <w:t>ө</w:t>
      </w:r>
      <w:r w:rsidR="004D4CB4" w:rsidRPr="00E9227E">
        <w:rPr>
          <w:b/>
        </w:rPr>
        <w:t>м</w:t>
      </w:r>
      <w:r w:rsidR="00374E73" w:rsidRPr="00E9227E">
        <w:rPr>
          <w:b/>
        </w:rPr>
        <w:t>ү</w:t>
      </w:r>
      <w:r w:rsidR="004D4CB4" w:rsidRPr="00E9227E">
        <w:rPr>
          <w:b/>
        </w:rPr>
        <w:t xml:space="preserve"> 2024</w:t>
      </w:r>
      <w:r w:rsidR="003E4718" w:rsidRPr="00E9227E">
        <w:rPr>
          <w:b/>
        </w:rPr>
        <w:t>-жыл</w:t>
      </w:r>
      <w:r w:rsidR="00783F81" w:rsidRPr="00E9227E">
        <w:rPr>
          <w:b/>
        </w:rPr>
        <w:t>дын январь</w:t>
      </w:r>
      <w:r w:rsidR="006813AD" w:rsidRPr="00E9227E">
        <w:rPr>
          <w:b/>
        </w:rPr>
        <w:t>-</w:t>
      </w:r>
      <w:r w:rsidR="00DA0F68">
        <w:rPr>
          <w:b/>
          <w:lang w:val="ky-KG"/>
        </w:rPr>
        <w:t>декабрь</w:t>
      </w:r>
      <w:r w:rsidR="00783F81" w:rsidRPr="00E9227E">
        <w:rPr>
          <w:b/>
        </w:rPr>
        <w:t xml:space="preserve"> айына</w:t>
      </w:r>
      <w:r w:rsidR="00FA0BEE" w:rsidRPr="00E9227E">
        <w:rPr>
          <w:b/>
        </w:rPr>
        <w:t xml:space="preserve"> </w:t>
      </w:r>
      <w:r w:rsidR="006C6F0F" w:rsidRPr="00E9227E">
        <w:rPr>
          <w:b/>
        </w:rPr>
        <w:t>карата</w:t>
      </w:r>
      <w:r w:rsidR="003A5314" w:rsidRPr="00E9227E">
        <w:rPr>
          <w:b/>
        </w:rPr>
        <w:t xml:space="preserve"> </w:t>
      </w:r>
      <w:r w:rsidR="003E4718" w:rsidRPr="00E9227E">
        <w:rPr>
          <w:b/>
        </w:rPr>
        <w:t xml:space="preserve"> </w:t>
      </w:r>
    </w:p>
    <w:p w:rsidR="003E4718" w:rsidRPr="00E9227E" w:rsidRDefault="003E4718" w:rsidP="003E4718">
      <w:pPr>
        <w:jc w:val="center"/>
        <w:rPr>
          <w:b/>
          <w:sz w:val="20"/>
          <w:szCs w:val="20"/>
        </w:rPr>
      </w:pPr>
    </w:p>
    <w:tbl>
      <w:tblPr>
        <w:tblW w:w="10035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2085"/>
        <w:gridCol w:w="1981"/>
        <w:gridCol w:w="1984"/>
        <w:gridCol w:w="1994"/>
        <w:gridCol w:w="1991"/>
      </w:tblGrid>
      <w:tr w:rsidR="003E4718" w:rsidRPr="00E9227E" w:rsidTr="00C428E7">
        <w:tc>
          <w:tcPr>
            <w:tcW w:w="2085" w:type="dxa"/>
            <w:vMerge w:val="restart"/>
          </w:tcPr>
          <w:p w:rsidR="003E4718" w:rsidRPr="00E9227E" w:rsidRDefault="003E4718" w:rsidP="00C428E7">
            <w:pPr>
              <w:rPr>
                <w:sz w:val="22"/>
                <w:szCs w:val="22"/>
              </w:rPr>
            </w:pPr>
          </w:p>
        </w:tc>
        <w:tc>
          <w:tcPr>
            <w:tcW w:w="1981" w:type="dxa"/>
            <w:vMerge w:val="restart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иш ж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з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нд</w:t>
            </w:r>
            <w:r w:rsidR="00374E73" w:rsidRPr="00E9227E">
              <w:rPr>
                <w:b/>
                <w:sz w:val="22"/>
                <w:szCs w:val="22"/>
              </w:rPr>
              <w:t>ө</w:t>
            </w:r>
            <w:r w:rsidRPr="00E9227E">
              <w:rPr>
                <w:b/>
                <w:sz w:val="22"/>
                <w:szCs w:val="22"/>
              </w:rPr>
              <w:t xml:space="preserve">, </w:t>
            </w:r>
          </w:p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ми</w:t>
            </w:r>
            <w:r w:rsidR="00784AEA" w:rsidRPr="00E9227E">
              <w:rPr>
                <w:b/>
                <w:sz w:val="22"/>
                <w:szCs w:val="22"/>
              </w:rPr>
              <w:t>ң</w:t>
            </w:r>
            <w:r w:rsidRPr="00E9227E">
              <w:rPr>
                <w:b/>
                <w:sz w:val="22"/>
                <w:szCs w:val="22"/>
              </w:rPr>
              <w:t xml:space="preserve"> сом</w:t>
            </w:r>
          </w:p>
        </w:tc>
        <w:tc>
          <w:tcPr>
            <w:tcW w:w="3978" w:type="dxa"/>
            <w:gridSpan w:val="2"/>
            <w:vAlign w:val="center"/>
          </w:tcPr>
          <w:p w:rsidR="003E4718" w:rsidRPr="00E9227E" w:rsidRDefault="004D4CB4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2024-ж. 2023</w:t>
            </w:r>
            <w:r w:rsidR="003E4718" w:rsidRPr="00E9227E">
              <w:rPr>
                <w:b/>
                <w:sz w:val="22"/>
                <w:szCs w:val="22"/>
              </w:rPr>
              <w:t>-ж. пайыз менен</w:t>
            </w:r>
          </w:p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91" w:type="dxa"/>
            <w:vMerge w:val="restart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Жалпы жыйын-тыкка пайыз менен</w:t>
            </w:r>
          </w:p>
        </w:tc>
      </w:tr>
      <w:tr w:rsidR="003E4718" w:rsidRPr="00E9227E" w:rsidTr="00C428E7">
        <w:tc>
          <w:tcPr>
            <w:tcW w:w="2085" w:type="dxa"/>
            <w:vMerge/>
            <w:tcBorders>
              <w:top w:val="single" w:sz="4" w:space="0" w:color="auto"/>
            </w:tcBorders>
          </w:tcPr>
          <w:p w:rsidR="003E4718" w:rsidRPr="00E9227E" w:rsidRDefault="003E4718" w:rsidP="00C428E7">
            <w:pPr>
              <w:rPr>
                <w:sz w:val="22"/>
                <w:szCs w:val="22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</w:tcBorders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3E4718" w:rsidRPr="00E9227E" w:rsidRDefault="003E4718" w:rsidP="00C428E7">
            <w:pPr>
              <w:pStyle w:val="Iauiue"/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учурдагы баада</w:t>
            </w:r>
          </w:p>
        </w:tc>
        <w:tc>
          <w:tcPr>
            <w:tcW w:w="1994" w:type="dxa"/>
            <w:vAlign w:val="center"/>
          </w:tcPr>
          <w:p w:rsidR="003E4718" w:rsidRPr="00E9227E" w:rsidRDefault="003E4718" w:rsidP="00C428E7">
            <w:pPr>
              <w:pStyle w:val="Iauiue"/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салыштырма баада</w:t>
            </w:r>
          </w:p>
        </w:tc>
        <w:tc>
          <w:tcPr>
            <w:tcW w:w="1991" w:type="dxa"/>
            <w:vMerge/>
          </w:tcPr>
          <w:p w:rsidR="003E4718" w:rsidRPr="00E9227E" w:rsidRDefault="003E4718" w:rsidP="00C428E7">
            <w:pPr>
              <w:rPr>
                <w:sz w:val="22"/>
                <w:szCs w:val="22"/>
              </w:rPr>
            </w:pPr>
          </w:p>
        </w:tc>
      </w:tr>
      <w:tr w:rsidR="00DA0F68" w:rsidRPr="00E9227E" w:rsidTr="00C428E7">
        <w:tc>
          <w:tcPr>
            <w:tcW w:w="2085" w:type="dxa"/>
          </w:tcPr>
          <w:p w:rsidR="00DA0F68" w:rsidRPr="00E9227E" w:rsidRDefault="00DA0F68" w:rsidP="00DA0F68">
            <w:pPr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Облус боюнча</w:t>
            </w:r>
          </w:p>
        </w:tc>
        <w:tc>
          <w:tcPr>
            <w:tcW w:w="1981" w:type="dxa"/>
          </w:tcPr>
          <w:p w:rsidR="00DA0F68" w:rsidRPr="00D44120" w:rsidRDefault="00DA0F68" w:rsidP="00DA0F6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18474234</w:t>
            </w:r>
          </w:p>
        </w:tc>
        <w:tc>
          <w:tcPr>
            <w:tcW w:w="1984" w:type="dxa"/>
          </w:tcPr>
          <w:p w:rsidR="00DA0F68" w:rsidRPr="00D44120" w:rsidRDefault="00DA0F68" w:rsidP="00DA0F6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115,9</w:t>
            </w:r>
          </w:p>
        </w:tc>
        <w:tc>
          <w:tcPr>
            <w:tcW w:w="1994" w:type="dxa"/>
          </w:tcPr>
          <w:p w:rsidR="00DA0F68" w:rsidRPr="00D44120" w:rsidRDefault="00DA0F68" w:rsidP="00DA0F6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111,4</w:t>
            </w:r>
          </w:p>
        </w:tc>
        <w:tc>
          <w:tcPr>
            <w:tcW w:w="1991" w:type="dxa"/>
          </w:tcPr>
          <w:p w:rsidR="00DA0F68" w:rsidRPr="00D44120" w:rsidRDefault="00DA0F68" w:rsidP="00DA0F6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</w:tbl>
    <w:p w:rsidR="003E4718" w:rsidRPr="00E9227E" w:rsidRDefault="003E4718" w:rsidP="003E4718">
      <w:pPr>
        <w:rPr>
          <w:b/>
          <w:sz w:val="20"/>
          <w:szCs w:val="20"/>
        </w:rPr>
      </w:pPr>
    </w:p>
    <w:p w:rsidR="003E4718" w:rsidRPr="00E9227E" w:rsidRDefault="003E4718" w:rsidP="003E4718">
      <w:pPr>
        <w:rPr>
          <w:b/>
          <w:sz w:val="20"/>
          <w:szCs w:val="20"/>
        </w:rPr>
      </w:pPr>
    </w:p>
    <w:p w:rsidR="003E4718" w:rsidRPr="00E9227E" w:rsidRDefault="003E4718" w:rsidP="003E4718">
      <w:pPr>
        <w:jc w:val="center"/>
        <w:rPr>
          <w:b/>
        </w:rPr>
      </w:pPr>
      <w:r w:rsidRPr="00E9227E">
        <w:rPr>
          <w:b/>
        </w:rPr>
        <w:t>Аймактар боюн</w:t>
      </w:r>
      <w:r w:rsidR="00CE3BD5" w:rsidRPr="00E9227E">
        <w:rPr>
          <w:b/>
        </w:rPr>
        <w:t>ча 20</w:t>
      </w:r>
      <w:r w:rsidR="004D4CB4" w:rsidRPr="00E9227E">
        <w:rPr>
          <w:b/>
        </w:rPr>
        <w:t>24</w:t>
      </w:r>
      <w:r w:rsidRPr="00E9227E">
        <w:rPr>
          <w:b/>
        </w:rPr>
        <w:t>-жыл</w:t>
      </w:r>
      <w:r w:rsidR="00783F81" w:rsidRPr="00E9227E">
        <w:rPr>
          <w:b/>
        </w:rPr>
        <w:t>дын январь</w:t>
      </w:r>
      <w:r w:rsidR="006813AD" w:rsidRPr="00E9227E">
        <w:rPr>
          <w:b/>
        </w:rPr>
        <w:t>-</w:t>
      </w:r>
      <w:r w:rsidR="00DA0F68">
        <w:rPr>
          <w:b/>
        </w:rPr>
        <w:t>декабрь</w:t>
      </w:r>
      <w:r w:rsidR="00783F81" w:rsidRPr="00E9227E">
        <w:rPr>
          <w:b/>
        </w:rPr>
        <w:t xml:space="preserve"> айына</w:t>
      </w:r>
      <w:r w:rsidR="00FA0BEE" w:rsidRPr="00E9227E">
        <w:rPr>
          <w:b/>
        </w:rPr>
        <w:t xml:space="preserve"> </w:t>
      </w:r>
      <w:r w:rsidR="006C6F0F" w:rsidRPr="00E9227E">
        <w:rPr>
          <w:b/>
        </w:rPr>
        <w:t xml:space="preserve">карата </w:t>
      </w:r>
      <w:r w:rsidRPr="00E9227E">
        <w:rPr>
          <w:b/>
        </w:rPr>
        <w:t>чекене соода ж</w:t>
      </w:r>
      <w:r w:rsidR="00374E73" w:rsidRPr="00E9227E">
        <w:rPr>
          <w:b/>
        </w:rPr>
        <w:t>ү</w:t>
      </w:r>
      <w:r w:rsidRPr="00E9227E">
        <w:rPr>
          <w:b/>
        </w:rPr>
        <w:t>г</w:t>
      </w:r>
      <w:r w:rsidR="00374E73" w:rsidRPr="00E9227E">
        <w:rPr>
          <w:b/>
        </w:rPr>
        <w:t>ү</w:t>
      </w:r>
      <w:r w:rsidRPr="00E9227E">
        <w:rPr>
          <w:b/>
        </w:rPr>
        <w:t>рт</w:t>
      </w:r>
      <w:r w:rsidR="00374E73" w:rsidRPr="00E9227E">
        <w:rPr>
          <w:b/>
        </w:rPr>
        <w:t>үү</w:t>
      </w:r>
      <w:r w:rsidRPr="00E9227E">
        <w:rPr>
          <w:b/>
        </w:rPr>
        <w:t xml:space="preserve"> к</w:t>
      </w:r>
      <w:r w:rsidR="00374E73" w:rsidRPr="00E9227E">
        <w:rPr>
          <w:b/>
        </w:rPr>
        <w:t>ө</w:t>
      </w:r>
      <w:r w:rsidRPr="00E9227E">
        <w:rPr>
          <w:b/>
        </w:rPr>
        <w:t>л</w:t>
      </w:r>
      <w:r w:rsidR="00374E73" w:rsidRPr="00E9227E">
        <w:rPr>
          <w:b/>
        </w:rPr>
        <w:t>ө</w:t>
      </w:r>
      <w:r w:rsidRPr="00E9227E">
        <w:rPr>
          <w:b/>
        </w:rPr>
        <w:t>м</w:t>
      </w:r>
      <w:r w:rsidR="00374E73" w:rsidRPr="00E9227E">
        <w:rPr>
          <w:b/>
        </w:rPr>
        <w:t>ү</w:t>
      </w:r>
      <w:r w:rsidRPr="00E9227E">
        <w:rPr>
          <w:b/>
        </w:rPr>
        <w:t>, мейманканалардын жана ресторандардын кызмат к</w:t>
      </w:r>
      <w:r w:rsidR="00374E73" w:rsidRPr="00E9227E">
        <w:rPr>
          <w:b/>
        </w:rPr>
        <w:t>ө</w:t>
      </w:r>
      <w:r w:rsidRPr="00E9227E">
        <w:rPr>
          <w:b/>
        </w:rPr>
        <w:t>рс</w:t>
      </w:r>
      <w:r w:rsidR="00374E73" w:rsidRPr="00E9227E">
        <w:rPr>
          <w:b/>
        </w:rPr>
        <w:t>ө</w:t>
      </w:r>
      <w:r w:rsidRPr="00E9227E">
        <w:rPr>
          <w:b/>
        </w:rPr>
        <w:t>т</w:t>
      </w:r>
      <w:r w:rsidR="00374E73" w:rsidRPr="00E9227E">
        <w:rPr>
          <w:b/>
        </w:rPr>
        <w:t>үү</w:t>
      </w:r>
      <w:r w:rsidRPr="00E9227E">
        <w:rPr>
          <w:b/>
        </w:rPr>
        <w:t xml:space="preserve"> к</w:t>
      </w:r>
      <w:r w:rsidR="00374E73" w:rsidRPr="00E9227E">
        <w:rPr>
          <w:b/>
        </w:rPr>
        <w:t>ө</w:t>
      </w:r>
      <w:r w:rsidRPr="00E9227E">
        <w:rPr>
          <w:b/>
        </w:rPr>
        <w:t>л</w:t>
      </w:r>
      <w:r w:rsidR="00374E73" w:rsidRPr="00E9227E">
        <w:rPr>
          <w:b/>
        </w:rPr>
        <w:t>ө</w:t>
      </w:r>
      <w:r w:rsidRPr="00E9227E">
        <w:rPr>
          <w:b/>
        </w:rPr>
        <w:t>мд</w:t>
      </w:r>
      <w:r w:rsidR="00374E73" w:rsidRPr="00E9227E">
        <w:rPr>
          <w:b/>
        </w:rPr>
        <w:t>ө</w:t>
      </w:r>
      <w:r w:rsidRPr="00E9227E">
        <w:rPr>
          <w:b/>
        </w:rPr>
        <w:t>р</w:t>
      </w:r>
      <w:r w:rsidR="00374E73" w:rsidRPr="00E9227E">
        <w:rPr>
          <w:b/>
        </w:rPr>
        <w:t>ү</w:t>
      </w:r>
      <w:r w:rsidRPr="00E9227E">
        <w:rPr>
          <w:b/>
        </w:rPr>
        <w:t xml:space="preserve">н кошкондо </w:t>
      </w:r>
    </w:p>
    <w:p w:rsidR="003E4718" w:rsidRPr="00E9227E" w:rsidRDefault="003E4718" w:rsidP="003E4718">
      <w:pPr>
        <w:jc w:val="center"/>
        <w:rPr>
          <w:sz w:val="20"/>
          <w:szCs w:val="20"/>
        </w:rPr>
      </w:pPr>
    </w:p>
    <w:p w:rsidR="003E4718" w:rsidRPr="00E9227E" w:rsidRDefault="003E4718" w:rsidP="003E4718">
      <w:pPr>
        <w:ind w:left="7788" w:firstLine="708"/>
        <w:jc w:val="center"/>
        <w:rPr>
          <w:sz w:val="18"/>
          <w:szCs w:val="18"/>
        </w:rPr>
      </w:pPr>
      <w:r w:rsidRPr="00E9227E">
        <w:rPr>
          <w:sz w:val="18"/>
          <w:szCs w:val="18"/>
        </w:rPr>
        <w:t>(ми</w:t>
      </w:r>
      <w:r w:rsidR="00784AEA" w:rsidRPr="00E9227E">
        <w:rPr>
          <w:sz w:val="18"/>
          <w:szCs w:val="18"/>
        </w:rPr>
        <w:t>ң</w:t>
      </w:r>
      <w:r w:rsidRPr="00E9227E">
        <w:rPr>
          <w:sz w:val="18"/>
          <w:szCs w:val="18"/>
        </w:rPr>
        <w:t xml:space="preserve"> сом)</w:t>
      </w:r>
    </w:p>
    <w:tbl>
      <w:tblPr>
        <w:tblW w:w="10065" w:type="dxa"/>
        <w:tblInd w:w="-34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1440"/>
        <w:gridCol w:w="1440"/>
        <w:gridCol w:w="1800"/>
        <w:gridCol w:w="1440"/>
        <w:gridCol w:w="1393"/>
      </w:tblGrid>
      <w:tr w:rsidR="00BC414C" w:rsidRPr="00E9227E" w:rsidTr="00BC414C">
        <w:trPr>
          <w:cantSplit/>
        </w:trPr>
        <w:tc>
          <w:tcPr>
            <w:tcW w:w="2552" w:type="dxa"/>
            <w:vMerge w:val="restart"/>
          </w:tcPr>
          <w:p w:rsidR="00BC414C" w:rsidRPr="00E9227E" w:rsidRDefault="00BC414C" w:rsidP="00C428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BC414C" w:rsidRPr="00E9227E" w:rsidRDefault="00BC414C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2023-ж</w:t>
            </w:r>
          </w:p>
          <w:p w:rsidR="00BC414C" w:rsidRPr="00E9227E" w:rsidRDefault="00BC414C" w:rsidP="00C428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BC414C" w:rsidRPr="00E9227E" w:rsidRDefault="00BC414C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2024-ж</w:t>
            </w:r>
          </w:p>
          <w:p w:rsidR="00BC414C" w:rsidRPr="00E9227E" w:rsidRDefault="00BC414C" w:rsidP="00C428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BC414C" w:rsidRPr="00E9227E" w:rsidRDefault="00BC414C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Соода жүгүртүүнүн салыштырма көлөмү</w:t>
            </w:r>
          </w:p>
        </w:tc>
        <w:tc>
          <w:tcPr>
            <w:tcW w:w="2833" w:type="dxa"/>
            <w:gridSpan w:val="2"/>
            <w:vAlign w:val="center"/>
          </w:tcPr>
          <w:p w:rsidR="00BC414C" w:rsidRPr="00E9227E" w:rsidRDefault="00BC414C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2024-ж. 2023-ж. пайыз менен</w:t>
            </w:r>
          </w:p>
        </w:tc>
      </w:tr>
      <w:tr w:rsidR="00BC414C" w:rsidRPr="00E9227E" w:rsidTr="00BC414C">
        <w:trPr>
          <w:cantSplit/>
          <w:trHeight w:val="736"/>
        </w:trPr>
        <w:tc>
          <w:tcPr>
            <w:tcW w:w="2552" w:type="dxa"/>
            <w:vMerge/>
          </w:tcPr>
          <w:p w:rsidR="00BC414C" w:rsidRPr="00E9227E" w:rsidRDefault="00BC414C" w:rsidP="00C428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0" w:type="dxa"/>
            <w:vMerge/>
            <w:vAlign w:val="center"/>
          </w:tcPr>
          <w:p w:rsidR="00BC414C" w:rsidRPr="00E9227E" w:rsidRDefault="00BC414C" w:rsidP="00C428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40" w:type="dxa"/>
            <w:vMerge/>
            <w:vAlign w:val="center"/>
          </w:tcPr>
          <w:p w:rsidR="00BC414C" w:rsidRPr="00E9227E" w:rsidRDefault="00BC414C" w:rsidP="00C428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00" w:type="dxa"/>
            <w:vMerge/>
            <w:vAlign w:val="center"/>
          </w:tcPr>
          <w:p w:rsidR="00BC414C" w:rsidRPr="00E9227E" w:rsidRDefault="00BC414C" w:rsidP="00C428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40" w:type="dxa"/>
            <w:vAlign w:val="center"/>
          </w:tcPr>
          <w:p w:rsidR="00BC414C" w:rsidRPr="00E9227E" w:rsidRDefault="00BC414C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учурдагы</w:t>
            </w:r>
          </w:p>
          <w:p w:rsidR="00BC414C" w:rsidRPr="00E9227E" w:rsidRDefault="00BC414C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баада</w:t>
            </w:r>
          </w:p>
        </w:tc>
        <w:tc>
          <w:tcPr>
            <w:tcW w:w="1393" w:type="dxa"/>
            <w:vAlign w:val="center"/>
          </w:tcPr>
          <w:p w:rsidR="00BC414C" w:rsidRPr="00E9227E" w:rsidRDefault="00BC414C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салыш-тырма баада</w:t>
            </w:r>
          </w:p>
        </w:tc>
      </w:tr>
      <w:tr w:rsidR="00BC414C" w:rsidRPr="00E9227E" w:rsidTr="00BC414C">
        <w:trPr>
          <w:trHeight w:val="90"/>
        </w:trPr>
        <w:tc>
          <w:tcPr>
            <w:tcW w:w="2552" w:type="dxa"/>
            <w:tcBorders>
              <w:bottom w:val="nil"/>
            </w:tcBorders>
          </w:tcPr>
          <w:p w:rsidR="00BC414C" w:rsidRPr="00E9227E" w:rsidRDefault="00BC414C" w:rsidP="00BC414C">
            <w:pPr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Нарын облус боюнча</w:t>
            </w:r>
          </w:p>
        </w:tc>
        <w:tc>
          <w:tcPr>
            <w:tcW w:w="1440" w:type="dxa"/>
            <w:tcBorders>
              <w:bottom w:val="nil"/>
            </w:tcBorders>
          </w:tcPr>
          <w:p w:rsidR="00BC414C" w:rsidRPr="00EA7A63" w:rsidRDefault="00BC414C" w:rsidP="00BC414C">
            <w:pPr>
              <w:jc w:val="center"/>
              <w:rPr>
                <w:b/>
                <w:sz w:val="20"/>
                <w:lang w:val="ky-KG"/>
              </w:rPr>
            </w:pPr>
            <w:r w:rsidRPr="00EA7A63">
              <w:rPr>
                <w:b/>
                <w:sz w:val="20"/>
                <w:lang w:val="ky-KG"/>
              </w:rPr>
              <w:t>15944303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b/>
                <w:sz w:val="20"/>
                <w:lang w:val="ky-KG"/>
              </w:rPr>
            </w:pPr>
            <w:r w:rsidRPr="00EA7A63">
              <w:rPr>
                <w:b/>
                <w:sz w:val="20"/>
                <w:lang w:val="ky-KG"/>
              </w:rPr>
              <w:t>18474233,8</w:t>
            </w:r>
          </w:p>
        </w:tc>
        <w:tc>
          <w:tcPr>
            <w:tcW w:w="1800" w:type="dxa"/>
            <w:tcBorders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b/>
                <w:sz w:val="20"/>
                <w:lang w:val="ky-KG"/>
              </w:rPr>
            </w:pPr>
            <w:r>
              <w:rPr>
                <w:b/>
                <w:sz w:val="20"/>
                <w:lang w:val="ky-KG"/>
              </w:rPr>
              <w:t>17755150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b/>
                <w:sz w:val="20"/>
                <w:lang w:val="ky-KG"/>
              </w:rPr>
            </w:pPr>
            <w:r>
              <w:rPr>
                <w:b/>
                <w:sz w:val="20"/>
                <w:lang w:val="ky-KG"/>
              </w:rPr>
              <w:t>115,9</w:t>
            </w:r>
          </w:p>
        </w:tc>
        <w:tc>
          <w:tcPr>
            <w:tcW w:w="1393" w:type="dxa"/>
            <w:tcBorders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b/>
                <w:sz w:val="20"/>
                <w:lang w:val="ky-KG"/>
              </w:rPr>
            </w:pPr>
            <w:r>
              <w:rPr>
                <w:b/>
                <w:sz w:val="20"/>
                <w:lang w:val="ky-KG"/>
              </w:rPr>
              <w:t>111,4</w:t>
            </w:r>
          </w:p>
        </w:tc>
      </w:tr>
      <w:tr w:rsidR="00BC414C" w:rsidRPr="00E9227E" w:rsidTr="00BC414C">
        <w:trPr>
          <w:trHeight w:val="90"/>
        </w:trPr>
        <w:tc>
          <w:tcPr>
            <w:tcW w:w="2552" w:type="dxa"/>
            <w:tcBorders>
              <w:top w:val="nil"/>
              <w:bottom w:val="nil"/>
            </w:tcBorders>
          </w:tcPr>
          <w:p w:rsidR="00BC414C" w:rsidRPr="00E9227E" w:rsidRDefault="00BC414C" w:rsidP="00BC414C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Ак-Талаа району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 w:rsidRPr="00EA7A63">
              <w:rPr>
                <w:sz w:val="20"/>
                <w:lang w:val="ky-KG"/>
              </w:rPr>
              <w:t>672345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 w:rsidRPr="00EA7A63">
              <w:rPr>
                <w:sz w:val="20"/>
                <w:lang w:val="ky-KG"/>
              </w:rPr>
              <w:t>76</w:t>
            </w:r>
            <w:r>
              <w:rPr>
                <w:sz w:val="20"/>
                <w:lang w:val="ky-KG"/>
              </w:rPr>
              <w:t>2798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733107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113,5</w:t>
            </w:r>
          </w:p>
        </w:tc>
        <w:tc>
          <w:tcPr>
            <w:tcW w:w="1393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109,0</w:t>
            </w:r>
          </w:p>
        </w:tc>
      </w:tr>
      <w:tr w:rsidR="00BC414C" w:rsidRPr="00E9227E" w:rsidTr="00BC414C">
        <w:trPr>
          <w:trHeight w:val="90"/>
        </w:trPr>
        <w:tc>
          <w:tcPr>
            <w:tcW w:w="2552" w:type="dxa"/>
            <w:tcBorders>
              <w:top w:val="nil"/>
              <w:bottom w:val="nil"/>
            </w:tcBorders>
          </w:tcPr>
          <w:p w:rsidR="00BC414C" w:rsidRPr="00E9227E" w:rsidRDefault="00BC414C" w:rsidP="00BC414C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Ат-Башы району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 w:rsidRPr="00EA7A63">
              <w:rPr>
                <w:sz w:val="20"/>
                <w:lang w:val="ky-KG"/>
              </w:rPr>
              <w:t>2426342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2782746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2674432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114,7</w:t>
            </w:r>
          </w:p>
        </w:tc>
        <w:tc>
          <w:tcPr>
            <w:tcW w:w="1393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110,2</w:t>
            </w:r>
          </w:p>
        </w:tc>
      </w:tr>
      <w:tr w:rsidR="00BC414C" w:rsidRPr="00E9227E" w:rsidTr="00BC414C">
        <w:trPr>
          <w:trHeight w:val="90"/>
        </w:trPr>
        <w:tc>
          <w:tcPr>
            <w:tcW w:w="2552" w:type="dxa"/>
            <w:tcBorders>
              <w:top w:val="nil"/>
              <w:bottom w:val="nil"/>
            </w:tcBorders>
          </w:tcPr>
          <w:p w:rsidR="00BC414C" w:rsidRPr="00E9227E" w:rsidRDefault="00BC414C" w:rsidP="00BC414C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Жумгал району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 w:rsidRPr="00EA7A63">
              <w:rPr>
                <w:sz w:val="20"/>
                <w:lang w:val="ky-KG"/>
              </w:rPr>
              <w:t>2372512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2571174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2471095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108,4</w:t>
            </w:r>
          </w:p>
        </w:tc>
        <w:tc>
          <w:tcPr>
            <w:tcW w:w="1393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104,2</w:t>
            </w:r>
          </w:p>
        </w:tc>
      </w:tr>
      <w:tr w:rsidR="00BC414C" w:rsidRPr="00E9227E" w:rsidTr="00BC414C">
        <w:trPr>
          <w:trHeight w:val="90"/>
        </w:trPr>
        <w:tc>
          <w:tcPr>
            <w:tcW w:w="2552" w:type="dxa"/>
            <w:tcBorders>
              <w:top w:val="nil"/>
              <w:bottom w:val="nil"/>
            </w:tcBorders>
          </w:tcPr>
          <w:p w:rsidR="00BC414C" w:rsidRPr="00E9227E" w:rsidRDefault="00BC414C" w:rsidP="00BC414C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Кочкор району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 w:rsidRPr="00EA7A63">
              <w:rPr>
                <w:sz w:val="20"/>
                <w:lang w:val="ky-KG"/>
              </w:rPr>
              <w:t>4103544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4680374,6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4498198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114,1</w:t>
            </w:r>
          </w:p>
        </w:tc>
        <w:tc>
          <w:tcPr>
            <w:tcW w:w="1393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109,6</w:t>
            </w:r>
          </w:p>
        </w:tc>
      </w:tr>
      <w:tr w:rsidR="00BC414C" w:rsidRPr="00E9227E" w:rsidTr="00BC414C">
        <w:trPr>
          <w:trHeight w:val="260"/>
        </w:trPr>
        <w:tc>
          <w:tcPr>
            <w:tcW w:w="2552" w:type="dxa"/>
            <w:tcBorders>
              <w:top w:val="nil"/>
              <w:bottom w:val="nil"/>
            </w:tcBorders>
          </w:tcPr>
          <w:p w:rsidR="00BC414C" w:rsidRPr="00E9227E" w:rsidRDefault="00BC414C" w:rsidP="00BC414C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району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 w:rsidRPr="00EA7A63">
              <w:rPr>
                <w:sz w:val="20"/>
                <w:lang w:val="ky-KG"/>
              </w:rPr>
              <w:t>183734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233374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224290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127,0</w:t>
            </w:r>
          </w:p>
        </w:tc>
        <w:tc>
          <w:tcPr>
            <w:tcW w:w="1393" w:type="dxa"/>
            <w:tcBorders>
              <w:top w:val="nil"/>
              <w:bottom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122,1</w:t>
            </w:r>
          </w:p>
        </w:tc>
      </w:tr>
      <w:tr w:rsidR="00BC414C" w:rsidRPr="00E9227E" w:rsidTr="00BC414C">
        <w:trPr>
          <w:trHeight w:val="70"/>
        </w:trPr>
        <w:tc>
          <w:tcPr>
            <w:tcW w:w="2552" w:type="dxa"/>
            <w:tcBorders>
              <w:top w:val="nil"/>
            </w:tcBorders>
          </w:tcPr>
          <w:p w:rsidR="00BC414C" w:rsidRPr="00E9227E" w:rsidRDefault="00BC414C" w:rsidP="00BC414C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шаары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 w:rsidRPr="00EA7A63">
              <w:rPr>
                <w:sz w:val="20"/>
                <w:lang w:val="ky-KG"/>
              </w:rPr>
              <w:t>6185826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7443767,2</w:t>
            </w:r>
          </w:p>
        </w:tc>
        <w:tc>
          <w:tcPr>
            <w:tcW w:w="1800" w:type="dxa"/>
            <w:tcBorders>
              <w:top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7154029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120,3</w:t>
            </w:r>
          </w:p>
        </w:tc>
        <w:tc>
          <w:tcPr>
            <w:tcW w:w="1393" w:type="dxa"/>
            <w:tcBorders>
              <w:top w:val="nil"/>
            </w:tcBorders>
            <w:vAlign w:val="bottom"/>
          </w:tcPr>
          <w:p w:rsidR="00BC414C" w:rsidRPr="00EA7A63" w:rsidRDefault="00BC414C" w:rsidP="00BC414C">
            <w:pPr>
              <w:jc w:val="center"/>
              <w:rPr>
                <w:sz w:val="20"/>
                <w:lang w:val="ky-KG"/>
              </w:rPr>
            </w:pPr>
            <w:r>
              <w:rPr>
                <w:sz w:val="20"/>
                <w:lang w:val="ky-KG"/>
              </w:rPr>
              <w:t>115,7</w:t>
            </w:r>
          </w:p>
        </w:tc>
      </w:tr>
    </w:tbl>
    <w:p w:rsidR="003E4718" w:rsidRPr="00E9227E" w:rsidRDefault="003E4718" w:rsidP="003E4718">
      <w:pPr>
        <w:rPr>
          <w:b/>
          <w:sz w:val="20"/>
          <w:szCs w:val="20"/>
        </w:rPr>
      </w:pPr>
    </w:p>
    <w:p w:rsidR="003E4718" w:rsidRPr="00E9227E" w:rsidRDefault="003E4718" w:rsidP="003E4718">
      <w:pPr>
        <w:jc w:val="center"/>
        <w:rPr>
          <w:b/>
        </w:rPr>
      </w:pPr>
      <w:r w:rsidRPr="00E9227E">
        <w:rPr>
          <w:b/>
        </w:rPr>
        <w:t>20</w:t>
      </w:r>
      <w:r w:rsidR="00CB1EE1" w:rsidRPr="00E9227E">
        <w:rPr>
          <w:b/>
        </w:rPr>
        <w:t>24</w:t>
      </w:r>
      <w:r w:rsidRPr="00E9227E">
        <w:rPr>
          <w:b/>
        </w:rPr>
        <w:t>-жыл</w:t>
      </w:r>
      <w:r w:rsidR="00783F81" w:rsidRPr="00E9227E">
        <w:rPr>
          <w:b/>
        </w:rPr>
        <w:t>дын январь</w:t>
      </w:r>
      <w:r w:rsidR="006813AD" w:rsidRPr="00E9227E">
        <w:rPr>
          <w:b/>
        </w:rPr>
        <w:t>-</w:t>
      </w:r>
      <w:r w:rsidR="00DA0F68">
        <w:rPr>
          <w:b/>
        </w:rPr>
        <w:t>декабрь</w:t>
      </w:r>
      <w:r w:rsidR="00783F81" w:rsidRPr="00E9227E">
        <w:rPr>
          <w:b/>
        </w:rPr>
        <w:t xml:space="preserve"> айына</w:t>
      </w:r>
      <w:r w:rsidR="00FA0BEE" w:rsidRPr="00E9227E">
        <w:rPr>
          <w:b/>
        </w:rPr>
        <w:t xml:space="preserve"> </w:t>
      </w:r>
      <w:r w:rsidR="006C6F0F" w:rsidRPr="00E9227E">
        <w:rPr>
          <w:b/>
        </w:rPr>
        <w:t xml:space="preserve">карата </w:t>
      </w:r>
      <w:r w:rsidRPr="00E9227E">
        <w:rPr>
          <w:b/>
        </w:rPr>
        <w:t>д</w:t>
      </w:r>
      <w:r w:rsidR="00374E73" w:rsidRPr="00E9227E">
        <w:rPr>
          <w:b/>
        </w:rPr>
        <w:t>ү</w:t>
      </w:r>
      <w:r w:rsidR="00784AEA" w:rsidRPr="00E9227E">
        <w:rPr>
          <w:b/>
        </w:rPr>
        <w:t>ң</w:t>
      </w:r>
      <w:r w:rsidRPr="00E9227E">
        <w:rPr>
          <w:b/>
        </w:rPr>
        <w:t xml:space="preserve"> жана чекене соода, автомобилдерди жана мотоциклдерди о</w:t>
      </w:r>
      <w:r w:rsidR="00784AEA" w:rsidRPr="00E9227E">
        <w:rPr>
          <w:b/>
        </w:rPr>
        <w:t>ң</w:t>
      </w:r>
      <w:r w:rsidRPr="00E9227E">
        <w:rPr>
          <w:b/>
        </w:rPr>
        <w:t>доо к</w:t>
      </w:r>
      <w:r w:rsidR="00374E73" w:rsidRPr="00E9227E">
        <w:rPr>
          <w:b/>
        </w:rPr>
        <w:t>ө</w:t>
      </w:r>
      <w:r w:rsidRPr="00E9227E">
        <w:rPr>
          <w:b/>
        </w:rPr>
        <w:t>л</w:t>
      </w:r>
      <w:r w:rsidR="00374E73" w:rsidRPr="00E9227E">
        <w:rPr>
          <w:b/>
        </w:rPr>
        <w:t>ө</w:t>
      </w:r>
      <w:r w:rsidRPr="00E9227E">
        <w:rPr>
          <w:b/>
        </w:rPr>
        <w:t>мд</w:t>
      </w:r>
      <w:r w:rsidR="00374E73" w:rsidRPr="00E9227E">
        <w:rPr>
          <w:b/>
        </w:rPr>
        <w:t>ө</w:t>
      </w:r>
      <w:r w:rsidRPr="00E9227E">
        <w:rPr>
          <w:b/>
        </w:rPr>
        <w:t>р</w:t>
      </w:r>
      <w:r w:rsidR="00374E73" w:rsidRPr="00E9227E">
        <w:rPr>
          <w:b/>
        </w:rPr>
        <w:t>ү</w:t>
      </w:r>
      <w:r w:rsidRPr="00E9227E">
        <w:rPr>
          <w:b/>
        </w:rPr>
        <w:t>.</w:t>
      </w:r>
    </w:p>
    <w:p w:rsidR="003E4718" w:rsidRPr="00E9227E" w:rsidRDefault="003E4718" w:rsidP="003E4718">
      <w:pPr>
        <w:jc w:val="center"/>
        <w:rPr>
          <w:b/>
          <w:sz w:val="22"/>
          <w:szCs w:val="22"/>
        </w:rPr>
      </w:pPr>
    </w:p>
    <w:tbl>
      <w:tblPr>
        <w:tblW w:w="9843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1620"/>
        <w:gridCol w:w="1620"/>
        <w:gridCol w:w="1987"/>
        <w:gridCol w:w="1988"/>
      </w:tblGrid>
      <w:tr w:rsidR="003E4718" w:rsidRPr="00E9227E" w:rsidTr="00320D97">
        <w:tc>
          <w:tcPr>
            <w:tcW w:w="2628" w:type="dxa"/>
            <w:vMerge w:val="restart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Экономикалык ишмерд</w:t>
            </w:r>
            <w:r w:rsidR="00374E73" w:rsidRPr="00E9227E">
              <w:rPr>
                <w:b/>
                <w:sz w:val="22"/>
                <w:szCs w:val="22"/>
              </w:rPr>
              <w:t>үү</w:t>
            </w:r>
            <w:r w:rsidRPr="00E9227E">
              <w:rPr>
                <w:b/>
                <w:sz w:val="22"/>
                <w:szCs w:val="22"/>
              </w:rPr>
              <w:t>л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г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н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н т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р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</w:p>
        </w:tc>
        <w:tc>
          <w:tcPr>
            <w:tcW w:w="1620" w:type="dxa"/>
            <w:vMerge w:val="restart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Иш ж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з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нд</w:t>
            </w:r>
            <w:r w:rsidR="00374E73" w:rsidRPr="00E9227E">
              <w:rPr>
                <w:b/>
                <w:sz w:val="22"/>
                <w:szCs w:val="22"/>
              </w:rPr>
              <w:t>ө</w:t>
            </w:r>
            <w:r w:rsidRPr="00E9227E">
              <w:rPr>
                <w:b/>
                <w:sz w:val="22"/>
                <w:szCs w:val="22"/>
              </w:rPr>
              <w:t>, ми</w:t>
            </w:r>
            <w:r w:rsidR="00784AEA" w:rsidRPr="00E9227E">
              <w:rPr>
                <w:b/>
                <w:sz w:val="22"/>
                <w:szCs w:val="22"/>
              </w:rPr>
              <w:t>ң</w:t>
            </w:r>
            <w:r w:rsidRPr="00E9227E">
              <w:rPr>
                <w:b/>
                <w:sz w:val="22"/>
                <w:szCs w:val="22"/>
              </w:rPr>
              <w:t xml:space="preserve"> сом</w:t>
            </w:r>
          </w:p>
        </w:tc>
        <w:tc>
          <w:tcPr>
            <w:tcW w:w="1620" w:type="dxa"/>
            <w:vMerge w:val="restart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 xml:space="preserve">жалпы жыйынтыкка болгон 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л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  <w:r w:rsidRPr="00E9227E">
              <w:rPr>
                <w:b/>
                <w:sz w:val="22"/>
                <w:szCs w:val="22"/>
              </w:rPr>
              <w:t>ш</w:t>
            </w:r>
            <w:r w:rsidR="00374E73" w:rsidRPr="00E9227E">
              <w:rPr>
                <w:b/>
                <w:sz w:val="22"/>
                <w:szCs w:val="22"/>
              </w:rPr>
              <w:t>ү</w:t>
            </w:r>
          </w:p>
        </w:tc>
        <w:tc>
          <w:tcPr>
            <w:tcW w:w="3975" w:type="dxa"/>
            <w:gridSpan w:val="2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20</w:t>
            </w:r>
            <w:r w:rsidR="00CB1EE1" w:rsidRPr="00E9227E">
              <w:rPr>
                <w:b/>
                <w:sz w:val="22"/>
                <w:szCs w:val="22"/>
              </w:rPr>
              <w:t>24-ж. 2023</w:t>
            </w:r>
            <w:r w:rsidRPr="00E9227E">
              <w:rPr>
                <w:b/>
                <w:sz w:val="22"/>
                <w:szCs w:val="22"/>
              </w:rPr>
              <w:t>-ж. пайыз менен</w:t>
            </w:r>
          </w:p>
        </w:tc>
      </w:tr>
      <w:tr w:rsidR="003E4718" w:rsidRPr="00E9227E" w:rsidTr="00320D97">
        <w:tc>
          <w:tcPr>
            <w:tcW w:w="2628" w:type="dxa"/>
            <w:vMerge/>
            <w:vAlign w:val="center"/>
          </w:tcPr>
          <w:p w:rsidR="003E4718" w:rsidRPr="00E9227E" w:rsidRDefault="003E4718" w:rsidP="00C428E7">
            <w:pPr>
              <w:rPr>
                <w:sz w:val="22"/>
                <w:szCs w:val="22"/>
              </w:rPr>
            </w:pPr>
          </w:p>
        </w:tc>
        <w:tc>
          <w:tcPr>
            <w:tcW w:w="1620" w:type="dxa"/>
            <w:vMerge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20" w:type="dxa"/>
            <w:vMerge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7" w:type="dxa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учурдагы</w:t>
            </w:r>
          </w:p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баада</w:t>
            </w:r>
          </w:p>
        </w:tc>
        <w:tc>
          <w:tcPr>
            <w:tcW w:w="1988" w:type="dxa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салыштырма</w:t>
            </w:r>
          </w:p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баада</w:t>
            </w:r>
          </w:p>
        </w:tc>
      </w:tr>
      <w:tr w:rsidR="00DA0F68" w:rsidRPr="00E9227E" w:rsidTr="00320D97">
        <w:tc>
          <w:tcPr>
            <w:tcW w:w="2628" w:type="dxa"/>
            <w:tcBorders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Соода: автомобилдерди, тиричилик буюмдарын жана жеке колдонуучу нерселер менен үйдө колдонуучу буюмдарды оңдоо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18237818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100</w:t>
            </w:r>
          </w:p>
        </w:tc>
        <w:tc>
          <w:tcPr>
            <w:tcW w:w="1987" w:type="dxa"/>
            <w:tcBorders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115,2</w:t>
            </w:r>
          </w:p>
        </w:tc>
        <w:tc>
          <w:tcPr>
            <w:tcW w:w="1988" w:type="dxa"/>
            <w:tcBorders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108,8</w:t>
            </w:r>
          </w:p>
        </w:tc>
      </w:tr>
      <w:tr w:rsidR="00DA0F68" w:rsidRPr="00E9227E" w:rsidTr="00320D97">
        <w:tc>
          <w:tcPr>
            <w:tcW w:w="2628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Автомобилдерди, автомобиль бөлүктөрүн, тетиктерди жана шаймандарды сатуу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32213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0,18</w:t>
            </w: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129,2</w:t>
            </w:r>
          </w:p>
        </w:tc>
        <w:tc>
          <w:tcPr>
            <w:tcW w:w="1988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128,6</w:t>
            </w:r>
          </w:p>
        </w:tc>
      </w:tr>
      <w:tr w:rsidR="00DA0F68" w:rsidRPr="00E9227E" w:rsidTr="00320D97">
        <w:tc>
          <w:tcPr>
            <w:tcW w:w="2628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Автомобилдерди техникалык жактан тейлөө жана оңдоо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36551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0,20</w:t>
            </w: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160,7</w:t>
            </w:r>
          </w:p>
        </w:tc>
        <w:tc>
          <w:tcPr>
            <w:tcW w:w="1988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114,2</w:t>
            </w:r>
          </w:p>
        </w:tc>
      </w:tr>
      <w:tr w:rsidR="00DA0F68" w:rsidRPr="00E9227E" w:rsidTr="00320D97">
        <w:tc>
          <w:tcPr>
            <w:tcW w:w="2628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Мотор майларын чекене сатуу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4807351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26,36</w:t>
            </w: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125,7</w:t>
            </w:r>
          </w:p>
        </w:tc>
        <w:tc>
          <w:tcPr>
            <w:tcW w:w="1988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113,0</w:t>
            </w:r>
          </w:p>
        </w:tc>
      </w:tr>
      <w:tr w:rsidR="00DA0F68" w:rsidRPr="00E9227E" w:rsidTr="00320D97">
        <w:trPr>
          <w:trHeight w:val="80"/>
        </w:trPr>
        <w:tc>
          <w:tcPr>
            <w:tcW w:w="2628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Дүң соода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751528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4,12</w:t>
            </w: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95,6</w:t>
            </w:r>
          </w:p>
        </w:tc>
        <w:tc>
          <w:tcPr>
            <w:tcW w:w="1988" w:type="dxa"/>
            <w:tcBorders>
              <w:top w:val="nil"/>
              <w:bottom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91,9</w:t>
            </w:r>
          </w:p>
        </w:tc>
      </w:tr>
      <w:tr w:rsidR="00DA0F68" w:rsidRPr="00E9227E" w:rsidTr="00320D97">
        <w:tc>
          <w:tcPr>
            <w:tcW w:w="2628" w:type="dxa"/>
            <w:tcBorders>
              <w:top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Чекене соода, буга автомобилдерди жана мотор майларын сатуу кирбейт.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12610175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69,14</w:t>
            </w:r>
          </w:p>
        </w:tc>
        <w:tc>
          <w:tcPr>
            <w:tcW w:w="1987" w:type="dxa"/>
            <w:tcBorders>
              <w:top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112,8</w:t>
            </w:r>
          </w:p>
        </w:tc>
        <w:tc>
          <w:tcPr>
            <w:tcW w:w="1988" w:type="dxa"/>
            <w:tcBorders>
              <w:top w:val="nil"/>
            </w:tcBorders>
            <w:vAlign w:val="bottom"/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108,5</w:t>
            </w:r>
          </w:p>
        </w:tc>
      </w:tr>
    </w:tbl>
    <w:p w:rsidR="0057339B" w:rsidRPr="00E9227E" w:rsidRDefault="0057339B" w:rsidP="0057339B">
      <w:pPr>
        <w:rPr>
          <w:b/>
        </w:rPr>
      </w:pPr>
    </w:p>
    <w:p w:rsidR="006739F4" w:rsidRPr="00E9227E" w:rsidRDefault="006739F4" w:rsidP="0009093D">
      <w:pPr>
        <w:rPr>
          <w:b/>
        </w:rPr>
      </w:pPr>
    </w:p>
    <w:p w:rsidR="003E4718" w:rsidRPr="00E9227E" w:rsidRDefault="003E4718" w:rsidP="003E4718">
      <w:pPr>
        <w:jc w:val="center"/>
        <w:rPr>
          <w:b/>
        </w:rPr>
      </w:pPr>
      <w:r w:rsidRPr="00E9227E">
        <w:rPr>
          <w:b/>
        </w:rPr>
        <w:t>20</w:t>
      </w:r>
      <w:r w:rsidR="00CB1EE1" w:rsidRPr="00E9227E">
        <w:rPr>
          <w:b/>
        </w:rPr>
        <w:t>24</w:t>
      </w:r>
      <w:r w:rsidRPr="00E9227E">
        <w:rPr>
          <w:b/>
        </w:rPr>
        <w:t>-жыл</w:t>
      </w:r>
      <w:r w:rsidR="00783F81" w:rsidRPr="00E9227E">
        <w:rPr>
          <w:b/>
        </w:rPr>
        <w:t>дын январь</w:t>
      </w:r>
      <w:r w:rsidR="006813AD" w:rsidRPr="00E9227E">
        <w:rPr>
          <w:b/>
        </w:rPr>
        <w:t>-</w:t>
      </w:r>
      <w:r w:rsidR="00DA0F68">
        <w:rPr>
          <w:b/>
        </w:rPr>
        <w:t>декабрь</w:t>
      </w:r>
      <w:r w:rsidR="00783F81" w:rsidRPr="00E9227E">
        <w:rPr>
          <w:b/>
        </w:rPr>
        <w:t xml:space="preserve"> айына</w:t>
      </w:r>
      <w:r w:rsidR="00FA0BEE" w:rsidRPr="00E9227E">
        <w:rPr>
          <w:b/>
        </w:rPr>
        <w:t xml:space="preserve"> </w:t>
      </w:r>
      <w:r w:rsidR="006C6F0F" w:rsidRPr="00E9227E">
        <w:rPr>
          <w:b/>
        </w:rPr>
        <w:t xml:space="preserve">карата </w:t>
      </w:r>
      <w:r w:rsidRPr="00E9227E">
        <w:rPr>
          <w:b/>
        </w:rPr>
        <w:t>мотор майларын чекене сатуунун ж</w:t>
      </w:r>
      <w:r w:rsidR="00374E73" w:rsidRPr="00E9227E">
        <w:rPr>
          <w:b/>
        </w:rPr>
        <w:t>ү</w:t>
      </w:r>
      <w:r w:rsidRPr="00E9227E">
        <w:rPr>
          <w:b/>
        </w:rPr>
        <w:t>г</w:t>
      </w:r>
      <w:r w:rsidR="00374E73" w:rsidRPr="00E9227E">
        <w:rPr>
          <w:b/>
        </w:rPr>
        <w:t>ү</w:t>
      </w:r>
      <w:r w:rsidRPr="00E9227E">
        <w:rPr>
          <w:b/>
        </w:rPr>
        <w:t>рт</w:t>
      </w:r>
      <w:r w:rsidR="00374E73" w:rsidRPr="00E9227E">
        <w:rPr>
          <w:b/>
        </w:rPr>
        <w:t>ү</w:t>
      </w:r>
      <w:r w:rsidRPr="00E9227E">
        <w:rPr>
          <w:b/>
        </w:rPr>
        <w:t>л</w:t>
      </w:r>
      <w:r w:rsidR="00374E73" w:rsidRPr="00E9227E">
        <w:rPr>
          <w:b/>
        </w:rPr>
        <w:t>ү</w:t>
      </w:r>
      <w:r w:rsidRPr="00E9227E">
        <w:rPr>
          <w:b/>
        </w:rPr>
        <w:t>ш</w:t>
      </w:r>
      <w:r w:rsidR="00374E73" w:rsidRPr="00E9227E">
        <w:rPr>
          <w:b/>
        </w:rPr>
        <w:t>ү</w:t>
      </w:r>
    </w:p>
    <w:p w:rsidR="003E4718" w:rsidRPr="00E9227E" w:rsidRDefault="003E4718" w:rsidP="003E4718">
      <w:pPr>
        <w:jc w:val="center"/>
        <w:rPr>
          <w:sz w:val="22"/>
          <w:szCs w:val="22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0"/>
        <w:gridCol w:w="1620"/>
        <w:gridCol w:w="1440"/>
        <w:gridCol w:w="1620"/>
        <w:gridCol w:w="1980"/>
      </w:tblGrid>
      <w:tr w:rsidR="003E4718" w:rsidRPr="00E9227E" w:rsidTr="00C428E7">
        <w:tc>
          <w:tcPr>
            <w:tcW w:w="3060" w:type="dxa"/>
            <w:vMerge w:val="restart"/>
          </w:tcPr>
          <w:p w:rsidR="003E4718" w:rsidRPr="00E9227E" w:rsidRDefault="003E4718" w:rsidP="00C428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60" w:type="dxa"/>
            <w:gridSpan w:val="2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Ми</w:t>
            </w:r>
            <w:r w:rsidR="00784AEA" w:rsidRPr="00E9227E">
              <w:rPr>
                <w:b/>
                <w:sz w:val="22"/>
                <w:szCs w:val="22"/>
              </w:rPr>
              <w:t>ң</w:t>
            </w:r>
            <w:r w:rsidRPr="00E9227E">
              <w:rPr>
                <w:b/>
                <w:sz w:val="22"/>
                <w:szCs w:val="22"/>
              </w:rPr>
              <w:t xml:space="preserve"> сом</w:t>
            </w:r>
          </w:p>
        </w:tc>
        <w:tc>
          <w:tcPr>
            <w:tcW w:w="3600" w:type="dxa"/>
            <w:gridSpan w:val="2"/>
            <w:vAlign w:val="center"/>
          </w:tcPr>
          <w:p w:rsidR="003E4718" w:rsidRPr="00E9227E" w:rsidRDefault="00320D97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Мурунку жылдын тийишт</w:t>
            </w:r>
            <w:r w:rsidR="00374E73" w:rsidRPr="00E9227E">
              <w:rPr>
                <w:b/>
                <w:sz w:val="22"/>
                <w:szCs w:val="22"/>
              </w:rPr>
              <w:t>үү</w:t>
            </w:r>
            <w:r w:rsidRPr="00E9227E">
              <w:rPr>
                <w:b/>
                <w:sz w:val="22"/>
                <w:szCs w:val="22"/>
              </w:rPr>
              <w:t xml:space="preserve"> </w:t>
            </w:r>
            <w:r w:rsidR="003E4718" w:rsidRPr="00E9227E">
              <w:rPr>
                <w:b/>
                <w:sz w:val="22"/>
                <w:szCs w:val="22"/>
              </w:rPr>
              <w:t>мезгилине карата пайыз менен</w:t>
            </w:r>
          </w:p>
        </w:tc>
      </w:tr>
      <w:tr w:rsidR="006831E4" w:rsidRPr="00E9227E" w:rsidTr="00C428E7">
        <w:tc>
          <w:tcPr>
            <w:tcW w:w="3060" w:type="dxa"/>
            <w:vMerge/>
          </w:tcPr>
          <w:p w:rsidR="006831E4" w:rsidRPr="00E9227E" w:rsidRDefault="006831E4" w:rsidP="006831E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0" w:type="dxa"/>
          </w:tcPr>
          <w:p w:rsidR="006831E4" w:rsidRPr="00E9227E" w:rsidRDefault="006831E4" w:rsidP="006831E4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CB1EE1" w:rsidRPr="00E9227E">
              <w:rPr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1440" w:type="dxa"/>
          </w:tcPr>
          <w:p w:rsidR="006831E4" w:rsidRPr="00E9227E" w:rsidRDefault="006831E4" w:rsidP="006831E4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CB1EE1" w:rsidRPr="00E9227E">
              <w:rPr>
                <w:b/>
                <w:i/>
                <w:sz w:val="22"/>
                <w:szCs w:val="22"/>
              </w:rPr>
              <w:t>4</w:t>
            </w:r>
          </w:p>
        </w:tc>
        <w:tc>
          <w:tcPr>
            <w:tcW w:w="1620" w:type="dxa"/>
          </w:tcPr>
          <w:p w:rsidR="006831E4" w:rsidRPr="00E9227E" w:rsidRDefault="006831E4" w:rsidP="006831E4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CB1EE1" w:rsidRPr="00E9227E">
              <w:rPr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1980" w:type="dxa"/>
          </w:tcPr>
          <w:p w:rsidR="006831E4" w:rsidRPr="00E9227E" w:rsidRDefault="006831E4" w:rsidP="006831E4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CB1EE1" w:rsidRPr="00E9227E">
              <w:rPr>
                <w:b/>
                <w:i/>
                <w:sz w:val="22"/>
                <w:szCs w:val="22"/>
              </w:rPr>
              <w:t>4</w:t>
            </w:r>
          </w:p>
        </w:tc>
      </w:tr>
      <w:tr w:rsidR="00DA0F68" w:rsidRPr="00E9227E" w:rsidTr="00C428E7">
        <w:tc>
          <w:tcPr>
            <w:tcW w:w="3060" w:type="dxa"/>
            <w:tcBorders>
              <w:bottom w:val="nil"/>
            </w:tcBorders>
          </w:tcPr>
          <w:p w:rsidR="00DA0F68" w:rsidRPr="00E9227E" w:rsidRDefault="00DA0F68" w:rsidP="00DA0F68">
            <w:pPr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Облус боюнча</w:t>
            </w:r>
          </w:p>
        </w:tc>
        <w:tc>
          <w:tcPr>
            <w:tcW w:w="1620" w:type="dxa"/>
            <w:tcBorders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3823391</w:t>
            </w:r>
          </w:p>
        </w:tc>
        <w:tc>
          <w:tcPr>
            <w:tcW w:w="1440" w:type="dxa"/>
            <w:tcBorders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4807351</w:t>
            </w:r>
          </w:p>
        </w:tc>
        <w:tc>
          <w:tcPr>
            <w:tcW w:w="1620" w:type="dxa"/>
            <w:tcBorders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118,7</w:t>
            </w:r>
          </w:p>
        </w:tc>
        <w:tc>
          <w:tcPr>
            <w:tcW w:w="1980" w:type="dxa"/>
            <w:tcBorders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113,0</w:t>
            </w:r>
          </w:p>
        </w:tc>
      </w:tr>
      <w:tr w:rsidR="00DA0F6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Ак-Талаа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249559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299714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118,3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107,9</w:t>
            </w:r>
          </w:p>
        </w:tc>
      </w:tr>
      <w:tr w:rsidR="00DA0F6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Ат-Башы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645453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901647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142,3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125,5</w:t>
            </w:r>
          </w:p>
        </w:tc>
      </w:tr>
      <w:tr w:rsidR="00DA0F6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Жумгал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505091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606964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106,8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108,0</w:t>
            </w:r>
          </w:p>
        </w:tc>
      </w:tr>
      <w:tr w:rsidR="00DA0F6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Кочкор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1153503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1509584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121,7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117,6</w:t>
            </w:r>
          </w:p>
        </w:tc>
      </w:tr>
      <w:tr w:rsidR="00DA0F6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32306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74923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52,8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 xml:space="preserve">2,0 </w:t>
            </w:r>
            <w:r w:rsidR="00AF4DC6">
              <w:rPr>
                <w:sz w:val="22"/>
                <w:szCs w:val="22"/>
                <w:lang w:val="ky-KG"/>
              </w:rPr>
              <w:t>эсе</w:t>
            </w:r>
          </w:p>
        </w:tc>
      </w:tr>
      <w:tr w:rsidR="00DA0F68" w:rsidRPr="00E9227E" w:rsidTr="00C428E7">
        <w:tc>
          <w:tcPr>
            <w:tcW w:w="3060" w:type="dxa"/>
            <w:tcBorders>
              <w:top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шаары</w:t>
            </w:r>
          </w:p>
        </w:tc>
        <w:tc>
          <w:tcPr>
            <w:tcW w:w="1620" w:type="dxa"/>
            <w:tcBorders>
              <w:top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3823391</w:t>
            </w:r>
          </w:p>
        </w:tc>
        <w:tc>
          <w:tcPr>
            <w:tcW w:w="1440" w:type="dxa"/>
            <w:tcBorders>
              <w:top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4807351</w:t>
            </w:r>
          </w:p>
        </w:tc>
        <w:tc>
          <w:tcPr>
            <w:tcW w:w="1620" w:type="dxa"/>
            <w:tcBorders>
              <w:top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115,2</w:t>
            </w:r>
          </w:p>
        </w:tc>
        <w:tc>
          <w:tcPr>
            <w:tcW w:w="1980" w:type="dxa"/>
            <w:tcBorders>
              <w:top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113,0</w:t>
            </w:r>
          </w:p>
        </w:tc>
      </w:tr>
    </w:tbl>
    <w:p w:rsidR="003E4718" w:rsidRPr="00E9227E" w:rsidRDefault="003E4718" w:rsidP="003E4718">
      <w:pPr>
        <w:jc w:val="center"/>
        <w:rPr>
          <w:sz w:val="22"/>
          <w:szCs w:val="22"/>
        </w:rPr>
      </w:pPr>
    </w:p>
    <w:p w:rsidR="003E4718" w:rsidRPr="00E9227E" w:rsidRDefault="003E4718" w:rsidP="003E4718">
      <w:pPr>
        <w:jc w:val="center"/>
        <w:rPr>
          <w:sz w:val="22"/>
          <w:szCs w:val="22"/>
        </w:rPr>
      </w:pPr>
    </w:p>
    <w:p w:rsidR="003E4718" w:rsidRPr="00E9227E" w:rsidRDefault="00CB1EE1" w:rsidP="003E4718">
      <w:pPr>
        <w:jc w:val="center"/>
        <w:rPr>
          <w:b/>
        </w:rPr>
      </w:pPr>
      <w:r w:rsidRPr="00E9227E">
        <w:rPr>
          <w:b/>
        </w:rPr>
        <w:t>2024</w:t>
      </w:r>
      <w:r w:rsidR="003E4718" w:rsidRPr="00E9227E">
        <w:rPr>
          <w:b/>
        </w:rPr>
        <w:t>-жыл</w:t>
      </w:r>
      <w:r w:rsidR="00970C0D" w:rsidRPr="00E9227E">
        <w:rPr>
          <w:b/>
        </w:rPr>
        <w:t>дын январ</w:t>
      </w:r>
      <w:r w:rsidR="009369F7" w:rsidRPr="00E9227E">
        <w:rPr>
          <w:b/>
        </w:rPr>
        <w:t>ь</w:t>
      </w:r>
      <w:r w:rsidR="006813AD" w:rsidRPr="00E9227E">
        <w:rPr>
          <w:b/>
        </w:rPr>
        <w:t>-</w:t>
      </w:r>
      <w:r w:rsidR="00DA0F68">
        <w:rPr>
          <w:b/>
        </w:rPr>
        <w:t>декабрь</w:t>
      </w:r>
      <w:r w:rsidR="00970C0D" w:rsidRPr="00E9227E">
        <w:rPr>
          <w:b/>
        </w:rPr>
        <w:t xml:space="preserve"> айына</w:t>
      </w:r>
      <w:r w:rsidR="006C6F0F" w:rsidRPr="00E9227E">
        <w:rPr>
          <w:b/>
        </w:rPr>
        <w:t xml:space="preserve"> карата </w:t>
      </w:r>
      <w:r w:rsidR="003E4718" w:rsidRPr="00E9227E">
        <w:rPr>
          <w:b/>
        </w:rPr>
        <w:t>автомобилдерди жана мотоциклдерди сатуун</w:t>
      </w:r>
      <w:r w:rsidR="00320D97" w:rsidRPr="00E9227E">
        <w:rPr>
          <w:b/>
        </w:rPr>
        <w:t xml:space="preserve">у кошпогондогу чекене сооданын </w:t>
      </w:r>
      <w:r w:rsidR="003E4718" w:rsidRPr="00E9227E">
        <w:rPr>
          <w:b/>
        </w:rPr>
        <w:t>ж</w:t>
      </w:r>
      <w:r w:rsidR="00374E73" w:rsidRPr="00E9227E">
        <w:rPr>
          <w:b/>
        </w:rPr>
        <w:t>ү</w:t>
      </w:r>
      <w:r w:rsidR="003E4718" w:rsidRPr="00E9227E">
        <w:rPr>
          <w:b/>
        </w:rPr>
        <w:t>г</w:t>
      </w:r>
      <w:r w:rsidR="00374E73" w:rsidRPr="00E9227E">
        <w:rPr>
          <w:b/>
        </w:rPr>
        <w:t>ү</w:t>
      </w:r>
      <w:r w:rsidR="003E4718" w:rsidRPr="00E9227E">
        <w:rPr>
          <w:b/>
        </w:rPr>
        <w:t>рт</w:t>
      </w:r>
      <w:r w:rsidR="00374E73" w:rsidRPr="00E9227E">
        <w:rPr>
          <w:b/>
        </w:rPr>
        <w:t>ү</w:t>
      </w:r>
      <w:r w:rsidR="003E4718" w:rsidRPr="00E9227E">
        <w:rPr>
          <w:b/>
        </w:rPr>
        <w:t>л</w:t>
      </w:r>
      <w:r w:rsidR="00374E73" w:rsidRPr="00E9227E">
        <w:rPr>
          <w:b/>
        </w:rPr>
        <w:t>ү</w:t>
      </w:r>
      <w:r w:rsidR="003E4718" w:rsidRPr="00E9227E">
        <w:rPr>
          <w:b/>
        </w:rPr>
        <w:t>ш</w:t>
      </w:r>
      <w:r w:rsidR="00374E73" w:rsidRPr="00E9227E">
        <w:rPr>
          <w:b/>
        </w:rPr>
        <w:t>ү</w:t>
      </w:r>
    </w:p>
    <w:p w:rsidR="003E4718" w:rsidRPr="00E9227E" w:rsidRDefault="003E4718" w:rsidP="003E4718">
      <w:pPr>
        <w:jc w:val="center"/>
        <w:rPr>
          <w:sz w:val="22"/>
          <w:szCs w:val="22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0"/>
        <w:gridCol w:w="1620"/>
        <w:gridCol w:w="1440"/>
        <w:gridCol w:w="1620"/>
        <w:gridCol w:w="1980"/>
      </w:tblGrid>
      <w:tr w:rsidR="003E4718" w:rsidRPr="00E9227E" w:rsidTr="00C428E7">
        <w:tc>
          <w:tcPr>
            <w:tcW w:w="3060" w:type="dxa"/>
            <w:vMerge w:val="restart"/>
          </w:tcPr>
          <w:p w:rsidR="003E4718" w:rsidRPr="00E9227E" w:rsidRDefault="003E4718" w:rsidP="00C428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60" w:type="dxa"/>
            <w:gridSpan w:val="2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Ми</w:t>
            </w:r>
            <w:r w:rsidR="00784AEA" w:rsidRPr="00E9227E">
              <w:rPr>
                <w:b/>
                <w:sz w:val="22"/>
                <w:szCs w:val="22"/>
              </w:rPr>
              <w:t>ң</w:t>
            </w:r>
            <w:r w:rsidRPr="00E9227E">
              <w:rPr>
                <w:b/>
                <w:sz w:val="22"/>
                <w:szCs w:val="22"/>
              </w:rPr>
              <w:t xml:space="preserve"> сом</w:t>
            </w:r>
          </w:p>
        </w:tc>
        <w:tc>
          <w:tcPr>
            <w:tcW w:w="3600" w:type="dxa"/>
            <w:gridSpan w:val="2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Мурун</w:t>
            </w:r>
            <w:r w:rsidR="00320D97" w:rsidRPr="00E9227E">
              <w:rPr>
                <w:b/>
                <w:sz w:val="22"/>
                <w:szCs w:val="22"/>
              </w:rPr>
              <w:t>ку жылдын тийишт</w:t>
            </w:r>
            <w:r w:rsidR="00374E73" w:rsidRPr="00E9227E">
              <w:rPr>
                <w:b/>
                <w:sz w:val="22"/>
                <w:szCs w:val="22"/>
              </w:rPr>
              <w:t>үү</w:t>
            </w:r>
            <w:r w:rsidR="00320D97" w:rsidRPr="00E9227E">
              <w:rPr>
                <w:b/>
                <w:sz w:val="22"/>
                <w:szCs w:val="22"/>
              </w:rPr>
              <w:t xml:space="preserve"> </w:t>
            </w:r>
            <w:r w:rsidRPr="00E9227E">
              <w:rPr>
                <w:b/>
                <w:sz w:val="22"/>
                <w:szCs w:val="22"/>
              </w:rPr>
              <w:t>мезгилине карата пайыз менен</w:t>
            </w:r>
          </w:p>
        </w:tc>
      </w:tr>
      <w:tr w:rsidR="003A5314" w:rsidRPr="00E9227E" w:rsidTr="00C428E7">
        <w:tc>
          <w:tcPr>
            <w:tcW w:w="3060" w:type="dxa"/>
            <w:vMerge/>
          </w:tcPr>
          <w:p w:rsidR="003A5314" w:rsidRPr="00E9227E" w:rsidRDefault="003A5314" w:rsidP="00C428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0" w:type="dxa"/>
          </w:tcPr>
          <w:p w:rsidR="003A5314" w:rsidRPr="00E9227E" w:rsidRDefault="003A5314" w:rsidP="00C428E7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</w:t>
            </w:r>
            <w:r w:rsidR="00CE3BD5" w:rsidRPr="00E9227E">
              <w:rPr>
                <w:b/>
                <w:i/>
                <w:sz w:val="22"/>
                <w:szCs w:val="22"/>
              </w:rPr>
              <w:t>2</w:t>
            </w:r>
            <w:r w:rsidR="00CB1EE1" w:rsidRPr="00E9227E">
              <w:rPr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1440" w:type="dxa"/>
          </w:tcPr>
          <w:p w:rsidR="003A5314" w:rsidRPr="00E9227E" w:rsidRDefault="003A5314" w:rsidP="00C428E7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CB1EE1" w:rsidRPr="00E9227E">
              <w:rPr>
                <w:b/>
                <w:i/>
                <w:sz w:val="22"/>
                <w:szCs w:val="22"/>
              </w:rPr>
              <w:t>4</w:t>
            </w:r>
          </w:p>
        </w:tc>
        <w:tc>
          <w:tcPr>
            <w:tcW w:w="1620" w:type="dxa"/>
          </w:tcPr>
          <w:p w:rsidR="003A5314" w:rsidRPr="00E9227E" w:rsidRDefault="003A5314" w:rsidP="002A7887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</w:t>
            </w:r>
            <w:r w:rsidR="00CE3BD5" w:rsidRPr="00E9227E">
              <w:rPr>
                <w:b/>
                <w:i/>
                <w:sz w:val="22"/>
                <w:szCs w:val="22"/>
              </w:rPr>
              <w:t>2</w:t>
            </w:r>
            <w:r w:rsidR="00CB1EE1" w:rsidRPr="00E9227E">
              <w:rPr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1980" w:type="dxa"/>
          </w:tcPr>
          <w:p w:rsidR="003A5314" w:rsidRPr="00E9227E" w:rsidRDefault="003A5314" w:rsidP="002A7887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CB1EE1" w:rsidRPr="00E9227E">
              <w:rPr>
                <w:b/>
                <w:i/>
                <w:sz w:val="22"/>
                <w:szCs w:val="22"/>
              </w:rPr>
              <w:t>4</w:t>
            </w:r>
          </w:p>
        </w:tc>
      </w:tr>
      <w:tr w:rsidR="00DA0F68" w:rsidRPr="00E9227E" w:rsidTr="00C428E7">
        <w:tc>
          <w:tcPr>
            <w:tcW w:w="3060" w:type="dxa"/>
            <w:tcBorders>
              <w:bottom w:val="nil"/>
            </w:tcBorders>
          </w:tcPr>
          <w:p w:rsidR="00DA0F68" w:rsidRPr="00E9227E" w:rsidRDefault="00DA0F68" w:rsidP="00DA0F68">
            <w:pPr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Нарын облусу</w:t>
            </w:r>
          </w:p>
        </w:tc>
        <w:tc>
          <w:tcPr>
            <w:tcW w:w="1620" w:type="dxa"/>
            <w:tcBorders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1117445</w:t>
            </w:r>
            <w:r w:rsidR="0089276F">
              <w:rPr>
                <w:b/>
                <w:sz w:val="22"/>
                <w:szCs w:val="22"/>
                <w:lang w:val="ky-KG"/>
              </w:rPr>
              <w:t>8</w:t>
            </w:r>
          </w:p>
        </w:tc>
        <w:tc>
          <w:tcPr>
            <w:tcW w:w="1440" w:type="dxa"/>
            <w:tcBorders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12610175</w:t>
            </w:r>
          </w:p>
        </w:tc>
        <w:tc>
          <w:tcPr>
            <w:tcW w:w="1620" w:type="dxa"/>
            <w:tcBorders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105,6</w:t>
            </w:r>
          </w:p>
        </w:tc>
        <w:tc>
          <w:tcPr>
            <w:tcW w:w="1980" w:type="dxa"/>
            <w:tcBorders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108,5</w:t>
            </w:r>
          </w:p>
        </w:tc>
      </w:tr>
      <w:tr w:rsidR="00DA0F6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Ак-Талаа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419864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458377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102,4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104,9</w:t>
            </w:r>
          </w:p>
        </w:tc>
      </w:tr>
      <w:tr w:rsidR="00DA0F6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Ат-Башы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89276F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17201</w:t>
            </w:r>
            <w:r w:rsidR="00DA0F68">
              <w:rPr>
                <w:sz w:val="22"/>
                <w:szCs w:val="22"/>
                <w:lang w:val="ky-KG"/>
              </w:rPr>
              <w:t>56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1809470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102,0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101,1</w:t>
            </w:r>
          </w:p>
        </w:tc>
      </w:tr>
      <w:tr w:rsidR="00DA0F6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Жумгал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1858957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1954088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113,1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101,0</w:t>
            </w:r>
          </w:p>
        </w:tc>
      </w:tr>
      <w:tr w:rsidR="00DA0F6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Кочкор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2640324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2846508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101,9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103,6</w:t>
            </w:r>
          </w:p>
        </w:tc>
      </w:tr>
      <w:tr w:rsidR="00DA0F6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146539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153733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81,0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100,8</w:t>
            </w:r>
          </w:p>
        </w:tc>
      </w:tr>
      <w:tr w:rsidR="00DA0F68" w:rsidRPr="00E9227E" w:rsidTr="00C428E7">
        <w:tc>
          <w:tcPr>
            <w:tcW w:w="3060" w:type="dxa"/>
            <w:tcBorders>
              <w:top w:val="nil"/>
            </w:tcBorders>
          </w:tcPr>
          <w:p w:rsidR="00DA0F68" w:rsidRPr="00E9227E" w:rsidRDefault="00DA0F68" w:rsidP="00DA0F6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шаары</w:t>
            </w:r>
          </w:p>
        </w:tc>
        <w:tc>
          <w:tcPr>
            <w:tcW w:w="1620" w:type="dxa"/>
            <w:tcBorders>
              <w:top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11174458</w:t>
            </w:r>
          </w:p>
        </w:tc>
        <w:tc>
          <w:tcPr>
            <w:tcW w:w="1440" w:type="dxa"/>
            <w:tcBorders>
              <w:top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12610175</w:t>
            </w:r>
          </w:p>
        </w:tc>
        <w:tc>
          <w:tcPr>
            <w:tcW w:w="1620" w:type="dxa"/>
            <w:tcBorders>
              <w:top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107,8</w:t>
            </w:r>
          </w:p>
        </w:tc>
        <w:tc>
          <w:tcPr>
            <w:tcW w:w="1980" w:type="dxa"/>
            <w:tcBorders>
              <w:top w:val="nil"/>
            </w:tcBorders>
          </w:tcPr>
          <w:p w:rsidR="00DA0F68" w:rsidRPr="00D44120" w:rsidRDefault="00DA0F68" w:rsidP="00DA0F6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108,5</w:t>
            </w:r>
          </w:p>
        </w:tc>
      </w:tr>
    </w:tbl>
    <w:p w:rsidR="003E4718" w:rsidRPr="00E9227E" w:rsidRDefault="003E4718" w:rsidP="003E4718">
      <w:pPr>
        <w:jc w:val="center"/>
        <w:rPr>
          <w:b/>
          <w:sz w:val="20"/>
          <w:szCs w:val="20"/>
        </w:rPr>
      </w:pPr>
    </w:p>
    <w:p w:rsidR="003E4718" w:rsidRPr="00E9227E" w:rsidRDefault="003E4718" w:rsidP="003E4718">
      <w:pPr>
        <w:jc w:val="center"/>
        <w:rPr>
          <w:b/>
          <w:sz w:val="20"/>
          <w:szCs w:val="20"/>
        </w:rPr>
      </w:pPr>
    </w:p>
    <w:p w:rsidR="003E4718" w:rsidRPr="00E9227E" w:rsidRDefault="00CB1EE1" w:rsidP="003E4718">
      <w:pPr>
        <w:jc w:val="center"/>
        <w:rPr>
          <w:b/>
        </w:rPr>
      </w:pPr>
      <w:r w:rsidRPr="00E9227E">
        <w:rPr>
          <w:b/>
        </w:rPr>
        <w:t>2024</w:t>
      </w:r>
      <w:r w:rsidR="003E4718" w:rsidRPr="00E9227E">
        <w:rPr>
          <w:b/>
        </w:rPr>
        <w:t>-жыл</w:t>
      </w:r>
      <w:r w:rsidR="00970C0D" w:rsidRPr="00E9227E">
        <w:rPr>
          <w:b/>
        </w:rPr>
        <w:t>дын январь</w:t>
      </w:r>
      <w:r w:rsidR="006813AD" w:rsidRPr="00E9227E">
        <w:rPr>
          <w:b/>
        </w:rPr>
        <w:t>-</w:t>
      </w:r>
      <w:r w:rsidR="00472958">
        <w:rPr>
          <w:b/>
        </w:rPr>
        <w:t>декабрь</w:t>
      </w:r>
      <w:r w:rsidR="00970C0D" w:rsidRPr="00E9227E">
        <w:rPr>
          <w:b/>
        </w:rPr>
        <w:t xml:space="preserve"> айына</w:t>
      </w:r>
      <w:r w:rsidR="00FA0BEE" w:rsidRPr="00E9227E">
        <w:rPr>
          <w:b/>
        </w:rPr>
        <w:t xml:space="preserve"> </w:t>
      </w:r>
      <w:r w:rsidR="006C6F0F" w:rsidRPr="00E9227E">
        <w:rPr>
          <w:b/>
        </w:rPr>
        <w:t xml:space="preserve">карата </w:t>
      </w:r>
      <w:r w:rsidR="003E4718" w:rsidRPr="00E9227E">
        <w:rPr>
          <w:b/>
        </w:rPr>
        <w:t>мейманканалардын жана ресторандардын кызмат к</w:t>
      </w:r>
      <w:r w:rsidR="00374E73" w:rsidRPr="00E9227E">
        <w:rPr>
          <w:b/>
        </w:rPr>
        <w:t>ө</w:t>
      </w:r>
      <w:r w:rsidR="003E4718" w:rsidRPr="00E9227E">
        <w:rPr>
          <w:b/>
        </w:rPr>
        <w:t>рс</w:t>
      </w:r>
      <w:r w:rsidR="00374E73" w:rsidRPr="00E9227E">
        <w:rPr>
          <w:b/>
        </w:rPr>
        <w:t>ө</w:t>
      </w:r>
      <w:r w:rsidR="003E4718" w:rsidRPr="00E9227E">
        <w:rPr>
          <w:b/>
        </w:rPr>
        <w:t>т</w:t>
      </w:r>
      <w:r w:rsidR="00374E73" w:rsidRPr="00E9227E">
        <w:rPr>
          <w:b/>
        </w:rPr>
        <w:t>үү</w:t>
      </w:r>
      <w:r w:rsidR="003E4718" w:rsidRPr="00E9227E">
        <w:rPr>
          <w:b/>
        </w:rPr>
        <w:t>л</w:t>
      </w:r>
      <w:r w:rsidR="00374E73" w:rsidRPr="00E9227E">
        <w:rPr>
          <w:b/>
        </w:rPr>
        <w:t>ө</w:t>
      </w:r>
      <w:r w:rsidR="003E4718" w:rsidRPr="00E9227E">
        <w:rPr>
          <w:b/>
        </w:rPr>
        <w:t>р</w:t>
      </w:r>
      <w:r w:rsidR="00374E73" w:rsidRPr="00E9227E">
        <w:rPr>
          <w:b/>
        </w:rPr>
        <w:t>ү</w:t>
      </w:r>
      <w:r w:rsidR="003E4718" w:rsidRPr="00E9227E">
        <w:rPr>
          <w:b/>
        </w:rPr>
        <w:t>н</w:t>
      </w:r>
      <w:r w:rsidR="00374E73" w:rsidRPr="00E9227E">
        <w:rPr>
          <w:b/>
        </w:rPr>
        <w:t>ү</w:t>
      </w:r>
      <w:r w:rsidR="003E4718" w:rsidRPr="00E9227E">
        <w:rPr>
          <w:b/>
        </w:rPr>
        <w:t>н к</w:t>
      </w:r>
      <w:r w:rsidR="00374E73" w:rsidRPr="00E9227E">
        <w:rPr>
          <w:b/>
        </w:rPr>
        <w:t>ө</w:t>
      </w:r>
      <w:r w:rsidR="003E4718" w:rsidRPr="00E9227E">
        <w:rPr>
          <w:b/>
        </w:rPr>
        <w:t>л</w:t>
      </w:r>
      <w:r w:rsidR="00374E73" w:rsidRPr="00E9227E">
        <w:rPr>
          <w:b/>
        </w:rPr>
        <w:t>ө</w:t>
      </w:r>
      <w:r w:rsidR="003E4718" w:rsidRPr="00E9227E">
        <w:rPr>
          <w:b/>
        </w:rPr>
        <w:t>м</w:t>
      </w:r>
      <w:r w:rsidR="00374E73" w:rsidRPr="00E9227E">
        <w:rPr>
          <w:b/>
        </w:rPr>
        <w:t>ү</w:t>
      </w:r>
    </w:p>
    <w:p w:rsidR="003E4718" w:rsidRPr="00E9227E" w:rsidRDefault="003E4718" w:rsidP="003E4718">
      <w:pPr>
        <w:jc w:val="center"/>
        <w:rPr>
          <w:sz w:val="22"/>
          <w:szCs w:val="22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0"/>
        <w:gridCol w:w="1620"/>
        <w:gridCol w:w="1440"/>
        <w:gridCol w:w="1620"/>
        <w:gridCol w:w="1980"/>
      </w:tblGrid>
      <w:tr w:rsidR="003E4718" w:rsidRPr="00E9227E" w:rsidTr="00C428E7">
        <w:tc>
          <w:tcPr>
            <w:tcW w:w="3060" w:type="dxa"/>
            <w:vMerge w:val="restart"/>
          </w:tcPr>
          <w:p w:rsidR="003E4718" w:rsidRPr="00E9227E" w:rsidRDefault="003E4718" w:rsidP="00C428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60" w:type="dxa"/>
            <w:gridSpan w:val="2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Ми</w:t>
            </w:r>
            <w:r w:rsidR="00784AEA" w:rsidRPr="00E9227E">
              <w:rPr>
                <w:b/>
                <w:sz w:val="22"/>
                <w:szCs w:val="22"/>
              </w:rPr>
              <w:t>ң</w:t>
            </w:r>
            <w:r w:rsidRPr="00E9227E">
              <w:rPr>
                <w:b/>
                <w:sz w:val="22"/>
                <w:szCs w:val="22"/>
              </w:rPr>
              <w:t xml:space="preserve"> сом</w:t>
            </w:r>
          </w:p>
        </w:tc>
        <w:tc>
          <w:tcPr>
            <w:tcW w:w="3600" w:type="dxa"/>
            <w:gridSpan w:val="2"/>
            <w:vAlign w:val="center"/>
          </w:tcPr>
          <w:p w:rsidR="003E4718" w:rsidRPr="00E9227E" w:rsidRDefault="00320D97" w:rsidP="00C428E7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Мурунку жылдын тийишт</w:t>
            </w:r>
            <w:r w:rsidR="00374E73" w:rsidRPr="00E9227E">
              <w:rPr>
                <w:b/>
                <w:sz w:val="22"/>
                <w:szCs w:val="22"/>
              </w:rPr>
              <w:t>үү</w:t>
            </w:r>
            <w:r w:rsidRPr="00E9227E">
              <w:rPr>
                <w:b/>
                <w:sz w:val="22"/>
                <w:szCs w:val="22"/>
              </w:rPr>
              <w:t xml:space="preserve"> </w:t>
            </w:r>
            <w:r w:rsidR="003E4718" w:rsidRPr="00E9227E">
              <w:rPr>
                <w:b/>
                <w:sz w:val="22"/>
                <w:szCs w:val="22"/>
              </w:rPr>
              <w:t>мезгилине карата пайыз менен</w:t>
            </w:r>
          </w:p>
        </w:tc>
      </w:tr>
      <w:tr w:rsidR="003A5314" w:rsidRPr="00E9227E" w:rsidTr="00C428E7">
        <w:tc>
          <w:tcPr>
            <w:tcW w:w="3060" w:type="dxa"/>
            <w:vMerge/>
          </w:tcPr>
          <w:p w:rsidR="003A5314" w:rsidRPr="00E9227E" w:rsidRDefault="003A5314" w:rsidP="00C428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0" w:type="dxa"/>
          </w:tcPr>
          <w:p w:rsidR="003A5314" w:rsidRPr="00E9227E" w:rsidRDefault="003A5314" w:rsidP="00C428E7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</w:t>
            </w:r>
            <w:r w:rsidR="00CE3BD5" w:rsidRPr="00E9227E">
              <w:rPr>
                <w:b/>
                <w:i/>
                <w:sz w:val="22"/>
                <w:szCs w:val="22"/>
              </w:rPr>
              <w:t>2</w:t>
            </w:r>
            <w:r w:rsidR="00CB1EE1" w:rsidRPr="00E9227E">
              <w:rPr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1440" w:type="dxa"/>
          </w:tcPr>
          <w:p w:rsidR="003A5314" w:rsidRPr="00E9227E" w:rsidRDefault="003A5314" w:rsidP="00C428E7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CB1EE1" w:rsidRPr="00E9227E">
              <w:rPr>
                <w:b/>
                <w:i/>
                <w:sz w:val="22"/>
                <w:szCs w:val="22"/>
              </w:rPr>
              <w:t>4</w:t>
            </w:r>
          </w:p>
        </w:tc>
        <w:tc>
          <w:tcPr>
            <w:tcW w:w="1620" w:type="dxa"/>
          </w:tcPr>
          <w:p w:rsidR="003A5314" w:rsidRPr="00E9227E" w:rsidRDefault="003A5314" w:rsidP="002A7887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</w:t>
            </w:r>
            <w:r w:rsidR="00CE3BD5" w:rsidRPr="00E9227E">
              <w:rPr>
                <w:b/>
                <w:i/>
                <w:sz w:val="22"/>
                <w:szCs w:val="22"/>
              </w:rPr>
              <w:t>2</w:t>
            </w:r>
            <w:r w:rsidR="00CB1EE1" w:rsidRPr="00E9227E">
              <w:rPr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1980" w:type="dxa"/>
          </w:tcPr>
          <w:p w:rsidR="003A5314" w:rsidRPr="00E9227E" w:rsidRDefault="003A5314" w:rsidP="002A7887">
            <w:pPr>
              <w:jc w:val="center"/>
              <w:rPr>
                <w:b/>
                <w:i/>
                <w:sz w:val="22"/>
                <w:szCs w:val="22"/>
              </w:rPr>
            </w:pPr>
            <w:r w:rsidRPr="00E9227E">
              <w:rPr>
                <w:b/>
                <w:i/>
                <w:sz w:val="22"/>
                <w:szCs w:val="22"/>
              </w:rPr>
              <w:t>202</w:t>
            </w:r>
            <w:r w:rsidR="00CB1EE1" w:rsidRPr="00E9227E">
              <w:rPr>
                <w:b/>
                <w:i/>
                <w:sz w:val="22"/>
                <w:szCs w:val="22"/>
              </w:rPr>
              <w:t>4</w:t>
            </w:r>
          </w:p>
        </w:tc>
      </w:tr>
      <w:tr w:rsidR="00472958" w:rsidRPr="00E9227E" w:rsidTr="00C428E7">
        <w:tc>
          <w:tcPr>
            <w:tcW w:w="3060" w:type="dxa"/>
            <w:tcBorders>
              <w:bottom w:val="nil"/>
            </w:tcBorders>
          </w:tcPr>
          <w:p w:rsidR="00472958" w:rsidRPr="00E9227E" w:rsidRDefault="00472958" w:rsidP="00472958">
            <w:pPr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Бардыгы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472958" w:rsidRPr="00D44120" w:rsidRDefault="00472958" w:rsidP="0047295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112782</w:t>
            </w:r>
          </w:p>
        </w:tc>
        <w:tc>
          <w:tcPr>
            <w:tcW w:w="1440" w:type="dxa"/>
            <w:tcBorders>
              <w:bottom w:val="nil"/>
            </w:tcBorders>
            <w:vAlign w:val="bottom"/>
          </w:tcPr>
          <w:p w:rsidR="00472958" w:rsidRPr="00D44120" w:rsidRDefault="00472958" w:rsidP="0047295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236416</w:t>
            </w:r>
          </w:p>
        </w:tc>
        <w:tc>
          <w:tcPr>
            <w:tcW w:w="1620" w:type="dxa"/>
            <w:tcBorders>
              <w:bottom w:val="nil"/>
            </w:tcBorders>
            <w:vAlign w:val="bottom"/>
          </w:tcPr>
          <w:p w:rsidR="00472958" w:rsidRPr="00D44120" w:rsidRDefault="00472958" w:rsidP="0047295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113,2</w:t>
            </w:r>
          </w:p>
        </w:tc>
        <w:tc>
          <w:tcPr>
            <w:tcW w:w="1980" w:type="dxa"/>
            <w:tcBorders>
              <w:bottom w:val="nil"/>
            </w:tcBorders>
            <w:vAlign w:val="bottom"/>
          </w:tcPr>
          <w:p w:rsidR="00472958" w:rsidRPr="00D44120" w:rsidRDefault="00472958" w:rsidP="00472958">
            <w:pPr>
              <w:jc w:val="center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 xml:space="preserve">2,0 </w:t>
            </w:r>
            <w:r w:rsidR="00AF4DC6">
              <w:rPr>
                <w:b/>
                <w:sz w:val="22"/>
                <w:szCs w:val="22"/>
                <w:lang w:val="ky-KG"/>
              </w:rPr>
              <w:t>эсе</w:t>
            </w:r>
          </w:p>
        </w:tc>
      </w:tr>
      <w:tr w:rsidR="0047295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472958" w:rsidRPr="00E9227E" w:rsidRDefault="00472958" w:rsidP="0047295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Мейманканалардын кызмат көрсөтүүлөрү жана турристик жашоо үчүн кызмат көрсөтүүлөр, кыска мөөнөткө жашоо үчүн ылайыкталган башка жайлардын кызмат көрсөтүүлөрү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472958" w:rsidRPr="00D44120" w:rsidRDefault="00472958" w:rsidP="0047295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12498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472958" w:rsidRPr="00D44120" w:rsidRDefault="00472958" w:rsidP="0047295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69505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bottom"/>
          </w:tcPr>
          <w:p w:rsidR="00472958" w:rsidRPr="00D44120" w:rsidRDefault="00472958" w:rsidP="0047295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137,3</w:t>
            </w:r>
          </w:p>
        </w:tc>
        <w:tc>
          <w:tcPr>
            <w:tcW w:w="1980" w:type="dxa"/>
            <w:tcBorders>
              <w:top w:val="nil"/>
              <w:bottom w:val="nil"/>
            </w:tcBorders>
            <w:vAlign w:val="bottom"/>
          </w:tcPr>
          <w:p w:rsidR="00472958" w:rsidRPr="00D44120" w:rsidRDefault="00472958" w:rsidP="0047295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 xml:space="preserve">5,2 </w:t>
            </w:r>
            <w:r w:rsidR="00AF4DC6">
              <w:rPr>
                <w:sz w:val="22"/>
                <w:szCs w:val="22"/>
                <w:lang w:val="ky-KG"/>
              </w:rPr>
              <w:t>эсе</w:t>
            </w:r>
          </w:p>
        </w:tc>
      </w:tr>
      <w:tr w:rsidR="00472958" w:rsidRPr="00E9227E" w:rsidTr="00C428E7">
        <w:tc>
          <w:tcPr>
            <w:tcW w:w="3060" w:type="dxa"/>
            <w:tcBorders>
              <w:top w:val="nil"/>
            </w:tcBorders>
          </w:tcPr>
          <w:p w:rsidR="00472958" w:rsidRPr="00E9227E" w:rsidRDefault="00472958" w:rsidP="00472958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Ресторан, барлардын кызмат көрсөтүүлөрү жана даяр тамак ашты камсыздоо боюнча мобилдүү жана башка кызмат көрсөтүүлөр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472958" w:rsidRPr="00D44120" w:rsidRDefault="00472958" w:rsidP="0047295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100284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:rsidR="00472958" w:rsidRPr="00D44120" w:rsidRDefault="00472958" w:rsidP="0047295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166911</w:t>
            </w:r>
          </w:p>
        </w:tc>
        <w:tc>
          <w:tcPr>
            <w:tcW w:w="1620" w:type="dxa"/>
            <w:tcBorders>
              <w:top w:val="nil"/>
            </w:tcBorders>
            <w:vAlign w:val="bottom"/>
          </w:tcPr>
          <w:p w:rsidR="00472958" w:rsidRPr="00D44120" w:rsidRDefault="00472958" w:rsidP="0047295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110,6</w:t>
            </w:r>
          </w:p>
        </w:tc>
        <w:tc>
          <w:tcPr>
            <w:tcW w:w="1980" w:type="dxa"/>
            <w:tcBorders>
              <w:top w:val="nil"/>
            </w:tcBorders>
            <w:vAlign w:val="bottom"/>
          </w:tcPr>
          <w:p w:rsidR="00472958" w:rsidRPr="00D44120" w:rsidRDefault="00472958" w:rsidP="00472958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162,6</w:t>
            </w:r>
          </w:p>
        </w:tc>
      </w:tr>
    </w:tbl>
    <w:p w:rsidR="003E4718" w:rsidRPr="00E9227E" w:rsidRDefault="003E4718" w:rsidP="003E4718">
      <w:pPr>
        <w:rPr>
          <w:b/>
          <w:sz w:val="20"/>
          <w:szCs w:val="20"/>
        </w:rPr>
      </w:pPr>
    </w:p>
    <w:p w:rsidR="003E4718" w:rsidRPr="00E9227E" w:rsidRDefault="003E4718" w:rsidP="003E4718">
      <w:pPr>
        <w:rPr>
          <w:b/>
          <w:sz w:val="20"/>
          <w:szCs w:val="20"/>
        </w:rPr>
      </w:pPr>
    </w:p>
    <w:p w:rsidR="003E4718" w:rsidRPr="00E9227E" w:rsidRDefault="003E4718" w:rsidP="003E4718">
      <w:pPr>
        <w:rPr>
          <w:b/>
          <w:sz w:val="20"/>
          <w:szCs w:val="20"/>
        </w:rPr>
      </w:pPr>
    </w:p>
    <w:p w:rsidR="003E4718" w:rsidRPr="00E9227E" w:rsidRDefault="003E4718" w:rsidP="003E4718">
      <w:pPr>
        <w:rPr>
          <w:b/>
          <w:sz w:val="20"/>
          <w:szCs w:val="20"/>
        </w:rPr>
      </w:pPr>
    </w:p>
    <w:p w:rsidR="003E4718" w:rsidRPr="00E9227E" w:rsidRDefault="003E4718" w:rsidP="003E4718">
      <w:pPr>
        <w:rPr>
          <w:b/>
          <w:sz w:val="20"/>
          <w:szCs w:val="20"/>
        </w:rPr>
      </w:pPr>
    </w:p>
    <w:p w:rsidR="003E4718" w:rsidRPr="00E9227E" w:rsidRDefault="003E4718" w:rsidP="003E4718">
      <w:pPr>
        <w:rPr>
          <w:b/>
          <w:sz w:val="20"/>
          <w:szCs w:val="20"/>
        </w:rPr>
      </w:pPr>
    </w:p>
    <w:p w:rsidR="003E4718" w:rsidRPr="00E9227E" w:rsidRDefault="003E4718" w:rsidP="003E4718">
      <w:pPr>
        <w:rPr>
          <w:b/>
          <w:sz w:val="20"/>
          <w:szCs w:val="20"/>
        </w:rPr>
      </w:pPr>
    </w:p>
    <w:p w:rsidR="0057339B" w:rsidRPr="00E9227E" w:rsidRDefault="0057339B" w:rsidP="003E4718">
      <w:pPr>
        <w:rPr>
          <w:b/>
          <w:sz w:val="20"/>
          <w:szCs w:val="20"/>
        </w:rPr>
      </w:pPr>
    </w:p>
    <w:p w:rsidR="003E4718" w:rsidRPr="00E9227E" w:rsidRDefault="003E4718" w:rsidP="003E4718">
      <w:pPr>
        <w:rPr>
          <w:b/>
          <w:sz w:val="20"/>
          <w:szCs w:val="20"/>
        </w:rPr>
      </w:pPr>
    </w:p>
    <w:p w:rsidR="00F5708F" w:rsidRPr="00E9227E" w:rsidRDefault="00F5708F" w:rsidP="003E4718">
      <w:pPr>
        <w:rPr>
          <w:b/>
          <w:sz w:val="20"/>
          <w:szCs w:val="20"/>
        </w:rPr>
      </w:pPr>
    </w:p>
    <w:p w:rsidR="003E4718" w:rsidRPr="00E9227E" w:rsidRDefault="00CB1EE1" w:rsidP="003E4718">
      <w:pPr>
        <w:jc w:val="center"/>
        <w:rPr>
          <w:b/>
        </w:rPr>
      </w:pPr>
      <w:r w:rsidRPr="00E9227E">
        <w:rPr>
          <w:b/>
        </w:rPr>
        <w:t>2024</w:t>
      </w:r>
      <w:r w:rsidR="003E4718" w:rsidRPr="00E9227E">
        <w:rPr>
          <w:b/>
        </w:rPr>
        <w:t>-жыл</w:t>
      </w:r>
      <w:r w:rsidR="00970C0D" w:rsidRPr="00E9227E">
        <w:rPr>
          <w:b/>
        </w:rPr>
        <w:t>дын январь</w:t>
      </w:r>
      <w:r w:rsidR="006813AD" w:rsidRPr="00E9227E">
        <w:rPr>
          <w:b/>
        </w:rPr>
        <w:t>-</w:t>
      </w:r>
      <w:r w:rsidR="00472958">
        <w:rPr>
          <w:b/>
        </w:rPr>
        <w:t>декабрь</w:t>
      </w:r>
      <w:r w:rsidR="00092143" w:rsidRPr="00E9227E">
        <w:rPr>
          <w:b/>
        </w:rPr>
        <w:t xml:space="preserve"> </w:t>
      </w:r>
      <w:r w:rsidR="00970C0D" w:rsidRPr="00E9227E">
        <w:rPr>
          <w:b/>
        </w:rPr>
        <w:t>айына</w:t>
      </w:r>
      <w:r w:rsidR="00FA0BEE" w:rsidRPr="00E9227E">
        <w:rPr>
          <w:b/>
        </w:rPr>
        <w:t xml:space="preserve"> </w:t>
      </w:r>
      <w:r w:rsidR="006C6F0F" w:rsidRPr="00E9227E">
        <w:rPr>
          <w:b/>
        </w:rPr>
        <w:t xml:space="preserve">карата </w:t>
      </w:r>
      <w:r w:rsidR="003E4718" w:rsidRPr="00E9227E">
        <w:rPr>
          <w:b/>
        </w:rPr>
        <w:t>мейманканалардын жана ресторандардын кызмат к</w:t>
      </w:r>
      <w:r w:rsidR="00374E73" w:rsidRPr="00E9227E">
        <w:rPr>
          <w:b/>
        </w:rPr>
        <w:t>ө</w:t>
      </w:r>
      <w:r w:rsidR="003E4718" w:rsidRPr="00E9227E">
        <w:rPr>
          <w:b/>
        </w:rPr>
        <w:t>рс</w:t>
      </w:r>
      <w:r w:rsidR="00374E73" w:rsidRPr="00E9227E">
        <w:rPr>
          <w:b/>
        </w:rPr>
        <w:t>ө</w:t>
      </w:r>
      <w:r w:rsidR="003E4718" w:rsidRPr="00E9227E">
        <w:rPr>
          <w:b/>
        </w:rPr>
        <w:t>т</w:t>
      </w:r>
      <w:r w:rsidR="00374E73" w:rsidRPr="00E9227E">
        <w:rPr>
          <w:b/>
        </w:rPr>
        <w:t>үү</w:t>
      </w:r>
      <w:r w:rsidR="003E4718" w:rsidRPr="00E9227E">
        <w:rPr>
          <w:b/>
        </w:rPr>
        <w:t>л</w:t>
      </w:r>
      <w:r w:rsidR="00374E73" w:rsidRPr="00E9227E">
        <w:rPr>
          <w:b/>
        </w:rPr>
        <w:t>ө</w:t>
      </w:r>
      <w:r w:rsidR="003E4718" w:rsidRPr="00E9227E">
        <w:rPr>
          <w:b/>
        </w:rPr>
        <w:t>р</w:t>
      </w:r>
      <w:r w:rsidR="00374E73" w:rsidRPr="00E9227E">
        <w:rPr>
          <w:b/>
        </w:rPr>
        <w:t>ү</w:t>
      </w:r>
      <w:r w:rsidR="003E4718" w:rsidRPr="00E9227E">
        <w:rPr>
          <w:b/>
        </w:rPr>
        <w:t>н</w:t>
      </w:r>
      <w:r w:rsidR="00374E73" w:rsidRPr="00E9227E">
        <w:rPr>
          <w:b/>
        </w:rPr>
        <w:t>ү</w:t>
      </w:r>
      <w:r w:rsidR="003E4718" w:rsidRPr="00E9227E">
        <w:rPr>
          <w:b/>
        </w:rPr>
        <w:t>н к</w:t>
      </w:r>
      <w:r w:rsidR="00374E73" w:rsidRPr="00E9227E">
        <w:rPr>
          <w:b/>
        </w:rPr>
        <w:t>ө</w:t>
      </w:r>
      <w:r w:rsidR="003E4718" w:rsidRPr="00E9227E">
        <w:rPr>
          <w:b/>
        </w:rPr>
        <w:t>л</w:t>
      </w:r>
      <w:r w:rsidR="00374E73" w:rsidRPr="00E9227E">
        <w:rPr>
          <w:b/>
        </w:rPr>
        <w:t>ө</w:t>
      </w:r>
      <w:r w:rsidR="003E4718" w:rsidRPr="00E9227E">
        <w:rPr>
          <w:b/>
        </w:rPr>
        <w:t>м</w:t>
      </w:r>
      <w:r w:rsidR="00374E73" w:rsidRPr="00E9227E">
        <w:rPr>
          <w:b/>
        </w:rPr>
        <w:t>ү</w:t>
      </w:r>
      <w:r w:rsidR="003E4718" w:rsidRPr="00E9227E">
        <w:rPr>
          <w:b/>
        </w:rPr>
        <w:t xml:space="preserve"> аймактар боюнча</w:t>
      </w:r>
    </w:p>
    <w:p w:rsidR="003E4718" w:rsidRPr="00E9227E" w:rsidRDefault="003E4718" w:rsidP="003E4718">
      <w:pPr>
        <w:jc w:val="center"/>
        <w:rPr>
          <w:sz w:val="20"/>
          <w:szCs w:val="20"/>
        </w:rPr>
      </w:pP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0"/>
        <w:gridCol w:w="1620"/>
        <w:gridCol w:w="1440"/>
        <w:gridCol w:w="1620"/>
        <w:gridCol w:w="1980"/>
      </w:tblGrid>
      <w:tr w:rsidR="003E4718" w:rsidRPr="00E9227E" w:rsidTr="00C428E7">
        <w:tc>
          <w:tcPr>
            <w:tcW w:w="3060" w:type="dxa"/>
            <w:vMerge w:val="restart"/>
          </w:tcPr>
          <w:p w:rsidR="003E4718" w:rsidRPr="00E9227E" w:rsidRDefault="003E4718" w:rsidP="00C428E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Ми</w:t>
            </w:r>
            <w:r w:rsidR="00784AEA" w:rsidRPr="00E9227E">
              <w:rPr>
                <w:b/>
                <w:sz w:val="20"/>
                <w:szCs w:val="20"/>
              </w:rPr>
              <w:t>ң</w:t>
            </w:r>
            <w:r w:rsidRPr="00E9227E">
              <w:rPr>
                <w:b/>
                <w:sz w:val="20"/>
                <w:szCs w:val="20"/>
              </w:rPr>
              <w:t xml:space="preserve"> сом</w:t>
            </w:r>
          </w:p>
        </w:tc>
        <w:tc>
          <w:tcPr>
            <w:tcW w:w="3600" w:type="dxa"/>
            <w:gridSpan w:val="2"/>
            <w:vAlign w:val="center"/>
          </w:tcPr>
          <w:p w:rsidR="003E4718" w:rsidRPr="00E9227E" w:rsidRDefault="00320D97" w:rsidP="00C428E7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Мурунку жылдын тийишт</w:t>
            </w:r>
            <w:r w:rsidR="00374E73" w:rsidRPr="00E9227E">
              <w:rPr>
                <w:b/>
                <w:sz w:val="20"/>
                <w:szCs w:val="20"/>
              </w:rPr>
              <w:t>үү</w:t>
            </w:r>
            <w:r w:rsidRPr="00E9227E">
              <w:rPr>
                <w:b/>
                <w:sz w:val="20"/>
                <w:szCs w:val="20"/>
              </w:rPr>
              <w:t xml:space="preserve"> </w:t>
            </w:r>
            <w:r w:rsidR="003E4718" w:rsidRPr="00E9227E">
              <w:rPr>
                <w:b/>
                <w:sz w:val="20"/>
                <w:szCs w:val="20"/>
              </w:rPr>
              <w:t>мезгилине карата пайыз менен</w:t>
            </w:r>
          </w:p>
        </w:tc>
      </w:tr>
      <w:tr w:rsidR="003A5314" w:rsidRPr="00E9227E" w:rsidTr="00C428E7">
        <w:tc>
          <w:tcPr>
            <w:tcW w:w="3060" w:type="dxa"/>
            <w:vMerge/>
          </w:tcPr>
          <w:p w:rsidR="003A5314" w:rsidRPr="00E9227E" w:rsidRDefault="003A5314" w:rsidP="00C428E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3A5314" w:rsidRPr="00E9227E" w:rsidRDefault="003A5314" w:rsidP="00C428E7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</w:t>
            </w:r>
            <w:r w:rsidR="00CE3BD5" w:rsidRPr="00E9227E">
              <w:rPr>
                <w:b/>
                <w:i/>
                <w:sz w:val="20"/>
                <w:szCs w:val="20"/>
              </w:rPr>
              <w:t>2</w:t>
            </w:r>
            <w:r w:rsidR="00CB1EE1" w:rsidRPr="00E9227E">
              <w:rPr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1440" w:type="dxa"/>
          </w:tcPr>
          <w:p w:rsidR="003A5314" w:rsidRPr="00E9227E" w:rsidRDefault="003A5314" w:rsidP="00C428E7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</w:t>
            </w:r>
            <w:r w:rsidR="00CB1EE1" w:rsidRPr="00E9227E">
              <w:rPr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1620" w:type="dxa"/>
          </w:tcPr>
          <w:p w:rsidR="003A5314" w:rsidRPr="00E9227E" w:rsidRDefault="003A5314" w:rsidP="002A7887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</w:t>
            </w:r>
            <w:r w:rsidR="00CE3BD5" w:rsidRPr="00E9227E">
              <w:rPr>
                <w:b/>
                <w:i/>
                <w:sz w:val="20"/>
                <w:szCs w:val="20"/>
              </w:rPr>
              <w:t>2</w:t>
            </w:r>
            <w:r w:rsidR="00CB1EE1" w:rsidRPr="00E9227E">
              <w:rPr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1980" w:type="dxa"/>
          </w:tcPr>
          <w:p w:rsidR="003A5314" w:rsidRPr="00E9227E" w:rsidRDefault="003A5314" w:rsidP="002A7887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202</w:t>
            </w:r>
            <w:r w:rsidR="00CB1EE1" w:rsidRPr="00E9227E">
              <w:rPr>
                <w:b/>
                <w:i/>
                <w:sz w:val="20"/>
                <w:szCs w:val="20"/>
              </w:rPr>
              <w:t>4</w:t>
            </w:r>
          </w:p>
        </w:tc>
      </w:tr>
      <w:tr w:rsidR="00472958" w:rsidRPr="00E9227E" w:rsidTr="00C428E7">
        <w:tc>
          <w:tcPr>
            <w:tcW w:w="3060" w:type="dxa"/>
            <w:tcBorders>
              <w:bottom w:val="nil"/>
            </w:tcBorders>
          </w:tcPr>
          <w:p w:rsidR="00472958" w:rsidRPr="00E9227E" w:rsidRDefault="00472958" w:rsidP="00472958">
            <w:pPr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Нарын облусу</w:t>
            </w:r>
          </w:p>
        </w:tc>
        <w:tc>
          <w:tcPr>
            <w:tcW w:w="1620" w:type="dxa"/>
            <w:tcBorders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112782</w:t>
            </w:r>
          </w:p>
        </w:tc>
        <w:tc>
          <w:tcPr>
            <w:tcW w:w="1440" w:type="dxa"/>
            <w:tcBorders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236416</w:t>
            </w:r>
          </w:p>
        </w:tc>
        <w:tc>
          <w:tcPr>
            <w:tcW w:w="1620" w:type="dxa"/>
            <w:tcBorders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113,2</w:t>
            </w:r>
          </w:p>
        </w:tc>
        <w:tc>
          <w:tcPr>
            <w:tcW w:w="1980" w:type="dxa"/>
            <w:tcBorders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 xml:space="preserve">2,0 </w:t>
            </w:r>
            <w:r w:rsidR="00AF4DC6">
              <w:rPr>
                <w:b/>
                <w:sz w:val="20"/>
                <w:szCs w:val="20"/>
                <w:lang w:val="ky-KG"/>
              </w:rPr>
              <w:t>эсе</w:t>
            </w:r>
          </w:p>
        </w:tc>
      </w:tr>
      <w:tr w:rsidR="0047295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472958" w:rsidRPr="00E9227E" w:rsidRDefault="00472958" w:rsidP="00472958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Ак-Талаа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2170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3797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118,7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169,7</w:t>
            </w:r>
          </w:p>
        </w:tc>
      </w:tr>
      <w:tr w:rsidR="0047295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472958" w:rsidRPr="00E9227E" w:rsidRDefault="00472958" w:rsidP="00472958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Ат-Башы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48128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51405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106,2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104,3</w:t>
            </w:r>
          </w:p>
        </w:tc>
      </w:tr>
      <w:tr w:rsidR="00472958" w:rsidRPr="00E9227E" w:rsidTr="00C428E7">
        <w:tc>
          <w:tcPr>
            <w:tcW w:w="3060" w:type="dxa"/>
            <w:tcBorders>
              <w:top w:val="nil"/>
              <w:bottom w:val="nil"/>
            </w:tcBorders>
          </w:tcPr>
          <w:p w:rsidR="00472958" w:rsidRPr="00E9227E" w:rsidRDefault="00472958" w:rsidP="00472958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Жумгал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7010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8080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119,3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115,3</w:t>
            </w:r>
          </w:p>
        </w:tc>
      </w:tr>
      <w:tr w:rsidR="00472958" w:rsidRPr="00E9227E" w:rsidTr="003A5314">
        <w:tc>
          <w:tcPr>
            <w:tcW w:w="3060" w:type="dxa"/>
            <w:tcBorders>
              <w:top w:val="nil"/>
              <w:bottom w:val="nil"/>
            </w:tcBorders>
          </w:tcPr>
          <w:p w:rsidR="00472958" w:rsidRPr="00E9227E" w:rsidRDefault="00472958" w:rsidP="00472958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Кочкор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11622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13833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127,2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115,2</w:t>
            </w:r>
          </w:p>
        </w:tc>
      </w:tr>
      <w:tr w:rsidR="00472958" w:rsidRPr="00E9227E" w:rsidTr="003A5314">
        <w:tc>
          <w:tcPr>
            <w:tcW w:w="3060" w:type="dxa"/>
            <w:tcBorders>
              <w:top w:val="nil"/>
              <w:bottom w:val="nil"/>
            </w:tcBorders>
          </w:tcPr>
          <w:p w:rsidR="00472958" w:rsidRPr="00E9227E" w:rsidRDefault="00472958" w:rsidP="00472958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району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4510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4336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192,9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93,9</w:t>
            </w:r>
          </w:p>
        </w:tc>
      </w:tr>
      <w:tr w:rsidR="00472958" w:rsidRPr="00E9227E" w:rsidTr="00C428E7">
        <w:tc>
          <w:tcPr>
            <w:tcW w:w="3060" w:type="dxa"/>
            <w:tcBorders>
              <w:top w:val="nil"/>
            </w:tcBorders>
          </w:tcPr>
          <w:p w:rsidR="00472958" w:rsidRPr="00E9227E" w:rsidRDefault="00472958" w:rsidP="00472958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шаары</w:t>
            </w:r>
          </w:p>
        </w:tc>
        <w:tc>
          <w:tcPr>
            <w:tcW w:w="1620" w:type="dxa"/>
            <w:tcBorders>
              <w:top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38342</w:t>
            </w:r>
          </w:p>
        </w:tc>
        <w:tc>
          <w:tcPr>
            <w:tcW w:w="1440" w:type="dxa"/>
            <w:tcBorders>
              <w:top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154696</w:t>
            </w:r>
          </w:p>
        </w:tc>
        <w:tc>
          <w:tcPr>
            <w:tcW w:w="1620" w:type="dxa"/>
            <w:tcBorders>
              <w:top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112,0</w:t>
            </w:r>
          </w:p>
        </w:tc>
        <w:tc>
          <w:tcPr>
            <w:tcW w:w="1980" w:type="dxa"/>
            <w:tcBorders>
              <w:top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 xml:space="preserve">3,8 </w:t>
            </w:r>
            <w:r w:rsidR="00AF4DC6">
              <w:rPr>
                <w:sz w:val="20"/>
                <w:szCs w:val="20"/>
                <w:lang w:val="ky-KG"/>
              </w:rPr>
              <w:t>эсе</w:t>
            </w:r>
          </w:p>
        </w:tc>
      </w:tr>
    </w:tbl>
    <w:p w:rsidR="003E4718" w:rsidRPr="00E9227E" w:rsidRDefault="003E4718" w:rsidP="003E4718">
      <w:pPr>
        <w:rPr>
          <w:sz w:val="20"/>
          <w:szCs w:val="20"/>
        </w:rPr>
      </w:pPr>
    </w:p>
    <w:p w:rsidR="003E4718" w:rsidRPr="00E9227E" w:rsidRDefault="00CB1EE1" w:rsidP="003E4718">
      <w:pPr>
        <w:jc w:val="center"/>
        <w:rPr>
          <w:b/>
        </w:rPr>
      </w:pPr>
      <w:r w:rsidRPr="00E9227E">
        <w:rPr>
          <w:b/>
        </w:rPr>
        <w:t>2024</w:t>
      </w:r>
      <w:r w:rsidR="003E4718" w:rsidRPr="00E9227E">
        <w:rPr>
          <w:b/>
        </w:rPr>
        <w:t>-жыл</w:t>
      </w:r>
      <w:r w:rsidR="00970C0D" w:rsidRPr="00E9227E">
        <w:rPr>
          <w:b/>
        </w:rPr>
        <w:t>дын январь</w:t>
      </w:r>
      <w:r w:rsidR="006813AD" w:rsidRPr="00E9227E">
        <w:rPr>
          <w:b/>
        </w:rPr>
        <w:t>-</w:t>
      </w:r>
      <w:r w:rsidR="00472958">
        <w:rPr>
          <w:b/>
          <w:lang w:val="ky-KG"/>
        </w:rPr>
        <w:t>декабрь</w:t>
      </w:r>
      <w:r w:rsidR="00092143" w:rsidRPr="00E9227E">
        <w:rPr>
          <w:b/>
        </w:rPr>
        <w:t xml:space="preserve"> </w:t>
      </w:r>
      <w:r w:rsidR="00970C0D" w:rsidRPr="00E9227E">
        <w:rPr>
          <w:b/>
        </w:rPr>
        <w:t>айына</w:t>
      </w:r>
      <w:r w:rsidR="00571A77" w:rsidRPr="00E9227E">
        <w:rPr>
          <w:b/>
        </w:rPr>
        <w:t xml:space="preserve"> </w:t>
      </w:r>
      <w:r w:rsidR="006C6F0F" w:rsidRPr="00E9227E">
        <w:rPr>
          <w:b/>
        </w:rPr>
        <w:t xml:space="preserve">карата </w:t>
      </w:r>
      <w:r w:rsidR="003E4718" w:rsidRPr="00E9227E">
        <w:rPr>
          <w:b/>
        </w:rPr>
        <w:t>кызмат к</w:t>
      </w:r>
      <w:r w:rsidR="00374E73" w:rsidRPr="00E9227E">
        <w:rPr>
          <w:b/>
        </w:rPr>
        <w:t>ө</w:t>
      </w:r>
      <w:r w:rsidR="003E4718" w:rsidRPr="00E9227E">
        <w:rPr>
          <w:b/>
        </w:rPr>
        <w:t>рс</w:t>
      </w:r>
      <w:r w:rsidR="00374E73" w:rsidRPr="00E9227E">
        <w:rPr>
          <w:b/>
        </w:rPr>
        <w:t>ө</w:t>
      </w:r>
      <w:r w:rsidR="003E4718" w:rsidRPr="00E9227E">
        <w:rPr>
          <w:b/>
        </w:rPr>
        <w:t>т</w:t>
      </w:r>
      <w:r w:rsidR="00374E73" w:rsidRPr="00E9227E">
        <w:rPr>
          <w:b/>
        </w:rPr>
        <w:t>үү</w:t>
      </w:r>
      <w:r w:rsidR="003E4718" w:rsidRPr="00E9227E">
        <w:rPr>
          <w:b/>
        </w:rPr>
        <w:t>л</w:t>
      </w:r>
      <w:r w:rsidR="00374E73" w:rsidRPr="00E9227E">
        <w:rPr>
          <w:b/>
        </w:rPr>
        <w:t>ө</w:t>
      </w:r>
      <w:r w:rsidR="003E4718" w:rsidRPr="00E9227E">
        <w:rPr>
          <w:b/>
        </w:rPr>
        <w:t>рд</w:t>
      </w:r>
      <w:r w:rsidR="00374E73" w:rsidRPr="00E9227E">
        <w:rPr>
          <w:b/>
        </w:rPr>
        <w:t>ү</w:t>
      </w:r>
      <w:r w:rsidR="003E4718" w:rsidRPr="00E9227E">
        <w:rPr>
          <w:b/>
        </w:rPr>
        <w:t xml:space="preserve">н  </w:t>
      </w:r>
    </w:p>
    <w:p w:rsidR="003E4718" w:rsidRPr="00E9227E" w:rsidRDefault="003E4718" w:rsidP="00374E73">
      <w:pPr>
        <w:jc w:val="center"/>
        <w:rPr>
          <w:b/>
        </w:rPr>
      </w:pPr>
      <w:r w:rsidRPr="00E9227E">
        <w:rPr>
          <w:b/>
        </w:rPr>
        <w:t>аймактар боюнча к</w:t>
      </w:r>
      <w:r w:rsidR="00374E73" w:rsidRPr="00E9227E">
        <w:rPr>
          <w:b/>
        </w:rPr>
        <w:t>ө</w:t>
      </w:r>
      <w:r w:rsidRPr="00E9227E">
        <w:rPr>
          <w:b/>
        </w:rPr>
        <w:t>л</w:t>
      </w:r>
      <w:r w:rsidR="00374E73" w:rsidRPr="00E9227E">
        <w:rPr>
          <w:b/>
        </w:rPr>
        <w:t>ө</w:t>
      </w:r>
      <w:r w:rsidRPr="00E9227E">
        <w:rPr>
          <w:b/>
        </w:rPr>
        <w:t>м</w:t>
      </w:r>
      <w:r w:rsidR="00374E73" w:rsidRPr="00E9227E">
        <w:rPr>
          <w:b/>
        </w:rPr>
        <w:t>ү</w:t>
      </w:r>
    </w:p>
    <w:p w:rsidR="003E4718" w:rsidRPr="00E9227E" w:rsidRDefault="00320D97" w:rsidP="003E4718">
      <w:pPr>
        <w:ind w:left="7788" w:firstLine="708"/>
        <w:rPr>
          <w:sz w:val="18"/>
          <w:szCs w:val="18"/>
        </w:rPr>
      </w:pPr>
      <w:r w:rsidRPr="00E9227E">
        <w:rPr>
          <w:sz w:val="18"/>
          <w:szCs w:val="18"/>
        </w:rPr>
        <w:t>(ми</w:t>
      </w:r>
      <w:r w:rsidR="00784AEA" w:rsidRPr="00E9227E">
        <w:rPr>
          <w:sz w:val="18"/>
          <w:szCs w:val="18"/>
        </w:rPr>
        <w:t>ң</w:t>
      </w:r>
      <w:r w:rsidRPr="00E9227E">
        <w:rPr>
          <w:sz w:val="18"/>
          <w:szCs w:val="18"/>
        </w:rPr>
        <w:t xml:space="preserve"> </w:t>
      </w:r>
      <w:r w:rsidR="003E4718" w:rsidRPr="00E9227E">
        <w:rPr>
          <w:sz w:val="18"/>
          <w:szCs w:val="18"/>
        </w:rPr>
        <w:t>сом)</w:t>
      </w: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00"/>
        <w:gridCol w:w="1260"/>
        <w:gridCol w:w="1260"/>
        <w:gridCol w:w="1620"/>
        <w:gridCol w:w="1620"/>
        <w:gridCol w:w="1260"/>
      </w:tblGrid>
      <w:tr w:rsidR="003E4718" w:rsidRPr="00E9227E" w:rsidTr="00C428E7">
        <w:tc>
          <w:tcPr>
            <w:tcW w:w="2700" w:type="dxa"/>
            <w:vMerge w:val="restart"/>
          </w:tcPr>
          <w:p w:rsidR="003E4718" w:rsidRPr="00E9227E" w:rsidRDefault="003E4718" w:rsidP="00C428E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  <w:vAlign w:val="center"/>
          </w:tcPr>
          <w:p w:rsidR="003E4718" w:rsidRPr="00E9227E" w:rsidRDefault="00CB1EE1" w:rsidP="00C428E7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2023</w:t>
            </w:r>
            <w:r w:rsidR="003E4718" w:rsidRPr="00E9227E">
              <w:rPr>
                <w:b/>
                <w:sz w:val="20"/>
                <w:szCs w:val="20"/>
              </w:rPr>
              <w:t>ж.</w:t>
            </w:r>
          </w:p>
        </w:tc>
        <w:tc>
          <w:tcPr>
            <w:tcW w:w="1260" w:type="dxa"/>
            <w:vMerge w:val="restart"/>
            <w:vAlign w:val="center"/>
          </w:tcPr>
          <w:p w:rsidR="003E4718" w:rsidRPr="00E9227E" w:rsidRDefault="00CB1EE1" w:rsidP="00C428E7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2024</w:t>
            </w:r>
            <w:r w:rsidR="003E4718" w:rsidRPr="00E9227E">
              <w:rPr>
                <w:b/>
                <w:sz w:val="20"/>
                <w:szCs w:val="20"/>
              </w:rPr>
              <w:t>ж.</w:t>
            </w:r>
          </w:p>
        </w:tc>
        <w:tc>
          <w:tcPr>
            <w:tcW w:w="1620" w:type="dxa"/>
            <w:vMerge w:val="restart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салыштырма к</w:t>
            </w:r>
            <w:r w:rsidR="00374E73" w:rsidRPr="00E9227E">
              <w:rPr>
                <w:b/>
                <w:sz w:val="20"/>
                <w:szCs w:val="20"/>
              </w:rPr>
              <w:t>ө</w:t>
            </w:r>
            <w:r w:rsidRPr="00E9227E">
              <w:rPr>
                <w:b/>
                <w:sz w:val="20"/>
                <w:szCs w:val="20"/>
              </w:rPr>
              <w:t>л</w:t>
            </w:r>
            <w:r w:rsidR="00374E73" w:rsidRPr="00E9227E">
              <w:rPr>
                <w:b/>
                <w:sz w:val="20"/>
                <w:szCs w:val="20"/>
              </w:rPr>
              <w:t>ө</w:t>
            </w:r>
            <w:r w:rsidRPr="00E9227E">
              <w:rPr>
                <w:b/>
                <w:sz w:val="20"/>
                <w:szCs w:val="20"/>
              </w:rPr>
              <w:t>м</w:t>
            </w:r>
          </w:p>
        </w:tc>
        <w:tc>
          <w:tcPr>
            <w:tcW w:w="2880" w:type="dxa"/>
            <w:gridSpan w:val="2"/>
            <w:vAlign w:val="center"/>
          </w:tcPr>
          <w:p w:rsidR="003E4718" w:rsidRPr="00E9227E" w:rsidRDefault="00CB1EE1" w:rsidP="00C428E7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2023</w:t>
            </w:r>
            <w:r w:rsidR="003E4718" w:rsidRPr="00E9227E">
              <w:rPr>
                <w:b/>
                <w:sz w:val="20"/>
                <w:szCs w:val="20"/>
              </w:rPr>
              <w:t xml:space="preserve"> жылга пайыз менен</w:t>
            </w:r>
          </w:p>
        </w:tc>
      </w:tr>
      <w:tr w:rsidR="003E4718" w:rsidRPr="00E9227E" w:rsidTr="00C428E7">
        <w:tc>
          <w:tcPr>
            <w:tcW w:w="2700" w:type="dxa"/>
            <w:vMerge/>
          </w:tcPr>
          <w:p w:rsidR="003E4718" w:rsidRPr="00E9227E" w:rsidRDefault="003E4718" w:rsidP="00C428E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vMerge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vMerge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  <w:vMerge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салыштырма баада</w:t>
            </w:r>
          </w:p>
        </w:tc>
        <w:tc>
          <w:tcPr>
            <w:tcW w:w="1260" w:type="dxa"/>
            <w:vAlign w:val="center"/>
          </w:tcPr>
          <w:p w:rsidR="003E4718" w:rsidRPr="00E9227E" w:rsidRDefault="003E4718" w:rsidP="00C428E7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учурдагы баада</w:t>
            </w:r>
          </w:p>
        </w:tc>
      </w:tr>
      <w:tr w:rsidR="003E4718" w:rsidRPr="00E9227E" w:rsidTr="00C428E7">
        <w:tc>
          <w:tcPr>
            <w:tcW w:w="2700" w:type="dxa"/>
          </w:tcPr>
          <w:p w:rsidR="003E4718" w:rsidRPr="00E9227E" w:rsidRDefault="003E4718" w:rsidP="00C428E7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:rsidR="003E4718" w:rsidRPr="00E9227E" w:rsidRDefault="003E4718" w:rsidP="00C428E7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:rsidR="003E4718" w:rsidRPr="00E9227E" w:rsidRDefault="003E4718" w:rsidP="00C428E7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1620" w:type="dxa"/>
          </w:tcPr>
          <w:p w:rsidR="003E4718" w:rsidRPr="00E9227E" w:rsidRDefault="003E4718" w:rsidP="00C428E7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1620" w:type="dxa"/>
          </w:tcPr>
          <w:p w:rsidR="003E4718" w:rsidRPr="00E9227E" w:rsidRDefault="003E4718" w:rsidP="00C428E7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5</w:t>
            </w:r>
          </w:p>
        </w:tc>
        <w:tc>
          <w:tcPr>
            <w:tcW w:w="1260" w:type="dxa"/>
          </w:tcPr>
          <w:p w:rsidR="003E4718" w:rsidRPr="00E9227E" w:rsidRDefault="003E4718" w:rsidP="00C428E7">
            <w:pPr>
              <w:jc w:val="center"/>
              <w:rPr>
                <w:b/>
                <w:i/>
                <w:sz w:val="20"/>
                <w:szCs w:val="20"/>
              </w:rPr>
            </w:pPr>
            <w:r w:rsidRPr="00E9227E">
              <w:rPr>
                <w:b/>
                <w:i/>
                <w:sz w:val="20"/>
                <w:szCs w:val="20"/>
              </w:rPr>
              <w:t>6</w:t>
            </w:r>
          </w:p>
        </w:tc>
      </w:tr>
      <w:tr w:rsidR="00472958" w:rsidRPr="00E9227E" w:rsidTr="00C428E7">
        <w:trPr>
          <w:trHeight w:val="146"/>
        </w:trPr>
        <w:tc>
          <w:tcPr>
            <w:tcW w:w="2700" w:type="dxa"/>
            <w:tcBorders>
              <w:bottom w:val="nil"/>
            </w:tcBorders>
          </w:tcPr>
          <w:p w:rsidR="00472958" w:rsidRPr="00E9227E" w:rsidRDefault="00472958" w:rsidP="00472958">
            <w:pPr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Нарын облусу</w:t>
            </w:r>
          </w:p>
        </w:tc>
        <w:tc>
          <w:tcPr>
            <w:tcW w:w="1260" w:type="dxa"/>
            <w:tcBorders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5643445</w:t>
            </w:r>
          </w:p>
        </w:tc>
        <w:tc>
          <w:tcPr>
            <w:tcW w:w="1260" w:type="dxa"/>
            <w:tcBorders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7663786</w:t>
            </w:r>
          </w:p>
        </w:tc>
        <w:tc>
          <w:tcPr>
            <w:tcW w:w="1620" w:type="dxa"/>
            <w:tcBorders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7109263</w:t>
            </w:r>
          </w:p>
        </w:tc>
        <w:tc>
          <w:tcPr>
            <w:tcW w:w="1620" w:type="dxa"/>
            <w:tcBorders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126,0</w:t>
            </w:r>
          </w:p>
        </w:tc>
        <w:tc>
          <w:tcPr>
            <w:tcW w:w="1260" w:type="dxa"/>
            <w:tcBorders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b/>
                <w:sz w:val="20"/>
                <w:szCs w:val="20"/>
                <w:lang w:val="ky-KG"/>
              </w:rPr>
            </w:pPr>
            <w:r>
              <w:rPr>
                <w:b/>
                <w:sz w:val="20"/>
                <w:szCs w:val="20"/>
                <w:lang w:val="ky-KG"/>
              </w:rPr>
              <w:t>106,6</w:t>
            </w:r>
          </w:p>
        </w:tc>
      </w:tr>
      <w:tr w:rsidR="00472958" w:rsidRPr="00E9227E" w:rsidTr="00C428E7">
        <w:tc>
          <w:tcPr>
            <w:tcW w:w="2700" w:type="dxa"/>
            <w:tcBorders>
              <w:top w:val="nil"/>
              <w:bottom w:val="nil"/>
            </w:tcBorders>
          </w:tcPr>
          <w:p w:rsidR="00472958" w:rsidRPr="00E9227E" w:rsidRDefault="00472958" w:rsidP="00472958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Ак-Талаа району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634056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776259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720092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113,6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100,7</w:t>
            </w:r>
          </w:p>
        </w:tc>
      </w:tr>
      <w:tr w:rsidR="00472958" w:rsidRPr="00E9227E" w:rsidTr="00C428E7">
        <w:tc>
          <w:tcPr>
            <w:tcW w:w="2700" w:type="dxa"/>
            <w:tcBorders>
              <w:top w:val="nil"/>
              <w:bottom w:val="nil"/>
            </w:tcBorders>
          </w:tcPr>
          <w:p w:rsidR="00472958" w:rsidRPr="00E9227E" w:rsidRDefault="00472958" w:rsidP="00472958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Ат-Башы району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824680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1001953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929455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112,7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100,6</w:t>
            </w:r>
          </w:p>
        </w:tc>
      </w:tr>
      <w:tr w:rsidR="00472958" w:rsidRPr="00E9227E" w:rsidTr="00C428E7">
        <w:tc>
          <w:tcPr>
            <w:tcW w:w="2700" w:type="dxa"/>
            <w:tcBorders>
              <w:top w:val="nil"/>
              <w:bottom w:val="nil"/>
            </w:tcBorders>
          </w:tcPr>
          <w:p w:rsidR="00472958" w:rsidRPr="00E9227E" w:rsidRDefault="00472958" w:rsidP="00472958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Жумгал району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877046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1096610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1017263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116,0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110,6</w:t>
            </w:r>
          </w:p>
        </w:tc>
      </w:tr>
      <w:tr w:rsidR="00472958" w:rsidRPr="00E9227E" w:rsidTr="00C428E7">
        <w:tc>
          <w:tcPr>
            <w:tcW w:w="2700" w:type="dxa"/>
            <w:tcBorders>
              <w:top w:val="nil"/>
              <w:bottom w:val="nil"/>
            </w:tcBorders>
          </w:tcPr>
          <w:p w:rsidR="00472958" w:rsidRPr="00E9227E" w:rsidRDefault="00472958" w:rsidP="00472958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Кочкор району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766329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1200387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1113532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145,3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110,2</w:t>
            </w:r>
          </w:p>
        </w:tc>
      </w:tr>
      <w:tr w:rsidR="00472958" w:rsidRPr="00E9227E" w:rsidTr="00C428E7">
        <w:trPr>
          <w:trHeight w:val="200"/>
        </w:trPr>
        <w:tc>
          <w:tcPr>
            <w:tcW w:w="2700" w:type="dxa"/>
            <w:tcBorders>
              <w:top w:val="nil"/>
              <w:bottom w:val="nil"/>
            </w:tcBorders>
          </w:tcPr>
          <w:p w:rsidR="00472958" w:rsidRPr="00E9227E" w:rsidRDefault="00472958" w:rsidP="00472958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району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379418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673259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624545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164,6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136,4</w:t>
            </w:r>
          </w:p>
        </w:tc>
      </w:tr>
      <w:tr w:rsidR="00472958" w:rsidRPr="00E9227E" w:rsidTr="00C428E7">
        <w:tc>
          <w:tcPr>
            <w:tcW w:w="2700" w:type="dxa"/>
            <w:tcBorders>
              <w:top w:val="nil"/>
            </w:tcBorders>
          </w:tcPr>
          <w:p w:rsidR="00472958" w:rsidRPr="00E9227E" w:rsidRDefault="00472958" w:rsidP="00472958">
            <w:pPr>
              <w:rPr>
                <w:sz w:val="20"/>
                <w:szCs w:val="20"/>
              </w:rPr>
            </w:pPr>
            <w:r w:rsidRPr="00E9227E">
              <w:rPr>
                <w:sz w:val="20"/>
                <w:szCs w:val="20"/>
              </w:rPr>
              <w:t>Нарын шаары</w:t>
            </w:r>
          </w:p>
        </w:tc>
        <w:tc>
          <w:tcPr>
            <w:tcW w:w="1260" w:type="dxa"/>
            <w:tcBorders>
              <w:top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2161916</w:t>
            </w:r>
          </w:p>
        </w:tc>
        <w:tc>
          <w:tcPr>
            <w:tcW w:w="1260" w:type="dxa"/>
            <w:tcBorders>
              <w:top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2915318</w:t>
            </w:r>
          </w:p>
        </w:tc>
        <w:tc>
          <w:tcPr>
            <w:tcW w:w="1620" w:type="dxa"/>
            <w:tcBorders>
              <w:top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2704377</w:t>
            </w:r>
          </w:p>
        </w:tc>
        <w:tc>
          <w:tcPr>
            <w:tcW w:w="1620" w:type="dxa"/>
            <w:tcBorders>
              <w:top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125,1</w:t>
            </w:r>
          </w:p>
        </w:tc>
        <w:tc>
          <w:tcPr>
            <w:tcW w:w="1260" w:type="dxa"/>
            <w:tcBorders>
              <w:top w:val="nil"/>
            </w:tcBorders>
          </w:tcPr>
          <w:p w:rsidR="00472958" w:rsidRPr="00D44120" w:rsidRDefault="00472958" w:rsidP="00472958">
            <w:pPr>
              <w:jc w:val="center"/>
              <w:rPr>
                <w:sz w:val="20"/>
                <w:szCs w:val="20"/>
                <w:lang w:val="ky-KG"/>
              </w:rPr>
            </w:pPr>
            <w:r>
              <w:rPr>
                <w:sz w:val="20"/>
                <w:szCs w:val="20"/>
                <w:lang w:val="ky-KG"/>
              </w:rPr>
              <w:t>102,3</w:t>
            </w:r>
          </w:p>
        </w:tc>
      </w:tr>
    </w:tbl>
    <w:p w:rsidR="003E4718" w:rsidRPr="00E9227E" w:rsidRDefault="003E4718" w:rsidP="003E4718"/>
    <w:p w:rsidR="003E4718" w:rsidRPr="00E9227E" w:rsidRDefault="003E4718" w:rsidP="003E4718">
      <w:pPr>
        <w:jc w:val="center"/>
        <w:rPr>
          <w:b/>
        </w:rPr>
      </w:pPr>
      <w:r w:rsidRPr="00E9227E">
        <w:rPr>
          <w:b/>
        </w:rPr>
        <w:t>Нарын шаарындагы тамак-аштардын баасы</w:t>
      </w:r>
    </w:p>
    <w:p w:rsidR="003E4718" w:rsidRPr="00E9227E" w:rsidRDefault="003E4718" w:rsidP="00374E73">
      <w:pPr>
        <w:jc w:val="center"/>
        <w:rPr>
          <w:sz w:val="20"/>
          <w:szCs w:val="20"/>
        </w:rPr>
      </w:pPr>
      <w:r w:rsidRPr="00E9227E">
        <w:rPr>
          <w:b/>
        </w:rPr>
        <w:t>Чолпон соода борбору 20</w:t>
      </w:r>
      <w:r w:rsidR="00610736" w:rsidRPr="00E9227E">
        <w:rPr>
          <w:b/>
          <w:lang w:val="ky-KG"/>
        </w:rPr>
        <w:t>24</w:t>
      </w:r>
      <w:r w:rsidRPr="00E9227E">
        <w:rPr>
          <w:b/>
        </w:rPr>
        <w:t xml:space="preserve">-жылдын </w:t>
      </w:r>
      <w:r w:rsidR="00E6470F">
        <w:rPr>
          <w:b/>
          <w:lang w:val="ky-KG"/>
        </w:rPr>
        <w:t>декабрь</w:t>
      </w:r>
      <w:r w:rsidR="009D23AC" w:rsidRPr="00E9227E">
        <w:rPr>
          <w:b/>
        </w:rPr>
        <w:t xml:space="preserve"> </w:t>
      </w:r>
      <w:r w:rsidRPr="00E9227E">
        <w:rPr>
          <w:b/>
        </w:rPr>
        <w:t xml:space="preserve">айына карата. </w:t>
      </w:r>
    </w:p>
    <w:p w:rsidR="003E4718" w:rsidRPr="00E9227E" w:rsidRDefault="00114D73" w:rsidP="003E4718">
      <w:pPr>
        <w:ind w:left="5664" w:firstLine="708"/>
        <w:jc w:val="center"/>
        <w:rPr>
          <w:sz w:val="18"/>
          <w:szCs w:val="18"/>
        </w:rPr>
      </w:pPr>
      <w:r w:rsidRPr="00E9227E">
        <w:rPr>
          <w:sz w:val="18"/>
          <w:szCs w:val="18"/>
        </w:rPr>
        <w:t xml:space="preserve">(сом, тыйын 1 </w:t>
      </w:r>
      <w:r w:rsidR="003E4718" w:rsidRPr="00E9227E">
        <w:rPr>
          <w:sz w:val="18"/>
          <w:szCs w:val="18"/>
        </w:rPr>
        <w:t>килограммга)</w:t>
      </w:r>
    </w:p>
    <w:tbl>
      <w:tblPr>
        <w:tblW w:w="9917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73"/>
        <w:gridCol w:w="2020"/>
        <w:gridCol w:w="2204"/>
        <w:gridCol w:w="2020"/>
      </w:tblGrid>
      <w:tr w:rsidR="003E4718" w:rsidRPr="00E9227E" w:rsidTr="00C428E7">
        <w:trPr>
          <w:trHeight w:val="443"/>
        </w:trPr>
        <w:tc>
          <w:tcPr>
            <w:tcW w:w="3673" w:type="dxa"/>
          </w:tcPr>
          <w:p w:rsidR="003E4718" w:rsidRPr="00E9227E" w:rsidRDefault="003E4718" w:rsidP="00C428E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0" w:type="dxa"/>
          </w:tcPr>
          <w:p w:rsidR="003E4718" w:rsidRPr="00E9227E" w:rsidRDefault="00E330D4" w:rsidP="00C428E7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2022</w:t>
            </w:r>
            <w:r w:rsidR="003E4718" w:rsidRPr="00E9227E">
              <w:rPr>
                <w:b/>
                <w:sz w:val="20"/>
                <w:szCs w:val="20"/>
              </w:rPr>
              <w:t>-ж</w:t>
            </w:r>
          </w:p>
        </w:tc>
        <w:tc>
          <w:tcPr>
            <w:tcW w:w="2204" w:type="dxa"/>
          </w:tcPr>
          <w:p w:rsidR="003E4718" w:rsidRPr="00E9227E" w:rsidRDefault="00E330D4" w:rsidP="00C428E7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2023</w:t>
            </w:r>
            <w:r w:rsidR="003E4718" w:rsidRPr="00E9227E">
              <w:rPr>
                <w:b/>
                <w:sz w:val="20"/>
                <w:szCs w:val="20"/>
              </w:rPr>
              <w:t>-ж</w:t>
            </w:r>
          </w:p>
        </w:tc>
        <w:tc>
          <w:tcPr>
            <w:tcW w:w="2020" w:type="dxa"/>
          </w:tcPr>
          <w:p w:rsidR="003E4718" w:rsidRPr="00E9227E" w:rsidRDefault="003E4718" w:rsidP="00C428E7">
            <w:pPr>
              <w:jc w:val="center"/>
              <w:rPr>
                <w:b/>
                <w:sz w:val="20"/>
                <w:szCs w:val="20"/>
              </w:rPr>
            </w:pPr>
            <w:r w:rsidRPr="00E9227E">
              <w:rPr>
                <w:b/>
                <w:sz w:val="20"/>
                <w:szCs w:val="20"/>
              </w:rPr>
              <w:t>20</w:t>
            </w:r>
            <w:r w:rsidR="00E330D4" w:rsidRPr="00E9227E">
              <w:rPr>
                <w:b/>
                <w:sz w:val="20"/>
                <w:szCs w:val="20"/>
                <w:lang w:val="ky-KG"/>
              </w:rPr>
              <w:t>24</w:t>
            </w:r>
            <w:r w:rsidRPr="00E9227E">
              <w:rPr>
                <w:b/>
                <w:sz w:val="20"/>
                <w:szCs w:val="20"/>
              </w:rPr>
              <w:t>-ж</w:t>
            </w:r>
          </w:p>
        </w:tc>
      </w:tr>
      <w:tr w:rsidR="00E6470F" w:rsidRPr="00E9227E" w:rsidTr="00C428E7">
        <w:trPr>
          <w:trHeight w:val="2385"/>
        </w:trPr>
        <w:tc>
          <w:tcPr>
            <w:tcW w:w="3673" w:type="dxa"/>
          </w:tcPr>
          <w:p w:rsidR="00E6470F" w:rsidRPr="00E9227E" w:rsidRDefault="00E6470F" w:rsidP="00E6470F">
            <w:pPr>
              <w:rPr>
                <w:sz w:val="22"/>
                <w:szCs w:val="22"/>
              </w:rPr>
            </w:pPr>
            <w:bookmarkStart w:id="1" w:name="_Hlk6392540"/>
            <w:r w:rsidRPr="00E9227E">
              <w:rPr>
                <w:sz w:val="22"/>
                <w:szCs w:val="22"/>
              </w:rPr>
              <w:t>картошка</w:t>
            </w:r>
          </w:p>
          <w:p w:rsidR="00E6470F" w:rsidRPr="00E9227E" w:rsidRDefault="00E6470F" w:rsidP="00E6470F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капуста</w:t>
            </w:r>
          </w:p>
          <w:p w:rsidR="00E6470F" w:rsidRPr="00E9227E" w:rsidRDefault="00E6470F" w:rsidP="00E6470F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пияз</w:t>
            </w:r>
          </w:p>
          <w:p w:rsidR="00E6470F" w:rsidRPr="00E9227E" w:rsidRDefault="00E6470F" w:rsidP="00E6470F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сабиз</w:t>
            </w:r>
          </w:p>
          <w:p w:rsidR="00E6470F" w:rsidRPr="00E9227E" w:rsidRDefault="00E6470F" w:rsidP="00E6470F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чеснок</w:t>
            </w:r>
          </w:p>
          <w:p w:rsidR="00E6470F" w:rsidRPr="00E9227E" w:rsidRDefault="00E6470F" w:rsidP="00E6470F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алма</w:t>
            </w:r>
          </w:p>
          <w:p w:rsidR="00E6470F" w:rsidRPr="00E9227E" w:rsidRDefault="00E6470F" w:rsidP="00E6470F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уй эти</w:t>
            </w:r>
          </w:p>
          <w:p w:rsidR="00E6470F" w:rsidRPr="00E9227E" w:rsidRDefault="00E6470F" w:rsidP="00E6470F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кой эти</w:t>
            </w:r>
          </w:p>
          <w:p w:rsidR="00E6470F" w:rsidRPr="00E9227E" w:rsidRDefault="00E6470F" w:rsidP="00E6470F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жумуртка /10 даана/</w:t>
            </w:r>
          </w:p>
          <w:p w:rsidR="00E6470F" w:rsidRPr="00E9227E" w:rsidRDefault="00E6470F" w:rsidP="00E6470F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бал</w:t>
            </w:r>
          </w:p>
        </w:tc>
        <w:tc>
          <w:tcPr>
            <w:tcW w:w="2020" w:type="dxa"/>
          </w:tcPr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26,05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42,58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37,72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38,69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216,20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58,68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536,34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536,34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119,29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414,05</w:t>
            </w:r>
          </w:p>
        </w:tc>
        <w:tc>
          <w:tcPr>
            <w:tcW w:w="2204" w:type="dxa"/>
          </w:tcPr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22,76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41,20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29,50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41,20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250,00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70,31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550,00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550,00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124,57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450,00</w:t>
            </w:r>
          </w:p>
        </w:tc>
        <w:tc>
          <w:tcPr>
            <w:tcW w:w="2020" w:type="dxa"/>
          </w:tcPr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32,35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38,15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31,49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42,34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274,48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62,98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579,31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578,74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115,17</w:t>
            </w:r>
          </w:p>
          <w:p w:rsidR="00E6470F" w:rsidRPr="00A97D89" w:rsidRDefault="00E6470F" w:rsidP="00E6470F">
            <w:pPr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521,33</w:t>
            </w:r>
          </w:p>
        </w:tc>
      </w:tr>
      <w:bookmarkEnd w:id="1"/>
    </w:tbl>
    <w:p w:rsidR="000006F0" w:rsidRPr="00E9227E" w:rsidRDefault="000006F0" w:rsidP="0057339B">
      <w:pPr>
        <w:rPr>
          <w:sz w:val="20"/>
          <w:szCs w:val="20"/>
        </w:rPr>
      </w:pPr>
    </w:p>
    <w:p w:rsidR="00FC7FBA" w:rsidRPr="00E9227E" w:rsidRDefault="0060101B" w:rsidP="00FC7FBA">
      <w:pPr>
        <w:jc w:val="center"/>
        <w:rPr>
          <w:b/>
        </w:rPr>
      </w:pPr>
      <w:r w:rsidRPr="00E9227E">
        <w:rPr>
          <w:b/>
        </w:rPr>
        <w:t>2024</w:t>
      </w:r>
      <w:r w:rsidR="008635AC" w:rsidRPr="00E9227E">
        <w:rPr>
          <w:b/>
        </w:rPr>
        <w:t>-ж</w:t>
      </w:r>
      <w:r w:rsidR="00B54E3A" w:rsidRPr="00E9227E">
        <w:rPr>
          <w:b/>
        </w:rPr>
        <w:t>ыл</w:t>
      </w:r>
      <w:r w:rsidR="00B14593" w:rsidRPr="00E9227E">
        <w:rPr>
          <w:b/>
        </w:rPr>
        <w:t>дын январь</w:t>
      </w:r>
      <w:r w:rsidR="00534F91" w:rsidRPr="00E9227E">
        <w:rPr>
          <w:b/>
        </w:rPr>
        <w:t xml:space="preserve"> - </w:t>
      </w:r>
      <w:r w:rsidR="00CB7557">
        <w:rPr>
          <w:b/>
          <w:lang w:val="ky-KG"/>
        </w:rPr>
        <w:t>декабрь</w:t>
      </w:r>
      <w:r w:rsidR="009D23AC" w:rsidRPr="00E9227E">
        <w:rPr>
          <w:b/>
        </w:rPr>
        <w:t xml:space="preserve"> </w:t>
      </w:r>
      <w:r w:rsidR="00B14593" w:rsidRPr="00E9227E">
        <w:rPr>
          <w:b/>
        </w:rPr>
        <w:t>ай</w:t>
      </w:r>
      <w:r w:rsidR="00534F91" w:rsidRPr="00E9227E">
        <w:rPr>
          <w:b/>
        </w:rPr>
        <w:t>лар</w:t>
      </w:r>
      <w:r w:rsidR="00B14593" w:rsidRPr="00E9227E">
        <w:rPr>
          <w:b/>
        </w:rPr>
        <w:t>ына</w:t>
      </w:r>
      <w:r w:rsidR="00866789" w:rsidRPr="00E9227E">
        <w:rPr>
          <w:b/>
        </w:rPr>
        <w:t xml:space="preserve"> карата</w:t>
      </w:r>
      <w:r w:rsidR="006C5D95" w:rsidRPr="00E9227E">
        <w:rPr>
          <w:b/>
        </w:rPr>
        <w:t xml:space="preserve"> </w:t>
      </w:r>
      <w:r w:rsidR="00381C52" w:rsidRPr="00E9227E">
        <w:rPr>
          <w:b/>
        </w:rPr>
        <w:t>подряддык курулуш</w:t>
      </w:r>
      <w:r w:rsidR="00FC7FBA" w:rsidRPr="00E9227E">
        <w:rPr>
          <w:b/>
        </w:rPr>
        <w:t>-монтаждоо</w:t>
      </w:r>
    </w:p>
    <w:p w:rsidR="00FC7FBA" w:rsidRPr="00E9227E" w:rsidRDefault="00FC7FBA" w:rsidP="00374E73">
      <w:pPr>
        <w:jc w:val="center"/>
        <w:rPr>
          <w:b/>
          <w:sz w:val="20"/>
          <w:szCs w:val="20"/>
        </w:rPr>
      </w:pPr>
      <w:r w:rsidRPr="00E9227E">
        <w:rPr>
          <w:b/>
        </w:rPr>
        <w:t>иштеринин аткарылышы</w:t>
      </w:r>
    </w:p>
    <w:p w:rsidR="00FC7FBA" w:rsidRPr="00E9227E" w:rsidRDefault="00FC7FBA" w:rsidP="00FC7FBA">
      <w:pPr>
        <w:ind w:left="7080" w:firstLine="708"/>
        <w:jc w:val="center"/>
        <w:rPr>
          <w:sz w:val="18"/>
          <w:szCs w:val="18"/>
        </w:rPr>
      </w:pPr>
      <w:r w:rsidRPr="00E9227E">
        <w:rPr>
          <w:sz w:val="18"/>
          <w:szCs w:val="18"/>
        </w:rPr>
        <w:t>(ми</w:t>
      </w:r>
      <w:r w:rsidR="00784AEA" w:rsidRPr="00E9227E">
        <w:rPr>
          <w:sz w:val="18"/>
          <w:szCs w:val="18"/>
        </w:rPr>
        <w:t>ң</w:t>
      </w:r>
      <w:r w:rsidRPr="00E9227E">
        <w:rPr>
          <w:sz w:val="18"/>
          <w:szCs w:val="18"/>
        </w:rPr>
        <w:t xml:space="preserve"> сом)</w:t>
      </w:r>
    </w:p>
    <w:tbl>
      <w:tblPr>
        <w:tblW w:w="9720" w:type="dxa"/>
        <w:tblInd w:w="108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20"/>
        <w:gridCol w:w="2700"/>
        <w:gridCol w:w="2700"/>
      </w:tblGrid>
      <w:tr w:rsidR="00FC7FBA" w:rsidRPr="00E9227E" w:rsidTr="002F7E03">
        <w:tc>
          <w:tcPr>
            <w:tcW w:w="4320" w:type="dxa"/>
          </w:tcPr>
          <w:p w:rsidR="00FC7FBA" w:rsidRPr="00E9227E" w:rsidRDefault="00FC7FBA" w:rsidP="002F7E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:rsidR="00FC7FBA" w:rsidRPr="00E9227E" w:rsidRDefault="00374E73" w:rsidP="002F7E03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>ө</w:t>
            </w:r>
            <w:r w:rsidR="00FC7FBA" w:rsidRPr="00E9227E">
              <w:rPr>
                <w:b/>
                <w:sz w:val="22"/>
                <w:szCs w:val="22"/>
              </w:rPr>
              <w:t>з к</w:t>
            </w:r>
            <w:r w:rsidRPr="00E9227E">
              <w:rPr>
                <w:b/>
                <w:sz w:val="22"/>
                <w:szCs w:val="22"/>
              </w:rPr>
              <w:t>ү</w:t>
            </w:r>
            <w:r w:rsidR="00FC7FBA" w:rsidRPr="00E9227E">
              <w:rPr>
                <w:b/>
                <w:sz w:val="22"/>
                <w:szCs w:val="22"/>
              </w:rPr>
              <w:t>чт</w:t>
            </w:r>
            <w:r w:rsidRPr="00E9227E">
              <w:rPr>
                <w:b/>
                <w:sz w:val="22"/>
                <w:szCs w:val="22"/>
              </w:rPr>
              <w:t>ө</w:t>
            </w:r>
            <w:r w:rsidR="00FC7FBA" w:rsidRPr="00E9227E">
              <w:rPr>
                <w:b/>
                <w:sz w:val="22"/>
                <w:szCs w:val="22"/>
              </w:rPr>
              <w:t>р</w:t>
            </w:r>
            <w:r w:rsidRPr="00E9227E">
              <w:rPr>
                <w:b/>
                <w:sz w:val="22"/>
                <w:szCs w:val="22"/>
              </w:rPr>
              <w:t>ү</w:t>
            </w:r>
            <w:r w:rsidR="00FC7FBA" w:rsidRPr="00E9227E">
              <w:rPr>
                <w:b/>
                <w:sz w:val="22"/>
                <w:szCs w:val="22"/>
              </w:rPr>
              <w:t xml:space="preserve"> менен аткарылган иштер</w:t>
            </w:r>
          </w:p>
        </w:tc>
        <w:tc>
          <w:tcPr>
            <w:tcW w:w="2700" w:type="dxa"/>
          </w:tcPr>
          <w:p w:rsidR="00FC7FBA" w:rsidRPr="00E9227E" w:rsidRDefault="00114D73" w:rsidP="002F7E03">
            <w:pPr>
              <w:jc w:val="center"/>
              <w:rPr>
                <w:b/>
                <w:sz w:val="22"/>
                <w:szCs w:val="22"/>
              </w:rPr>
            </w:pPr>
            <w:r w:rsidRPr="00E9227E">
              <w:rPr>
                <w:b/>
                <w:sz w:val="22"/>
                <w:szCs w:val="22"/>
              </w:rPr>
              <w:t xml:space="preserve">Жыйынтыкка пайыз </w:t>
            </w:r>
            <w:r w:rsidR="00FC7FBA" w:rsidRPr="00E9227E">
              <w:rPr>
                <w:b/>
                <w:sz w:val="22"/>
                <w:szCs w:val="22"/>
              </w:rPr>
              <w:t>менен</w:t>
            </w:r>
          </w:p>
        </w:tc>
      </w:tr>
      <w:tr w:rsidR="00CB7557" w:rsidRPr="00E9227E" w:rsidTr="002F7E03">
        <w:tc>
          <w:tcPr>
            <w:tcW w:w="4320" w:type="dxa"/>
          </w:tcPr>
          <w:p w:rsidR="00CB7557" w:rsidRPr="00E9227E" w:rsidRDefault="00CB7557" w:rsidP="00CB7557">
            <w:pPr>
              <w:rPr>
                <w:sz w:val="22"/>
                <w:szCs w:val="22"/>
              </w:rPr>
            </w:pPr>
            <w:bookmarkStart w:id="2" w:name="_Hlk37842070"/>
            <w:r w:rsidRPr="00E9227E">
              <w:rPr>
                <w:sz w:val="22"/>
                <w:szCs w:val="22"/>
              </w:rPr>
              <w:t>Облус боюнча:</w:t>
            </w:r>
          </w:p>
          <w:p w:rsidR="00CB7557" w:rsidRPr="00E9227E" w:rsidRDefault="00CB7557" w:rsidP="00CB7557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Ак-Талаа району</w:t>
            </w:r>
          </w:p>
          <w:p w:rsidR="00CB7557" w:rsidRPr="00E9227E" w:rsidRDefault="00CB7557" w:rsidP="00CB7557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Ат-Башы району</w:t>
            </w:r>
          </w:p>
          <w:p w:rsidR="00CB7557" w:rsidRPr="00E9227E" w:rsidRDefault="00CB7557" w:rsidP="00CB7557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Жумгал району</w:t>
            </w:r>
          </w:p>
          <w:p w:rsidR="00CB7557" w:rsidRPr="00E9227E" w:rsidRDefault="00CB7557" w:rsidP="00CB7557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Кочкор району</w:t>
            </w:r>
          </w:p>
          <w:p w:rsidR="00CB7557" w:rsidRPr="00E9227E" w:rsidRDefault="00CB7557" w:rsidP="00CB7557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району</w:t>
            </w:r>
          </w:p>
          <w:p w:rsidR="00CB7557" w:rsidRPr="00E9227E" w:rsidRDefault="00CB7557" w:rsidP="00CB7557">
            <w:pPr>
              <w:rPr>
                <w:sz w:val="22"/>
                <w:szCs w:val="22"/>
              </w:rPr>
            </w:pPr>
            <w:r w:rsidRPr="00E9227E">
              <w:rPr>
                <w:sz w:val="22"/>
                <w:szCs w:val="22"/>
              </w:rPr>
              <w:t>Нарын шаары</w:t>
            </w:r>
          </w:p>
        </w:tc>
        <w:tc>
          <w:tcPr>
            <w:tcW w:w="2700" w:type="dxa"/>
          </w:tcPr>
          <w:p w:rsidR="00CB7557" w:rsidRPr="00DB668D" w:rsidRDefault="00CB7557" w:rsidP="00CB7557">
            <w:pPr>
              <w:jc w:val="center"/>
            </w:pPr>
            <w:r w:rsidRPr="00DB668D">
              <w:rPr>
                <w:sz w:val="22"/>
                <w:szCs w:val="22"/>
              </w:rPr>
              <w:t>2499065,6</w:t>
            </w:r>
          </w:p>
          <w:p w:rsidR="00CB7557" w:rsidRPr="00DB668D" w:rsidRDefault="00CB7557" w:rsidP="00CB7557">
            <w:pPr>
              <w:jc w:val="center"/>
            </w:pPr>
            <w:r w:rsidRPr="00DB668D">
              <w:rPr>
                <w:sz w:val="22"/>
                <w:szCs w:val="22"/>
              </w:rPr>
              <w:t>23477,6</w:t>
            </w:r>
          </w:p>
          <w:p w:rsidR="00CB7557" w:rsidRPr="00DB668D" w:rsidRDefault="00CB7557" w:rsidP="00CB7557">
            <w:pPr>
              <w:jc w:val="center"/>
            </w:pPr>
            <w:r w:rsidRPr="00DB668D">
              <w:rPr>
                <w:sz w:val="22"/>
                <w:szCs w:val="22"/>
              </w:rPr>
              <w:t>94852,5</w:t>
            </w:r>
          </w:p>
          <w:p w:rsidR="00CB7557" w:rsidRPr="00DB668D" w:rsidRDefault="00CB7557" w:rsidP="00CB7557">
            <w:pPr>
              <w:jc w:val="center"/>
            </w:pPr>
            <w:r w:rsidRPr="00DB668D">
              <w:rPr>
                <w:sz w:val="22"/>
                <w:szCs w:val="22"/>
              </w:rPr>
              <w:t>254308,0</w:t>
            </w:r>
          </w:p>
          <w:p w:rsidR="00CB7557" w:rsidRPr="00DB668D" w:rsidRDefault="00CB7557" w:rsidP="00CB7557">
            <w:pPr>
              <w:jc w:val="center"/>
            </w:pPr>
            <w:r w:rsidRPr="00DB668D">
              <w:rPr>
                <w:sz w:val="22"/>
                <w:szCs w:val="22"/>
              </w:rPr>
              <w:t>23403,1</w:t>
            </w:r>
          </w:p>
          <w:p w:rsidR="00CB7557" w:rsidRPr="00DB668D" w:rsidRDefault="00CB7557" w:rsidP="00CB7557">
            <w:pPr>
              <w:jc w:val="center"/>
            </w:pPr>
            <w:r w:rsidRPr="00DB668D">
              <w:rPr>
                <w:sz w:val="22"/>
                <w:szCs w:val="22"/>
              </w:rPr>
              <w:t>109153,9</w:t>
            </w:r>
          </w:p>
          <w:p w:rsidR="00CB7557" w:rsidRPr="00DB668D" w:rsidRDefault="00CB7557" w:rsidP="00CB7557">
            <w:pPr>
              <w:jc w:val="center"/>
            </w:pPr>
            <w:r w:rsidRPr="00DB668D">
              <w:rPr>
                <w:sz w:val="22"/>
                <w:szCs w:val="22"/>
              </w:rPr>
              <w:t>1993870,5</w:t>
            </w:r>
          </w:p>
        </w:tc>
        <w:tc>
          <w:tcPr>
            <w:tcW w:w="2700" w:type="dxa"/>
          </w:tcPr>
          <w:p w:rsidR="00CB7557" w:rsidRPr="00DB668D" w:rsidRDefault="00CB7557" w:rsidP="00CB7557">
            <w:pPr>
              <w:jc w:val="center"/>
            </w:pPr>
            <w:r w:rsidRPr="00DB668D">
              <w:rPr>
                <w:sz w:val="22"/>
                <w:szCs w:val="22"/>
              </w:rPr>
              <w:t>100,0</w:t>
            </w:r>
          </w:p>
          <w:p w:rsidR="00CB7557" w:rsidRDefault="00CB7557" w:rsidP="00CB7557">
            <w:pPr>
              <w:jc w:val="center"/>
            </w:pPr>
            <w:r>
              <w:rPr>
                <w:sz w:val="22"/>
                <w:szCs w:val="22"/>
              </w:rPr>
              <w:t>0,9</w:t>
            </w:r>
          </w:p>
          <w:p w:rsidR="00CB7557" w:rsidRDefault="00CB7557" w:rsidP="00CB7557">
            <w:pPr>
              <w:jc w:val="center"/>
            </w:pPr>
            <w:r>
              <w:rPr>
                <w:sz w:val="22"/>
                <w:szCs w:val="22"/>
              </w:rPr>
              <w:t>3,8</w:t>
            </w:r>
          </w:p>
          <w:p w:rsidR="00CB7557" w:rsidRDefault="00CB7557" w:rsidP="00CB7557">
            <w:pPr>
              <w:jc w:val="center"/>
            </w:pPr>
            <w:r>
              <w:rPr>
                <w:sz w:val="22"/>
                <w:szCs w:val="22"/>
              </w:rPr>
              <w:t>10,2</w:t>
            </w:r>
          </w:p>
          <w:p w:rsidR="00CB7557" w:rsidRDefault="00CB7557" w:rsidP="00CB7557">
            <w:pPr>
              <w:jc w:val="center"/>
            </w:pPr>
            <w:r>
              <w:rPr>
                <w:sz w:val="22"/>
                <w:szCs w:val="22"/>
              </w:rPr>
              <w:t>0,9</w:t>
            </w:r>
          </w:p>
          <w:p w:rsidR="00CB7557" w:rsidRDefault="00CB7557" w:rsidP="00CB7557">
            <w:pPr>
              <w:jc w:val="center"/>
            </w:pPr>
            <w:r>
              <w:rPr>
                <w:sz w:val="22"/>
                <w:szCs w:val="22"/>
              </w:rPr>
              <w:t>4,4</w:t>
            </w:r>
          </w:p>
          <w:p w:rsidR="00CB7557" w:rsidRPr="00DB668D" w:rsidRDefault="00CB7557" w:rsidP="00CB7557">
            <w:pPr>
              <w:jc w:val="center"/>
            </w:pPr>
            <w:r>
              <w:rPr>
                <w:sz w:val="22"/>
                <w:szCs w:val="22"/>
              </w:rPr>
              <w:t>79,8</w:t>
            </w:r>
          </w:p>
        </w:tc>
      </w:tr>
      <w:bookmarkEnd w:id="2"/>
    </w:tbl>
    <w:p w:rsidR="0034113F" w:rsidRPr="00E9227E" w:rsidRDefault="0034113F" w:rsidP="0057339B">
      <w:pPr>
        <w:tabs>
          <w:tab w:val="left" w:pos="2918"/>
        </w:tabs>
      </w:pPr>
    </w:p>
    <w:sectPr w:rsidR="0034113F" w:rsidRPr="00E9227E" w:rsidSect="0009093D">
      <w:footerReference w:type="even" r:id="rId12"/>
      <w:footerReference w:type="default" r:id="rId13"/>
      <w:pgSz w:w="11906" w:h="16838"/>
      <w:pgMar w:top="510" w:right="1106" w:bottom="567" w:left="1077" w:header="709" w:footer="709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4BC6" w:rsidRDefault="008A4BC6">
      <w:r>
        <w:separator/>
      </w:r>
    </w:p>
  </w:endnote>
  <w:endnote w:type="continuationSeparator" w:id="0">
    <w:p w:rsidR="008A4BC6" w:rsidRDefault="008A4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Kyr">
    <w:panose1 w:val="020B0500000000000000"/>
    <w:charset w:val="00"/>
    <w:family w:val="swiss"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F68" w:rsidRDefault="00DA0F68" w:rsidP="0000314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A0F68" w:rsidRDefault="00DA0F6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F68" w:rsidRDefault="00DA0F68" w:rsidP="0000314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AF0E60">
      <w:rPr>
        <w:rStyle w:val="a4"/>
        <w:noProof/>
      </w:rPr>
      <w:t>- 12 -</w:t>
    </w:r>
    <w:r>
      <w:rPr>
        <w:rStyle w:val="a4"/>
      </w:rPr>
      <w:fldChar w:fldCharType="end"/>
    </w:r>
  </w:p>
  <w:p w:rsidR="00DA0F68" w:rsidRDefault="00DA0F6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4BC6" w:rsidRDefault="008A4BC6">
      <w:r>
        <w:separator/>
      </w:r>
    </w:p>
  </w:footnote>
  <w:footnote w:type="continuationSeparator" w:id="0">
    <w:p w:rsidR="008A4BC6" w:rsidRDefault="008A4B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5E6"/>
    <w:rsid w:val="000006F0"/>
    <w:rsid w:val="00000C90"/>
    <w:rsid w:val="00000C97"/>
    <w:rsid w:val="000012DC"/>
    <w:rsid w:val="000017C2"/>
    <w:rsid w:val="00001891"/>
    <w:rsid w:val="00001978"/>
    <w:rsid w:val="000028EA"/>
    <w:rsid w:val="00002C46"/>
    <w:rsid w:val="0000302F"/>
    <w:rsid w:val="0000314E"/>
    <w:rsid w:val="000031B9"/>
    <w:rsid w:val="0000330B"/>
    <w:rsid w:val="00003417"/>
    <w:rsid w:val="0000389F"/>
    <w:rsid w:val="00003AC0"/>
    <w:rsid w:val="0000527A"/>
    <w:rsid w:val="00005544"/>
    <w:rsid w:val="000056D6"/>
    <w:rsid w:val="00005D92"/>
    <w:rsid w:val="00007383"/>
    <w:rsid w:val="00007EB8"/>
    <w:rsid w:val="00011863"/>
    <w:rsid w:val="000122AE"/>
    <w:rsid w:val="00012A70"/>
    <w:rsid w:val="00013B1B"/>
    <w:rsid w:val="00013BB0"/>
    <w:rsid w:val="00014831"/>
    <w:rsid w:val="000155DD"/>
    <w:rsid w:val="00015FA9"/>
    <w:rsid w:val="00016874"/>
    <w:rsid w:val="00016AB2"/>
    <w:rsid w:val="00017720"/>
    <w:rsid w:val="00017D37"/>
    <w:rsid w:val="0002020C"/>
    <w:rsid w:val="000202FE"/>
    <w:rsid w:val="00020335"/>
    <w:rsid w:val="000207E8"/>
    <w:rsid w:val="00020F30"/>
    <w:rsid w:val="00021302"/>
    <w:rsid w:val="000216DF"/>
    <w:rsid w:val="000217FB"/>
    <w:rsid w:val="00021870"/>
    <w:rsid w:val="00021A87"/>
    <w:rsid w:val="00021E2A"/>
    <w:rsid w:val="0002226B"/>
    <w:rsid w:val="00022674"/>
    <w:rsid w:val="00022C76"/>
    <w:rsid w:val="00023316"/>
    <w:rsid w:val="00023440"/>
    <w:rsid w:val="000235A9"/>
    <w:rsid w:val="000236C9"/>
    <w:rsid w:val="000244AA"/>
    <w:rsid w:val="00024CC2"/>
    <w:rsid w:val="00025162"/>
    <w:rsid w:val="00026445"/>
    <w:rsid w:val="000268CE"/>
    <w:rsid w:val="00026DBD"/>
    <w:rsid w:val="0002731F"/>
    <w:rsid w:val="0002779D"/>
    <w:rsid w:val="00027F30"/>
    <w:rsid w:val="00027F86"/>
    <w:rsid w:val="00030D04"/>
    <w:rsid w:val="00031392"/>
    <w:rsid w:val="000318FA"/>
    <w:rsid w:val="00032490"/>
    <w:rsid w:val="0003256D"/>
    <w:rsid w:val="00032F9F"/>
    <w:rsid w:val="00033292"/>
    <w:rsid w:val="000336AD"/>
    <w:rsid w:val="00033AA2"/>
    <w:rsid w:val="00033D23"/>
    <w:rsid w:val="0003453E"/>
    <w:rsid w:val="0003473C"/>
    <w:rsid w:val="00034831"/>
    <w:rsid w:val="00034FFB"/>
    <w:rsid w:val="000350C1"/>
    <w:rsid w:val="00035581"/>
    <w:rsid w:val="00036814"/>
    <w:rsid w:val="000370C4"/>
    <w:rsid w:val="0003758A"/>
    <w:rsid w:val="00037E72"/>
    <w:rsid w:val="00040240"/>
    <w:rsid w:val="00040A2D"/>
    <w:rsid w:val="0004155C"/>
    <w:rsid w:val="00041B50"/>
    <w:rsid w:val="00041B79"/>
    <w:rsid w:val="00041F5C"/>
    <w:rsid w:val="000426D0"/>
    <w:rsid w:val="00042D5C"/>
    <w:rsid w:val="0004367C"/>
    <w:rsid w:val="00043747"/>
    <w:rsid w:val="00044087"/>
    <w:rsid w:val="00045172"/>
    <w:rsid w:val="00045256"/>
    <w:rsid w:val="00045407"/>
    <w:rsid w:val="00046997"/>
    <w:rsid w:val="000470DD"/>
    <w:rsid w:val="00047245"/>
    <w:rsid w:val="00047416"/>
    <w:rsid w:val="00047431"/>
    <w:rsid w:val="000500B7"/>
    <w:rsid w:val="00050370"/>
    <w:rsid w:val="00050D55"/>
    <w:rsid w:val="000512C1"/>
    <w:rsid w:val="00051EE7"/>
    <w:rsid w:val="000524AB"/>
    <w:rsid w:val="00052537"/>
    <w:rsid w:val="000538B8"/>
    <w:rsid w:val="00053DCC"/>
    <w:rsid w:val="0005465F"/>
    <w:rsid w:val="00054BA7"/>
    <w:rsid w:val="00054E9E"/>
    <w:rsid w:val="00055006"/>
    <w:rsid w:val="000550F6"/>
    <w:rsid w:val="0005514A"/>
    <w:rsid w:val="00056655"/>
    <w:rsid w:val="00056A65"/>
    <w:rsid w:val="00056B42"/>
    <w:rsid w:val="00057300"/>
    <w:rsid w:val="0006024C"/>
    <w:rsid w:val="0006079A"/>
    <w:rsid w:val="00060C6F"/>
    <w:rsid w:val="000621CC"/>
    <w:rsid w:val="000622AF"/>
    <w:rsid w:val="00062FC2"/>
    <w:rsid w:val="0006315C"/>
    <w:rsid w:val="000635D9"/>
    <w:rsid w:val="00063E19"/>
    <w:rsid w:val="00064DCF"/>
    <w:rsid w:val="00070267"/>
    <w:rsid w:val="0007034C"/>
    <w:rsid w:val="000703E5"/>
    <w:rsid w:val="0007085A"/>
    <w:rsid w:val="000709B4"/>
    <w:rsid w:val="00071777"/>
    <w:rsid w:val="0007279F"/>
    <w:rsid w:val="00073360"/>
    <w:rsid w:val="0007337D"/>
    <w:rsid w:val="00073695"/>
    <w:rsid w:val="00073765"/>
    <w:rsid w:val="00073BBB"/>
    <w:rsid w:val="00073C76"/>
    <w:rsid w:val="00073D0B"/>
    <w:rsid w:val="00073FA5"/>
    <w:rsid w:val="000742E3"/>
    <w:rsid w:val="0007462B"/>
    <w:rsid w:val="00074D55"/>
    <w:rsid w:val="00074E40"/>
    <w:rsid w:val="0007502A"/>
    <w:rsid w:val="00075223"/>
    <w:rsid w:val="00075500"/>
    <w:rsid w:val="00075B71"/>
    <w:rsid w:val="00076A98"/>
    <w:rsid w:val="00076CA7"/>
    <w:rsid w:val="00076FF1"/>
    <w:rsid w:val="000771FF"/>
    <w:rsid w:val="000776CF"/>
    <w:rsid w:val="00080049"/>
    <w:rsid w:val="0008146A"/>
    <w:rsid w:val="00081944"/>
    <w:rsid w:val="00081C6E"/>
    <w:rsid w:val="00081DF1"/>
    <w:rsid w:val="0008287C"/>
    <w:rsid w:val="00082900"/>
    <w:rsid w:val="000832AB"/>
    <w:rsid w:val="00085206"/>
    <w:rsid w:val="0008544A"/>
    <w:rsid w:val="00085870"/>
    <w:rsid w:val="000865EA"/>
    <w:rsid w:val="000868CA"/>
    <w:rsid w:val="00086B22"/>
    <w:rsid w:val="00086BB8"/>
    <w:rsid w:val="00090009"/>
    <w:rsid w:val="0009026F"/>
    <w:rsid w:val="000902DD"/>
    <w:rsid w:val="000907CD"/>
    <w:rsid w:val="0009093D"/>
    <w:rsid w:val="00090E36"/>
    <w:rsid w:val="00091EBA"/>
    <w:rsid w:val="00091EFD"/>
    <w:rsid w:val="00092143"/>
    <w:rsid w:val="0009246B"/>
    <w:rsid w:val="000926B5"/>
    <w:rsid w:val="00092704"/>
    <w:rsid w:val="000937E1"/>
    <w:rsid w:val="000939A7"/>
    <w:rsid w:val="00094393"/>
    <w:rsid w:val="00094906"/>
    <w:rsid w:val="00094EE5"/>
    <w:rsid w:val="000956B5"/>
    <w:rsid w:val="000956BD"/>
    <w:rsid w:val="000959D0"/>
    <w:rsid w:val="00095DF2"/>
    <w:rsid w:val="00096134"/>
    <w:rsid w:val="0009635B"/>
    <w:rsid w:val="00096A6D"/>
    <w:rsid w:val="00097321"/>
    <w:rsid w:val="00097623"/>
    <w:rsid w:val="000976CA"/>
    <w:rsid w:val="00097FF8"/>
    <w:rsid w:val="000A0B65"/>
    <w:rsid w:val="000A180A"/>
    <w:rsid w:val="000A184F"/>
    <w:rsid w:val="000A2566"/>
    <w:rsid w:val="000A3672"/>
    <w:rsid w:val="000A3A85"/>
    <w:rsid w:val="000A3E18"/>
    <w:rsid w:val="000A42EF"/>
    <w:rsid w:val="000A5001"/>
    <w:rsid w:val="000A51D1"/>
    <w:rsid w:val="000A5675"/>
    <w:rsid w:val="000A5707"/>
    <w:rsid w:val="000A6158"/>
    <w:rsid w:val="000A6308"/>
    <w:rsid w:val="000A6590"/>
    <w:rsid w:val="000A6B63"/>
    <w:rsid w:val="000B05C1"/>
    <w:rsid w:val="000B0726"/>
    <w:rsid w:val="000B07BB"/>
    <w:rsid w:val="000B0802"/>
    <w:rsid w:val="000B08B3"/>
    <w:rsid w:val="000B0A18"/>
    <w:rsid w:val="000B16E1"/>
    <w:rsid w:val="000B1D3F"/>
    <w:rsid w:val="000B2579"/>
    <w:rsid w:val="000B2C3E"/>
    <w:rsid w:val="000B34B8"/>
    <w:rsid w:val="000B352D"/>
    <w:rsid w:val="000B3ED2"/>
    <w:rsid w:val="000B48E4"/>
    <w:rsid w:val="000B49BD"/>
    <w:rsid w:val="000B4A4C"/>
    <w:rsid w:val="000B5014"/>
    <w:rsid w:val="000B5278"/>
    <w:rsid w:val="000B56CE"/>
    <w:rsid w:val="000B6189"/>
    <w:rsid w:val="000B6999"/>
    <w:rsid w:val="000B7241"/>
    <w:rsid w:val="000B72E9"/>
    <w:rsid w:val="000B7385"/>
    <w:rsid w:val="000B7B11"/>
    <w:rsid w:val="000B7EA5"/>
    <w:rsid w:val="000C04B9"/>
    <w:rsid w:val="000C0A4E"/>
    <w:rsid w:val="000C0AA5"/>
    <w:rsid w:val="000C1C1E"/>
    <w:rsid w:val="000C1D80"/>
    <w:rsid w:val="000C1F87"/>
    <w:rsid w:val="000C2447"/>
    <w:rsid w:val="000C2F62"/>
    <w:rsid w:val="000C3ECF"/>
    <w:rsid w:val="000C42B6"/>
    <w:rsid w:val="000C4666"/>
    <w:rsid w:val="000C5251"/>
    <w:rsid w:val="000C6165"/>
    <w:rsid w:val="000C6CA5"/>
    <w:rsid w:val="000C6DD6"/>
    <w:rsid w:val="000C6F53"/>
    <w:rsid w:val="000C704E"/>
    <w:rsid w:val="000C7EAE"/>
    <w:rsid w:val="000D0120"/>
    <w:rsid w:val="000D0C04"/>
    <w:rsid w:val="000D0DB2"/>
    <w:rsid w:val="000D112E"/>
    <w:rsid w:val="000D1665"/>
    <w:rsid w:val="000D2FAD"/>
    <w:rsid w:val="000D33F2"/>
    <w:rsid w:val="000D37B3"/>
    <w:rsid w:val="000D5263"/>
    <w:rsid w:val="000D646E"/>
    <w:rsid w:val="000D64CE"/>
    <w:rsid w:val="000D688E"/>
    <w:rsid w:val="000D6C3E"/>
    <w:rsid w:val="000D6DBE"/>
    <w:rsid w:val="000D6EAF"/>
    <w:rsid w:val="000D791D"/>
    <w:rsid w:val="000D7B4C"/>
    <w:rsid w:val="000D7F11"/>
    <w:rsid w:val="000E0362"/>
    <w:rsid w:val="000E04CF"/>
    <w:rsid w:val="000E05E3"/>
    <w:rsid w:val="000E087B"/>
    <w:rsid w:val="000E0C5A"/>
    <w:rsid w:val="000E10AB"/>
    <w:rsid w:val="000E128E"/>
    <w:rsid w:val="000E14C2"/>
    <w:rsid w:val="000E16E0"/>
    <w:rsid w:val="000E174E"/>
    <w:rsid w:val="000E1DC8"/>
    <w:rsid w:val="000E201D"/>
    <w:rsid w:val="000E2D8C"/>
    <w:rsid w:val="000E409E"/>
    <w:rsid w:val="000E44F9"/>
    <w:rsid w:val="000E4EEA"/>
    <w:rsid w:val="000E4F6E"/>
    <w:rsid w:val="000E5195"/>
    <w:rsid w:val="000E61EC"/>
    <w:rsid w:val="000E6D98"/>
    <w:rsid w:val="000E77C3"/>
    <w:rsid w:val="000E7D22"/>
    <w:rsid w:val="000E7F49"/>
    <w:rsid w:val="000F02CE"/>
    <w:rsid w:val="000F07AA"/>
    <w:rsid w:val="000F07D5"/>
    <w:rsid w:val="000F1DD7"/>
    <w:rsid w:val="000F2F20"/>
    <w:rsid w:val="000F3415"/>
    <w:rsid w:val="000F3970"/>
    <w:rsid w:val="000F4DBA"/>
    <w:rsid w:val="000F5B37"/>
    <w:rsid w:val="000F5D0E"/>
    <w:rsid w:val="000F6F85"/>
    <w:rsid w:val="000F749D"/>
    <w:rsid w:val="000F7E7A"/>
    <w:rsid w:val="0010004B"/>
    <w:rsid w:val="00100F8E"/>
    <w:rsid w:val="00101DDA"/>
    <w:rsid w:val="00102703"/>
    <w:rsid w:val="0010309F"/>
    <w:rsid w:val="001044E3"/>
    <w:rsid w:val="0010455F"/>
    <w:rsid w:val="00104776"/>
    <w:rsid w:val="00104D51"/>
    <w:rsid w:val="00104EF2"/>
    <w:rsid w:val="00105B83"/>
    <w:rsid w:val="00105DDB"/>
    <w:rsid w:val="00106F42"/>
    <w:rsid w:val="00107FF6"/>
    <w:rsid w:val="00110656"/>
    <w:rsid w:val="0011182C"/>
    <w:rsid w:val="00111F5B"/>
    <w:rsid w:val="00113141"/>
    <w:rsid w:val="00113892"/>
    <w:rsid w:val="00113F88"/>
    <w:rsid w:val="0011488D"/>
    <w:rsid w:val="00114D73"/>
    <w:rsid w:val="00115202"/>
    <w:rsid w:val="001157A9"/>
    <w:rsid w:val="0011640D"/>
    <w:rsid w:val="0011700C"/>
    <w:rsid w:val="00120BF3"/>
    <w:rsid w:val="0012184F"/>
    <w:rsid w:val="0012197C"/>
    <w:rsid w:val="0012199C"/>
    <w:rsid w:val="001219A0"/>
    <w:rsid w:val="00121A3D"/>
    <w:rsid w:val="00121AC4"/>
    <w:rsid w:val="00122584"/>
    <w:rsid w:val="001229F4"/>
    <w:rsid w:val="00122AF5"/>
    <w:rsid w:val="0012306D"/>
    <w:rsid w:val="00123147"/>
    <w:rsid w:val="00123830"/>
    <w:rsid w:val="00123FA9"/>
    <w:rsid w:val="001242D8"/>
    <w:rsid w:val="0012436D"/>
    <w:rsid w:val="00124A00"/>
    <w:rsid w:val="00124B17"/>
    <w:rsid w:val="00124DCC"/>
    <w:rsid w:val="00125019"/>
    <w:rsid w:val="0012548E"/>
    <w:rsid w:val="001255F7"/>
    <w:rsid w:val="00125649"/>
    <w:rsid w:val="00125A2B"/>
    <w:rsid w:val="00125AB5"/>
    <w:rsid w:val="00126453"/>
    <w:rsid w:val="001270CD"/>
    <w:rsid w:val="0013012F"/>
    <w:rsid w:val="00130375"/>
    <w:rsid w:val="001311F5"/>
    <w:rsid w:val="00131716"/>
    <w:rsid w:val="001318AB"/>
    <w:rsid w:val="00132714"/>
    <w:rsid w:val="00132777"/>
    <w:rsid w:val="00132ACB"/>
    <w:rsid w:val="00132B1B"/>
    <w:rsid w:val="001337F9"/>
    <w:rsid w:val="00133A67"/>
    <w:rsid w:val="00133A71"/>
    <w:rsid w:val="00133FC4"/>
    <w:rsid w:val="00134042"/>
    <w:rsid w:val="00134655"/>
    <w:rsid w:val="0013468F"/>
    <w:rsid w:val="001348A9"/>
    <w:rsid w:val="001356EF"/>
    <w:rsid w:val="0013731C"/>
    <w:rsid w:val="0013753D"/>
    <w:rsid w:val="00137CDC"/>
    <w:rsid w:val="00137F72"/>
    <w:rsid w:val="00140960"/>
    <w:rsid w:val="00140D3F"/>
    <w:rsid w:val="00141280"/>
    <w:rsid w:val="0014179A"/>
    <w:rsid w:val="001418E2"/>
    <w:rsid w:val="001420CE"/>
    <w:rsid w:val="0014215C"/>
    <w:rsid w:val="00142354"/>
    <w:rsid w:val="001434BE"/>
    <w:rsid w:val="00143B76"/>
    <w:rsid w:val="00143FFD"/>
    <w:rsid w:val="0014401A"/>
    <w:rsid w:val="001449A9"/>
    <w:rsid w:val="0014535C"/>
    <w:rsid w:val="00145FC2"/>
    <w:rsid w:val="001462FB"/>
    <w:rsid w:val="0014645A"/>
    <w:rsid w:val="00146B31"/>
    <w:rsid w:val="00146DB2"/>
    <w:rsid w:val="001470F1"/>
    <w:rsid w:val="0014739E"/>
    <w:rsid w:val="001473FA"/>
    <w:rsid w:val="0014742F"/>
    <w:rsid w:val="00147A26"/>
    <w:rsid w:val="001519D2"/>
    <w:rsid w:val="00151C10"/>
    <w:rsid w:val="00152C30"/>
    <w:rsid w:val="0015319E"/>
    <w:rsid w:val="001534C2"/>
    <w:rsid w:val="00153A11"/>
    <w:rsid w:val="00155406"/>
    <w:rsid w:val="00156225"/>
    <w:rsid w:val="00156651"/>
    <w:rsid w:val="0015687D"/>
    <w:rsid w:val="00157257"/>
    <w:rsid w:val="00157AAD"/>
    <w:rsid w:val="00157B9B"/>
    <w:rsid w:val="001602A1"/>
    <w:rsid w:val="0016084E"/>
    <w:rsid w:val="00160E9B"/>
    <w:rsid w:val="00161178"/>
    <w:rsid w:val="001618B3"/>
    <w:rsid w:val="0016216A"/>
    <w:rsid w:val="001628A5"/>
    <w:rsid w:val="00162AEB"/>
    <w:rsid w:val="00163C35"/>
    <w:rsid w:val="0016517A"/>
    <w:rsid w:val="00165366"/>
    <w:rsid w:val="001654E9"/>
    <w:rsid w:val="00165909"/>
    <w:rsid w:val="00166451"/>
    <w:rsid w:val="001666B1"/>
    <w:rsid w:val="001667AD"/>
    <w:rsid w:val="001668BF"/>
    <w:rsid w:val="0016718B"/>
    <w:rsid w:val="0016718C"/>
    <w:rsid w:val="00167777"/>
    <w:rsid w:val="00167920"/>
    <w:rsid w:val="00170665"/>
    <w:rsid w:val="00170CD1"/>
    <w:rsid w:val="001718EF"/>
    <w:rsid w:val="00172560"/>
    <w:rsid w:val="00172D55"/>
    <w:rsid w:val="00174390"/>
    <w:rsid w:val="0017452F"/>
    <w:rsid w:val="00175126"/>
    <w:rsid w:val="00175837"/>
    <w:rsid w:val="00175C2A"/>
    <w:rsid w:val="001765E3"/>
    <w:rsid w:val="00176ACD"/>
    <w:rsid w:val="00177224"/>
    <w:rsid w:val="0018100C"/>
    <w:rsid w:val="00181128"/>
    <w:rsid w:val="00181734"/>
    <w:rsid w:val="001821C6"/>
    <w:rsid w:val="00182A27"/>
    <w:rsid w:val="00182AD2"/>
    <w:rsid w:val="0018315B"/>
    <w:rsid w:val="00183B00"/>
    <w:rsid w:val="0018427D"/>
    <w:rsid w:val="0018456C"/>
    <w:rsid w:val="00184A67"/>
    <w:rsid w:val="001858C9"/>
    <w:rsid w:val="001866C1"/>
    <w:rsid w:val="0018687D"/>
    <w:rsid w:val="00186DE1"/>
    <w:rsid w:val="0018747D"/>
    <w:rsid w:val="00187F6C"/>
    <w:rsid w:val="0019031C"/>
    <w:rsid w:val="0019041D"/>
    <w:rsid w:val="00192C3E"/>
    <w:rsid w:val="00192DB0"/>
    <w:rsid w:val="00192FD3"/>
    <w:rsid w:val="0019313A"/>
    <w:rsid w:val="00193429"/>
    <w:rsid w:val="00193499"/>
    <w:rsid w:val="00193F62"/>
    <w:rsid w:val="001946F8"/>
    <w:rsid w:val="0019482D"/>
    <w:rsid w:val="00194D29"/>
    <w:rsid w:val="00194D2B"/>
    <w:rsid w:val="00194DC1"/>
    <w:rsid w:val="0019552C"/>
    <w:rsid w:val="00195D41"/>
    <w:rsid w:val="00196459"/>
    <w:rsid w:val="001964D2"/>
    <w:rsid w:val="0019736B"/>
    <w:rsid w:val="001977C3"/>
    <w:rsid w:val="00197E71"/>
    <w:rsid w:val="00197F3C"/>
    <w:rsid w:val="001A0C60"/>
    <w:rsid w:val="001A0EDE"/>
    <w:rsid w:val="001A20E2"/>
    <w:rsid w:val="001A21E5"/>
    <w:rsid w:val="001A22EF"/>
    <w:rsid w:val="001A2722"/>
    <w:rsid w:val="001A3311"/>
    <w:rsid w:val="001A47FC"/>
    <w:rsid w:val="001A480F"/>
    <w:rsid w:val="001A4982"/>
    <w:rsid w:val="001A5D27"/>
    <w:rsid w:val="001A61A9"/>
    <w:rsid w:val="001A6C99"/>
    <w:rsid w:val="001A6E5C"/>
    <w:rsid w:val="001A6EF5"/>
    <w:rsid w:val="001A727A"/>
    <w:rsid w:val="001A765D"/>
    <w:rsid w:val="001A7FEC"/>
    <w:rsid w:val="001B0696"/>
    <w:rsid w:val="001B0C01"/>
    <w:rsid w:val="001B1D8A"/>
    <w:rsid w:val="001B28A2"/>
    <w:rsid w:val="001B2AF0"/>
    <w:rsid w:val="001B2B1C"/>
    <w:rsid w:val="001B4C66"/>
    <w:rsid w:val="001B644F"/>
    <w:rsid w:val="001B65B7"/>
    <w:rsid w:val="001B706D"/>
    <w:rsid w:val="001B7248"/>
    <w:rsid w:val="001B752C"/>
    <w:rsid w:val="001B7867"/>
    <w:rsid w:val="001B7AEF"/>
    <w:rsid w:val="001C0003"/>
    <w:rsid w:val="001C10F7"/>
    <w:rsid w:val="001C470A"/>
    <w:rsid w:val="001C5100"/>
    <w:rsid w:val="001C5489"/>
    <w:rsid w:val="001C5AB3"/>
    <w:rsid w:val="001C6C60"/>
    <w:rsid w:val="001C7252"/>
    <w:rsid w:val="001C7290"/>
    <w:rsid w:val="001C745F"/>
    <w:rsid w:val="001C7713"/>
    <w:rsid w:val="001D016C"/>
    <w:rsid w:val="001D04E8"/>
    <w:rsid w:val="001D0D9F"/>
    <w:rsid w:val="001D26EF"/>
    <w:rsid w:val="001D3AAA"/>
    <w:rsid w:val="001D3B86"/>
    <w:rsid w:val="001D4116"/>
    <w:rsid w:val="001D4217"/>
    <w:rsid w:val="001D4E8D"/>
    <w:rsid w:val="001D609F"/>
    <w:rsid w:val="001D615D"/>
    <w:rsid w:val="001D61E3"/>
    <w:rsid w:val="001D66C0"/>
    <w:rsid w:val="001D67AC"/>
    <w:rsid w:val="001D6A48"/>
    <w:rsid w:val="001D7100"/>
    <w:rsid w:val="001D73C3"/>
    <w:rsid w:val="001D776C"/>
    <w:rsid w:val="001D7837"/>
    <w:rsid w:val="001E074C"/>
    <w:rsid w:val="001E1270"/>
    <w:rsid w:val="001E1493"/>
    <w:rsid w:val="001E1649"/>
    <w:rsid w:val="001E17A0"/>
    <w:rsid w:val="001E2007"/>
    <w:rsid w:val="001E22C3"/>
    <w:rsid w:val="001E2F02"/>
    <w:rsid w:val="001E3147"/>
    <w:rsid w:val="001E33A5"/>
    <w:rsid w:val="001E3D69"/>
    <w:rsid w:val="001E4BCC"/>
    <w:rsid w:val="001E5789"/>
    <w:rsid w:val="001E5C7F"/>
    <w:rsid w:val="001E6041"/>
    <w:rsid w:val="001E6645"/>
    <w:rsid w:val="001E664B"/>
    <w:rsid w:val="001E744D"/>
    <w:rsid w:val="001E7C1A"/>
    <w:rsid w:val="001F0B32"/>
    <w:rsid w:val="001F0D80"/>
    <w:rsid w:val="001F243E"/>
    <w:rsid w:val="001F2F4B"/>
    <w:rsid w:val="001F3292"/>
    <w:rsid w:val="001F3437"/>
    <w:rsid w:val="001F3663"/>
    <w:rsid w:val="001F4E1E"/>
    <w:rsid w:val="001F5001"/>
    <w:rsid w:val="001F583D"/>
    <w:rsid w:val="001F5AFE"/>
    <w:rsid w:val="001F70AF"/>
    <w:rsid w:val="001F7229"/>
    <w:rsid w:val="001F727E"/>
    <w:rsid w:val="001F7305"/>
    <w:rsid w:val="001F7C5B"/>
    <w:rsid w:val="001F7F9C"/>
    <w:rsid w:val="00200053"/>
    <w:rsid w:val="00200B5E"/>
    <w:rsid w:val="00200D22"/>
    <w:rsid w:val="0020208A"/>
    <w:rsid w:val="002029C6"/>
    <w:rsid w:val="002036AF"/>
    <w:rsid w:val="0020399D"/>
    <w:rsid w:val="002049E6"/>
    <w:rsid w:val="00204DA9"/>
    <w:rsid w:val="00205848"/>
    <w:rsid w:val="002064AA"/>
    <w:rsid w:val="00207D5E"/>
    <w:rsid w:val="002106E0"/>
    <w:rsid w:val="00210925"/>
    <w:rsid w:val="00210A77"/>
    <w:rsid w:val="00210A91"/>
    <w:rsid w:val="00210CC1"/>
    <w:rsid w:val="00210D15"/>
    <w:rsid w:val="00211579"/>
    <w:rsid w:val="00212425"/>
    <w:rsid w:val="002129F1"/>
    <w:rsid w:val="00212BCE"/>
    <w:rsid w:val="00212CC4"/>
    <w:rsid w:val="00212DB1"/>
    <w:rsid w:val="00212E77"/>
    <w:rsid w:val="0021401A"/>
    <w:rsid w:val="002146F4"/>
    <w:rsid w:val="00214B10"/>
    <w:rsid w:val="00215501"/>
    <w:rsid w:val="00215A09"/>
    <w:rsid w:val="00215B98"/>
    <w:rsid w:val="00215F9A"/>
    <w:rsid w:val="0021643F"/>
    <w:rsid w:val="00216F06"/>
    <w:rsid w:val="002173B2"/>
    <w:rsid w:val="0021748B"/>
    <w:rsid w:val="002176EF"/>
    <w:rsid w:val="002177E3"/>
    <w:rsid w:val="00217B55"/>
    <w:rsid w:val="00217F06"/>
    <w:rsid w:val="00217FFA"/>
    <w:rsid w:val="00220EF9"/>
    <w:rsid w:val="00221177"/>
    <w:rsid w:val="0022129B"/>
    <w:rsid w:val="00221861"/>
    <w:rsid w:val="00221943"/>
    <w:rsid w:val="00221ED0"/>
    <w:rsid w:val="00222617"/>
    <w:rsid w:val="00223459"/>
    <w:rsid w:val="00223832"/>
    <w:rsid w:val="00223F35"/>
    <w:rsid w:val="00224307"/>
    <w:rsid w:val="002246EC"/>
    <w:rsid w:val="00224FF6"/>
    <w:rsid w:val="0022531C"/>
    <w:rsid w:val="00225ABF"/>
    <w:rsid w:val="00225B1B"/>
    <w:rsid w:val="0022651D"/>
    <w:rsid w:val="002275F2"/>
    <w:rsid w:val="00227BD0"/>
    <w:rsid w:val="0023003B"/>
    <w:rsid w:val="0023037A"/>
    <w:rsid w:val="002303DB"/>
    <w:rsid w:val="00230697"/>
    <w:rsid w:val="0023124C"/>
    <w:rsid w:val="00231B94"/>
    <w:rsid w:val="00231EAA"/>
    <w:rsid w:val="002337E4"/>
    <w:rsid w:val="002358EB"/>
    <w:rsid w:val="002362E4"/>
    <w:rsid w:val="00237238"/>
    <w:rsid w:val="00237A9E"/>
    <w:rsid w:val="00237BE9"/>
    <w:rsid w:val="00237EC9"/>
    <w:rsid w:val="002405E6"/>
    <w:rsid w:val="00241611"/>
    <w:rsid w:val="00241CAB"/>
    <w:rsid w:val="00241E5F"/>
    <w:rsid w:val="00241FEC"/>
    <w:rsid w:val="00242CF3"/>
    <w:rsid w:val="0024372F"/>
    <w:rsid w:val="002438B3"/>
    <w:rsid w:val="0024391F"/>
    <w:rsid w:val="00243B45"/>
    <w:rsid w:val="00244624"/>
    <w:rsid w:val="0024560D"/>
    <w:rsid w:val="00245F4E"/>
    <w:rsid w:val="002460DA"/>
    <w:rsid w:val="00246EF5"/>
    <w:rsid w:val="0024722F"/>
    <w:rsid w:val="00247757"/>
    <w:rsid w:val="00250576"/>
    <w:rsid w:val="00250945"/>
    <w:rsid w:val="00250B0D"/>
    <w:rsid w:val="002511E5"/>
    <w:rsid w:val="0025175F"/>
    <w:rsid w:val="00251C0E"/>
    <w:rsid w:val="00251CDE"/>
    <w:rsid w:val="002527C1"/>
    <w:rsid w:val="0025298B"/>
    <w:rsid w:val="002529AE"/>
    <w:rsid w:val="0025489D"/>
    <w:rsid w:val="0025509C"/>
    <w:rsid w:val="00256127"/>
    <w:rsid w:val="00257C1F"/>
    <w:rsid w:val="002616BA"/>
    <w:rsid w:val="00261B46"/>
    <w:rsid w:val="00261CA8"/>
    <w:rsid w:val="00261EB3"/>
    <w:rsid w:val="00262365"/>
    <w:rsid w:val="0026287F"/>
    <w:rsid w:val="00262DC3"/>
    <w:rsid w:val="002635E2"/>
    <w:rsid w:val="002639A3"/>
    <w:rsid w:val="002639E5"/>
    <w:rsid w:val="0026411F"/>
    <w:rsid w:val="00264CFC"/>
    <w:rsid w:val="00264D48"/>
    <w:rsid w:val="002655F2"/>
    <w:rsid w:val="002667C1"/>
    <w:rsid w:val="00266FFC"/>
    <w:rsid w:val="00267283"/>
    <w:rsid w:val="00267359"/>
    <w:rsid w:val="00267F33"/>
    <w:rsid w:val="00270AD8"/>
    <w:rsid w:val="002720E1"/>
    <w:rsid w:val="0027243F"/>
    <w:rsid w:val="002725AB"/>
    <w:rsid w:val="002727EA"/>
    <w:rsid w:val="002734BB"/>
    <w:rsid w:val="00273C31"/>
    <w:rsid w:val="00273F5F"/>
    <w:rsid w:val="002740EF"/>
    <w:rsid w:val="00274E59"/>
    <w:rsid w:val="002763F0"/>
    <w:rsid w:val="00276635"/>
    <w:rsid w:val="00276EC4"/>
    <w:rsid w:val="00277749"/>
    <w:rsid w:val="00280048"/>
    <w:rsid w:val="00282AE1"/>
    <w:rsid w:val="00282EB2"/>
    <w:rsid w:val="00283533"/>
    <w:rsid w:val="00283FDE"/>
    <w:rsid w:val="002856D1"/>
    <w:rsid w:val="00285B49"/>
    <w:rsid w:val="00286C48"/>
    <w:rsid w:val="00286E4F"/>
    <w:rsid w:val="00287073"/>
    <w:rsid w:val="002878DE"/>
    <w:rsid w:val="0029008F"/>
    <w:rsid w:val="00290A89"/>
    <w:rsid w:val="00291389"/>
    <w:rsid w:val="0029150C"/>
    <w:rsid w:val="002927E2"/>
    <w:rsid w:val="00292FAB"/>
    <w:rsid w:val="0029341E"/>
    <w:rsid w:val="00293529"/>
    <w:rsid w:val="002943A5"/>
    <w:rsid w:val="002945A2"/>
    <w:rsid w:val="002947B0"/>
    <w:rsid w:val="00294E1B"/>
    <w:rsid w:val="00295414"/>
    <w:rsid w:val="00295976"/>
    <w:rsid w:val="00295C9A"/>
    <w:rsid w:val="00295D13"/>
    <w:rsid w:val="002965E8"/>
    <w:rsid w:val="00297592"/>
    <w:rsid w:val="002977F3"/>
    <w:rsid w:val="00297A46"/>
    <w:rsid w:val="00297AB3"/>
    <w:rsid w:val="002A044B"/>
    <w:rsid w:val="002A0470"/>
    <w:rsid w:val="002A0743"/>
    <w:rsid w:val="002A0AD1"/>
    <w:rsid w:val="002A0C6A"/>
    <w:rsid w:val="002A114C"/>
    <w:rsid w:val="002A1282"/>
    <w:rsid w:val="002A18CE"/>
    <w:rsid w:val="002A1A87"/>
    <w:rsid w:val="002A1CCC"/>
    <w:rsid w:val="002A1E4B"/>
    <w:rsid w:val="002A265D"/>
    <w:rsid w:val="002A373B"/>
    <w:rsid w:val="002A3E52"/>
    <w:rsid w:val="002A4134"/>
    <w:rsid w:val="002A4F6A"/>
    <w:rsid w:val="002A5570"/>
    <w:rsid w:val="002A58FB"/>
    <w:rsid w:val="002A6B55"/>
    <w:rsid w:val="002A7887"/>
    <w:rsid w:val="002A790F"/>
    <w:rsid w:val="002A79E3"/>
    <w:rsid w:val="002A7E67"/>
    <w:rsid w:val="002B019E"/>
    <w:rsid w:val="002B096C"/>
    <w:rsid w:val="002B101B"/>
    <w:rsid w:val="002B1261"/>
    <w:rsid w:val="002B146F"/>
    <w:rsid w:val="002B1F0E"/>
    <w:rsid w:val="002B2D55"/>
    <w:rsid w:val="002B2F70"/>
    <w:rsid w:val="002B321D"/>
    <w:rsid w:val="002B33BC"/>
    <w:rsid w:val="002B3669"/>
    <w:rsid w:val="002B497B"/>
    <w:rsid w:val="002B4B5D"/>
    <w:rsid w:val="002B4C50"/>
    <w:rsid w:val="002B4CE0"/>
    <w:rsid w:val="002B504F"/>
    <w:rsid w:val="002B5C2F"/>
    <w:rsid w:val="002B67BD"/>
    <w:rsid w:val="002B68D0"/>
    <w:rsid w:val="002B6C8E"/>
    <w:rsid w:val="002B767E"/>
    <w:rsid w:val="002B7F1B"/>
    <w:rsid w:val="002C1212"/>
    <w:rsid w:val="002C1249"/>
    <w:rsid w:val="002C1615"/>
    <w:rsid w:val="002C16FE"/>
    <w:rsid w:val="002C2048"/>
    <w:rsid w:val="002C2290"/>
    <w:rsid w:val="002C2360"/>
    <w:rsid w:val="002C312E"/>
    <w:rsid w:val="002C335A"/>
    <w:rsid w:val="002C36E0"/>
    <w:rsid w:val="002C3A67"/>
    <w:rsid w:val="002C40FE"/>
    <w:rsid w:val="002C45B3"/>
    <w:rsid w:val="002C4D27"/>
    <w:rsid w:val="002C4DD8"/>
    <w:rsid w:val="002C5AC2"/>
    <w:rsid w:val="002C6925"/>
    <w:rsid w:val="002C699C"/>
    <w:rsid w:val="002C7331"/>
    <w:rsid w:val="002C7442"/>
    <w:rsid w:val="002C7820"/>
    <w:rsid w:val="002C7A8B"/>
    <w:rsid w:val="002C7DC7"/>
    <w:rsid w:val="002D0441"/>
    <w:rsid w:val="002D0EC6"/>
    <w:rsid w:val="002D1D84"/>
    <w:rsid w:val="002D2A3A"/>
    <w:rsid w:val="002D4417"/>
    <w:rsid w:val="002D4561"/>
    <w:rsid w:val="002D47DF"/>
    <w:rsid w:val="002D4980"/>
    <w:rsid w:val="002D50D6"/>
    <w:rsid w:val="002D5874"/>
    <w:rsid w:val="002D599C"/>
    <w:rsid w:val="002D69F3"/>
    <w:rsid w:val="002D71A7"/>
    <w:rsid w:val="002D72CC"/>
    <w:rsid w:val="002D7590"/>
    <w:rsid w:val="002D790F"/>
    <w:rsid w:val="002D7C60"/>
    <w:rsid w:val="002D7FBE"/>
    <w:rsid w:val="002E0835"/>
    <w:rsid w:val="002E0980"/>
    <w:rsid w:val="002E0D7B"/>
    <w:rsid w:val="002E11BF"/>
    <w:rsid w:val="002E1545"/>
    <w:rsid w:val="002E171A"/>
    <w:rsid w:val="002E2298"/>
    <w:rsid w:val="002E2852"/>
    <w:rsid w:val="002E288C"/>
    <w:rsid w:val="002E2BC8"/>
    <w:rsid w:val="002E2BF3"/>
    <w:rsid w:val="002E3423"/>
    <w:rsid w:val="002E3696"/>
    <w:rsid w:val="002E3DC2"/>
    <w:rsid w:val="002E406E"/>
    <w:rsid w:val="002E42BE"/>
    <w:rsid w:val="002E47BE"/>
    <w:rsid w:val="002E4BFF"/>
    <w:rsid w:val="002E561D"/>
    <w:rsid w:val="002E5A9D"/>
    <w:rsid w:val="002E5E89"/>
    <w:rsid w:val="002E60DD"/>
    <w:rsid w:val="002E6326"/>
    <w:rsid w:val="002E676E"/>
    <w:rsid w:val="002E6F69"/>
    <w:rsid w:val="002E72B3"/>
    <w:rsid w:val="002E7768"/>
    <w:rsid w:val="002F08A2"/>
    <w:rsid w:val="002F0BFC"/>
    <w:rsid w:val="002F0CFA"/>
    <w:rsid w:val="002F1771"/>
    <w:rsid w:val="002F18F4"/>
    <w:rsid w:val="002F19BD"/>
    <w:rsid w:val="002F1EE0"/>
    <w:rsid w:val="002F22BF"/>
    <w:rsid w:val="002F2E8E"/>
    <w:rsid w:val="002F2EB9"/>
    <w:rsid w:val="002F3B13"/>
    <w:rsid w:val="002F3B36"/>
    <w:rsid w:val="002F42D9"/>
    <w:rsid w:val="002F4480"/>
    <w:rsid w:val="002F4D6A"/>
    <w:rsid w:val="002F6ADE"/>
    <w:rsid w:val="002F6AE3"/>
    <w:rsid w:val="002F70CC"/>
    <w:rsid w:val="002F77FD"/>
    <w:rsid w:val="002F7E03"/>
    <w:rsid w:val="003011F0"/>
    <w:rsid w:val="00301517"/>
    <w:rsid w:val="003019E1"/>
    <w:rsid w:val="00301F8F"/>
    <w:rsid w:val="00302B46"/>
    <w:rsid w:val="003030DB"/>
    <w:rsid w:val="003031EF"/>
    <w:rsid w:val="00303931"/>
    <w:rsid w:val="00303A41"/>
    <w:rsid w:val="00304E59"/>
    <w:rsid w:val="00306A1F"/>
    <w:rsid w:val="00306FA9"/>
    <w:rsid w:val="003070A9"/>
    <w:rsid w:val="00310509"/>
    <w:rsid w:val="00310EA8"/>
    <w:rsid w:val="00311A5C"/>
    <w:rsid w:val="00311B4B"/>
    <w:rsid w:val="00312417"/>
    <w:rsid w:val="003132DD"/>
    <w:rsid w:val="003134DE"/>
    <w:rsid w:val="003139C2"/>
    <w:rsid w:val="00313C2B"/>
    <w:rsid w:val="00313CF8"/>
    <w:rsid w:val="00314262"/>
    <w:rsid w:val="003151F7"/>
    <w:rsid w:val="00315B25"/>
    <w:rsid w:val="00315D97"/>
    <w:rsid w:val="003169CE"/>
    <w:rsid w:val="00316B72"/>
    <w:rsid w:val="00316B74"/>
    <w:rsid w:val="00316FFE"/>
    <w:rsid w:val="00317078"/>
    <w:rsid w:val="00317792"/>
    <w:rsid w:val="0031781C"/>
    <w:rsid w:val="00317EBD"/>
    <w:rsid w:val="00317F85"/>
    <w:rsid w:val="0032086B"/>
    <w:rsid w:val="00320983"/>
    <w:rsid w:val="00320D97"/>
    <w:rsid w:val="0032103A"/>
    <w:rsid w:val="003212F2"/>
    <w:rsid w:val="00321AAD"/>
    <w:rsid w:val="00321B1E"/>
    <w:rsid w:val="00321BA7"/>
    <w:rsid w:val="00322489"/>
    <w:rsid w:val="00322633"/>
    <w:rsid w:val="00322651"/>
    <w:rsid w:val="00325A59"/>
    <w:rsid w:val="00325D9E"/>
    <w:rsid w:val="003260E7"/>
    <w:rsid w:val="00326770"/>
    <w:rsid w:val="00327C45"/>
    <w:rsid w:val="0033006D"/>
    <w:rsid w:val="0033074B"/>
    <w:rsid w:val="00330E91"/>
    <w:rsid w:val="00331990"/>
    <w:rsid w:val="00331FBC"/>
    <w:rsid w:val="003320D5"/>
    <w:rsid w:val="003323E9"/>
    <w:rsid w:val="003324CB"/>
    <w:rsid w:val="00332B07"/>
    <w:rsid w:val="003336B0"/>
    <w:rsid w:val="003339E1"/>
    <w:rsid w:val="00334184"/>
    <w:rsid w:val="003345CC"/>
    <w:rsid w:val="00334991"/>
    <w:rsid w:val="00334E42"/>
    <w:rsid w:val="0033672F"/>
    <w:rsid w:val="0033686C"/>
    <w:rsid w:val="00337F3B"/>
    <w:rsid w:val="0034113F"/>
    <w:rsid w:val="00341595"/>
    <w:rsid w:val="00341A95"/>
    <w:rsid w:val="00341C1A"/>
    <w:rsid w:val="00341E6E"/>
    <w:rsid w:val="003428A0"/>
    <w:rsid w:val="00343B7A"/>
    <w:rsid w:val="00343BF7"/>
    <w:rsid w:val="003441F3"/>
    <w:rsid w:val="003445DF"/>
    <w:rsid w:val="00344E96"/>
    <w:rsid w:val="00345496"/>
    <w:rsid w:val="0034587E"/>
    <w:rsid w:val="003459A4"/>
    <w:rsid w:val="00345C6C"/>
    <w:rsid w:val="00346684"/>
    <w:rsid w:val="003468EB"/>
    <w:rsid w:val="00347072"/>
    <w:rsid w:val="00347240"/>
    <w:rsid w:val="003473DA"/>
    <w:rsid w:val="0034748B"/>
    <w:rsid w:val="00347676"/>
    <w:rsid w:val="00350193"/>
    <w:rsid w:val="003502D9"/>
    <w:rsid w:val="003503E1"/>
    <w:rsid w:val="003509B8"/>
    <w:rsid w:val="00350B08"/>
    <w:rsid w:val="00351167"/>
    <w:rsid w:val="00351BED"/>
    <w:rsid w:val="00351C5B"/>
    <w:rsid w:val="00351E6E"/>
    <w:rsid w:val="003522E9"/>
    <w:rsid w:val="003524DE"/>
    <w:rsid w:val="0035283E"/>
    <w:rsid w:val="003538E6"/>
    <w:rsid w:val="00353926"/>
    <w:rsid w:val="00353986"/>
    <w:rsid w:val="0035404C"/>
    <w:rsid w:val="003542DF"/>
    <w:rsid w:val="003545B2"/>
    <w:rsid w:val="00354FAC"/>
    <w:rsid w:val="00355265"/>
    <w:rsid w:val="003554CA"/>
    <w:rsid w:val="0035772E"/>
    <w:rsid w:val="003601D0"/>
    <w:rsid w:val="00360912"/>
    <w:rsid w:val="003609D4"/>
    <w:rsid w:val="00360BA7"/>
    <w:rsid w:val="0036289F"/>
    <w:rsid w:val="003629D8"/>
    <w:rsid w:val="00362ABD"/>
    <w:rsid w:val="00363F4F"/>
    <w:rsid w:val="00363F99"/>
    <w:rsid w:val="003642B5"/>
    <w:rsid w:val="00364566"/>
    <w:rsid w:val="003647AA"/>
    <w:rsid w:val="00364F43"/>
    <w:rsid w:val="00365AC6"/>
    <w:rsid w:val="00366D14"/>
    <w:rsid w:val="00367135"/>
    <w:rsid w:val="00367D29"/>
    <w:rsid w:val="00370653"/>
    <w:rsid w:val="0037072D"/>
    <w:rsid w:val="003709F3"/>
    <w:rsid w:val="00371791"/>
    <w:rsid w:val="0037217D"/>
    <w:rsid w:val="0037232F"/>
    <w:rsid w:val="003729E9"/>
    <w:rsid w:val="00372A36"/>
    <w:rsid w:val="003731A8"/>
    <w:rsid w:val="003734C8"/>
    <w:rsid w:val="003737A0"/>
    <w:rsid w:val="00373D88"/>
    <w:rsid w:val="003742B3"/>
    <w:rsid w:val="003746C2"/>
    <w:rsid w:val="003749ED"/>
    <w:rsid w:val="00374BA0"/>
    <w:rsid w:val="00374E73"/>
    <w:rsid w:val="003750FE"/>
    <w:rsid w:val="003752AA"/>
    <w:rsid w:val="00375EA2"/>
    <w:rsid w:val="00376123"/>
    <w:rsid w:val="0037658D"/>
    <w:rsid w:val="003767C2"/>
    <w:rsid w:val="00376F58"/>
    <w:rsid w:val="0037791B"/>
    <w:rsid w:val="0037795C"/>
    <w:rsid w:val="00380995"/>
    <w:rsid w:val="00381C52"/>
    <w:rsid w:val="00381D3D"/>
    <w:rsid w:val="003820FC"/>
    <w:rsid w:val="00383368"/>
    <w:rsid w:val="003835DF"/>
    <w:rsid w:val="003841D8"/>
    <w:rsid w:val="0038425C"/>
    <w:rsid w:val="0038571D"/>
    <w:rsid w:val="00385B43"/>
    <w:rsid w:val="00385BBC"/>
    <w:rsid w:val="00385D6B"/>
    <w:rsid w:val="003869D1"/>
    <w:rsid w:val="00386BF6"/>
    <w:rsid w:val="00386E16"/>
    <w:rsid w:val="003877A5"/>
    <w:rsid w:val="00387E63"/>
    <w:rsid w:val="00390B3E"/>
    <w:rsid w:val="00390BDC"/>
    <w:rsid w:val="00391332"/>
    <w:rsid w:val="00391AAD"/>
    <w:rsid w:val="00391E41"/>
    <w:rsid w:val="00392172"/>
    <w:rsid w:val="003928AC"/>
    <w:rsid w:val="00393C2E"/>
    <w:rsid w:val="00393D95"/>
    <w:rsid w:val="00394EE1"/>
    <w:rsid w:val="00395615"/>
    <w:rsid w:val="00396227"/>
    <w:rsid w:val="0039627B"/>
    <w:rsid w:val="003966E0"/>
    <w:rsid w:val="00396B4C"/>
    <w:rsid w:val="003976EB"/>
    <w:rsid w:val="0039794F"/>
    <w:rsid w:val="00397952"/>
    <w:rsid w:val="00397B97"/>
    <w:rsid w:val="00397BC8"/>
    <w:rsid w:val="003A0147"/>
    <w:rsid w:val="003A0FF6"/>
    <w:rsid w:val="003A18DA"/>
    <w:rsid w:val="003A1B31"/>
    <w:rsid w:val="003A20D6"/>
    <w:rsid w:val="003A24C3"/>
    <w:rsid w:val="003A266D"/>
    <w:rsid w:val="003A2DC1"/>
    <w:rsid w:val="003A47A3"/>
    <w:rsid w:val="003A4D91"/>
    <w:rsid w:val="003A5314"/>
    <w:rsid w:val="003A56A9"/>
    <w:rsid w:val="003A57BB"/>
    <w:rsid w:val="003A5C48"/>
    <w:rsid w:val="003A5FC7"/>
    <w:rsid w:val="003A6394"/>
    <w:rsid w:val="003A6E77"/>
    <w:rsid w:val="003A7BF2"/>
    <w:rsid w:val="003B1ABE"/>
    <w:rsid w:val="003B2654"/>
    <w:rsid w:val="003B2D59"/>
    <w:rsid w:val="003B35C5"/>
    <w:rsid w:val="003B3738"/>
    <w:rsid w:val="003B3B1E"/>
    <w:rsid w:val="003B40E7"/>
    <w:rsid w:val="003B41E2"/>
    <w:rsid w:val="003B4357"/>
    <w:rsid w:val="003B45F0"/>
    <w:rsid w:val="003B6A88"/>
    <w:rsid w:val="003B6B40"/>
    <w:rsid w:val="003B6D4D"/>
    <w:rsid w:val="003B7A55"/>
    <w:rsid w:val="003C0C7E"/>
    <w:rsid w:val="003C0E0A"/>
    <w:rsid w:val="003C0EDC"/>
    <w:rsid w:val="003C1D37"/>
    <w:rsid w:val="003C2029"/>
    <w:rsid w:val="003C224A"/>
    <w:rsid w:val="003C2CAE"/>
    <w:rsid w:val="003C34EA"/>
    <w:rsid w:val="003C3C1D"/>
    <w:rsid w:val="003C5AF1"/>
    <w:rsid w:val="003C5E4F"/>
    <w:rsid w:val="003C63A8"/>
    <w:rsid w:val="003C6D9E"/>
    <w:rsid w:val="003C7536"/>
    <w:rsid w:val="003C7936"/>
    <w:rsid w:val="003C7E82"/>
    <w:rsid w:val="003D171D"/>
    <w:rsid w:val="003D17D2"/>
    <w:rsid w:val="003D2447"/>
    <w:rsid w:val="003D25DC"/>
    <w:rsid w:val="003D28DF"/>
    <w:rsid w:val="003D3367"/>
    <w:rsid w:val="003D35B2"/>
    <w:rsid w:val="003D3607"/>
    <w:rsid w:val="003D43C4"/>
    <w:rsid w:val="003D4C56"/>
    <w:rsid w:val="003D4EF7"/>
    <w:rsid w:val="003D5039"/>
    <w:rsid w:val="003D582D"/>
    <w:rsid w:val="003D5D30"/>
    <w:rsid w:val="003D5F7B"/>
    <w:rsid w:val="003D603E"/>
    <w:rsid w:val="003D693C"/>
    <w:rsid w:val="003D715B"/>
    <w:rsid w:val="003E0FB5"/>
    <w:rsid w:val="003E12DB"/>
    <w:rsid w:val="003E14D4"/>
    <w:rsid w:val="003E14EE"/>
    <w:rsid w:val="003E1C79"/>
    <w:rsid w:val="003E236F"/>
    <w:rsid w:val="003E2E16"/>
    <w:rsid w:val="003E3186"/>
    <w:rsid w:val="003E3415"/>
    <w:rsid w:val="003E35AE"/>
    <w:rsid w:val="003E3652"/>
    <w:rsid w:val="003E365C"/>
    <w:rsid w:val="003E3CA1"/>
    <w:rsid w:val="003E432A"/>
    <w:rsid w:val="003E46B6"/>
    <w:rsid w:val="003E4718"/>
    <w:rsid w:val="003E4D44"/>
    <w:rsid w:val="003E4DDE"/>
    <w:rsid w:val="003E505B"/>
    <w:rsid w:val="003E51D2"/>
    <w:rsid w:val="003E6AFA"/>
    <w:rsid w:val="003E70CC"/>
    <w:rsid w:val="003E70E1"/>
    <w:rsid w:val="003E764B"/>
    <w:rsid w:val="003E7C2A"/>
    <w:rsid w:val="003F04BC"/>
    <w:rsid w:val="003F0942"/>
    <w:rsid w:val="003F1114"/>
    <w:rsid w:val="003F1632"/>
    <w:rsid w:val="003F1836"/>
    <w:rsid w:val="003F1954"/>
    <w:rsid w:val="003F215E"/>
    <w:rsid w:val="003F225A"/>
    <w:rsid w:val="003F24BE"/>
    <w:rsid w:val="003F2523"/>
    <w:rsid w:val="003F282C"/>
    <w:rsid w:val="003F2A08"/>
    <w:rsid w:val="003F3F45"/>
    <w:rsid w:val="003F449C"/>
    <w:rsid w:val="003F48E0"/>
    <w:rsid w:val="003F4946"/>
    <w:rsid w:val="003F6420"/>
    <w:rsid w:val="003F661D"/>
    <w:rsid w:val="003F6661"/>
    <w:rsid w:val="003F6ABD"/>
    <w:rsid w:val="003F76DE"/>
    <w:rsid w:val="003F776B"/>
    <w:rsid w:val="003F7EAC"/>
    <w:rsid w:val="0040063F"/>
    <w:rsid w:val="004009E6"/>
    <w:rsid w:val="00400CB3"/>
    <w:rsid w:val="004011A5"/>
    <w:rsid w:val="00401D2C"/>
    <w:rsid w:val="00402BD4"/>
    <w:rsid w:val="00402C40"/>
    <w:rsid w:val="00403E27"/>
    <w:rsid w:val="004044BD"/>
    <w:rsid w:val="00404B87"/>
    <w:rsid w:val="004050B3"/>
    <w:rsid w:val="0040533E"/>
    <w:rsid w:val="00405697"/>
    <w:rsid w:val="00405853"/>
    <w:rsid w:val="004061A8"/>
    <w:rsid w:val="0040652C"/>
    <w:rsid w:val="004067FF"/>
    <w:rsid w:val="00407AB6"/>
    <w:rsid w:val="004105C3"/>
    <w:rsid w:val="00410F44"/>
    <w:rsid w:val="00410FFD"/>
    <w:rsid w:val="004110FC"/>
    <w:rsid w:val="0041144B"/>
    <w:rsid w:val="00411659"/>
    <w:rsid w:val="00411C77"/>
    <w:rsid w:val="00412115"/>
    <w:rsid w:val="00412459"/>
    <w:rsid w:val="004127BA"/>
    <w:rsid w:val="004133DC"/>
    <w:rsid w:val="00413AFB"/>
    <w:rsid w:val="00414AA2"/>
    <w:rsid w:val="004150CE"/>
    <w:rsid w:val="004155C6"/>
    <w:rsid w:val="004167A0"/>
    <w:rsid w:val="00416A84"/>
    <w:rsid w:val="00416D6D"/>
    <w:rsid w:val="00416D70"/>
    <w:rsid w:val="00416F66"/>
    <w:rsid w:val="00420282"/>
    <w:rsid w:val="00420599"/>
    <w:rsid w:val="00420671"/>
    <w:rsid w:val="00421807"/>
    <w:rsid w:val="00421B99"/>
    <w:rsid w:val="00421C75"/>
    <w:rsid w:val="00421FA0"/>
    <w:rsid w:val="0042418A"/>
    <w:rsid w:val="0042493A"/>
    <w:rsid w:val="00424CED"/>
    <w:rsid w:val="0042521D"/>
    <w:rsid w:val="00425957"/>
    <w:rsid w:val="00425C33"/>
    <w:rsid w:val="00427758"/>
    <w:rsid w:val="00427826"/>
    <w:rsid w:val="00427A41"/>
    <w:rsid w:val="00427A8A"/>
    <w:rsid w:val="00427C20"/>
    <w:rsid w:val="0043015A"/>
    <w:rsid w:val="004305CC"/>
    <w:rsid w:val="00430922"/>
    <w:rsid w:val="0043246E"/>
    <w:rsid w:val="00432C44"/>
    <w:rsid w:val="00433755"/>
    <w:rsid w:val="004337E3"/>
    <w:rsid w:val="00433E93"/>
    <w:rsid w:val="004342EC"/>
    <w:rsid w:val="00435662"/>
    <w:rsid w:val="004357AA"/>
    <w:rsid w:val="004361FA"/>
    <w:rsid w:val="00436209"/>
    <w:rsid w:val="0044122B"/>
    <w:rsid w:val="004412FA"/>
    <w:rsid w:val="00442263"/>
    <w:rsid w:val="00442BD9"/>
    <w:rsid w:val="00442F36"/>
    <w:rsid w:val="00443061"/>
    <w:rsid w:val="004437D3"/>
    <w:rsid w:val="004437EF"/>
    <w:rsid w:val="004439E5"/>
    <w:rsid w:val="00444145"/>
    <w:rsid w:val="004447FD"/>
    <w:rsid w:val="00444D43"/>
    <w:rsid w:val="0044506E"/>
    <w:rsid w:val="00446871"/>
    <w:rsid w:val="00446C42"/>
    <w:rsid w:val="00446CDB"/>
    <w:rsid w:val="0044720D"/>
    <w:rsid w:val="0044722E"/>
    <w:rsid w:val="00450938"/>
    <w:rsid w:val="00450B29"/>
    <w:rsid w:val="0045100B"/>
    <w:rsid w:val="00451E44"/>
    <w:rsid w:val="00451E4E"/>
    <w:rsid w:val="0045275B"/>
    <w:rsid w:val="00452F7D"/>
    <w:rsid w:val="004532A5"/>
    <w:rsid w:val="004533AA"/>
    <w:rsid w:val="00453A44"/>
    <w:rsid w:val="00453F12"/>
    <w:rsid w:val="004541DF"/>
    <w:rsid w:val="0045434C"/>
    <w:rsid w:val="0045444C"/>
    <w:rsid w:val="00455E4E"/>
    <w:rsid w:val="004563E8"/>
    <w:rsid w:val="0045730E"/>
    <w:rsid w:val="00460F87"/>
    <w:rsid w:val="004611E7"/>
    <w:rsid w:val="004612A1"/>
    <w:rsid w:val="004614EE"/>
    <w:rsid w:val="00461828"/>
    <w:rsid w:val="00461EC4"/>
    <w:rsid w:val="00462CE3"/>
    <w:rsid w:val="00463360"/>
    <w:rsid w:val="004638EB"/>
    <w:rsid w:val="00463951"/>
    <w:rsid w:val="00463CEF"/>
    <w:rsid w:val="00463D03"/>
    <w:rsid w:val="00464159"/>
    <w:rsid w:val="00464C7B"/>
    <w:rsid w:val="00465E5B"/>
    <w:rsid w:val="0046613A"/>
    <w:rsid w:val="004663F5"/>
    <w:rsid w:val="004666A6"/>
    <w:rsid w:val="00466752"/>
    <w:rsid w:val="00466C35"/>
    <w:rsid w:val="00467789"/>
    <w:rsid w:val="0047034F"/>
    <w:rsid w:val="004703C2"/>
    <w:rsid w:val="004728D8"/>
    <w:rsid w:val="00472958"/>
    <w:rsid w:val="004729B6"/>
    <w:rsid w:val="00473009"/>
    <w:rsid w:val="004737B8"/>
    <w:rsid w:val="004739DB"/>
    <w:rsid w:val="00473CEF"/>
    <w:rsid w:val="00474976"/>
    <w:rsid w:val="00474A40"/>
    <w:rsid w:val="0047657C"/>
    <w:rsid w:val="00476FC7"/>
    <w:rsid w:val="00477312"/>
    <w:rsid w:val="0047738A"/>
    <w:rsid w:val="00477813"/>
    <w:rsid w:val="0047785F"/>
    <w:rsid w:val="0048000C"/>
    <w:rsid w:val="00480A89"/>
    <w:rsid w:val="00480FAE"/>
    <w:rsid w:val="004813E4"/>
    <w:rsid w:val="00481692"/>
    <w:rsid w:val="004823ED"/>
    <w:rsid w:val="004829D8"/>
    <w:rsid w:val="004830E5"/>
    <w:rsid w:val="004837D2"/>
    <w:rsid w:val="00483A63"/>
    <w:rsid w:val="004840AB"/>
    <w:rsid w:val="004847B9"/>
    <w:rsid w:val="004847EE"/>
    <w:rsid w:val="00484DDE"/>
    <w:rsid w:val="0048669E"/>
    <w:rsid w:val="004875E9"/>
    <w:rsid w:val="00491AFD"/>
    <w:rsid w:val="00493D23"/>
    <w:rsid w:val="00493EA4"/>
    <w:rsid w:val="00494ECD"/>
    <w:rsid w:val="00496632"/>
    <w:rsid w:val="00496DFF"/>
    <w:rsid w:val="00497BFB"/>
    <w:rsid w:val="004A0069"/>
    <w:rsid w:val="004A14F1"/>
    <w:rsid w:val="004A15EC"/>
    <w:rsid w:val="004A165F"/>
    <w:rsid w:val="004A1BE4"/>
    <w:rsid w:val="004A2033"/>
    <w:rsid w:val="004A2045"/>
    <w:rsid w:val="004A25CD"/>
    <w:rsid w:val="004A3141"/>
    <w:rsid w:val="004A37A5"/>
    <w:rsid w:val="004A3DF4"/>
    <w:rsid w:val="004A42D1"/>
    <w:rsid w:val="004A446F"/>
    <w:rsid w:val="004A475F"/>
    <w:rsid w:val="004A4938"/>
    <w:rsid w:val="004A5D0F"/>
    <w:rsid w:val="004A6C31"/>
    <w:rsid w:val="004A724D"/>
    <w:rsid w:val="004A735A"/>
    <w:rsid w:val="004A76F9"/>
    <w:rsid w:val="004A7A74"/>
    <w:rsid w:val="004B13DC"/>
    <w:rsid w:val="004B1B4F"/>
    <w:rsid w:val="004B2AD1"/>
    <w:rsid w:val="004B3248"/>
    <w:rsid w:val="004B37E9"/>
    <w:rsid w:val="004B38A4"/>
    <w:rsid w:val="004B38E6"/>
    <w:rsid w:val="004B39C6"/>
    <w:rsid w:val="004B5566"/>
    <w:rsid w:val="004B625E"/>
    <w:rsid w:val="004B6695"/>
    <w:rsid w:val="004B69B3"/>
    <w:rsid w:val="004B6A20"/>
    <w:rsid w:val="004B6C32"/>
    <w:rsid w:val="004B74F6"/>
    <w:rsid w:val="004B7A53"/>
    <w:rsid w:val="004B7A6B"/>
    <w:rsid w:val="004C14F6"/>
    <w:rsid w:val="004C193C"/>
    <w:rsid w:val="004C1F83"/>
    <w:rsid w:val="004C2629"/>
    <w:rsid w:val="004C2696"/>
    <w:rsid w:val="004C2733"/>
    <w:rsid w:val="004C4A39"/>
    <w:rsid w:val="004C4E11"/>
    <w:rsid w:val="004C515D"/>
    <w:rsid w:val="004C6230"/>
    <w:rsid w:val="004C6451"/>
    <w:rsid w:val="004C78EA"/>
    <w:rsid w:val="004C7E3E"/>
    <w:rsid w:val="004D0663"/>
    <w:rsid w:val="004D0951"/>
    <w:rsid w:val="004D0A99"/>
    <w:rsid w:val="004D0D25"/>
    <w:rsid w:val="004D0E9B"/>
    <w:rsid w:val="004D1D40"/>
    <w:rsid w:val="004D1E7A"/>
    <w:rsid w:val="004D209E"/>
    <w:rsid w:val="004D3CA8"/>
    <w:rsid w:val="004D3FFA"/>
    <w:rsid w:val="004D40C5"/>
    <w:rsid w:val="004D4CB4"/>
    <w:rsid w:val="004D51CD"/>
    <w:rsid w:val="004D58C0"/>
    <w:rsid w:val="004D5B61"/>
    <w:rsid w:val="004D5EC6"/>
    <w:rsid w:val="004D61E7"/>
    <w:rsid w:val="004D6D81"/>
    <w:rsid w:val="004D70EA"/>
    <w:rsid w:val="004D717B"/>
    <w:rsid w:val="004E06C9"/>
    <w:rsid w:val="004E2813"/>
    <w:rsid w:val="004E28D0"/>
    <w:rsid w:val="004E2F53"/>
    <w:rsid w:val="004E31AB"/>
    <w:rsid w:val="004E3D33"/>
    <w:rsid w:val="004E5086"/>
    <w:rsid w:val="004E554F"/>
    <w:rsid w:val="004E5759"/>
    <w:rsid w:val="004E5B29"/>
    <w:rsid w:val="004E6367"/>
    <w:rsid w:val="004E6967"/>
    <w:rsid w:val="004E6FB8"/>
    <w:rsid w:val="004E7FEE"/>
    <w:rsid w:val="004F106F"/>
    <w:rsid w:val="004F139F"/>
    <w:rsid w:val="004F1725"/>
    <w:rsid w:val="004F1BC8"/>
    <w:rsid w:val="004F2426"/>
    <w:rsid w:val="004F24EB"/>
    <w:rsid w:val="004F27B4"/>
    <w:rsid w:val="004F28F7"/>
    <w:rsid w:val="004F42E4"/>
    <w:rsid w:val="004F6885"/>
    <w:rsid w:val="004F6EE1"/>
    <w:rsid w:val="004F7227"/>
    <w:rsid w:val="004F7305"/>
    <w:rsid w:val="004F7C27"/>
    <w:rsid w:val="00500A04"/>
    <w:rsid w:val="005013B4"/>
    <w:rsid w:val="00502AA8"/>
    <w:rsid w:val="0050329C"/>
    <w:rsid w:val="00504B2F"/>
    <w:rsid w:val="00505294"/>
    <w:rsid w:val="005059BC"/>
    <w:rsid w:val="00506441"/>
    <w:rsid w:val="005064E2"/>
    <w:rsid w:val="00510835"/>
    <w:rsid w:val="0051094D"/>
    <w:rsid w:val="0051100A"/>
    <w:rsid w:val="0051109E"/>
    <w:rsid w:val="005121D7"/>
    <w:rsid w:val="00512582"/>
    <w:rsid w:val="005134DC"/>
    <w:rsid w:val="00513615"/>
    <w:rsid w:val="00513CAF"/>
    <w:rsid w:val="005140B8"/>
    <w:rsid w:val="005145ED"/>
    <w:rsid w:val="00515381"/>
    <w:rsid w:val="00515E7B"/>
    <w:rsid w:val="00517090"/>
    <w:rsid w:val="00517E09"/>
    <w:rsid w:val="00517E36"/>
    <w:rsid w:val="00520337"/>
    <w:rsid w:val="005203C5"/>
    <w:rsid w:val="005204AC"/>
    <w:rsid w:val="00520EE2"/>
    <w:rsid w:val="00523CC1"/>
    <w:rsid w:val="00523FB7"/>
    <w:rsid w:val="005241E0"/>
    <w:rsid w:val="0052479B"/>
    <w:rsid w:val="00524B9B"/>
    <w:rsid w:val="00524F6B"/>
    <w:rsid w:val="00525A32"/>
    <w:rsid w:val="005266A5"/>
    <w:rsid w:val="00526A7B"/>
    <w:rsid w:val="0053043A"/>
    <w:rsid w:val="00530D59"/>
    <w:rsid w:val="00530EB3"/>
    <w:rsid w:val="005312D1"/>
    <w:rsid w:val="0053164E"/>
    <w:rsid w:val="005323DA"/>
    <w:rsid w:val="00532AF2"/>
    <w:rsid w:val="00532DA6"/>
    <w:rsid w:val="005331C8"/>
    <w:rsid w:val="005331FB"/>
    <w:rsid w:val="005334F6"/>
    <w:rsid w:val="00533BD9"/>
    <w:rsid w:val="00533D19"/>
    <w:rsid w:val="00534A41"/>
    <w:rsid w:val="00534F91"/>
    <w:rsid w:val="005351C5"/>
    <w:rsid w:val="00535A8E"/>
    <w:rsid w:val="00535F7E"/>
    <w:rsid w:val="00536542"/>
    <w:rsid w:val="0053663E"/>
    <w:rsid w:val="0053674D"/>
    <w:rsid w:val="00536A5B"/>
    <w:rsid w:val="00536C0F"/>
    <w:rsid w:val="005373F9"/>
    <w:rsid w:val="00537B24"/>
    <w:rsid w:val="00537BDE"/>
    <w:rsid w:val="00537C0F"/>
    <w:rsid w:val="005402FB"/>
    <w:rsid w:val="00540534"/>
    <w:rsid w:val="0054076C"/>
    <w:rsid w:val="00540F76"/>
    <w:rsid w:val="00541C23"/>
    <w:rsid w:val="00541C44"/>
    <w:rsid w:val="00541CE8"/>
    <w:rsid w:val="005421F8"/>
    <w:rsid w:val="00542B2A"/>
    <w:rsid w:val="0054346D"/>
    <w:rsid w:val="005442BA"/>
    <w:rsid w:val="00544369"/>
    <w:rsid w:val="00544AE3"/>
    <w:rsid w:val="005451AE"/>
    <w:rsid w:val="00545D87"/>
    <w:rsid w:val="00545F5D"/>
    <w:rsid w:val="005467CF"/>
    <w:rsid w:val="0054712A"/>
    <w:rsid w:val="0054776E"/>
    <w:rsid w:val="00550F15"/>
    <w:rsid w:val="00551EE7"/>
    <w:rsid w:val="0055271E"/>
    <w:rsid w:val="00552D5E"/>
    <w:rsid w:val="00552FD1"/>
    <w:rsid w:val="00553203"/>
    <w:rsid w:val="0055399D"/>
    <w:rsid w:val="00553A1B"/>
    <w:rsid w:val="00553FAC"/>
    <w:rsid w:val="0055489D"/>
    <w:rsid w:val="00555018"/>
    <w:rsid w:val="00555C42"/>
    <w:rsid w:val="00556EF7"/>
    <w:rsid w:val="005574D2"/>
    <w:rsid w:val="005577B4"/>
    <w:rsid w:val="00557BF3"/>
    <w:rsid w:val="00557D12"/>
    <w:rsid w:val="00557E5C"/>
    <w:rsid w:val="00560229"/>
    <w:rsid w:val="00560749"/>
    <w:rsid w:val="00560E0E"/>
    <w:rsid w:val="00561116"/>
    <w:rsid w:val="005620CA"/>
    <w:rsid w:val="0056233E"/>
    <w:rsid w:val="00563219"/>
    <w:rsid w:val="00563D51"/>
    <w:rsid w:val="00563EB1"/>
    <w:rsid w:val="00564B71"/>
    <w:rsid w:val="00564D12"/>
    <w:rsid w:val="0056515B"/>
    <w:rsid w:val="00565E9B"/>
    <w:rsid w:val="00566697"/>
    <w:rsid w:val="00566E12"/>
    <w:rsid w:val="00570523"/>
    <w:rsid w:val="00570D8E"/>
    <w:rsid w:val="00570EBB"/>
    <w:rsid w:val="005710AA"/>
    <w:rsid w:val="00571A77"/>
    <w:rsid w:val="00572103"/>
    <w:rsid w:val="00572105"/>
    <w:rsid w:val="0057339B"/>
    <w:rsid w:val="00574316"/>
    <w:rsid w:val="0057564A"/>
    <w:rsid w:val="00576420"/>
    <w:rsid w:val="00577743"/>
    <w:rsid w:val="00580278"/>
    <w:rsid w:val="005809CC"/>
    <w:rsid w:val="0058120A"/>
    <w:rsid w:val="00581940"/>
    <w:rsid w:val="00581AA2"/>
    <w:rsid w:val="005829A0"/>
    <w:rsid w:val="00582D77"/>
    <w:rsid w:val="0058440B"/>
    <w:rsid w:val="00584959"/>
    <w:rsid w:val="00584D2C"/>
    <w:rsid w:val="0058534A"/>
    <w:rsid w:val="0058562E"/>
    <w:rsid w:val="00585641"/>
    <w:rsid w:val="00585CEC"/>
    <w:rsid w:val="00585D0A"/>
    <w:rsid w:val="00585D1A"/>
    <w:rsid w:val="005861B9"/>
    <w:rsid w:val="0058663A"/>
    <w:rsid w:val="0058676D"/>
    <w:rsid w:val="00587E77"/>
    <w:rsid w:val="005900DE"/>
    <w:rsid w:val="0059049B"/>
    <w:rsid w:val="00590BB1"/>
    <w:rsid w:val="00590BC3"/>
    <w:rsid w:val="00591AC7"/>
    <w:rsid w:val="00592584"/>
    <w:rsid w:val="00592939"/>
    <w:rsid w:val="00593018"/>
    <w:rsid w:val="0059302B"/>
    <w:rsid w:val="0059412E"/>
    <w:rsid w:val="005943B0"/>
    <w:rsid w:val="00594B55"/>
    <w:rsid w:val="00594BD6"/>
    <w:rsid w:val="005956EB"/>
    <w:rsid w:val="005956EE"/>
    <w:rsid w:val="005969DD"/>
    <w:rsid w:val="005A0311"/>
    <w:rsid w:val="005A09D2"/>
    <w:rsid w:val="005A1024"/>
    <w:rsid w:val="005A11A2"/>
    <w:rsid w:val="005A2770"/>
    <w:rsid w:val="005A3DA8"/>
    <w:rsid w:val="005A4639"/>
    <w:rsid w:val="005A53F3"/>
    <w:rsid w:val="005A5C52"/>
    <w:rsid w:val="005A662B"/>
    <w:rsid w:val="005A7854"/>
    <w:rsid w:val="005A7AF3"/>
    <w:rsid w:val="005A7D3E"/>
    <w:rsid w:val="005B0239"/>
    <w:rsid w:val="005B150C"/>
    <w:rsid w:val="005B1E64"/>
    <w:rsid w:val="005B1F2F"/>
    <w:rsid w:val="005B1FB7"/>
    <w:rsid w:val="005B21EA"/>
    <w:rsid w:val="005B221E"/>
    <w:rsid w:val="005B24C5"/>
    <w:rsid w:val="005B2EFA"/>
    <w:rsid w:val="005B3651"/>
    <w:rsid w:val="005B3687"/>
    <w:rsid w:val="005B37DA"/>
    <w:rsid w:val="005B3D83"/>
    <w:rsid w:val="005B448D"/>
    <w:rsid w:val="005B44A2"/>
    <w:rsid w:val="005B453A"/>
    <w:rsid w:val="005B476E"/>
    <w:rsid w:val="005B47CA"/>
    <w:rsid w:val="005B4B19"/>
    <w:rsid w:val="005B51EB"/>
    <w:rsid w:val="005B523D"/>
    <w:rsid w:val="005B5AB4"/>
    <w:rsid w:val="005B6760"/>
    <w:rsid w:val="005B681D"/>
    <w:rsid w:val="005B6D59"/>
    <w:rsid w:val="005B7316"/>
    <w:rsid w:val="005B7843"/>
    <w:rsid w:val="005C0565"/>
    <w:rsid w:val="005C0EF0"/>
    <w:rsid w:val="005C12F6"/>
    <w:rsid w:val="005C1A7D"/>
    <w:rsid w:val="005C1C53"/>
    <w:rsid w:val="005C1EE7"/>
    <w:rsid w:val="005C2C9C"/>
    <w:rsid w:val="005C3039"/>
    <w:rsid w:val="005C3D52"/>
    <w:rsid w:val="005C3F5B"/>
    <w:rsid w:val="005C465F"/>
    <w:rsid w:val="005C4725"/>
    <w:rsid w:val="005C514A"/>
    <w:rsid w:val="005C52D4"/>
    <w:rsid w:val="005C57DD"/>
    <w:rsid w:val="005C5AC4"/>
    <w:rsid w:val="005C72FF"/>
    <w:rsid w:val="005D017D"/>
    <w:rsid w:val="005D06C6"/>
    <w:rsid w:val="005D0AA1"/>
    <w:rsid w:val="005D12F0"/>
    <w:rsid w:val="005D3427"/>
    <w:rsid w:val="005D39DC"/>
    <w:rsid w:val="005D4AD1"/>
    <w:rsid w:val="005D4D5F"/>
    <w:rsid w:val="005D507D"/>
    <w:rsid w:val="005D5934"/>
    <w:rsid w:val="005D59BB"/>
    <w:rsid w:val="005D5A48"/>
    <w:rsid w:val="005D5DF7"/>
    <w:rsid w:val="005D64D7"/>
    <w:rsid w:val="005D6CD0"/>
    <w:rsid w:val="005D71F8"/>
    <w:rsid w:val="005D7BFC"/>
    <w:rsid w:val="005D7DB3"/>
    <w:rsid w:val="005E019B"/>
    <w:rsid w:val="005E0291"/>
    <w:rsid w:val="005E02E1"/>
    <w:rsid w:val="005E2910"/>
    <w:rsid w:val="005E3368"/>
    <w:rsid w:val="005E41F6"/>
    <w:rsid w:val="005E4EE0"/>
    <w:rsid w:val="005E4F84"/>
    <w:rsid w:val="005E5C66"/>
    <w:rsid w:val="005E609F"/>
    <w:rsid w:val="005E6A9D"/>
    <w:rsid w:val="005E6EE4"/>
    <w:rsid w:val="005E7382"/>
    <w:rsid w:val="005E756B"/>
    <w:rsid w:val="005E7795"/>
    <w:rsid w:val="005E7FDB"/>
    <w:rsid w:val="005F069D"/>
    <w:rsid w:val="005F0C50"/>
    <w:rsid w:val="005F0E2F"/>
    <w:rsid w:val="005F1298"/>
    <w:rsid w:val="005F1362"/>
    <w:rsid w:val="005F1CDC"/>
    <w:rsid w:val="005F232D"/>
    <w:rsid w:val="005F24B3"/>
    <w:rsid w:val="005F2D16"/>
    <w:rsid w:val="005F59B4"/>
    <w:rsid w:val="005F5E68"/>
    <w:rsid w:val="005F684E"/>
    <w:rsid w:val="005F6A19"/>
    <w:rsid w:val="005F6E46"/>
    <w:rsid w:val="005F6EFC"/>
    <w:rsid w:val="005F7FD5"/>
    <w:rsid w:val="00600476"/>
    <w:rsid w:val="0060101B"/>
    <w:rsid w:val="006013AD"/>
    <w:rsid w:val="00601AFA"/>
    <w:rsid w:val="00602018"/>
    <w:rsid w:val="00604713"/>
    <w:rsid w:val="00604A7B"/>
    <w:rsid w:val="00604BE7"/>
    <w:rsid w:val="0060566E"/>
    <w:rsid w:val="0060619A"/>
    <w:rsid w:val="00606229"/>
    <w:rsid w:val="00606EB5"/>
    <w:rsid w:val="00606F34"/>
    <w:rsid w:val="00606F4B"/>
    <w:rsid w:val="00606FC3"/>
    <w:rsid w:val="0060781F"/>
    <w:rsid w:val="006105E8"/>
    <w:rsid w:val="00610736"/>
    <w:rsid w:val="00610BA4"/>
    <w:rsid w:val="0061172F"/>
    <w:rsid w:val="00611950"/>
    <w:rsid w:val="00611A2E"/>
    <w:rsid w:val="00611A60"/>
    <w:rsid w:val="00611B90"/>
    <w:rsid w:val="006122FF"/>
    <w:rsid w:val="006128E2"/>
    <w:rsid w:val="00612D07"/>
    <w:rsid w:val="006137C9"/>
    <w:rsid w:val="00613FA7"/>
    <w:rsid w:val="0061425F"/>
    <w:rsid w:val="00614453"/>
    <w:rsid w:val="006151D4"/>
    <w:rsid w:val="00615323"/>
    <w:rsid w:val="00615528"/>
    <w:rsid w:val="00615608"/>
    <w:rsid w:val="006157EE"/>
    <w:rsid w:val="00615EF0"/>
    <w:rsid w:val="00615F5F"/>
    <w:rsid w:val="0061657F"/>
    <w:rsid w:val="00616838"/>
    <w:rsid w:val="00617704"/>
    <w:rsid w:val="00617923"/>
    <w:rsid w:val="006206A1"/>
    <w:rsid w:val="006208C1"/>
    <w:rsid w:val="00620F19"/>
    <w:rsid w:val="006211DC"/>
    <w:rsid w:val="006214C7"/>
    <w:rsid w:val="00622D8D"/>
    <w:rsid w:val="006235AF"/>
    <w:rsid w:val="00623851"/>
    <w:rsid w:val="00623B5E"/>
    <w:rsid w:val="00623CED"/>
    <w:rsid w:val="00623EB8"/>
    <w:rsid w:val="006240DE"/>
    <w:rsid w:val="006243D5"/>
    <w:rsid w:val="0062532A"/>
    <w:rsid w:val="00625D3F"/>
    <w:rsid w:val="00625F26"/>
    <w:rsid w:val="00626506"/>
    <w:rsid w:val="006269DE"/>
    <w:rsid w:val="00626ADA"/>
    <w:rsid w:val="006301B5"/>
    <w:rsid w:val="00630CD1"/>
    <w:rsid w:val="00631575"/>
    <w:rsid w:val="0063197F"/>
    <w:rsid w:val="00631E59"/>
    <w:rsid w:val="006326DE"/>
    <w:rsid w:val="00632783"/>
    <w:rsid w:val="006327D3"/>
    <w:rsid w:val="00632F84"/>
    <w:rsid w:val="00633056"/>
    <w:rsid w:val="0063344B"/>
    <w:rsid w:val="00633C84"/>
    <w:rsid w:val="006347AC"/>
    <w:rsid w:val="00634AA1"/>
    <w:rsid w:val="00634CF6"/>
    <w:rsid w:val="00634FA2"/>
    <w:rsid w:val="00635335"/>
    <w:rsid w:val="00635A83"/>
    <w:rsid w:val="00635C28"/>
    <w:rsid w:val="0063656E"/>
    <w:rsid w:val="00636DC9"/>
    <w:rsid w:val="0063743F"/>
    <w:rsid w:val="00640087"/>
    <w:rsid w:val="0064101C"/>
    <w:rsid w:val="0064143E"/>
    <w:rsid w:val="00641A8E"/>
    <w:rsid w:val="00641F8D"/>
    <w:rsid w:val="0064231F"/>
    <w:rsid w:val="00642A91"/>
    <w:rsid w:val="00642B4F"/>
    <w:rsid w:val="00643635"/>
    <w:rsid w:val="00643B1F"/>
    <w:rsid w:val="00643E15"/>
    <w:rsid w:val="0064428A"/>
    <w:rsid w:val="0064499E"/>
    <w:rsid w:val="00645B80"/>
    <w:rsid w:val="00646360"/>
    <w:rsid w:val="00646DE4"/>
    <w:rsid w:val="0064701A"/>
    <w:rsid w:val="00647167"/>
    <w:rsid w:val="00647402"/>
    <w:rsid w:val="00647605"/>
    <w:rsid w:val="006478D4"/>
    <w:rsid w:val="0064791E"/>
    <w:rsid w:val="00647F63"/>
    <w:rsid w:val="00650396"/>
    <w:rsid w:val="006505C2"/>
    <w:rsid w:val="00650A62"/>
    <w:rsid w:val="00650DCF"/>
    <w:rsid w:val="006515A3"/>
    <w:rsid w:val="00651F02"/>
    <w:rsid w:val="006535FD"/>
    <w:rsid w:val="0065393E"/>
    <w:rsid w:val="006543EA"/>
    <w:rsid w:val="0065478F"/>
    <w:rsid w:val="006551D3"/>
    <w:rsid w:val="00655640"/>
    <w:rsid w:val="00655C54"/>
    <w:rsid w:val="00656ABF"/>
    <w:rsid w:val="006574AE"/>
    <w:rsid w:val="00660F20"/>
    <w:rsid w:val="0066150F"/>
    <w:rsid w:val="006629CF"/>
    <w:rsid w:val="00664DB2"/>
    <w:rsid w:val="00665BF7"/>
    <w:rsid w:val="00665C34"/>
    <w:rsid w:val="006665FF"/>
    <w:rsid w:val="0066679D"/>
    <w:rsid w:val="00666E3A"/>
    <w:rsid w:val="006671FD"/>
    <w:rsid w:val="00667971"/>
    <w:rsid w:val="00667BB1"/>
    <w:rsid w:val="00667D09"/>
    <w:rsid w:val="00667D3B"/>
    <w:rsid w:val="00667E32"/>
    <w:rsid w:val="0067078F"/>
    <w:rsid w:val="00670D8F"/>
    <w:rsid w:val="0067131C"/>
    <w:rsid w:val="00671517"/>
    <w:rsid w:val="0067156D"/>
    <w:rsid w:val="00672C4F"/>
    <w:rsid w:val="0067340E"/>
    <w:rsid w:val="006736B7"/>
    <w:rsid w:val="006736DC"/>
    <w:rsid w:val="006739F4"/>
    <w:rsid w:val="00673D78"/>
    <w:rsid w:val="006742E5"/>
    <w:rsid w:val="0067479F"/>
    <w:rsid w:val="006748EA"/>
    <w:rsid w:val="00675096"/>
    <w:rsid w:val="00675510"/>
    <w:rsid w:val="00675B33"/>
    <w:rsid w:val="00675BC9"/>
    <w:rsid w:val="00675F70"/>
    <w:rsid w:val="00675FA4"/>
    <w:rsid w:val="006764EC"/>
    <w:rsid w:val="00676C6D"/>
    <w:rsid w:val="006777E4"/>
    <w:rsid w:val="0067783C"/>
    <w:rsid w:val="00677B72"/>
    <w:rsid w:val="00677FBB"/>
    <w:rsid w:val="0068115A"/>
    <w:rsid w:val="006813AD"/>
    <w:rsid w:val="00681407"/>
    <w:rsid w:val="006827AB"/>
    <w:rsid w:val="006828C7"/>
    <w:rsid w:val="0068298A"/>
    <w:rsid w:val="00682CD4"/>
    <w:rsid w:val="00682F10"/>
    <w:rsid w:val="006831E4"/>
    <w:rsid w:val="00683AB9"/>
    <w:rsid w:val="00683F29"/>
    <w:rsid w:val="00684010"/>
    <w:rsid w:val="006840AD"/>
    <w:rsid w:val="0068456D"/>
    <w:rsid w:val="00684A49"/>
    <w:rsid w:val="0068507A"/>
    <w:rsid w:val="00685AD1"/>
    <w:rsid w:val="00686184"/>
    <w:rsid w:val="00686A31"/>
    <w:rsid w:val="00686EB4"/>
    <w:rsid w:val="006870CF"/>
    <w:rsid w:val="00687436"/>
    <w:rsid w:val="006879EF"/>
    <w:rsid w:val="00687E7D"/>
    <w:rsid w:val="00687FF7"/>
    <w:rsid w:val="0069041F"/>
    <w:rsid w:val="006905B3"/>
    <w:rsid w:val="0069090C"/>
    <w:rsid w:val="006910FB"/>
    <w:rsid w:val="00691141"/>
    <w:rsid w:val="00692108"/>
    <w:rsid w:val="006921C0"/>
    <w:rsid w:val="0069220D"/>
    <w:rsid w:val="006923D4"/>
    <w:rsid w:val="00692A76"/>
    <w:rsid w:val="006935D0"/>
    <w:rsid w:val="0069459F"/>
    <w:rsid w:val="00695264"/>
    <w:rsid w:val="0069594D"/>
    <w:rsid w:val="00695A02"/>
    <w:rsid w:val="00696121"/>
    <w:rsid w:val="00696BC3"/>
    <w:rsid w:val="006A00A0"/>
    <w:rsid w:val="006A0842"/>
    <w:rsid w:val="006A1947"/>
    <w:rsid w:val="006A2279"/>
    <w:rsid w:val="006A2B94"/>
    <w:rsid w:val="006A2C19"/>
    <w:rsid w:val="006A2E42"/>
    <w:rsid w:val="006A2EDC"/>
    <w:rsid w:val="006A2EE8"/>
    <w:rsid w:val="006A2EEC"/>
    <w:rsid w:val="006A2F31"/>
    <w:rsid w:val="006A352B"/>
    <w:rsid w:val="006A357E"/>
    <w:rsid w:val="006A3A4B"/>
    <w:rsid w:val="006A42E5"/>
    <w:rsid w:val="006A43A2"/>
    <w:rsid w:val="006A476C"/>
    <w:rsid w:val="006A5C99"/>
    <w:rsid w:val="006A6534"/>
    <w:rsid w:val="006A6D0F"/>
    <w:rsid w:val="006A7247"/>
    <w:rsid w:val="006A73AF"/>
    <w:rsid w:val="006A745E"/>
    <w:rsid w:val="006A7542"/>
    <w:rsid w:val="006A7922"/>
    <w:rsid w:val="006B0140"/>
    <w:rsid w:val="006B0A46"/>
    <w:rsid w:val="006B0AEA"/>
    <w:rsid w:val="006B1201"/>
    <w:rsid w:val="006B17D6"/>
    <w:rsid w:val="006B1BE3"/>
    <w:rsid w:val="006B1FFD"/>
    <w:rsid w:val="006B329E"/>
    <w:rsid w:val="006B3380"/>
    <w:rsid w:val="006B369B"/>
    <w:rsid w:val="006B3DD3"/>
    <w:rsid w:val="006B46BC"/>
    <w:rsid w:val="006B4925"/>
    <w:rsid w:val="006B4E5C"/>
    <w:rsid w:val="006B5985"/>
    <w:rsid w:val="006B68E7"/>
    <w:rsid w:val="006B7053"/>
    <w:rsid w:val="006B796E"/>
    <w:rsid w:val="006B798E"/>
    <w:rsid w:val="006B7A5D"/>
    <w:rsid w:val="006C0C33"/>
    <w:rsid w:val="006C0DCB"/>
    <w:rsid w:val="006C0DF9"/>
    <w:rsid w:val="006C11D5"/>
    <w:rsid w:val="006C1242"/>
    <w:rsid w:val="006C1637"/>
    <w:rsid w:val="006C2415"/>
    <w:rsid w:val="006C2E99"/>
    <w:rsid w:val="006C3E67"/>
    <w:rsid w:val="006C4280"/>
    <w:rsid w:val="006C5907"/>
    <w:rsid w:val="006C5B1B"/>
    <w:rsid w:val="006C5D95"/>
    <w:rsid w:val="006C6A37"/>
    <w:rsid w:val="006C6AEB"/>
    <w:rsid w:val="006C6B9A"/>
    <w:rsid w:val="006C6F0F"/>
    <w:rsid w:val="006C7CD8"/>
    <w:rsid w:val="006C7D42"/>
    <w:rsid w:val="006D04FD"/>
    <w:rsid w:val="006D081A"/>
    <w:rsid w:val="006D08E0"/>
    <w:rsid w:val="006D11F9"/>
    <w:rsid w:val="006D2286"/>
    <w:rsid w:val="006D23F7"/>
    <w:rsid w:val="006D2636"/>
    <w:rsid w:val="006D2813"/>
    <w:rsid w:val="006D281E"/>
    <w:rsid w:val="006D2C6B"/>
    <w:rsid w:val="006D38B8"/>
    <w:rsid w:val="006D431A"/>
    <w:rsid w:val="006D5729"/>
    <w:rsid w:val="006D57B2"/>
    <w:rsid w:val="006D5A57"/>
    <w:rsid w:val="006D62BE"/>
    <w:rsid w:val="006D6382"/>
    <w:rsid w:val="006D6D81"/>
    <w:rsid w:val="006D7428"/>
    <w:rsid w:val="006E004B"/>
    <w:rsid w:val="006E0269"/>
    <w:rsid w:val="006E0721"/>
    <w:rsid w:val="006E120D"/>
    <w:rsid w:val="006E13F2"/>
    <w:rsid w:val="006E15DD"/>
    <w:rsid w:val="006E19FB"/>
    <w:rsid w:val="006E1BC1"/>
    <w:rsid w:val="006E29E0"/>
    <w:rsid w:val="006E50EA"/>
    <w:rsid w:val="006E51C9"/>
    <w:rsid w:val="006E5F5D"/>
    <w:rsid w:val="006E6339"/>
    <w:rsid w:val="006E6BC5"/>
    <w:rsid w:val="006E6D33"/>
    <w:rsid w:val="006F0194"/>
    <w:rsid w:val="006F05B8"/>
    <w:rsid w:val="006F1384"/>
    <w:rsid w:val="006F17EB"/>
    <w:rsid w:val="006F2298"/>
    <w:rsid w:val="006F23EC"/>
    <w:rsid w:val="006F2500"/>
    <w:rsid w:val="006F26B7"/>
    <w:rsid w:val="006F2C2C"/>
    <w:rsid w:val="006F2E4B"/>
    <w:rsid w:val="006F3428"/>
    <w:rsid w:val="006F3BD6"/>
    <w:rsid w:val="006F47D8"/>
    <w:rsid w:val="006F4890"/>
    <w:rsid w:val="006F4A29"/>
    <w:rsid w:val="006F4A7E"/>
    <w:rsid w:val="006F4D6A"/>
    <w:rsid w:val="006F5DF8"/>
    <w:rsid w:val="006F6602"/>
    <w:rsid w:val="006F67E3"/>
    <w:rsid w:val="006F7955"/>
    <w:rsid w:val="006F7B86"/>
    <w:rsid w:val="00700072"/>
    <w:rsid w:val="007002BC"/>
    <w:rsid w:val="007007C7"/>
    <w:rsid w:val="00700B44"/>
    <w:rsid w:val="00700CB8"/>
    <w:rsid w:val="00701633"/>
    <w:rsid w:val="0070194A"/>
    <w:rsid w:val="007022EB"/>
    <w:rsid w:val="007025A7"/>
    <w:rsid w:val="00702ED3"/>
    <w:rsid w:val="00703302"/>
    <w:rsid w:val="00703B1B"/>
    <w:rsid w:val="007040DA"/>
    <w:rsid w:val="007041A1"/>
    <w:rsid w:val="007044B5"/>
    <w:rsid w:val="007046D5"/>
    <w:rsid w:val="00704A7F"/>
    <w:rsid w:val="007055F9"/>
    <w:rsid w:val="007071B9"/>
    <w:rsid w:val="00707A90"/>
    <w:rsid w:val="00707C83"/>
    <w:rsid w:val="00707CFF"/>
    <w:rsid w:val="007105DE"/>
    <w:rsid w:val="00710742"/>
    <w:rsid w:val="00710DD0"/>
    <w:rsid w:val="00710F1B"/>
    <w:rsid w:val="00710FE4"/>
    <w:rsid w:val="0071160F"/>
    <w:rsid w:val="00711956"/>
    <w:rsid w:val="00713786"/>
    <w:rsid w:val="007138CD"/>
    <w:rsid w:val="00713F1A"/>
    <w:rsid w:val="007144D7"/>
    <w:rsid w:val="00715176"/>
    <w:rsid w:val="0071569A"/>
    <w:rsid w:val="00715E49"/>
    <w:rsid w:val="007178B5"/>
    <w:rsid w:val="007202C9"/>
    <w:rsid w:val="0072047D"/>
    <w:rsid w:val="007204A8"/>
    <w:rsid w:val="00721189"/>
    <w:rsid w:val="00721480"/>
    <w:rsid w:val="00721D62"/>
    <w:rsid w:val="007227D4"/>
    <w:rsid w:val="00722A9E"/>
    <w:rsid w:val="00723355"/>
    <w:rsid w:val="00723637"/>
    <w:rsid w:val="00723891"/>
    <w:rsid w:val="007244A9"/>
    <w:rsid w:val="00724551"/>
    <w:rsid w:val="00724BA1"/>
    <w:rsid w:val="00726793"/>
    <w:rsid w:val="00726AF7"/>
    <w:rsid w:val="007273FC"/>
    <w:rsid w:val="007279FE"/>
    <w:rsid w:val="00730A30"/>
    <w:rsid w:val="00730EBB"/>
    <w:rsid w:val="00731165"/>
    <w:rsid w:val="007315B1"/>
    <w:rsid w:val="0073187B"/>
    <w:rsid w:val="0073259F"/>
    <w:rsid w:val="00732A3C"/>
    <w:rsid w:val="00733121"/>
    <w:rsid w:val="00733163"/>
    <w:rsid w:val="007334F0"/>
    <w:rsid w:val="00733BC8"/>
    <w:rsid w:val="007351F5"/>
    <w:rsid w:val="00735EC9"/>
    <w:rsid w:val="0073619D"/>
    <w:rsid w:val="00736662"/>
    <w:rsid w:val="0073677B"/>
    <w:rsid w:val="00736DC6"/>
    <w:rsid w:val="00737F6E"/>
    <w:rsid w:val="007405AF"/>
    <w:rsid w:val="0074079F"/>
    <w:rsid w:val="00741E5D"/>
    <w:rsid w:val="007423E8"/>
    <w:rsid w:val="00742F6D"/>
    <w:rsid w:val="007430E5"/>
    <w:rsid w:val="007432C3"/>
    <w:rsid w:val="00743FFE"/>
    <w:rsid w:val="00744E4E"/>
    <w:rsid w:val="007452BA"/>
    <w:rsid w:val="007453E4"/>
    <w:rsid w:val="0074563D"/>
    <w:rsid w:val="00745AF9"/>
    <w:rsid w:val="00745C7B"/>
    <w:rsid w:val="00745FCD"/>
    <w:rsid w:val="007463B3"/>
    <w:rsid w:val="00747E74"/>
    <w:rsid w:val="00750CBD"/>
    <w:rsid w:val="0075103C"/>
    <w:rsid w:val="00751F1A"/>
    <w:rsid w:val="0075330F"/>
    <w:rsid w:val="007544E1"/>
    <w:rsid w:val="00754B8E"/>
    <w:rsid w:val="007555E6"/>
    <w:rsid w:val="00755680"/>
    <w:rsid w:val="007568BD"/>
    <w:rsid w:val="00757273"/>
    <w:rsid w:val="007573E8"/>
    <w:rsid w:val="007578A7"/>
    <w:rsid w:val="00760614"/>
    <w:rsid w:val="00760BDB"/>
    <w:rsid w:val="00760FBA"/>
    <w:rsid w:val="00761657"/>
    <w:rsid w:val="0076215E"/>
    <w:rsid w:val="00762220"/>
    <w:rsid w:val="00762AA4"/>
    <w:rsid w:val="007632C5"/>
    <w:rsid w:val="00763421"/>
    <w:rsid w:val="00763952"/>
    <w:rsid w:val="0076431F"/>
    <w:rsid w:val="00764F7A"/>
    <w:rsid w:val="00765BFB"/>
    <w:rsid w:val="0076684A"/>
    <w:rsid w:val="00766E30"/>
    <w:rsid w:val="00767C66"/>
    <w:rsid w:val="00770A25"/>
    <w:rsid w:val="00770AB4"/>
    <w:rsid w:val="007713AB"/>
    <w:rsid w:val="007717A2"/>
    <w:rsid w:val="00772FAB"/>
    <w:rsid w:val="00773680"/>
    <w:rsid w:val="00773A3F"/>
    <w:rsid w:val="00773A41"/>
    <w:rsid w:val="00773A47"/>
    <w:rsid w:val="007741FA"/>
    <w:rsid w:val="00774319"/>
    <w:rsid w:val="007744F7"/>
    <w:rsid w:val="0077458D"/>
    <w:rsid w:val="00774816"/>
    <w:rsid w:val="0077485B"/>
    <w:rsid w:val="00774930"/>
    <w:rsid w:val="00774DE6"/>
    <w:rsid w:val="0077502E"/>
    <w:rsid w:val="00775046"/>
    <w:rsid w:val="00775D54"/>
    <w:rsid w:val="00776020"/>
    <w:rsid w:val="00776632"/>
    <w:rsid w:val="007766BE"/>
    <w:rsid w:val="00776BCC"/>
    <w:rsid w:val="00776BDB"/>
    <w:rsid w:val="007776B3"/>
    <w:rsid w:val="00777A3C"/>
    <w:rsid w:val="00780338"/>
    <w:rsid w:val="00781460"/>
    <w:rsid w:val="00781C2E"/>
    <w:rsid w:val="00781CC0"/>
    <w:rsid w:val="00782FC3"/>
    <w:rsid w:val="00783151"/>
    <w:rsid w:val="007831DA"/>
    <w:rsid w:val="00783F04"/>
    <w:rsid w:val="00783F81"/>
    <w:rsid w:val="0078423D"/>
    <w:rsid w:val="007845A8"/>
    <w:rsid w:val="00784A20"/>
    <w:rsid w:val="00784AEA"/>
    <w:rsid w:val="00784CFC"/>
    <w:rsid w:val="00784D9E"/>
    <w:rsid w:val="00785F81"/>
    <w:rsid w:val="00786494"/>
    <w:rsid w:val="007866C8"/>
    <w:rsid w:val="007869AF"/>
    <w:rsid w:val="00786C25"/>
    <w:rsid w:val="00786F75"/>
    <w:rsid w:val="00787221"/>
    <w:rsid w:val="0078796E"/>
    <w:rsid w:val="007879C2"/>
    <w:rsid w:val="007907AF"/>
    <w:rsid w:val="00790876"/>
    <w:rsid w:val="00791000"/>
    <w:rsid w:val="0079119B"/>
    <w:rsid w:val="00791A37"/>
    <w:rsid w:val="00791B65"/>
    <w:rsid w:val="00791EA6"/>
    <w:rsid w:val="00791FD1"/>
    <w:rsid w:val="007921BD"/>
    <w:rsid w:val="00792886"/>
    <w:rsid w:val="00792EB0"/>
    <w:rsid w:val="00793BBC"/>
    <w:rsid w:val="00793CF6"/>
    <w:rsid w:val="007946EF"/>
    <w:rsid w:val="00796BE4"/>
    <w:rsid w:val="00796E4D"/>
    <w:rsid w:val="007A0003"/>
    <w:rsid w:val="007A0A6C"/>
    <w:rsid w:val="007A132C"/>
    <w:rsid w:val="007A13D9"/>
    <w:rsid w:val="007A14B1"/>
    <w:rsid w:val="007A1A7A"/>
    <w:rsid w:val="007A3B46"/>
    <w:rsid w:val="007A3C27"/>
    <w:rsid w:val="007A3DC0"/>
    <w:rsid w:val="007A44C9"/>
    <w:rsid w:val="007A4BA8"/>
    <w:rsid w:val="007A4D52"/>
    <w:rsid w:val="007A4E80"/>
    <w:rsid w:val="007A5525"/>
    <w:rsid w:val="007A6523"/>
    <w:rsid w:val="007A7C82"/>
    <w:rsid w:val="007B070A"/>
    <w:rsid w:val="007B14A9"/>
    <w:rsid w:val="007B1782"/>
    <w:rsid w:val="007B1FA1"/>
    <w:rsid w:val="007B246F"/>
    <w:rsid w:val="007B24DF"/>
    <w:rsid w:val="007B3494"/>
    <w:rsid w:val="007B44C9"/>
    <w:rsid w:val="007B44D4"/>
    <w:rsid w:val="007B5E23"/>
    <w:rsid w:val="007B5F7B"/>
    <w:rsid w:val="007B62C8"/>
    <w:rsid w:val="007B6F62"/>
    <w:rsid w:val="007B75A8"/>
    <w:rsid w:val="007B7F92"/>
    <w:rsid w:val="007C0B66"/>
    <w:rsid w:val="007C0DE5"/>
    <w:rsid w:val="007C11D9"/>
    <w:rsid w:val="007C1E24"/>
    <w:rsid w:val="007C284C"/>
    <w:rsid w:val="007C2918"/>
    <w:rsid w:val="007C2B51"/>
    <w:rsid w:val="007C2C56"/>
    <w:rsid w:val="007C2C9A"/>
    <w:rsid w:val="007C3165"/>
    <w:rsid w:val="007C3184"/>
    <w:rsid w:val="007C335B"/>
    <w:rsid w:val="007C3426"/>
    <w:rsid w:val="007C39D9"/>
    <w:rsid w:val="007C3CA1"/>
    <w:rsid w:val="007C4010"/>
    <w:rsid w:val="007C44E1"/>
    <w:rsid w:val="007C4EF0"/>
    <w:rsid w:val="007C59D4"/>
    <w:rsid w:val="007C5A7C"/>
    <w:rsid w:val="007C667E"/>
    <w:rsid w:val="007C6942"/>
    <w:rsid w:val="007C69EC"/>
    <w:rsid w:val="007C7233"/>
    <w:rsid w:val="007D03D9"/>
    <w:rsid w:val="007D167C"/>
    <w:rsid w:val="007D2266"/>
    <w:rsid w:val="007D2B08"/>
    <w:rsid w:val="007D356B"/>
    <w:rsid w:val="007D366C"/>
    <w:rsid w:val="007D3DF4"/>
    <w:rsid w:val="007D423C"/>
    <w:rsid w:val="007D575B"/>
    <w:rsid w:val="007D5D9F"/>
    <w:rsid w:val="007D68FF"/>
    <w:rsid w:val="007D7285"/>
    <w:rsid w:val="007D7864"/>
    <w:rsid w:val="007E02C8"/>
    <w:rsid w:val="007E080F"/>
    <w:rsid w:val="007E0E94"/>
    <w:rsid w:val="007E226A"/>
    <w:rsid w:val="007E2929"/>
    <w:rsid w:val="007E2C3C"/>
    <w:rsid w:val="007E3104"/>
    <w:rsid w:val="007E3629"/>
    <w:rsid w:val="007E4575"/>
    <w:rsid w:val="007E45B0"/>
    <w:rsid w:val="007E5261"/>
    <w:rsid w:val="007E5E8E"/>
    <w:rsid w:val="007E5E94"/>
    <w:rsid w:val="007E6EF3"/>
    <w:rsid w:val="007E7157"/>
    <w:rsid w:val="007E7201"/>
    <w:rsid w:val="007F1036"/>
    <w:rsid w:val="007F11D3"/>
    <w:rsid w:val="007F1495"/>
    <w:rsid w:val="007F1681"/>
    <w:rsid w:val="007F1CAB"/>
    <w:rsid w:val="007F271D"/>
    <w:rsid w:val="007F29FA"/>
    <w:rsid w:val="007F2F8D"/>
    <w:rsid w:val="007F36B5"/>
    <w:rsid w:val="007F37B3"/>
    <w:rsid w:val="007F439D"/>
    <w:rsid w:val="007F58FA"/>
    <w:rsid w:val="007F6101"/>
    <w:rsid w:val="007F6757"/>
    <w:rsid w:val="007F71E9"/>
    <w:rsid w:val="007F7729"/>
    <w:rsid w:val="00800AA7"/>
    <w:rsid w:val="00801299"/>
    <w:rsid w:val="008016D5"/>
    <w:rsid w:val="00801763"/>
    <w:rsid w:val="00801C71"/>
    <w:rsid w:val="00802636"/>
    <w:rsid w:val="00803624"/>
    <w:rsid w:val="00803B52"/>
    <w:rsid w:val="008043E0"/>
    <w:rsid w:val="008046C5"/>
    <w:rsid w:val="008052A9"/>
    <w:rsid w:val="00805378"/>
    <w:rsid w:val="00805765"/>
    <w:rsid w:val="0080590D"/>
    <w:rsid w:val="0080599B"/>
    <w:rsid w:val="008059BE"/>
    <w:rsid w:val="00805DF4"/>
    <w:rsid w:val="00806011"/>
    <w:rsid w:val="008075FD"/>
    <w:rsid w:val="008078F9"/>
    <w:rsid w:val="008110B8"/>
    <w:rsid w:val="0081167F"/>
    <w:rsid w:val="00811C32"/>
    <w:rsid w:val="00811FFD"/>
    <w:rsid w:val="008123EA"/>
    <w:rsid w:val="0081270A"/>
    <w:rsid w:val="00812E6A"/>
    <w:rsid w:val="00813332"/>
    <w:rsid w:val="00813718"/>
    <w:rsid w:val="00814A09"/>
    <w:rsid w:val="00815BB6"/>
    <w:rsid w:val="00815E2C"/>
    <w:rsid w:val="00815FD9"/>
    <w:rsid w:val="0081647E"/>
    <w:rsid w:val="008164C2"/>
    <w:rsid w:val="00816A85"/>
    <w:rsid w:val="00817361"/>
    <w:rsid w:val="008174AA"/>
    <w:rsid w:val="008175EF"/>
    <w:rsid w:val="00817644"/>
    <w:rsid w:val="0081773E"/>
    <w:rsid w:val="00820AB4"/>
    <w:rsid w:val="00820B13"/>
    <w:rsid w:val="00822A6F"/>
    <w:rsid w:val="00823266"/>
    <w:rsid w:val="0082355F"/>
    <w:rsid w:val="0082367A"/>
    <w:rsid w:val="0082444E"/>
    <w:rsid w:val="00824F05"/>
    <w:rsid w:val="00825142"/>
    <w:rsid w:val="008257B1"/>
    <w:rsid w:val="00825AFD"/>
    <w:rsid w:val="00825B15"/>
    <w:rsid w:val="0082652A"/>
    <w:rsid w:val="00826BA6"/>
    <w:rsid w:val="00827DF0"/>
    <w:rsid w:val="0083024E"/>
    <w:rsid w:val="0083053E"/>
    <w:rsid w:val="0083073F"/>
    <w:rsid w:val="00830DC1"/>
    <w:rsid w:val="0083117D"/>
    <w:rsid w:val="008312DF"/>
    <w:rsid w:val="008318D2"/>
    <w:rsid w:val="00831C32"/>
    <w:rsid w:val="00832290"/>
    <w:rsid w:val="008328F3"/>
    <w:rsid w:val="00832B7B"/>
    <w:rsid w:val="00832C34"/>
    <w:rsid w:val="008330C1"/>
    <w:rsid w:val="00833597"/>
    <w:rsid w:val="008340D8"/>
    <w:rsid w:val="008343D7"/>
    <w:rsid w:val="008343E4"/>
    <w:rsid w:val="0083484C"/>
    <w:rsid w:val="00834F53"/>
    <w:rsid w:val="00835174"/>
    <w:rsid w:val="008357BA"/>
    <w:rsid w:val="00835B8C"/>
    <w:rsid w:val="00835ECC"/>
    <w:rsid w:val="008370D2"/>
    <w:rsid w:val="008376C1"/>
    <w:rsid w:val="008402AD"/>
    <w:rsid w:val="0084040C"/>
    <w:rsid w:val="008413D3"/>
    <w:rsid w:val="008419BB"/>
    <w:rsid w:val="008423FD"/>
    <w:rsid w:val="008438E3"/>
    <w:rsid w:val="00843E35"/>
    <w:rsid w:val="00844213"/>
    <w:rsid w:val="008442B3"/>
    <w:rsid w:val="008443D3"/>
    <w:rsid w:val="00844A28"/>
    <w:rsid w:val="00844C2E"/>
    <w:rsid w:val="00844ED6"/>
    <w:rsid w:val="0084555B"/>
    <w:rsid w:val="008457D5"/>
    <w:rsid w:val="00845E76"/>
    <w:rsid w:val="008471B0"/>
    <w:rsid w:val="00847CFC"/>
    <w:rsid w:val="0085029E"/>
    <w:rsid w:val="00850EA3"/>
    <w:rsid w:val="008514EE"/>
    <w:rsid w:val="00852073"/>
    <w:rsid w:val="008521B9"/>
    <w:rsid w:val="00852650"/>
    <w:rsid w:val="0085314A"/>
    <w:rsid w:val="00853844"/>
    <w:rsid w:val="00854422"/>
    <w:rsid w:val="0085446F"/>
    <w:rsid w:val="00854E1E"/>
    <w:rsid w:val="00854E4B"/>
    <w:rsid w:val="00855044"/>
    <w:rsid w:val="00855FAC"/>
    <w:rsid w:val="00856413"/>
    <w:rsid w:val="00856733"/>
    <w:rsid w:val="00856EB3"/>
    <w:rsid w:val="00857275"/>
    <w:rsid w:val="00857A77"/>
    <w:rsid w:val="00857A85"/>
    <w:rsid w:val="00861048"/>
    <w:rsid w:val="0086117E"/>
    <w:rsid w:val="00862BEC"/>
    <w:rsid w:val="0086303F"/>
    <w:rsid w:val="008631B5"/>
    <w:rsid w:val="00863593"/>
    <w:rsid w:val="008635AC"/>
    <w:rsid w:val="00863A31"/>
    <w:rsid w:val="00863CFD"/>
    <w:rsid w:val="00863F0D"/>
    <w:rsid w:val="00864BC9"/>
    <w:rsid w:val="008650B4"/>
    <w:rsid w:val="00865B17"/>
    <w:rsid w:val="008666E4"/>
    <w:rsid w:val="00866789"/>
    <w:rsid w:val="008668E4"/>
    <w:rsid w:val="00867347"/>
    <w:rsid w:val="00870043"/>
    <w:rsid w:val="00870165"/>
    <w:rsid w:val="0087057F"/>
    <w:rsid w:val="00870787"/>
    <w:rsid w:val="00870B8F"/>
    <w:rsid w:val="00870EEE"/>
    <w:rsid w:val="00870EF0"/>
    <w:rsid w:val="00871315"/>
    <w:rsid w:val="008713CA"/>
    <w:rsid w:val="008714C5"/>
    <w:rsid w:val="00872195"/>
    <w:rsid w:val="00872211"/>
    <w:rsid w:val="008726D9"/>
    <w:rsid w:val="00872A1C"/>
    <w:rsid w:val="00873B40"/>
    <w:rsid w:val="00873EE6"/>
    <w:rsid w:val="00874225"/>
    <w:rsid w:val="00874708"/>
    <w:rsid w:val="008747F4"/>
    <w:rsid w:val="00874DB5"/>
    <w:rsid w:val="008768C6"/>
    <w:rsid w:val="008768D5"/>
    <w:rsid w:val="0087776E"/>
    <w:rsid w:val="0088041E"/>
    <w:rsid w:val="0088090D"/>
    <w:rsid w:val="00880A4F"/>
    <w:rsid w:val="00882831"/>
    <w:rsid w:val="00882B4A"/>
    <w:rsid w:val="00883968"/>
    <w:rsid w:val="00883FF6"/>
    <w:rsid w:val="00884A5E"/>
    <w:rsid w:val="00884F8D"/>
    <w:rsid w:val="00884FF5"/>
    <w:rsid w:val="00885381"/>
    <w:rsid w:val="00885426"/>
    <w:rsid w:val="008863DF"/>
    <w:rsid w:val="00886907"/>
    <w:rsid w:val="00886C64"/>
    <w:rsid w:val="0088730A"/>
    <w:rsid w:val="00887316"/>
    <w:rsid w:val="00887DD5"/>
    <w:rsid w:val="008903EA"/>
    <w:rsid w:val="008906EB"/>
    <w:rsid w:val="00890981"/>
    <w:rsid w:val="00890CA0"/>
    <w:rsid w:val="0089276F"/>
    <w:rsid w:val="00893128"/>
    <w:rsid w:val="00893347"/>
    <w:rsid w:val="00893869"/>
    <w:rsid w:val="00894467"/>
    <w:rsid w:val="00895311"/>
    <w:rsid w:val="008962B8"/>
    <w:rsid w:val="00896E8C"/>
    <w:rsid w:val="0089700E"/>
    <w:rsid w:val="008A0223"/>
    <w:rsid w:val="008A0411"/>
    <w:rsid w:val="008A0CF8"/>
    <w:rsid w:val="008A1261"/>
    <w:rsid w:val="008A1498"/>
    <w:rsid w:val="008A175F"/>
    <w:rsid w:val="008A18E0"/>
    <w:rsid w:val="008A1E5B"/>
    <w:rsid w:val="008A21CD"/>
    <w:rsid w:val="008A262A"/>
    <w:rsid w:val="008A2849"/>
    <w:rsid w:val="008A305B"/>
    <w:rsid w:val="008A3936"/>
    <w:rsid w:val="008A4729"/>
    <w:rsid w:val="008A4B34"/>
    <w:rsid w:val="008A4BC6"/>
    <w:rsid w:val="008A5187"/>
    <w:rsid w:val="008A51DD"/>
    <w:rsid w:val="008A5224"/>
    <w:rsid w:val="008A5674"/>
    <w:rsid w:val="008A60A5"/>
    <w:rsid w:val="008A63C6"/>
    <w:rsid w:val="008A6EE2"/>
    <w:rsid w:val="008A6F6E"/>
    <w:rsid w:val="008A6FE3"/>
    <w:rsid w:val="008A7A73"/>
    <w:rsid w:val="008A7BD3"/>
    <w:rsid w:val="008A7DF4"/>
    <w:rsid w:val="008B01EE"/>
    <w:rsid w:val="008B0445"/>
    <w:rsid w:val="008B0840"/>
    <w:rsid w:val="008B18F5"/>
    <w:rsid w:val="008B1B66"/>
    <w:rsid w:val="008B2170"/>
    <w:rsid w:val="008B449E"/>
    <w:rsid w:val="008B4DF7"/>
    <w:rsid w:val="008B5340"/>
    <w:rsid w:val="008B5520"/>
    <w:rsid w:val="008B5542"/>
    <w:rsid w:val="008B6B44"/>
    <w:rsid w:val="008B6F8D"/>
    <w:rsid w:val="008B7EBA"/>
    <w:rsid w:val="008C0103"/>
    <w:rsid w:val="008C07C5"/>
    <w:rsid w:val="008C1CBE"/>
    <w:rsid w:val="008C20CA"/>
    <w:rsid w:val="008C23CD"/>
    <w:rsid w:val="008C2908"/>
    <w:rsid w:val="008C2B42"/>
    <w:rsid w:val="008C3AF4"/>
    <w:rsid w:val="008C3EAB"/>
    <w:rsid w:val="008C445E"/>
    <w:rsid w:val="008C5187"/>
    <w:rsid w:val="008C7713"/>
    <w:rsid w:val="008C77AA"/>
    <w:rsid w:val="008C7B30"/>
    <w:rsid w:val="008D015B"/>
    <w:rsid w:val="008D0395"/>
    <w:rsid w:val="008D0416"/>
    <w:rsid w:val="008D0AD7"/>
    <w:rsid w:val="008D19CD"/>
    <w:rsid w:val="008D19CF"/>
    <w:rsid w:val="008D1D32"/>
    <w:rsid w:val="008D213A"/>
    <w:rsid w:val="008D3232"/>
    <w:rsid w:val="008D42AA"/>
    <w:rsid w:val="008D4727"/>
    <w:rsid w:val="008D4BA0"/>
    <w:rsid w:val="008D5905"/>
    <w:rsid w:val="008D5B57"/>
    <w:rsid w:val="008D6300"/>
    <w:rsid w:val="008D64F5"/>
    <w:rsid w:val="008D67A7"/>
    <w:rsid w:val="008D6A74"/>
    <w:rsid w:val="008D7362"/>
    <w:rsid w:val="008E0030"/>
    <w:rsid w:val="008E03EC"/>
    <w:rsid w:val="008E0B63"/>
    <w:rsid w:val="008E1114"/>
    <w:rsid w:val="008E1C81"/>
    <w:rsid w:val="008E2A02"/>
    <w:rsid w:val="008E2D41"/>
    <w:rsid w:val="008E39A3"/>
    <w:rsid w:val="008E3CDF"/>
    <w:rsid w:val="008E3D36"/>
    <w:rsid w:val="008E4146"/>
    <w:rsid w:val="008E42B9"/>
    <w:rsid w:val="008E43FB"/>
    <w:rsid w:val="008E4539"/>
    <w:rsid w:val="008E4660"/>
    <w:rsid w:val="008E4CD2"/>
    <w:rsid w:val="008E5179"/>
    <w:rsid w:val="008E586D"/>
    <w:rsid w:val="008E5B46"/>
    <w:rsid w:val="008E6180"/>
    <w:rsid w:val="008E63BF"/>
    <w:rsid w:val="008E63C3"/>
    <w:rsid w:val="008E7409"/>
    <w:rsid w:val="008E7FAA"/>
    <w:rsid w:val="008F085B"/>
    <w:rsid w:val="008F0D0D"/>
    <w:rsid w:val="008F1FB6"/>
    <w:rsid w:val="008F202A"/>
    <w:rsid w:val="008F217D"/>
    <w:rsid w:val="008F2742"/>
    <w:rsid w:val="008F309C"/>
    <w:rsid w:val="008F3459"/>
    <w:rsid w:val="008F3783"/>
    <w:rsid w:val="008F3880"/>
    <w:rsid w:val="008F44C0"/>
    <w:rsid w:val="008F46C5"/>
    <w:rsid w:val="008F49FB"/>
    <w:rsid w:val="008F4EA2"/>
    <w:rsid w:val="008F57EE"/>
    <w:rsid w:val="008F5E54"/>
    <w:rsid w:val="008F64B0"/>
    <w:rsid w:val="008F6550"/>
    <w:rsid w:val="008F6B24"/>
    <w:rsid w:val="008F70A2"/>
    <w:rsid w:val="008F7DBF"/>
    <w:rsid w:val="008F7E1B"/>
    <w:rsid w:val="0090069D"/>
    <w:rsid w:val="00901536"/>
    <w:rsid w:val="0090230B"/>
    <w:rsid w:val="00902DFE"/>
    <w:rsid w:val="009032A4"/>
    <w:rsid w:val="009032C4"/>
    <w:rsid w:val="009033F5"/>
    <w:rsid w:val="00903511"/>
    <w:rsid w:val="00903867"/>
    <w:rsid w:val="009040D8"/>
    <w:rsid w:val="00904776"/>
    <w:rsid w:val="00904D73"/>
    <w:rsid w:val="00905568"/>
    <w:rsid w:val="00907075"/>
    <w:rsid w:val="00907660"/>
    <w:rsid w:val="009076A7"/>
    <w:rsid w:val="009078EB"/>
    <w:rsid w:val="0091069D"/>
    <w:rsid w:val="00910804"/>
    <w:rsid w:val="00910BE2"/>
    <w:rsid w:val="0091128C"/>
    <w:rsid w:val="00911356"/>
    <w:rsid w:val="00911DF2"/>
    <w:rsid w:val="00911FA1"/>
    <w:rsid w:val="00912136"/>
    <w:rsid w:val="0091297E"/>
    <w:rsid w:val="00912DA3"/>
    <w:rsid w:val="009132F2"/>
    <w:rsid w:val="00913777"/>
    <w:rsid w:val="00914588"/>
    <w:rsid w:val="00915574"/>
    <w:rsid w:val="00915BFA"/>
    <w:rsid w:val="00915D85"/>
    <w:rsid w:val="009162C9"/>
    <w:rsid w:val="0091653B"/>
    <w:rsid w:val="009165EC"/>
    <w:rsid w:val="00917E55"/>
    <w:rsid w:val="009204E7"/>
    <w:rsid w:val="0092070B"/>
    <w:rsid w:val="0092077B"/>
    <w:rsid w:val="00920AB6"/>
    <w:rsid w:val="00920DE0"/>
    <w:rsid w:val="00920ED1"/>
    <w:rsid w:val="00921278"/>
    <w:rsid w:val="00923EE6"/>
    <w:rsid w:val="00923F03"/>
    <w:rsid w:val="00924030"/>
    <w:rsid w:val="0092432F"/>
    <w:rsid w:val="00924E09"/>
    <w:rsid w:val="0092513B"/>
    <w:rsid w:val="00927444"/>
    <w:rsid w:val="009275BB"/>
    <w:rsid w:val="00927B91"/>
    <w:rsid w:val="00930382"/>
    <w:rsid w:val="009303D8"/>
    <w:rsid w:val="00930DAA"/>
    <w:rsid w:val="009312E0"/>
    <w:rsid w:val="009316C8"/>
    <w:rsid w:val="00931907"/>
    <w:rsid w:val="00931D98"/>
    <w:rsid w:val="009326CD"/>
    <w:rsid w:val="00932C6E"/>
    <w:rsid w:val="009348D9"/>
    <w:rsid w:val="00934BFF"/>
    <w:rsid w:val="00934D64"/>
    <w:rsid w:val="00934F12"/>
    <w:rsid w:val="00934F71"/>
    <w:rsid w:val="0093543F"/>
    <w:rsid w:val="00935747"/>
    <w:rsid w:val="009358EA"/>
    <w:rsid w:val="00936702"/>
    <w:rsid w:val="00936796"/>
    <w:rsid w:val="009369F7"/>
    <w:rsid w:val="00936FE3"/>
    <w:rsid w:val="00937490"/>
    <w:rsid w:val="0093760B"/>
    <w:rsid w:val="00940077"/>
    <w:rsid w:val="009405F0"/>
    <w:rsid w:val="0094078F"/>
    <w:rsid w:val="00940FA1"/>
    <w:rsid w:val="009419CA"/>
    <w:rsid w:val="00941D5B"/>
    <w:rsid w:val="009429AB"/>
    <w:rsid w:val="00942BBE"/>
    <w:rsid w:val="00943590"/>
    <w:rsid w:val="00943997"/>
    <w:rsid w:val="00943E03"/>
    <w:rsid w:val="009451A7"/>
    <w:rsid w:val="00945A04"/>
    <w:rsid w:val="00946454"/>
    <w:rsid w:val="009470E8"/>
    <w:rsid w:val="0094725A"/>
    <w:rsid w:val="0094774A"/>
    <w:rsid w:val="00947D7E"/>
    <w:rsid w:val="00947E27"/>
    <w:rsid w:val="00950182"/>
    <w:rsid w:val="009502D0"/>
    <w:rsid w:val="009510A0"/>
    <w:rsid w:val="009515C4"/>
    <w:rsid w:val="009517B9"/>
    <w:rsid w:val="00951B5F"/>
    <w:rsid w:val="00951BAD"/>
    <w:rsid w:val="0095216D"/>
    <w:rsid w:val="00952F6D"/>
    <w:rsid w:val="00953294"/>
    <w:rsid w:val="00953568"/>
    <w:rsid w:val="009537E8"/>
    <w:rsid w:val="00953FE4"/>
    <w:rsid w:val="009541D9"/>
    <w:rsid w:val="00954473"/>
    <w:rsid w:val="0095459B"/>
    <w:rsid w:val="00954A7D"/>
    <w:rsid w:val="00954C4A"/>
    <w:rsid w:val="009550F7"/>
    <w:rsid w:val="00955625"/>
    <w:rsid w:val="00955E53"/>
    <w:rsid w:val="009562EA"/>
    <w:rsid w:val="0095675B"/>
    <w:rsid w:val="00956B29"/>
    <w:rsid w:val="009573DB"/>
    <w:rsid w:val="00960365"/>
    <w:rsid w:val="00960804"/>
    <w:rsid w:val="00960C3E"/>
    <w:rsid w:val="00960D4A"/>
    <w:rsid w:val="0096151B"/>
    <w:rsid w:val="0096182D"/>
    <w:rsid w:val="00961A74"/>
    <w:rsid w:val="00961E8E"/>
    <w:rsid w:val="00961ECC"/>
    <w:rsid w:val="009620A3"/>
    <w:rsid w:val="009643CD"/>
    <w:rsid w:val="00964535"/>
    <w:rsid w:val="009648ED"/>
    <w:rsid w:val="0096495D"/>
    <w:rsid w:val="00965638"/>
    <w:rsid w:val="00965998"/>
    <w:rsid w:val="00966EAF"/>
    <w:rsid w:val="00967C9D"/>
    <w:rsid w:val="0097008E"/>
    <w:rsid w:val="00970581"/>
    <w:rsid w:val="00970C0D"/>
    <w:rsid w:val="00971763"/>
    <w:rsid w:val="00971AAD"/>
    <w:rsid w:val="00971D9E"/>
    <w:rsid w:val="009720E9"/>
    <w:rsid w:val="0097286D"/>
    <w:rsid w:val="00972B0E"/>
    <w:rsid w:val="00973D39"/>
    <w:rsid w:val="00973EFE"/>
    <w:rsid w:val="00973FE5"/>
    <w:rsid w:val="009760B5"/>
    <w:rsid w:val="009763FF"/>
    <w:rsid w:val="009765DA"/>
    <w:rsid w:val="0097676D"/>
    <w:rsid w:val="009770F0"/>
    <w:rsid w:val="0097730C"/>
    <w:rsid w:val="009777A3"/>
    <w:rsid w:val="009800DC"/>
    <w:rsid w:val="00980802"/>
    <w:rsid w:val="009808C7"/>
    <w:rsid w:val="00981165"/>
    <w:rsid w:val="00981332"/>
    <w:rsid w:val="009814BE"/>
    <w:rsid w:val="009815A8"/>
    <w:rsid w:val="009815AB"/>
    <w:rsid w:val="00981FD1"/>
    <w:rsid w:val="00982041"/>
    <w:rsid w:val="0098368C"/>
    <w:rsid w:val="00985784"/>
    <w:rsid w:val="00986C22"/>
    <w:rsid w:val="0098715A"/>
    <w:rsid w:val="00987176"/>
    <w:rsid w:val="00987517"/>
    <w:rsid w:val="0099034B"/>
    <w:rsid w:val="0099076B"/>
    <w:rsid w:val="00990CC6"/>
    <w:rsid w:val="0099139D"/>
    <w:rsid w:val="009918DC"/>
    <w:rsid w:val="0099264C"/>
    <w:rsid w:val="00992A53"/>
    <w:rsid w:val="00993736"/>
    <w:rsid w:val="00993976"/>
    <w:rsid w:val="00993992"/>
    <w:rsid w:val="0099464C"/>
    <w:rsid w:val="0099476E"/>
    <w:rsid w:val="00994931"/>
    <w:rsid w:val="0099498C"/>
    <w:rsid w:val="00994FAA"/>
    <w:rsid w:val="00995373"/>
    <w:rsid w:val="00995FC8"/>
    <w:rsid w:val="0099631D"/>
    <w:rsid w:val="00996559"/>
    <w:rsid w:val="00996691"/>
    <w:rsid w:val="00997504"/>
    <w:rsid w:val="00997766"/>
    <w:rsid w:val="009A0148"/>
    <w:rsid w:val="009A04E9"/>
    <w:rsid w:val="009A2AFA"/>
    <w:rsid w:val="009A33F2"/>
    <w:rsid w:val="009A3586"/>
    <w:rsid w:val="009A4971"/>
    <w:rsid w:val="009A4980"/>
    <w:rsid w:val="009A4E55"/>
    <w:rsid w:val="009A4EAE"/>
    <w:rsid w:val="009A5A6C"/>
    <w:rsid w:val="009A5A8A"/>
    <w:rsid w:val="009A79AC"/>
    <w:rsid w:val="009B005C"/>
    <w:rsid w:val="009B039B"/>
    <w:rsid w:val="009B0867"/>
    <w:rsid w:val="009B0EE7"/>
    <w:rsid w:val="009B23D6"/>
    <w:rsid w:val="009B3013"/>
    <w:rsid w:val="009B3500"/>
    <w:rsid w:val="009B6E91"/>
    <w:rsid w:val="009B6EB6"/>
    <w:rsid w:val="009B6F9B"/>
    <w:rsid w:val="009B7347"/>
    <w:rsid w:val="009B763B"/>
    <w:rsid w:val="009B7A2A"/>
    <w:rsid w:val="009B7A94"/>
    <w:rsid w:val="009B7DEB"/>
    <w:rsid w:val="009C000B"/>
    <w:rsid w:val="009C0E77"/>
    <w:rsid w:val="009C0FE1"/>
    <w:rsid w:val="009C20D4"/>
    <w:rsid w:val="009C508D"/>
    <w:rsid w:val="009C5E65"/>
    <w:rsid w:val="009C632E"/>
    <w:rsid w:val="009C640D"/>
    <w:rsid w:val="009C6513"/>
    <w:rsid w:val="009C6CEA"/>
    <w:rsid w:val="009C6FA7"/>
    <w:rsid w:val="009C7744"/>
    <w:rsid w:val="009C7FC2"/>
    <w:rsid w:val="009D07AC"/>
    <w:rsid w:val="009D1412"/>
    <w:rsid w:val="009D21F1"/>
    <w:rsid w:val="009D2332"/>
    <w:rsid w:val="009D23AC"/>
    <w:rsid w:val="009D25C3"/>
    <w:rsid w:val="009D2802"/>
    <w:rsid w:val="009D364E"/>
    <w:rsid w:val="009D38EB"/>
    <w:rsid w:val="009D3BEE"/>
    <w:rsid w:val="009D3E69"/>
    <w:rsid w:val="009D42E6"/>
    <w:rsid w:val="009D459A"/>
    <w:rsid w:val="009D47D9"/>
    <w:rsid w:val="009D48C2"/>
    <w:rsid w:val="009D67A8"/>
    <w:rsid w:val="009D79D5"/>
    <w:rsid w:val="009E03FB"/>
    <w:rsid w:val="009E0CFC"/>
    <w:rsid w:val="009E0F5F"/>
    <w:rsid w:val="009E18F1"/>
    <w:rsid w:val="009E2087"/>
    <w:rsid w:val="009E270E"/>
    <w:rsid w:val="009E2EF6"/>
    <w:rsid w:val="009E371D"/>
    <w:rsid w:val="009E3773"/>
    <w:rsid w:val="009E3856"/>
    <w:rsid w:val="009E4824"/>
    <w:rsid w:val="009E54A4"/>
    <w:rsid w:val="009E55D1"/>
    <w:rsid w:val="009E5E5A"/>
    <w:rsid w:val="009E6483"/>
    <w:rsid w:val="009E7081"/>
    <w:rsid w:val="009E7B56"/>
    <w:rsid w:val="009E7B81"/>
    <w:rsid w:val="009E7B8F"/>
    <w:rsid w:val="009F0176"/>
    <w:rsid w:val="009F037A"/>
    <w:rsid w:val="009F03B3"/>
    <w:rsid w:val="009F0460"/>
    <w:rsid w:val="009F09C5"/>
    <w:rsid w:val="009F0EB7"/>
    <w:rsid w:val="009F119F"/>
    <w:rsid w:val="009F15F3"/>
    <w:rsid w:val="009F176B"/>
    <w:rsid w:val="009F1A9F"/>
    <w:rsid w:val="009F1F12"/>
    <w:rsid w:val="009F25D6"/>
    <w:rsid w:val="009F329B"/>
    <w:rsid w:val="009F3769"/>
    <w:rsid w:val="009F390C"/>
    <w:rsid w:val="009F3B43"/>
    <w:rsid w:val="009F46FC"/>
    <w:rsid w:val="009F484B"/>
    <w:rsid w:val="009F5602"/>
    <w:rsid w:val="009F6292"/>
    <w:rsid w:val="009F6A0E"/>
    <w:rsid w:val="009F6C17"/>
    <w:rsid w:val="009F76DD"/>
    <w:rsid w:val="009F783D"/>
    <w:rsid w:val="009F7A00"/>
    <w:rsid w:val="00A00156"/>
    <w:rsid w:val="00A006D5"/>
    <w:rsid w:val="00A007AB"/>
    <w:rsid w:val="00A00A78"/>
    <w:rsid w:val="00A00B05"/>
    <w:rsid w:val="00A00B92"/>
    <w:rsid w:val="00A00F33"/>
    <w:rsid w:val="00A016BB"/>
    <w:rsid w:val="00A01F3C"/>
    <w:rsid w:val="00A023C6"/>
    <w:rsid w:val="00A02958"/>
    <w:rsid w:val="00A0328B"/>
    <w:rsid w:val="00A049DC"/>
    <w:rsid w:val="00A05052"/>
    <w:rsid w:val="00A05379"/>
    <w:rsid w:val="00A059F5"/>
    <w:rsid w:val="00A05AFE"/>
    <w:rsid w:val="00A06812"/>
    <w:rsid w:val="00A06845"/>
    <w:rsid w:val="00A06A2A"/>
    <w:rsid w:val="00A06C83"/>
    <w:rsid w:val="00A07284"/>
    <w:rsid w:val="00A07531"/>
    <w:rsid w:val="00A0754D"/>
    <w:rsid w:val="00A10B40"/>
    <w:rsid w:val="00A10D57"/>
    <w:rsid w:val="00A10E8C"/>
    <w:rsid w:val="00A124A6"/>
    <w:rsid w:val="00A12B3A"/>
    <w:rsid w:val="00A12F03"/>
    <w:rsid w:val="00A13714"/>
    <w:rsid w:val="00A14247"/>
    <w:rsid w:val="00A15962"/>
    <w:rsid w:val="00A15D6E"/>
    <w:rsid w:val="00A15DA7"/>
    <w:rsid w:val="00A168BA"/>
    <w:rsid w:val="00A17D3A"/>
    <w:rsid w:val="00A20057"/>
    <w:rsid w:val="00A2115A"/>
    <w:rsid w:val="00A21D67"/>
    <w:rsid w:val="00A23224"/>
    <w:rsid w:val="00A235A8"/>
    <w:rsid w:val="00A23763"/>
    <w:rsid w:val="00A23970"/>
    <w:rsid w:val="00A23D85"/>
    <w:rsid w:val="00A24293"/>
    <w:rsid w:val="00A244B4"/>
    <w:rsid w:val="00A24617"/>
    <w:rsid w:val="00A24AD6"/>
    <w:rsid w:val="00A25239"/>
    <w:rsid w:val="00A253F6"/>
    <w:rsid w:val="00A2548A"/>
    <w:rsid w:val="00A254C0"/>
    <w:rsid w:val="00A259D8"/>
    <w:rsid w:val="00A26080"/>
    <w:rsid w:val="00A26397"/>
    <w:rsid w:val="00A26404"/>
    <w:rsid w:val="00A26C7A"/>
    <w:rsid w:val="00A309BA"/>
    <w:rsid w:val="00A3101A"/>
    <w:rsid w:val="00A3253C"/>
    <w:rsid w:val="00A32D0A"/>
    <w:rsid w:val="00A34714"/>
    <w:rsid w:val="00A34B9C"/>
    <w:rsid w:val="00A36231"/>
    <w:rsid w:val="00A36F45"/>
    <w:rsid w:val="00A371CC"/>
    <w:rsid w:val="00A377B9"/>
    <w:rsid w:val="00A37E53"/>
    <w:rsid w:val="00A40209"/>
    <w:rsid w:val="00A408A7"/>
    <w:rsid w:val="00A40C32"/>
    <w:rsid w:val="00A4263D"/>
    <w:rsid w:val="00A42B2E"/>
    <w:rsid w:val="00A42C39"/>
    <w:rsid w:val="00A42D8F"/>
    <w:rsid w:val="00A4357C"/>
    <w:rsid w:val="00A43CE8"/>
    <w:rsid w:val="00A44013"/>
    <w:rsid w:val="00A44A84"/>
    <w:rsid w:val="00A44ADC"/>
    <w:rsid w:val="00A44E02"/>
    <w:rsid w:val="00A44EB5"/>
    <w:rsid w:val="00A4585B"/>
    <w:rsid w:val="00A46DFF"/>
    <w:rsid w:val="00A47341"/>
    <w:rsid w:val="00A475E0"/>
    <w:rsid w:val="00A50EDD"/>
    <w:rsid w:val="00A510AA"/>
    <w:rsid w:val="00A51747"/>
    <w:rsid w:val="00A52487"/>
    <w:rsid w:val="00A524E7"/>
    <w:rsid w:val="00A52DC0"/>
    <w:rsid w:val="00A52F0A"/>
    <w:rsid w:val="00A536E1"/>
    <w:rsid w:val="00A53B8E"/>
    <w:rsid w:val="00A54052"/>
    <w:rsid w:val="00A54325"/>
    <w:rsid w:val="00A55080"/>
    <w:rsid w:val="00A5529D"/>
    <w:rsid w:val="00A55AA7"/>
    <w:rsid w:val="00A55DE5"/>
    <w:rsid w:val="00A562E3"/>
    <w:rsid w:val="00A57F06"/>
    <w:rsid w:val="00A6006D"/>
    <w:rsid w:val="00A61949"/>
    <w:rsid w:val="00A61980"/>
    <w:rsid w:val="00A624AE"/>
    <w:rsid w:val="00A62E1F"/>
    <w:rsid w:val="00A62EA4"/>
    <w:rsid w:val="00A6405D"/>
    <w:rsid w:val="00A64121"/>
    <w:rsid w:val="00A641C0"/>
    <w:rsid w:val="00A6432A"/>
    <w:rsid w:val="00A64408"/>
    <w:rsid w:val="00A64E98"/>
    <w:rsid w:val="00A659F1"/>
    <w:rsid w:val="00A65D90"/>
    <w:rsid w:val="00A663E5"/>
    <w:rsid w:val="00A66471"/>
    <w:rsid w:val="00A6703E"/>
    <w:rsid w:val="00A678C8"/>
    <w:rsid w:val="00A700AF"/>
    <w:rsid w:val="00A708EE"/>
    <w:rsid w:val="00A70F83"/>
    <w:rsid w:val="00A71241"/>
    <w:rsid w:val="00A714E9"/>
    <w:rsid w:val="00A715DF"/>
    <w:rsid w:val="00A719FB"/>
    <w:rsid w:val="00A719FC"/>
    <w:rsid w:val="00A72C3C"/>
    <w:rsid w:val="00A72C98"/>
    <w:rsid w:val="00A742E7"/>
    <w:rsid w:val="00A74DA9"/>
    <w:rsid w:val="00A7510A"/>
    <w:rsid w:val="00A759F4"/>
    <w:rsid w:val="00A75B17"/>
    <w:rsid w:val="00A76FBF"/>
    <w:rsid w:val="00A77338"/>
    <w:rsid w:val="00A777B3"/>
    <w:rsid w:val="00A77BE9"/>
    <w:rsid w:val="00A77C1E"/>
    <w:rsid w:val="00A8083C"/>
    <w:rsid w:val="00A80A15"/>
    <w:rsid w:val="00A81673"/>
    <w:rsid w:val="00A81AAF"/>
    <w:rsid w:val="00A84050"/>
    <w:rsid w:val="00A84355"/>
    <w:rsid w:val="00A851BC"/>
    <w:rsid w:val="00A851C6"/>
    <w:rsid w:val="00A8528D"/>
    <w:rsid w:val="00A852F0"/>
    <w:rsid w:val="00A85B98"/>
    <w:rsid w:val="00A85CA5"/>
    <w:rsid w:val="00A862D7"/>
    <w:rsid w:val="00A87B33"/>
    <w:rsid w:val="00A902E2"/>
    <w:rsid w:val="00A90311"/>
    <w:rsid w:val="00A9066C"/>
    <w:rsid w:val="00A907AA"/>
    <w:rsid w:val="00A9099C"/>
    <w:rsid w:val="00A90A15"/>
    <w:rsid w:val="00A90D30"/>
    <w:rsid w:val="00A91309"/>
    <w:rsid w:val="00A91ACB"/>
    <w:rsid w:val="00A922F7"/>
    <w:rsid w:val="00A92355"/>
    <w:rsid w:val="00A9256C"/>
    <w:rsid w:val="00A93646"/>
    <w:rsid w:val="00A94832"/>
    <w:rsid w:val="00A94C73"/>
    <w:rsid w:val="00A9507A"/>
    <w:rsid w:val="00A952C8"/>
    <w:rsid w:val="00A954E9"/>
    <w:rsid w:val="00A95F7A"/>
    <w:rsid w:val="00A96997"/>
    <w:rsid w:val="00A96A7A"/>
    <w:rsid w:val="00A971A8"/>
    <w:rsid w:val="00A97365"/>
    <w:rsid w:val="00A974A9"/>
    <w:rsid w:val="00A97822"/>
    <w:rsid w:val="00A979FF"/>
    <w:rsid w:val="00AA01FA"/>
    <w:rsid w:val="00AA020A"/>
    <w:rsid w:val="00AA085F"/>
    <w:rsid w:val="00AA0CA1"/>
    <w:rsid w:val="00AA0CE2"/>
    <w:rsid w:val="00AA0E18"/>
    <w:rsid w:val="00AA1285"/>
    <w:rsid w:val="00AA1E34"/>
    <w:rsid w:val="00AA2017"/>
    <w:rsid w:val="00AA2794"/>
    <w:rsid w:val="00AA2F36"/>
    <w:rsid w:val="00AA3B45"/>
    <w:rsid w:val="00AA476D"/>
    <w:rsid w:val="00AA4E9D"/>
    <w:rsid w:val="00AA4FDE"/>
    <w:rsid w:val="00AA55DE"/>
    <w:rsid w:val="00AA59C0"/>
    <w:rsid w:val="00AA5D06"/>
    <w:rsid w:val="00AA60C5"/>
    <w:rsid w:val="00AA64C0"/>
    <w:rsid w:val="00AA66BA"/>
    <w:rsid w:val="00AA72E6"/>
    <w:rsid w:val="00AB0797"/>
    <w:rsid w:val="00AB0C11"/>
    <w:rsid w:val="00AB127F"/>
    <w:rsid w:val="00AB141D"/>
    <w:rsid w:val="00AB1922"/>
    <w:rsid w:val="00AB1A87"/>
    <w:rsid w:val="00AB29C5"/>
    <w:rsid w:val="00AB3C1C"/>
    <w:rsid w:val="00AB43FB"/>
    <w:rsid w:val="00AB44FC"/>
    <w:rsid w:val="00AB4597"/>
    <w:rsid w:val="00AB5696"/>
    <w:rsid w:val="00AB5E88"/>
    <w:rsid w:val="00AB6329"/>
    <w:rsid w:val="00AB72FF"/>
    <w:rsid w:val="00AB73E5"/>
    <w:rsid w:val="00AB7A66"/>
    <w:rsid w:val="00AC09F5"/>
    <w:rsid w:val="00AC15FF"/>
    <w:rsid w:val="00AC1671"/>
    <w:rsid w:val="00AC20F4"/>
    <w:rsid w:val="00AC23B2"/>
    <w:rsid w:val="00AC2E0E"/>
    <w:rsid w:val="00AC2F8A"/>
    <w:rsid w:val="00AC35EE"/>
    <w:rsid w:val="00AC3AE2"/>
    <w:rsid w:val="00AC4997"/>
    <w:rsid w:val="00AC4BC3"/>
    <w:rsid w:val="00AC51B0"/>
    <w:rsid w:val="00AC563D"/>
    <w:rsid w:val="00AC5FBD"/>
    <w:rsid w:val="00AC646A"/>
    <w:rsid w:val="00AC6B72"/>
    <w:rsid w:val="00AC6D3C"/>
    <w:rsid w:val="00AC6FFC"/>
    <w:rsid w:val="00AC70A9"/>
    <w:rsid w:val="00AC7864"/>
    <w:rsid w:val="00AC7E29"/>
    <w:rsid w:val="00AD12A6"/>
    <w:rsid w:val="00AD1A08"/>
    <w:rsid w:val="00AD1CBC"/>
    <w:rsid w:val="00AD1E40"/>
    <w:rsid w:val="00AD21C9"/>
    <w:rsid w:val="00AD2965"/>
    <w:rsid w:val="00AD33D6"/>
    <w:rsid w:val="00AD3BCC"/>
    <w:rsid w:val="00AD3F6F"/>
    <w:rsid w:val="00AD46AF"/>
    <w:rsid w:val="00AD4836"/>
    <w:rsid w:val="00AD5164"/>
    <w:rsid w:val="00AD5808"/>
    <w:rsid w:val="00AD5823"/>
    <w:rsid w:val="00AD5A3E"/>
    <w:rsid w:val="00AD5B67"/>
    <w:rsid w:val="00AD75EE"/>
    <w:rsid w:val="00AD78AE"/>
    <w:rsid w:val="00AD7F87"/>
    <w:rsid w:val="00AE005B"/>
    <w:rsid w:val="00AE0A18"/>
    <w:rsid w:val="00AE0BAC"/>
    <w:rsid w:val="00AE130E"/>
    <w:rsid w:val="00AE1450"/>
    <w:rsid w:val="00AE1909"/>
    <w:rsid w:val="00AE2C66"/>
    <w:rsid w:val="00AE2F7A"/>
    <w:rsid w:val="00AE2FAF"/>
    <w:rsid w:val="00AE31A6"/>
    <w:rsid w:val="00AE389A"/>
    <w:rsid w:val="00AE3D4D"/>
    <w:rsid w:val="00AE3E69"/>
    <w:rsid w:val="00AE4169"/>
    <w:rsid w:val="00AE44A0"/>
    <w:rsid w:val="00AE45BB"/>
    <w:rsid w:val="00AE48A1"/>
    <w:rsid w:val="00AE49EB"/>
    <w:rsid w:val="00AE54DA"/>
    <w:rsid w:val="00AE5F94"/>
    <w:rsid w:val="00AE6069"/>
    <w:rsid w:val="00AE60F3"/>
    <w:rsid w:val="00AE687B"/>
    <w:rsid w:val="00AE6CD8"/>
    <w:rsid w:val="00AE6E4A"/>
    <w:rsid w:val="00AE7352"/>
    <w:rsid w:val="00AE73D5"/>
    <w:rsid w:val="00AF00B4"/>
    <w:rsid w:val="00AF099F"/>
    <w:rsid w:val="00AF0E60"/>
    <w:rsid w:val="00AF1393"/>
    <w:rsid w:val="00AF166D"/>
    <w:rsid w:val="00AF271B"/>
    <w:rsid w:val="00AF2F77"/>
    <w:rsid w:val="00AF339F"/>
    <w:rsid w:val="00AF3B7E"/>
    <w:rsid w:val="00AF3F2B"/>
    <w:rsid w:val="00AF4491"/>
    <w:rsid w:val="00AF4BBE"/>
    <w:rsid w:val="00AF4DC6"/>
    <w:rsid w:val="00AF659B"/>
    <w:rsid w:val="00AF6B00"/>
    <w:rsid w:val="00AF730E"/>
    <w:rsid w:val="00AF7E91"/>
    <w:rsid w:val="00AF7F4D"/>
    <w:rsid w:val="00B007DA"/>
    <w:rsid w:val="00B00C5B"/>
    <w:rsid w:val="00B01553"/>
    <w:rsid w:val="00B033D9"/>
    <w:rsid w:val="00B03BC4"/>
    <w:rsid w:val="00B04010"/>
    <w:rsid w:val="00B04872"/>
    <w:rsid w:val="00B04F27"/>
    <w:rsid w:val="00B05851"/>
    <w:rsid w:val="00B05E02"/>
    <w:rsid w:val="00B07905"/>
    <w:rsid w:val="00B10210"/>
    <w:rsid w:val="00B11792"/>
    <w:rsid w:val="00B11AF1"/>
    <w:rsid w:val="00B11B02"/>
    <w:rsid w:val="00B12120"/>
    <w:rsid w:val="00B14593"/>
    <w:rsid w:val="00B151BC"/>
    <w:rsid w:val="00B1521D"/>
    <w:rsid w:val="00B1530B"/>
    <w:rsid w:val="00B155EC"/>
    <w:rsid w:val="00B16D2A"/>
    <w:rsid w:val="00B1719E"/>
    <w:rsid w:val="00B171EB"/>
    <w:rsid w:val="00B1726D"/>
    <w:rsid w:val="00B172F0"/>
    <w:rsid w:val="00B175F8"/>
    <w:rsid w:val="00B17646"/>
    <w:rsid w:val="00B178F2"/>
    <w:rsid w:val="00B17B6F"/>
    <w:rsid w:val="00B17CF7"/>
    <w:rsid w:val="00B17E06"/>
    <w:rsid w:val="00B20E14"/>
    <w:rsid w:val="00B21657"/>
    <w:rsid w:val="00B21CC9"/>
    <w:rsid w:val="00B2204C"/>
    <w:rsid w:val="00B222C9"/>
    <w:rsid w:val="00B23287"/>
    <w:rsid w:val="00B234FC"/>
    <w:rsid w:val="00B2351F"/>
    <w:rsid w:val="00B23721"/>
    <w:rsid w:val="00B24950"/>
    <w:rsid w:val="00B249F8"/>
    <w:rsid w:val="00B24BC5"/>
    <w:rsid w:val="00B24C42"/>
    <w:rsid w:val="00B24D8D"/>
    <w:rsid w:val="00B255DB"/>
    <w:rsid w:val="00B259DF"/>
    <w:rsid w:val="00B25E96"/>
    <w:rsid w:val="00B261FB"/>
    <w:rsid w:val="00B2625B"/>
    <w:rsid w:val="00B26355"/>
    <w:rsid w:val="00B26FDA"/>
    <w:rsid w:val="00B3093F"/>
    <w:rsid w:val="00B30B20"/>
    <w:rsid w:val="00B31628"/>
    <w:rsid w:val="00B321D4"/>
    <w:rsid w:val="00B32BED"/>
    <w:rsid w:val="00B32C88"/>
    <w:rsid w:val="00B3321C"/>
    <w:rsid w:val="00B33441"/>
    <w:rsid w:val="00B335F6"/>
    <w:rsid w:val="00B339C2"/>
    <w:rsid w:val="00B34652"/>
    <w:rsid w:val="00B3497F"/>
    <w:rsid w:val="00B34ED6"/>
    <w:rsid w:val="00B35F1A"/>
    <w:rsid w:val="00B36CF9"/>
    <w:rsid w:val="00B36F8F"/>
    <w:rsid w:val="00B3739E"/>
    <w:rsid w:val="00B37D13"/>
    <w:rsid w:val="00B40C09"/>
    <w:rsid w:val="00B40D02"/>
    <w:rsid w:val="00B41845"/>
    <w:rsid w:val="00B41CEB"/>
    <w:rsid w:val="00B43391"/>
    <w:rsid w:val="00B433C4"/>
    <w:rsid w:val="00B43841"/>
    <w:rsid w:val="00B43B16"/>
    <w:rsid w:val="00B43D2A"/>
    <w:rsid w:val="00B44116"/>
    <w:rsid w:val="00B44184"/>
    <w:rsid w:val="00B44217"/>
    <w:rsid w:val="00B44975"/>
    <w:rsid w:val="00B45157"/>
    <w:rsid w:val="00B45A3A"/>
    <w:rsid w:val="00B4674C"/>
    <w:rsid w:val="00B467C4"/>
    <w:rsid w:val="00B46A23"/>
    <w:rsid w:val="00B46F4D"/>
    <w:rsid w:val="00B475E4"/>
    <w:rsid w:val="00B4789D"/>
    <w:rsid w:val="00B47ACE"/>
    <w:rsid w:val="00B5049D"/>
    <w:rsid w:val="00B5061F"/>
    <w:rsid w:val="00B50E37"/>
    <w:rsid w:val="00B510C6"/>
    <w:rsid w:val="00B510FE"/>
    <w:rsid w:val="00B51591"/>
    <w:rsid w:val="00B5180E"/>
    <w:rsid w:val="00B51962"/>
    <w:rsid w:val="00B5223A"/>
    <w:rsid w:val="00B5242D"/>
    <w:rsid w:val="00B52A4A"/>
    <w:rsid w:val="00B52D46"/>
    <w:rsid w:val="00B53111"/>
    <w:rsid w:val="00B53906"/>
    <w:rsid w:val="00B53CB1"/>
    <w:rsid w:val="00B53EFD"/>
    <w:rsid w:val="00B54158"/>
    <w:rsid w:val="00B541CB"/>
    <w:rsid w:val="00B544AC"/>
    <w:rsid w:val="00B546BF"/>
    <w:rsid w:val="00B54E3A"/>
    <w:rsid w:val="00B5519D"/>
    <w:rsid w:val="00B55792"/>
    <w:rsid w:val="00B5662D"/>
    <w:rsid w:val="00B56C08"/>
    <w:rsid w:val="00B5748C"/>
    <w:rsid w:val="00B5758E"/>
    <w:rsid w:val="00B5764D"/>
    <w:rsid w:val="00B577A2"/>
    <w:rsid w:val="00B57E77"/>
    <w:rsid w:val="00B6006B"/>
    <w:rsid w:val="00B600C2"/>
    <w:rsid w:val="00B603E0"/>
    <w:rsid w:val="00B608B8"/>
    <w:rsid w:val="00B6151A"/>
    <w:rsid w:val="00B619D8"/>
    <w:rsid w:val="00B61E5C"/>
    <w:rsid w:val="00B626EA"/>
    <w:rsid w:val="00B629BF"/>
    <w:rsid w:val="00B630E1"/>
    <w:rsid w:val="00B63EFC"/>
    <w:rsid w:val="00B644B9"/>
    <w:rsid w:val="00B6486E"/>
    <w:rsid w:val="00B65AA0"/>
    <w:rsid w:val="00B65ABC"/>
    <w:rsid w:val="00B65FFE"/>
    <w:rsid w:val="00B663DE"/>
    <w:rsid w:val="00B665CE"/>
    <w:rsid w:val="00B66922"/>
    <w:rsid w:val="00B67662"/>
    <w:rsid w:val="00B67B6C"/>
    <w:rsid w:val="00B70EDC"/>
    <w:rsid w:val="00B7126A"/>
    <w:rsid w:val="00B715D4"/>
    <w:rsid w:val="00B715EC"/>
    <w:rsid w:val="00B72694"/>
    <w:rsid w:val="00B72745"/>
    <w:rsid w:val="00B72747"/>
    <w:rsid w:val="00B73727"/>
    <w:rsid w:val="00B73BCF"/>
    <w:rsid w:val="00B742B6"/>
    <w:rsid w:val="00B743D8"/>
    <w:rsid w:val="00B7496D"/>
    <w:rsid w:val="00B74C5A"/>
    <w:rsid w:val="00B74DD1"/>
    <w:rsid w:val="00B75681"/>
    <w:rsid w:val="00B756BE"/>
    <w:rsid w:val="00B75D03"/>
    <w:rsid w:val="00B763D9"/>
    <w:rsid w:val="00B777A8"/>
    <w:rsid w:val="00B77E3D"/>
    <w:rsid w:val="00B77F3E"/>
    <w:rsid w:val="00B80500"/>
    <w:rsid w:val="00B80A4D"/>
    <w:rsid w:val="00B80F87"/>
    <w:rsid w:val="00B8186F"/>
    <w:rsid w:val="00B818C2"/>
    <w:rsid w:val="00B8190E"/>
    <w:rsid w:val="00B81C58"/>
    <w:rsid w:val="00B81C6F"/>
    <w:rsid w:val="00B81F04"/>
    <w:rsid w:val="00B820E5"/>
    <w:rsid w:val="00B827EF"/>
    <w:rsid w:val="00B82A23"/>
    <w:rsid w:val="00B83478"/>
    <w:rsid w:val="00B83641"/>
    <w:rsid w:val="00B837EB"/>
    <w:rsid w:val="00B8390C"/>
    <w:rsid w:val="00B841AF"/>
    <w:rsid w:val="00B850BF"/>
    <w:rsid w:val="00B85489"/>
    <w:rsid w:val="00B855BB"/>
    <w:rsid w:val="00B85DE8"/>
    <w:rsid w:val="00B86162"/>
    <w:rsid w:val="00B86186"/>
    <w:rsid w:val="00B86231"/>
    <w:rsid w:val="00B865CB"/>
    <w:rsid w:val="00B86AE8"/>
    <w:rsid w:val="00B86D91"/>
    <w:rsid w:val="00B86EA0"/>
    <w:rsid w:val="00B87037"/>
    <w:rsid w:val="00B903C5"/>
    <w:rsid w:val="00B913B9"/>
    <w:rsid w:val="00B922B4"/>
    <w:rsid w:val="00B936D5"/>
    <w:rsid w:val="00B93E6E"/>
    <w:rsid w:val="00B94538"/>
    <w:rsid w:val="00B9471B"/>
    <w:rsid w:val="00B94DE9"/>
    <w:rsid w:val="00B95444"/>
    <w:rsid w:val="00B9572F"/>
    <w:rsid w:val="00B957D0"/>
    <w:rsid w:val="00B961CA"/>
    <w:rsid w:val="00B96275"/>
    <w:rsid w:val="00B972FE"/>
    <w:rsid w:val="00BA0F37"/>
    <w:rsid w:val="00BA13FB"/>
    <w:rsid w:val="00BA187E"/>
    <w:rsid w:val="00BA20E2"/>
    <w:rsid w:val="00BA2C4A"/>
    <w:rsid w:val="00BA3F7A"/>
    <w:rsid w:val="00BA3FD9"/>
    <w:rsid w:val="00BA42B1"/>
    <w:rsid w:val="00BA471A"/>
    <w:rsid w:val="00BA58C3"/>
    <w:rsid w:val="00BA722B"/>
    <w:rsid w:val="00BB0672"/>
    <w:rsid w:val="00BB0854"/>
    <w:rsid w:val="00BB1088"/>
    <w:rsid w:val="00BB11ED"/>
    <w:rsid w:val="00BB1CFE"/>
    <w:rsid w:val="00BB2092"/>
    <w:rsid w:val="00BB20B7"/>
    <w:rsid w:val="00BB28D6"/>
    <w:rsid w:val="00BB2ECC"/>
    <w:rsid w:val="00BB30F3"/>
    <w:rsid w:val="00BB3102"/>
    <w:rsid w:val="00BB328E"/>
    <w:rsid w:val="00BB34D9"/>
    <w:rsid w:val="00BB38A2"/>
    <w:rsid w:val="00BB3920"/>
    <w:rsid w:val="00BB392A"/>
    <w:rsid w:val="00BB3D9C"/>
    <w:rsid w:val="00BB40D1"/>
    <w:rsid w:val="00BB4806"/>
    <w:rsid w:val="00BB4B66"/>
    <w:rsid w:val="00BB5279"/>
    <w:rsid w:val="00BB53C6"/>
    <w:rsid w:val="00BB5495"/>
    <w:rsid w:val="00BB54F5"/>
    <w:rsid w:val="00BB68BB"/>
    <w:rsid w:val="00BB706E"/>
    <w:rsid w:val="00BB7716"/>
    <w:rsid w:val="00BB7982"/>
    <w:rsid w:val="00BC0967"/>
    <w:rsid w:val="00BC169B"/>
    <w:rsid w:val="00BC21F1"/>
    <w:rsid w:val="00BC2FDE"/>
    <w:rsid w:val="00BC3066"/>
    <w:rsid w:val="00BC3515"/>
    <w:rsid w:val="00BC40B4"/>
    <w:rsid w:val="00BC414C"/>
    <w:rsid w:val="00BC4DE8"/>
    <w:rsid w:val="00BC5AFD"/>
    <w:rsid w:val="00BC65BB"/>
    <w:rsid w:val="00BC6F1B"/>
    <w:rsid w:val="00BC7AD4"/>
    <w:rsid w:val="00BC7B41"/>
    <w:rsid w:val="00BD0084"/>
    <w:rsid w:val="00BD0E5B"/>
    <w:rsid w:val="00BD17DC"/>
    <w:rsid w:val="00BD18B1"/>
    <w:rsid w:val="00BD1BF2"/>
    <w:rsid w:val="00BD25AC"/>
    <w:rsid w:val="00BD344D"/>
    <w:rsid w:val="00BD3A76"/>
    <w:rsid w:val="00BD3BAF"/>
    <w:rsid w:val="00BD41B8"/>
    <w:rsid w:val="00BD4320"/>
    <w:rsid w:val="00BD43F6"/>
    <w:rsid w:val="00BD46AF"/>
    <w:rsid w:val="00BD51F6"/>
    <w:rsid w:val="00BD5E01"/>
    <w:rsid w:val="00BD7058"/>
    <w:rsid w:val="00BD710B"/>
    <w:rsid w:val="00BE0599"/>
    <w:rsid w:val="00BE05FE"/>
    <w:rsid w:val="00BE0A16"/>
    <w:rsid w:val="00BE0C9A"/>
    <w:rsid w:val="00BE0E66"/>
    <w:rsid w:val="00BE10D5"/>
    <w:rsid w:val="00BE247A"/>
    <w:rsid w:val="00BE24E8"/>
    <w:rsid w:val="00BE2DA8"/>
    <w:rsid w:val="00BE37A6"/>
    <w:rsid w:val="00BE425D"/>
    <w:rsid w:val="00BE4513"/>
    <w:rsid w:val="00BE5061"/>
    <w:rsid w:val="00BE556F"/>
    <w:rsid w:val="00BE5922"/>
    <w:rsid w:val="00BE5B83"/>
    <w:rsid w:val="00BE5E6A"/>
    <w:rsid w:val="00BE6279"/>
    <w:rsid w:val="00BE6498"/>
    <w:rsid w:val="00BE692A"/>
    <w:rsid w:val="00BE6B6D"/>
    <w:rsid w:val="00BE7291"/>
    <w:rsid w:val="00BE7868"/>
    <w:rsid w:val="00BE78A4"/>
    <w:rsid w:val="00BE7F01"/>
    <w:rsid w:val="00BF00C6"/>
    <w:rsid w:val="00BF0B1A"/>
    <w:rsid w:val="00BF14C6"/>
    <w:rsid w:val="00BF2D09"/>
    <w:rsid w:val="00BF3613"/>
    <w:rsid w:val="00BF40A9"/>
    <w:rsid w:val="00BF4245"/>
    <w:rsid w:val="00BF47B3"/>
    <w:rsid w:val="00BF4971"/>
    <w:rsid w:val="00BF4A09"/>
    <w:rsid w:val="00BF54A3"/>
    <w:rsid w:val="00BF5802"/>
    <w:rsid w:val="00BF59E5"/>
    <w:rsid w:val="00BF6DB1"/>
    <w:rsid w:val="00BF71AA"/>
    <w:rsid w:val="00BF72C2"/>
    <w:rsid w:val="00BF7905"/>
    <w:rsid w:val="00C00ECA"/>
    <w:rsid w:val="00C01723"/>
    <w:rsid w:val="00C01C5B"/>
    <w:rsid w:val="00C021A6"/>
    <w:rsid w:val="00C02409"/>
    <w:rsid w:val="00C029E9"/>
    <w:rsid w:val="00C02C1D"/>
    <w:rsid w:val="00C03323"/>
    <w:rsid w:val="00C047E2"/>
    <w:rsid w:val="00C0577F"/>
    <w:rsid w:val="00C05DF7"/>
    <w:rsid w:val="00C05F7D"/>
    <w:rsid w:val="00C06649"/>
    <w:rsid w:val="00C066D9"/>
    <w:rsid w:val="00C068DF"/>
    <w:rsid w:val="00C06BDE"/>
    <w:rsid w:val="00C06DB7"/>
    <w:rsid w:val="00C07726"/>
    <w:rsid w:val="00C07EB2"/>
    <w:rsid w:val="00C1032C"/>
    <w:rsid w:val="00C11CA5"/>
    <w:rsid w:val="00C13217"/>
    <w:rsid w:val="00C13F18"/>
    <w:rsid w:val="00C150B5"/>
    <w:rsid w:val="00C15141"/>
    <w:rsid w:val="00C15274"/>
    <w:rsid w:val="00C153AE"/>
    <w:rsid w:val="00C168D8"/>
    <w:rsid w:val="00C17688"/>
    <w:rsid w:val="00C17D55"/>
    <w:rsid w:val="00C205ED"/>
    <w:rsid w:val="00C209AB"/>
    <w:rsid w:val="00C20FAD"/>
    <w:rsid w:val="00C21C44"/>
    <w:rsid w:val="00C21DDA"/>
    <w:rsid w:val="00C23970"/>
    <w:rsid w:val="00C23AEB"/>
    <w:rsid w:val="00C23F61"/>
    <w:rsid w:val="00C24006"/>
    <w:rsid w:val="00C24818"/>
    <w:rsid w:val="00C24BE4"/>
    <w:rsid w:val="00C24DAC"/>
    <w:rsid w:val="00C25558"/>
    <w:rsid w:val="00C255BD"/>
    <w:rsid w:val="00C2571E"/>
    <w:rsid w:val="00C2600A"/>
    <w:rsid w:val="00C26335"/>
    <w:rsid w:val="00C26696"/>
    <w:rsid w:val="00C26792"/>
    <w:rsid w:val="00C2733C"/>
    <w:rsid w:val="00C30701"/>
    <w:rsid w:val="00C30C9B"/>
    <w:rsid w:val="00C31BDE"/>
    <w:rsid w:val="00C31BE1"/>
    <w:rsid w:val="00C31FD7"/>
    <w:rsid w:val="00C32AA6"/>
    <w:rsid w:val="00C32BDA"/>
    <w:rsid w:val="00C33015"/>
    <w:rsid w:val="00C337DE"/>
    <w:rsid w:val="00C339F7"/>
    <w:rsid w:val="00C33E81"/>
    <w:rsid w:val="00C33EF7"/>
    <w:rsid w:val="00C34089"/>
    <w:rsid w:val="00C34CAD"/>
    <w:rsid w:val="00C34E30"/>
    <w:rsid w:val="00C35031"/>
    <w:rsid w:val="00C35926"/>
    <w:rsid w:val="00C35946"/>
    <w:rsid w:val="00C35B67"/>
    <w:rsid w:val="00C369DC"/>
    <w:rsid w:val="00C36B19"/>
    <w:rsid w:val="00C36B32"/>
    <w:rsid w:val="00C37D5D"/>
    <w:rsid w:val="00C408BC"/>
    <w:rsid w:val="00C409F1"/>
    <w:rsid w:val="00C40E81"/>
    <w:rsid w:val="00C41837"/>
    <w:rsid w:val="00C423D2"/>
    <w:rsid w:val="00C428E7"/>
    <w:rsid w:val="00C4291B"/>
    <w:rsid w:val="00C435D4"/>
    <w:rsid w:val="00C43928"/>
    <w:rsid w:val="00C43FA7"/>
    <w:rsid w:val="00C45437"/>
    <w:rsid w:val="00C454CF"/>
    <w:rsid w:val="00C457F6"/>
    <w:rsid w:val="00C45C71"/>
    <w:rsid w:val="00C45E0D"/>
    <w:rsid w:val="00C45E36"/>
    <w:rsid w:val="00C465F2"/>
    <w:rsid w:val="00C46C31"/>
    <w:rsid w:val="00C473E3"/>
    <w:rsid w:val="00C47499"/>
    <w:rsid w:val="00C477CA"/>
    <w:rsid w:val="00C47C72"/>
    <w:rsid w:val="00C47FA6"/>
    <w:rsid w:val="00C5028A"/>
    <w:rsid w:val="00C509B2"/>
    <w:rsid w:val="00C5107B"/>
    <w:rsid w:val="00C51A24"/>
    <w:rsid w:val="00C51C33"/>
    <w:rsid w:val="00C51EC8"/>
    <w:rsid w:val="00C52238"/>
    <w:rsid w:val="00C52746"/>
    <w:rsid w:val="00C540D7"/>
    <w:rsid w:val="00C5502B"/>
    <w:rsid w:val="00C55A89"/>
    <w:rsid w:val="00C56850"/>
    <w:rsid w:val="00C56885"/>
    <w:rsid w:val="00C57755"/>
    <w:rsid w:val="00C577BC"/>
    <w:rsid w:val="00C577FB"/>
    <w:rsid w:val="00C57BC6"/>
    <w:rsid w:val="00C57C1D"/>
    <w:rsid w:val="00C6003B"/>
    <w:rsid w:val="00C60390"/>
    <w:rsid w:val="00C609D4"/>
    <w:rsid w:val="00C60C47"/>
    <w:rsid w:val="00C60C77"/>
    <w:rsid w:val="00C6130F"/>
    <w:rsid w:val="00C626C6"/>
    <w:rsid w:val="00C639B5"/>
    <w:rsid w:val="00C63D07"/>
    <w:rsid w:val="00C645D6"/>
    <w:rsid w:val="00C64EBD"/>
    <w:rsid w:val="00C64ED5"/>
    <w:rsid w:val="00C651E7"/>
    <w:rsid w:val="00C65232"/>
    <w:rsid w:val="00C654E5"/>
    <w:rsid w:val="00C65558"/>
    <w:rsid w:val="00C65816"/>
    <w:rsid w:val="00C65859"/>
    <w:rsid w:val="00C67999"/>
    <w:rsid w:val="00C67D5D"/>
    <w:rsid w:val="00C67E71"/>
    <w:rsid w:val="00C700F8"/>
    <w:rsid w:val="00C7168D"/>
    <w:rsid w:val="00C719AA"/>
    <w:rsid w:val="00C71EE6"/>
    <w:rsid w:val="00C72618"/>
    <w:rsid w:val="00C72D74"/>
    <w:rsid w:val="00C72E16"/>
    <w:rsid w:val="00C73310"/>
    <w:rsid w:val="00C73385"/>
    <w:rsid w:val="00C73861"/>
    <w:rsid w:val="00C73D3A"/>
    <w:rsid w:val="00C7520C"/>
    <w:rsid w:val="00C757BC"/>
    <w:rsid w:val="00C75B0E"/>
    <w:rsid w:val="00C75CDF"/>
    <w:rsid w:val="00C75E6E"/>
    <w:rsid w:val="00C76594"/>
    <w:rsid w:val="00C76EB2"/>
    <w:rsid w:val="00C7723C"/>
    <w:rsid w:val="00C77CEE"/>
    <w:rsid w:val="00C806B4"/>
    <w:rsid w:val="00C80D16"/>
    <w:rsid w:val="00C80F75"/>
    <w:rsid w:val="00C814B5"/>
    <w:rsid w:val="00C81A25"/>
    <w:rsid w:val="00C81D7F"/>
    <w:rsid w:val="00C825F1"/>
    <w:rsid w:val="00C826AB"/>
    <w:rsid w:val="00C82DBA"/>
    <w:rsid w:val="00C83201"/>
    <w:rsid w:val="00C8437C"/>
    <w:rsid w:val="00C84659"/>
    <w:rsid w:val="00C8542A"/>
    <w:rsid w:val="00C859D6"/>
    <w:rsid w:val="00C86ECC"/>
    <w:rsid w:val="00C87000"/>
    <w:rsid w:val="00C87828"/>
    <w:rsid w:val="00C87B47"/>
    <w:rsid w:val="00C90F99"/>
    <w:rsid w:val="00C9141E"/>
    <w:rsid w:val="00C9263E"/>
    <w:rsid w:val="00C92ACC"/>
    <w:rsid w:val="00C936F9"/>
    <w:rsid w:val="00C93C8F"/>
    <w:rsid w:val="00C94DAD"/>
    <w:rsid w:val="00C952E9"/>
    <w:rsid w:val="00C95DA6"/>
    <w:rsid w:val="00C95F26"/>
    <w:rsid w:val="00C96FF5"/>
    <w:rsid w:val="00C97E94"/>
    <w:rsid w:val="00CA0152"/>
    <w:rsid w:val="00CA0447"/>
    <w:rsid w:val="00CA0D50"/>
    <w:rsid w:val="00CA13FB"/>
    <w:rsid w:val="00CA1C87"/>
    <w:rsid w:val="00CA2535"/>
    <w:rsid w:val="00CA39A6"/>
    <w:rsid w:val="00CA3D01"/>
    <w:rsid w:val="00CA43A9"/>
    <w:rsid w:val="00CA4761"/>
    <w:rsid w:val="00CA4BBD"/>
    <w:rsid w:val="00CA508C"/>
    <w:rsid w:val="00CA54CE"/>
    <w:rsid w:val="00CA607D"/>
    <w:rsid w:val="00CA7A6E"/>
    <w:rsid w:val="00CA7B24"/>
    <w:rsid w:val="00CB0072"/>
    <w:rsid w:val="00CB0974"/>
    <w:rsid w:val="00CB1CBC"/>
    <w:rsid w:val="00CB1EE1"/>
    <w:rsid w:val="00CB2811"/>
    <w:rsid w:val="00CB3BF9"/>
    <w:rsid w:val="00CB3F90"/>
    <w:rsid w:val="00CB4F4B"/>
    <w:rsid w:val="00CB5293"/>
    <w:rsid w:val="00CB591A"/>
    <w:rsid w:val="00CB5CE8"/>
    <w:rsid w:val="00CB5D95"/>
    <w:rsid w:val="00CB64CF"/>
    <w:rsid w:val="00CB691E"/>
    <w:rsid w:val="00CB7020"/>
    <w:rsid w:val="00CB72A6"/>
    <w:rsid w:val="00CB7557"/>
    <w:rsid w:val="00CC0252"/>
    <w:rsid w:val="00CC0FE8"/>
    <w:rsid w:val="00CC12D4"/>
    <w:rsid w:val="00CC168A"/>
    <w:rsid w:val="00CC27EC"/>
    <w:rsid w:val="00CC2D39"/>
    <w:rsid w:val="00CC33DE"/>
    <w:rsid w:val="00CC353F"/>
    <w:rsid w:val="00CC3971"/>
    <w:rsid w:val="00CC3A3A"/>
    <w:rsid w:val="00CC4FAC"/>
    <w:rsid w:val="00CC574D"/>
    <w:rsid w:val="00CC5DAC"/>
    <w:rsid w:val="00CC62F2"/>
    <w:rsid w:val="00CC690A"/>
    <w:rsid w:val="00CC7077"/>
    <w:rsid w:val="00CD0503"/>
    <w:rsid w:val="00CD111A"/>
    <w:rsid w:val="00CD180D"/>
    <w:rsid w:val="00CD2845"/>
    <w:rsid w:val="00CD2A03"/>
    <w:rsid w:val="00CD2DAE"/>
    <w:rsid w:val="00CD35DA"/>
    <w:rsid w:val="00CD3708"/>
    <w:rsid w:val="00CD4D44"/>
    <w:rsid w:val="00CD5006"/>
    <w:rsid w:val="00CD588A"/>
    <w:rsid w:val="00CD5B37"/>
    <w:rsid w:val="00CD6324"/>
    <w:rsid w:val="00CD6876"/>
    <w:rsid w:val="00CD6BEB"/>
    <w:rsid w:val="00CD799F"/>
    <w:rsid w:val="00CD7C0A"/>
    <w:rsid w:val="00CE0AD1"/>
    <w:rsid w:val="00CE0F54"/>
    <w:rsid w:val="00CE1003"/>
    <w:rsid w:val="00CE12AD"/>
    <w:rsid w:val="00CE15A3"/>
    <w:rsid w:val="00CE20A7"/>
    <w:rsid w:val="00CE3BD5"/>
    <w:rsid w:val="00CE4199"/>
    <w:rsid w:val="00CE45F1"/>
    <w:rsid w:val="00CE4826"/>
    <w:rsid w:val="00CE49EF"/>
    <w:rsid w:val="00CE4C8F"/>
    <w:rsid w:val="00CE595E"/>
    <w:rsid w:val="00CE6407"/>
    <w:rsid w:val="00CE6795"/>
    <w:rsid w:val="00CE67A9"/>
    <w:rsid w:val="00CE6F09"/>
    <w:rsid w:val="00CF0825"/>
    <w:rsid w:val="00CF1A54"/>
    <w:rsid w:val="00CF1D17"/>
    <w:rsid w:val="00CF2690"/>
    <w:rsid w:val="00CF31BE"/>
    <w:rsid w:val="00CF3B72"/>
    <w:rsid w:val="00CF40F7"/>
    <w:rsid w:val="00CF4546"/>
    <w:rsid w:val="00CF45E7"/>
    <w:rsid w:val="00CF4AE9"/>
    <w:rsid w:val="00CF4D64"/>
    <w:rsid w:val="00CF5732"/>
    <w:rsid w:val="00CF586F"/>
    <w:rsid w:val="00CF5A74"/>
    <w:rsid w:val="00CF5AFF"/>
    <w:rsid w:val="00CF5DC5"/>
    <w:rsid w:val="00CF60E8"/>
    <w:rsid w:val="00CF61CE"/>
    <w:rsid w:val="00CF6BB2"/>
    <w:rsid w:val="00CF6E2A"/>
    <w:rsid w:val="00CF6F04"/>
    <w:rsid w:val="00CF6FF1"/>
    <w:rsid w:val="00CF7365"/>
    <w:rsid w:val="00CF7922"/>
    <w:rsid w:val="00D00F5F"/>
    <w:rsid w:val="00D0109D"/>
    <w:rsid w:val="00D010F6"/>
    <w:rsid w:val="00D01FC6"/>
    <w:rsid w:val="00D0200E"/>
    <w:rsid w:val="00D02559"/>
    <w:rsid w:val="00D0287E"/>
    <w:rsid w:val="00D029A0"/>
    <w:rsid w:val="00D02F88"/>
    <w:rsid w:val="00D03C12"/>
    <w:rsid w:val="00D0469F"/>
    <w:rsid w:val="00D04903"/>
    <w:rsid w:val="00D04A3C"/>
    <w:rsid w:val="00D04BF1"/>
    <w:rsid w:val="00D04EBA"/>
    <w:rsid w:val="00D04EF8"/>
    <w:rsid w:val="00D0575F"/>
    <w:rsid w:val="00D0661C"/>
    <w:rsid w:val="00D073C8"/>
    <w:rsid w:val="00D0752D"/>
    <w:rsid w:val="00D077FE"/>
    <w:rsid w:val="00D0794C"/>
    <w:rsid w:val="00D10261"/>
    <w:rsid w:val="00D1089E"/>
    <w:rsid w:val="00D10A6A"/>
    <w:rsid w:val="00D10A95"/>
    <w:rsid w:val="00D10C58"/>
    <w:rsid w:val="00D10FB9"/>
    <w:rsid w:val="00D11692"/>
    <w:rsid w:val="00D11B7E"/>
    <w:rsid w:val="00D131C9"/>
    <w:rsid w:val="00D13501"/>
    <w:rsid w:val="00D15267"/>
    <w:rsid w:val="00D155EE"/>
    <w:rsid w:val="00D16871"/>
    <w:rsid w:val="00D1780C"/>
    <w:rsid w:val="00D17DB0"/>
    <w:rsid w:val="00D208D4"/>
    <w:rsid w:val="00D20A44"/>
    <w:rsid w:val="00D219D5"/>
    <w:rsid w:val="00D22C7B"/>
    <w:rsid w:val="00D234F9"/>
    <w:rsid w:val="00D23DB6"/>
    <w:rsid w:val="00D2406D"/>
    <w:rsid w:val="00D2414E"/>
    <w:rsid w:val="00D244D6"/>
    <w:rsid w:val="00D24D25"/>
    <w:rsid w:val="00D25454"/>
    <w:rsid w:val="00D254F7"/>
    <w:rsid w:val="00D25608"/>
    <w:rsid w:val="00D25CD2"/>
    <w:rsid w:val="00D26001"/>
    <w:rsid w:val="00D27004"/>
    <w:rsid w:val="00D276DF"/>
    <w:rsid w:val="00D277A3"/>
    <w:rsid w:val="00D279D5"/>
    <w:rsid w:val="00D27E7D"/>
    <w:rsid w:val="00D30D60"/>
    <w:rsid w:val="00D31002"/>
    <w:rsid w:val="00D31B64"/>
    <w:rsid w:val="00D32565"/>
    <w:rsid w:val="00D32936"/>
    <w:rsid w:val="00D32CBC"/>
    <w:rsid w:val="00D32D1E"/>
    <w:rsid w:val="00D32D93"/>
    <w:rsid w:val="00D330AA"/>
    <w:rsid w:val="00D33497"/>
    <w:rsid w:val="00D33B33"/>
    <w:rsid w:val="00D34033"/>
    <w:rsid w:val="00D348EB"/>
    <w:rsid w:val="00D34E76"/>
    <w:rsid w:val="00D34E88"/>
    <w:rsid w:val="00D352E2"/>
    <w:rsid w:val="00D35ACA"/>
    <w:rsid w:val="00D3677F"/>
    <w:rsid w:val="00D370B0"/>
    <w:rsid w:val="00D37193"/>
    <w:rsid w:val="00D37DB4"/>
    <w:rsid w:val="00D37F06"/>
    <w:rsid w:val="00D400EB"/>
    <w:rsid w:val="00D4039C"/>
    <w:rsid w:val="00D40F52"/>
    <w:rsid w:val="00D41956"/>
    <w:rsid w:val="00D41D46"/>
    <w:rsid w:val="00D42539"/>
    <w:rsid w:val="00D42AD8"/>
    <w:rsid w:val="00D43065"/>
    <w:rsid w:val="00D435BD"/>
    <w:rsid w:val="00D4367D"/>
    <w:rsid w:val="00D4375B"/>
    <w:rsid w:val="00D44483"/>
    <w:rsid w:val="00D445F3"/>
    <w:rsid w:val="00D45057"/>
    <w:rsid w:val="00D45559"/>
    <w:rsid w:val="00D456D4"/>
    <w:rsid w:val="00D46021"/>
    <w:rsid w:val="00D4639F"/>
    <w:rsid w:val="00D46C31"/>
    <w:rsid w:val="00D47094"/>
    <w:rsid w:val="00D472FE"/>
    <w:rsid w:val="00D4744E"/>
    <w:rsid w:val="00D47BEB"/>
    <w:rsid w:val="00D47C47"/>
    <w:rsid w:val="00D47D04"/>
    <w:rsid w:val="00D504E5"/>
    <w:rsid w:val="00D50629"/>
    <w:rsid w:val="00D51169"/>
    <w:rsid w:val="00D51A45"/>
    <w:rsid w:val="00D5280E"/>
    <w:rsid w:val="00D5288D"/>
    <w:rsid w:val="00D5300C"/>
    <w:rsid w:val="00D54064"/>
    <w:rsid w:val="00D54F03"/>
    <w:rsid w:val="00D553A6"/>
    <w:rsid w:val="00D554D9"/>
    <w:rsid w:val="00D557E7"/>
    <w:rsid w:val="00D55DD0"/>
    <w:rsid w:val="00D56562"/>
    <w:rsid w:val="00D56CA5"/>
    <w:rsid w:val="00D56F49"/>
    <w:rsid w:val="00D56F68"/>
    <w:rsid w:val="00D57113"/>
    <w:rsid w:val="00D610AF"/>
    <w:rsid w:val="00D61492"/>
    <w:rsid w:val="00D61594"/>
    <w:rsid w:val="00D6177F"/>
    <w:rsid w:val="00D61E22"/>
    <w:rsid w:val="00D6210A"/>
    <w:rsid w:val="00D6212C"/>
    <w:rsid w:val="00D62658"/>
    <w:rsid w:val="00D62BAD"/>
    <w:rsid w:val="00D62ED7"/>
    <w:rsid w:val="00D638E2"/>
    <w:rsid w:val="00D63A72"/>
    <w:rsid w:val="00D63D3F"/>
    <w:rsid w:val="00D63E9B"/>
    <w:rsid w:val="00D64A08"/>
    <w:rsid w:val="00D64CF9"/>
    <w:rsid w:val="00D64D15"/>
    <w:rsid w:val="00D64F0F"/>
    <w:rsid w:val="00D65555"/>
    <w:rsid w:val="00D665A8"/>
    <w:rsid w:val="00D667CF"/>
    <w:rsid w:val="00D66AD9"/>
    <w:rsid w:val="00D66AE0"/>
    <w:rsid w:val="00D66B8B"/>
    <w:rsid w:val="00D66DA4"/>
    <w:rsid w:val="00D67521"/>
    <w:rsid w:val="00D7064B"/>
    <w:rsid w:val="00D70801"/>
    <w:rsid w:val="00D70AFC"/>
    <w:rsid w:val="00D71785"/>
    <w:rsid w:val="00D7178B"/>
    <w:rsid w:val="00D71D8F"/>
    <w:rsid w:val="00D71E15"/>
    <w:rsid w:val="00D71FDC"/>
    <w:rsid w:val="00D7213B"/>
    <w:rsid w:val="00D724DC"/>
    <w:rsid w:val="00D72880"/>
    <w:rsid w:val="00D72A91"/>
    <w:rsid w:val="00D7300A"/>
    <w:rsid w:val="00D7301E"/>
    <w:rsid w:val="00D7315C"/>
    <w:rsid w:val="00D73981"/>
    <w:rsid w:val="00D73FEE"/>
    <w:rsid w:val="00D74465"/>
    <w:rsid w:val="00D75529"/>
    <w:rsid w:val="00D75904"/>
    <w:rsid w:val="00D7606E"/>
    <w:rsid w:val="00D76CAA"/>
    <w:rsid w:val="00D774AE"/>
    <w:rsid w:val="00D77604"/>
    <w:rsid w:val="00D77CE0"/>
    <w:rsid w:val="00D807CF"/>
    <w:rsid w:val="00D81002"/>
    <w:rsid w:val="00D810A2"/>
    <w:rsid w:val="00D81415"/>
    <w:rsid w:val="00D81529"/>
    <w:rsid w:val="00D82023"/>
    <w:rsid w:val="00D82A85"/>
    <w:rsid w:val="00D82F49"/>
    <w:rsid w:val="00D83473"/>
    <w:rsid w:val="00D83B6C"/>
    <w:rsid w:val="00D84002"/>
    <w:rsid w:val="00D84CD4"/>
    <w:rsid w:val="00D85386"/>
    <w:rsid w:val="00D85469"/>
    <w:rsid w:val="00D85FD7"/>
    <w:rsid w:val="00D86083"/>
    <w:rsid w:val="00D86417"/>
    <w:rsid w:val="00D86777"/>
    <w:rsid w:val="00D8715F"/>
    <w:rsid w:val="00D87255"/>
    <w:rsid w:val="00D87311"/>
    <w:rsid w:val="00D87AC6"/>
    <w:rsid w:val="00D90BC6"/>
    <w:rsid w:val="00D90F74"/>
    <w:rsid w:val="00D9179F"/>
    <w:rsid w:val="00D91BC6"/>
    <w:rsid w:val="00D91E65"/>
    <w:rsid w:val="00D92506"/>
    <w:rsid w:val="00D9258C"/>
    <w:rsid w:val="00D93B58"/>
    <w:rsid w:val="00D93FC9"/>
    <w:rsid w:val="00D94A17"/>
    <w:rsid w:val="00D94E5D"/>
    <w:rsid w:val="00D94F56"/>
    <w:rsid w:val="00D94FD3"/>
    <w:rsid w:val="00D95416"/>
    <w:rsid w:val="00D96036"/>
    <w:rsid w:val="00D96179"/>
    <w:rsid w:val="00D96E18"/>
    <w:rsid w:val="00D972A9"/>
    <w:rsid w:val="00DA0F68"/>
    <w:rsid w:val="00DA102F"/>
    <w:rsid w:val="00DA2737"/>
    <w:rsid w:val="00DA27D4"/>
    <w:rsid w:val="00DA2822"/>
    <w:rsid w:val="00DA3131"/>
    <w:rsid w:val="00DA3590"/>
    <w:rsid w:val="00DA38A8"/>
    <w:rsid w:val="00DA39C0"/>
    <w:rsid w:val="00DA3D1A"/>
    <w:rsid w:val="00DA626C"/>
    <w:rsid w:val="00DA64FD"/>
    <w:rsid w:val="00DA6954"/>
    <w:rsid w:val="00DA73FF"/>
    <w:rsid w:val="00DB095D"/>
    <w:rsid w:val="00DB0CE1"/>
    <w:rsid w:val="00DB0FD5"/>
    <w:rsid w:val="00DB19A8"/>
    <w:rsid w:val="00DB1BAD"/>
    <w:rsid w:val="00DB21B2"/>
    <w:rsid w:val="00DB2303"/>
    <w:rsid w:val="00DB2792"/>
    <w:rsid w:val="00DB2B39"/>
    <w:rsid w:val="00DB2BA3"/>
    <w:rsid w:val="00DB3523"/>
    <w:rsid w:val="00DB3C63"/>
    <w:rsid w:val="00DB3DAA"/>
    <w:rsid w:val="00DB3EE5"/>
    <w:rsid w:val="00DB44A0"/>
    <w:rsid w:val="00DB45A3"/>
    <w:rsid w:val="00DB4CAB"/>
    <w:rsid w:val="00DB4F8B"/>
    <w:rsid w:val="00DB59AE"/>
    <w:rsid w:val="00DB6F78"/>
    <w:rsid w:val="00DB727E"/>
    <w:rsid w:val="00DB76FA"/>
    <w:rsid w:val="00DB7874"/>
    <w:rsid w:val="00DB7A6D"/>
    <w:rsid w:val="00DB7ED6"/>
    <w:rsid w:val="00DB7F35"/>
    <w:rsid w:val="00DC037A"/>
    <w:rsid w:val="00DC0BD5"/>
    <w:rsid w:val="00DC195F"/>
    <w:rsid w:val="00DC1F9A"/>
    <w:rsid w:val="00DC2216"/>
    <w:rsid w:val="00DC3001"/>
    <w:rsid w:val="00DC3E1B"/>
    <w:rsid w:val="00DC45B7"/>
    <w:rsid w:val="00DC48FE"/>
    <w:rsid w:val="00DC4E9B"/>
    <w:rsid w:val="00DC5E19"/>
    <w:rsid w:val="00DC6372"/>
    <w:rsid w:val="00DC6772"/>
    <w:rsid w:val="00DC6DC2"/>
    <w:rsid w:val="00DC7287"/>
    <w:rsid w:val="00DC72E3"/>
    <w:rsid w:val="00DC7542"/>
    <w:rsid w:val="00DC7BF2"/>
    <w:rsid w:val="00DD0635"/>
    <w:rsid w:val="00DD1175"/>
    <w:rsid w:val="00DD244D"/>
    <w:rsid w:val="00DD2EFD"/>
    <w:rsid w:val="00DD2F03"/>
    <w:rsid w:val="00DD457B"/>
    <w:rsid w:val="00DD4AD4"/>
    <w:rsid w:val="00DD4D10"/>
    <w:rsid w:val="00DD4E91"/>
    <w:rsid w:val="00DD563C"/>
    <w:rsid w:val="00DD6427"/>
    <w:rsid w:val="00DD680D"/>
    <w:rsid w:val="00DD6F5F"/>
    <w:rsid w:val="00DD7A09"/>
    <w:rsid w:val="00DE0703"/>
    <w:rsid w:val="00DE136A"/>
    <w:rsid w:val="00DE13D6"/>
    <w:rsid w:val="00DE18E5"/>
    <w:rsid w:val="00DE1FB2"/>
    <w:rsid w:val="00DE1FE9"/>
    <w:rsid w:val="00DE2C54"/>
    <w:rsid w:val="00DE2CE6"/>
    <w:rsid w:val="00DE3641"/>
    <w:rsid w:val="00DE388F"/>
    <w:rsid w:val="00DE3B94"/>
    <w:rsid w:val="00DE444E"/>
    <w:rsid w:val="00DE4ABE"/>
    <w:rsid w:val="00DE4C5D"/>
    <w:rsid w:val="00DE4D99"/>
    <w:rsid w:val="00DE518E"/>
    <w:rsid w:val="00DE5F24"/>
    <w:rsid w:val="00DE5F32"/>
    <w:rsid w:val="00DE63FA"/>
    <w:rsid w:val="00DE65D1"/>
    <w:rsid w:val="00DE6A7A"/>
    <w:rsid w:val="00DE6EC3"/>
    <w:rsid w:val="00DE6F35"/>
    <w:rsid w:val="00DE7260"/>
    <w:rsid w:val="00DE72EC"/>
    <w:rsid w:val="00DE79C7"/>
    <w:rsid w:val="00DF0296"/>
    <w:rsid w:val="00DF038D"/>
    <w:rsid w:val="00DF03F9"/>
    <w:rsid w:val="00DF0BC5"/>
    <w:rsid w:val="00DF0DF6"/>
    <w:rsid w:val="00DF1589"/>
    <w:rsid w:val="00DF2306"/>
    <w:rsid w:val="00DF231A"/>
    <w:rsid w:val="00DF232F"/>
    <w:rsid w:val="00DF23C0"/>
    <w:rsid w:val="00DF2FCF"/>
    <w:rsid w:val="00DF306C"/>
    <w:rsid w:val="00DF320C"/>
    <w:rsid w:val="00DF3352"/>
    <w:rsid w:val="00DF34A9"/>
    <w:rsid w:val="00DF362D"/>
    <w:rsid w:val="00DF3722"/>
    <w:rsid w:val="00DF4662"/>
    <w:rsid w:val="00DF5071"/>
    <w:rsid w:val="00DF620E"/>
    <w:rsid w:val="00DF681A"/>
    <w:rsid w:val="00DF6C15"/>
    <w:rsid w:val="00DF6C2E"/>
    <w:rsid w:val="00DF6EFC"/>
    <w:rsid w:val="00DF7133"/>
    <w:rsid w:val="00DF7381"/>
    <w:rsid w:val="00DF7463"/>
    <w:rsid w:val="00DF7893"/>
    <w:rsid w:val="00E00504"/>
    <w:rsid w:val="00E0082E"/>
    <w:rsid w:val="00E01A95"/>
    <w:rsid w:val="00E02137"/>
    <w:rsid w:val="00E0233B"/>
    <w:rsid w:val="00E0238E"/>
    <w:rsid w:val="00E0377C"/>
    <w:rsid w:val="00E0483B"/>
    <w:rsid w:val="00E048B6"/>
    <w:rsid w:val="00E04EE4"/>
    <w:rsid w:val="00E04EFB"/>
    <w:rsid w:val="00E05292"/>
    <w:rsid w:val="00E05DED"/>
    <w:rsid w:val="00E065C6"/>
    <w:rsid w:val="00E068D6"/>
    <w:rsid w:val="00E06A55"/>
    <w:rsid w:val="00E0713B"/>
    <w:rsid w:val="00E07266"/>
    <w:rsid w:val="00E07694"/>
    <w:rsid w:val="00E077EA"/>
    <w:rsid w:val="00E10189"/>
    <w:rsid w:val="00E10B59"/>
    <w:rsid w:val="00E11703"/>
    <w:rsid w:val="00E11D5D"/>
    <w:rsid w:val="00E123AA"/>
    <w:rsid w:val="00E12580"/>
    <w:rsid w:val="00E1271E"/>
    <w:rsid w:val="00E12998"/>
    <w:rsid w:val="00E12B2D"/>
    <w:rsid w:val="00E13772"/>
    <w:rsid w:val="00E13CEA"/>
    <w:rsid w:val="00E13F26"/>
    <w:rsid w:val="00E14264"/>
    <w:rsid w:val="00E145FD"/>
    <w:rsid w:val="00E15D6A"/>
    <w:rsid w:val="00E1608F"/>
    <w:rsid w:val="00E17424"/>
    <w:rsid w:val="00E1755A"/>
    <w:rsid w:val="00E17669"/>
    <w:rsid w:val="00E178F1"/>
    <w:rsid w:val="00E20364"/>
    <w:rsid w:val="00E2075A"/>
    <w:rsid w:val="00E20781"/>
    <w:rsid w:val="00E20F90"/>
    <w:rsid w:val="00E210E0"/>
    <w:rsid w:val="00E21173"/>
    <w:rsid w:val="00E21255"/>
    <w:rsid w:val="00E2196D"/>
    <w:rsid w:val="00E22025"/>
    <w:rsid w:val="00E22ADB"/>
    <w:rsid w:val="00E22B28"/>
    <w:rsid w:val="00E22D4A"/>
    <w:rsid w:val="00E22F2D"/>
    <w:rsid w:val="00E230D4"/>
    <w:rsid w:val="00E23372"/>
    <w:rsid w:val="00E233F2"/>
    <w:rsid w:val="00E2366B"/>
    <w:rsid w:val="00E25606"/>
    <w:rsid w:val="00E25E39"/>
    <w:rsid w:val="00E26804"/>
    <w:rsid w:val="00E27471"/>
    <w:rsid w:val="00E27DA7"/>
    <w:rsid w:val="00E31347"/>
    <w:rsid w:val="00E31B55"/>
    <w:rsid w:val="00E32E16"/>
    <w:rsid w:val="00E330D4"/>
    <w:rsid w:val="00E3374A"/>
    <w:rsid w:val="00E341C4"/>
    <w:rsid w:val="00E3439B"/>
    <w:rsid w:val="00E34754"/>
    <w:rsid w:val="00E35A61"/>
    <w:rsid w:val="00E3604A"/>
    <w:rsid w:val="00E376F9"/>
    <w:rsid w:val="00E377FE"/>
    <w:rsid w:val="00E37920"/>
    <w:rsid w:val="00E4061C"/>
    <w:rsid w:val="00E4131C"/>
    <w:rsid w:val="00E42225"/>
    <w:rsid w:val="00E42872"/>
    <w:rsid w:val="00E429A7"/>
    <w:rsid w:val="00E42D41"/>
    <w:rsid w:val="00E43AEC"/>
    <w:rsid w:val="00E43FC9"/>
    <w:rsid w:val="00E43FF5"/>
    <w:rsid w:val="00E443FE"/>
    <w:rsid w:val="00E448A1"/>
    <w:rsid w:val="00E45500"/>
    <w:rsid w:val="00E46B65"/>
    <w:rsid w:val="00E47221"/>
    <w:rsid w:val="00E47C10"/>
    <w:rsid w:val="00E47D15"/>
    <w:rsid w:val="00E47D62"/>
    <w:rsid w:val="00E47EBE"/>
    <w:rsid w:val="00E5012B"/>
    <w:rsid w:val="00E507AF"/>
    <w:rsid w:val="00E50889"/>
    <w:rsid w:val="00E518E5"/>
    <w:rsid w:val="00E51A3B"/>
    <w:rsid w:val="00E51A60"/>
    <w:rsid w:val="00E51DE2"/>
    <w:rsid w:val="00E5262C"/>
    <w:rsid w:val="00E52EF3"/>
    <w:rsid w:val="00E54C12"/>
    <w:rsid w:val="00E54F48"/>
    <w:rsid w:val="00E55B44"/>
    <w:rsid w:val="00E55B69"/>
    <w:rsid w:val="00E562C9"/>
    <w:rsid w:val="00E57422"/>
    <w:rsid w:val="00E57584"/>
    <w:rsid w:val="00E579C5"/>
    <w:rsid w:val="00E60261"/>
    <w:rsid w:val="00E60355"/>
    <w:rsid w:val="00E6042D"/>
    <w:rsid w:val="00E60710"/>
    <w:rsid w:val="00E61039"/>
    <w:rsid w:val="00E62544"/>
    <w:rsid w:val="00E62C40"/>
    <w:rsid w:val="00E63133"/>
    <w:rsid w:val="00E636B5"/>
    <w:rsid w:val="00E636BE"/>
    <w:rsid w:val="00E6470F"/>
    <w:rsid w:val="00E64874"/>
    <w:rsid w:val="00E64B02"/>
    <w:rsid w:val="00E65056"/>
    <w:rsid w:val="00E662EA"/>
    <w:rsid w:val="00E6653B"/>
    <w:rsid w:val="00E6779B"/>
    <w:rsid w:val="00E67E08"/>
    <w:rsid w:val="00E7031F"/>
    <w:rsid w:val="00E712A5"/>
    <w:rsid w:val="00E73E89"/>
    <w:rsid w:val="00E746E5"/>
    <w:rsid w:val="00E74B24"/>
    <w:rsid w:val="00E74D57"/>
    <w:rsid w:val="00E75481"/>
    <w:rsid w:val="00E7575E"/>
    <w:rsid w:val="00E75B55"/>
    <w:rsid w:val="00E75D15"/>
    <w:rsid w:val="00E766C5"/>
    <w:rsid w:val="00E7687B"/>
    <w:rsid w:val="00E76BAE"/>
    <w:rsid w:val="00E76DCC"/>
    <w:rsid w:val="00E77520"/>
    <w:rsid w:val="00E77C0D"/>
    <w:rsid w:val="00E77D3C"/>
    <w:rsid w:val="00E77E15"/>
    <w:rsid w:val="00E802C4"/>
    <w:rsid w:val="00E8062C"/>
    <w:rsid w:val="00E80DDA"/>
    <w:rsid w:val="00E817F6"/>
    <w:rsid w:val="00E820AB"/>
    <w:rsid w:val="00E82306"/>
    <w:rsid w:val="00E824E9"/>
    <w:rsid w:val="00E82549"/>
    <w:rsid w:val="00E826E6"/>
    <w:rsid w:val="00E82793"/>
    <w:rsid w:val="00E82B11"/>
    <w:rsid w:val="00E831C2"/>
    <w:rsid w:val="00E83265"/>
    <w:rsid w:val="00E83F72"/>
    <w:rsid w:val="00E841DE"/>
    <w:rsid w:val="00E858C2"/>
    <w:rsid w:val="00E85CE0"/>
    <w:rsid w:val="00E8683A"/>
    <w:rsid w:val="00E86DEC"/>
    <w:rsid w:val="00E87633"/>
    <w:rsid w:val="00E87799"/>
    <w:rsid w:val="00E905A6"/>
    <w:rsid w:val="00E90ABE"/>
    <w:rsid w:val="00E90FF4"/>
    <w:rsid w:val="00E917E2"/>
    <w:rsid w:val="00E91A11"/>
    <w:rsid w:val="00E91E1B"/>
    <w:rsid w:val="00E920B4"/>
    <w:rsid w:val="00E9227E"/>
    <w:rsid w:val="00E9309F"/>
    <w:rsid w:val="00E9351C"/>
    <w:rsid w:val="00E936C3"/>
    <w:rsid w:val="00E939B7"/>
    <w:rsid w:val="00E946C6"/>
    <w:rsid w:val="00E95981"/>
    <w:rsid w:val="00E95A26"/>
    <w:rsid w:val="00E95B50"/>
    <w:rsid w:val="00E960E8"/>
    <w:rsid w:val="00E9613E"/>
    <w:rsid w:val="00E962B7"/>
    <w:rsid w:val="00E968AC"/>
    <w:rsid w:val="00E975EC"/>
    <w:rsid w:val="00E977AF"/>
    <w:rsid w:val="00E979D8"/>
    <w:rsid w:val="00E97D01"/>
    <w:rsid w:val="00EA02DB"/>
    <w:rsid w:val="00EA05FC"/>
    <w:rsid w:val="00EA0A70"/>
    <w:rsid w:val="00EA130C"/>
    <w:rsid w:val="00EA2396"/>
    <w:rsid w:val="00EA28F0"/>
    <w:rsid w:val="00EA3B03"/>
    <w:rsid w:val="00EA3BFC"/>
    <w:rsid w:val="00EA481A"/>
    <w:rsid w:val="00EA4BDD"/>
    <w:rsid w:val="00EA5505"/>
    <w:rsid w:val="00EA5EC8"/>
    <w:rsid w:val="00EA6294"/>
    <w:rsid w:val="00EA63B8"/>
    <w:rsid w:val="00EA675B"/>
    <w:rsid w:val="00EA692D"/>
    <w:rsid w:val="00EA6B4B"/>
    <w:rsid w:val="00EA6BDB"/>
    <w:rsid w:val="00EA721B"/>
    <w:rsid w:val="00EA72F6"/>
    <w:rsid w:val="00EA7817"/>
    <w:rsid w:val="00EA7DC3"/>
    <w:rsid w:val="00EB10BB"/>
    <w:rsid w:val="00EB1296"/>
    <w:rsid w:val="00EB1844"/>
    <w:rsid w:val="00EB2473"/>
    <w:rsid w:val="00EB2B25"/>
    <w:rsid w:val="00EB3040"/>
    <w:rsid w:val="00EB3219"/>
    <w:rsid w:val="00EB33AC"/>
    <w:rsid w:val="00EB3689"/>
    <w:rsid w:val="00EB3950"/>
    <w:rsid w:val="00EB3ACB"/>
    <w:rsid w:val="00EB49F2"/>
    <w:rsid w:val="00EB4F9A"/>
    <w:rsid w:val="00EB520D"/>
    <w:rsid w:val="00EB62DA"/>
    <w:rsid w:val="00EB64BE"/>
    <w:rsid w:val="00EB66A1"/>
    <w:rsid w:val="00EB6991"/>
    <w:rsid w:val="00EB70C8"/>
    <w:rsid w:val="00EB7492"/>
    <w:rsid w:val="00EB75E7"/>
    <w:rsid w:val="00EC01D0"/>
    <w:rsid w:val="00EC172B"/>
    <w:rsid w:val="00EC1B90"/>
    <w:rsid w:val="00EC2585"/>
    <w:rsid w:val="00EC2587"/>
    <w:rsid w:val="00EC2C85"/>
    <w:rsid w:val="00EC3B2A"/>
    <w:rsid w:val="00EC4AC1"/>
    <w:rsid w:val="00EC58FA"/>
    <w:rsid w:val="00EC59D3"/>
    <w:rsid w:val="00EC5B8D"/>
    <w:rsid w:val="00EC6368"/>
    <w:rsid w:val="00EC6B98"/>
    <w:rsid w:val="00EC6F6D"/>
    <w:rsid w:val="00EC73D1"/>
    <w:rsid w:val="00EC7A5E"/>
    <w:rsid w:val="00ED00BE"/>
    <w:rsid w:val="00ED1C97"/>
    <w:rsid w:val="00ED2431"/>
    <w:rsid w:val="00ED2BB2"/>
    <w:rsid w:val="00ED2E90"/>
    <w:rsid w:val="00ED3D3A"/>
    <w:rsid w:val="00ED43F6"/>
    <w:rsid w:val="00ED43FF"/>
    <w:rsid w:val="00ED48A2"/>
    <w:rsid w:val="00ED519D"/>
    <w:rsid w:val="00ED585A"/>
    <w:rsid w:val="00ED60DA"/>
    <w:rsid w:val="00ED622E"/>
    <w:rsid w:val="00ED683D"/>
    <w:rsid w:val="00ED72CC"/>
    <w:rsid w:val="00ED7599"/>
    <w:rsid w:val="00EE0301"/>
    <w:rsid w:val="00EE08C8"/>
    <w:rsid w:val="00EE0A61"/>
    <w:rsid w:val="00EE1269"/>
    <w:rsid w:val="00EE12EE"/>
    <w:rsid w:val="00EE153B"/>
    <w:rsid w:val="00EE2328"/>
    <w:rsid w:val="00EE2826"/>
    <w:rsid w:val="00EE3930"/>
    <w:rsid w:val="00EE451D"/>
    <w:rsid w:val="00EE4DC2"/>
    <w:rsid w:val="00EE5372"/>
    <w:rsid w:val="00EE5D35"/>
    <w:rsid w:val="00EE5DE2"/>
    <w:rsid w:val="00EE6890"/>
    <w:rsid w:val="00EE6E91"/>
    <w:rsid w:val="00EE7D03"/>
    <w:rsid w:val="00EE7D26"/>
    <w:rsid w:val="00EF03BA"/>
    <w:rsid w:val="00EF0643"/>
    <w:rsid w:val="00EF0C4A"/>
    <w:rsid w:val="00EF13C8"/>
    <w:rsid w:val="00EF1F21"/>
    <w:rsid w:val="00EF220A"/>
    <w:rsid w:val="00EF2335"/>
    <w:rsid w:val="00EF2E76"/>
    <w:rsid w:val="00EF3852"/>
    <w:rsid w:val="00EF3D7E"/>
    <w:rsid w:val="00EF4DE6"/>
    <w:rsid w:val="00EF54EB"/>
    <w:rsid w:val="00EF69EE"/>
    <w:rsid w:val="00EF6BC2"/>
    <w:rsid w:val="00F001C9"/>
    <w:rsid w:val="00F002A3"/>
    <w:rsid w:val="00F00611"/>
    <w:rsid w:val="00F00836"/>
    <w:rsid w:val="00F01F9C"/>
    <w:rsid w:val="00F02575"/>
    <w:rsid w:val="00F02B3F"/>
    <w:rsid w:val="00F033E9"/>
    <w:rsid w:val="00F041D9"/>
    <w:rsid w:val="00F04AC8"/>
    <w:rsid w:val="00F069E5"/>
    <w:rsid w:val="00F06B8C"/>
    <w:rsid w:val="00F06FAD"/>
    <w:rsid w:val="00F10638"/>
    <w:rsid w:val="00F10649"/>
    <w:rsid w:val="00F106DA"/>
    <w:rsid w:val="00F10B39"/>
    <w:rsid w:val="00F10C9C"/>
    <w:rsid w:val="00F1114D"/>
    <w:rsid w:val="00F112B5"/>
    <w:rsid w:val="00F119D0"/>
    <w:rsid w:val="00F12E21"/>
    <w:rsid w:val="00F139E4"/>
    <w:rsid w:val="00F13DCD"/>
    <w:rsid w:val="00F143D6"/>
    <w:rsid w:val="00F1442E"/>
    <w:rsid w:val="00F147C8"/>
    <w:rsid w:val="00F14F18"/>
    <w:rsid w:val="00F15874"/>
    <w:rsid w:val="00F160CE"/>
    <w:rsid w:val="00F1656E"/>
    <w:rsid w:val="00F16F26"/>
    <w:rsid w:val="00F1720F"/>
    <w:rsid w:val="00F17392"/>
    <w:rsid w:val="00F1746F"/>
    <w:rsid w:val="00F221EC"/>
    <w:rsid w:val="00F23303"/>
    <w:rsid w:val="00F245FD"/>
    <w:rsid w:val="00F24CC4"/>
    <w:rsid w:val="00F25825"/>
    <w:rsid w:val="00F25F0B"/>
    <w:rsid w:val="00F26067"/>
    <w:rsid w:val="00F266AA"/>
    <w:rsid w:val="00F26719"/>
    <w:rsid w:val="00F26F70"/>
    <w:rsid w:val="00F27B3D"/>
    <w:rsid w:val="00F30205"/>
    <w:rsid w:val="00F30349"/>
    <w:rsid w:val="00F303A7"/>
    <w:rsid w:val="00F30D19"/>
    <w:rsid w:val="00F30E4B"/>
    <w:rsid w:val="00F32112"/>
    <w:rsid w:val="00F32A88"/>
    <w:rsid w:val="00F32B1D"/>
    <w:rsid w:val="00F32D2F"/>
    <w:rsid w:val="00F32EC6"/>
    <w:rsid w:val="00F334A9"/>
    <w:rsid w:val="00F339FF"/>
    <w:rsid w:val="00F33A40"/>
    <w:rsid w:val="00F33DE3"/>
    <w:rsid w:val="00F34605"/>
    <w:rsid w:val="00F34ED6"/>
    <w:rsid w:val="00F359C9"/>
    <w:rsid w:val="00F36E2B"/>
    <w:rsid w:val="00F36FB9"/>
    <w:rsid w:val="00F36FFB"/>
    <w:rsid w:val="00F37359"/>
    <w:rsid w:val="00F377F9"/>
    <w:rsid w:val="00F37AE3"/>
    <w:rsid w:val="00F40781"/>
    <w:rsid w:val="00F41775"/>
    <w:rsid w:val="00F41AC3"/>
    <w:rsid w:val="00F41E00"/>
    <w:rsid w:val="00F42556"/>
    <w:rsid w:val="00F42967"/>
    <w:rsid w:val="00F42C66"/>
    <w:rsid w:val="00F42E17"/>
    <w:rsid w:val="00F43516"/>
    <w:rsid w:val="00F443A5"/>
    <w:rsid w:val="00F44959"/>
    <w:rsid w:val="00F44AF5"/>
    <w:rsid w:val="00F44CC9"/>
    <w:rsid w:val="00F44D9F"/>
    <w:rsid w:val="00F45523"/>
    <w:rsid w:val="00F45551"/>
    <w:rsid w:val="00F4565E"/>
    <w:rsid w:val="00F4597D"/>
    <w:rsid w:val="00F45C39"/>
    <w:rsid w:val="00F46033"/>
    <w:rsid w:val="00F46441"/>
    <w:rsid w:val="00F46C21"/>
    <w:rsid w:val="00F46F31"/>
    <w:rsid w:val="00F4764C"/>
    <w:rsid w:val="00F478B8"/>
    <w:rsid w:val="00F508B7"/>
    <w:rsid w:val="00F512AE"/>
    <w:rsid w:val="00F51EA4"/>
    <w:rsid w:val="00F527A9"/>
    <w:rsid w:val="00F52E10"/>
    <w:rsid w:val="00F53E41"/>
    <w:rsid w:val="00F54685"/>
    <w:rsid w:val="00F54796"/>
    <w:rsid w:val="00F54DED"/>
    <w:rsid w:val="00F55105"/>
    <w:rsid w:val="00F55283"/>
    <w:rsid w:val="00F55F82"/>
    <w:rsid w:val="00F5624A"/>
    <w:rsid w:val="00F56B8A"/>
    <w:rsid w:val="00F56CC7"/>
    <w:rsid w:val="00F5708F"/>
    <w:rsid w:val="00F5762A"/>
    <w:rsid w:val="00F57D56"/>
    <w:rsid w:val="00F57EDB"/>
    <w:rsid w:val="00F60AF8"/>
    <w:rsid w:val="00F619A3"/>
    <w:rsid w:val="00F61B87"/>
    <w:rsid w:val="00F632C6"/>
    <w:rsid w:val="00F63302"/>
    <w:rsid w:val="00F63489"/>
    <w:rsid w:val="00F63CC7"/>
    <w:rsid w:val="00F647C0"/>
    <w:rsid w:val="00F64823"/>
    <w:rsid w:val="00F64B95"/>
    <w:rsid w:val="00F64BA6"/>
    <w:rsid w:val="00F64C04"/>
    <w:rsid w:val="00F64DA0"/>
    <w:rsid w:val="00F6520F"/>
    <w:rsid w:val="00F6533A"/>
    <w:rsid w:val="00F65BAE"/>
    <w:rsid w:val="00F6628F"/>
    <w:rsid w:val="00F67269"/>
    <w:rsid w:val="00F67F21"/>
    <w:rsid w:val="00F70C5C"/>
    <w:rsid w:val="00F70C6A"/>
    <w:rsid w:val="00F70FB6"/>
    <w:rsid w:val="00F71765"/>
    <w:rsid w:val="00F727AE"/>
    <w:rsid w:val="00F72E65"/>
    <w:rsid w:val="00F7323A"/>
    <w:rsid w:val="00F739D8"/>
    <w:rsid w:val="00F73BC6"/>
    <w:rsid w:val="00F7438B"/>
    <w:rsid w:val="00F75920"/>
    <w:rsid w:val="00F7606D"/>
    <w:rsid w:val="00F775E4"/>
    <w:rsid w:val="00F77AE7"/>
    <w:rsid w:val="00F77FBD"/>
    <w:rsid w:val="00F81CEF"/>
    <w:rsid w:val="00F821B4"/>
    <w:rsid w:val="00F831C1"/>
    <w:rsid w:val="00F83669"/>
    <w:rsid w:val="00F83980"/>
    <w:rsid w:val="00F83BCB"/>
    <w:rsid w:val="00F83E26"/>
    <w:rsid w:val="00F8451D"/>
    <w:rsid w:val="00F851DA"/>
    <w:rsid w:val="00F85C1E"/>
    <w:rsid w:val="00F86E81"/>
    <w:rsid w:val="00F870D7"/>
    <w:rsid w:val="00F87339"/>
    <w:rsid w:val="00F87422"/>
    <w:rsid w:val="00F87C4F"/>
    <w:rsid w:val="00F906DE"/>
    <w:rsid w:val="00F91E8D"/>
    <w:rsid w:val="00F93272"/>
    <w:rsid w:val="00F933A9"/>
    <w:rsid w:val="00F939D9"/>
    <w:rsid w:val="00F93B38"/>
    <w:rsid w:val="00F93C1B"/>
    <w:rsid w:val="00F93ED3"/>
    <w:rsid w:val="00F942E1"/>
    <w:rsid w:val="00F94517"/>
    <w:rsid w:val="00F95075"/>
    <w:rsid w:val="00F95AD9"/>
    <w:rsid w:val="00F95CA8"/>
    <w:rsid w:val="00F95E78"/>
    <w:rsid w:val="00F96ADE"/>
    <w:rsid w:val="00F96C1C"/>
    <w:rsid w:val="00F972F4"/>
    <w:rsid w:val="00F976F2"/>
    <w:rsid w:val="00F97F0C"/>
    <w:rsid w:val="00FA0BEE"/>
    <w:rsid w:val="00FA0CD6"/>
    <w:rsid w:val="00FA19E5"/>
    <w:rsid w:val="00FA1B89"/>
    <w:rsid w:val="00FA1C24"/>
    <w:rsid w:val="00FA1DA4"/>
    <w:rsid w:val="00FA26E1"/>
    <w:rsid w:val="00FA29DE"/>
    <w:rsid w:val="00FA2D52"/>
    <w:rsid w:val="00FA300B"/>
    <w:rsid w:val="00FA3DEE"/>
    <w:rsid w:val="00FA4D80"/>
    <w:rsid w:val="00FA5317"/>
    <w:rsid w:val="00FA5A83"/>
    <w:rsid w:val="00FA6579"/>
    <w:rsid w:val="00FA6843"/>
    <w:rsid w:val="00FA691B"/>
    <w:rsid w:val="00FA6E6C"/>
    <w:rsid w:val="00FA7751"/>
    <w:rsid w:val="00FA7BD9"/>
    <w:rsid w:val="00FA7D17"/>
    <w:rsid w:val="00FB01C3"/>
    <w:rsid w:val="00FB01FA"/>
    <w:rsid w:val="00FB0C4A"/>
    <w:rsid w:val="00FB0E1D"/>
    <w:rsid w:val="00FB0E24"/>
    <w:rsid w:val="00FB13A8"/>
    <w:rsid w:val="00FB1D86"/>
    <w:rsid w:val="00FB2F61"/>
    <w:rsid w:val="00FB36A2"/>
    <w:rsid w:val="00FB4350"/>
    <w:rsid w:val="00FB4AC4"/>
    <w:rsid w:val="00FB4CCE"/>
    <w:rsid w:val="00FB60F3"/>
    <w:rsid w:val="00FB71DE"/>
    <w:rsid w:val="00FB7666"/>
    <w:rsid w:val="00FB7700"/>
    <w:rsid w:val="00FB7EA6"/>
    <w:rsid w:val="00FC0A80"/>
    <w:rsid w:val="00FC0CDD"/>
    <w:rsid w:val="00FC13BB"/>
    <w:rsid w:val="00FC1AEE"/>
    <w:rsid w:val="00FC1B17"/>
    <w:rsid w:val="00FC1F6F"/>
    <w:rsid w:val="00FC3627"/>
    <w:rsid w:val="00FC37E8"/>
    <w:rsid w:val="00FC4727"/>
    <w:rsid w:val="00FC594C"/>
    <w:rsid w:val="00FC64DC"/>
    <w:rsid w:val="00FC66E5"/>
    <w:rsid w:val="00FC6EE3"/>
    <w:rsid w:val="00FC7FBA"/>
    <w:rsid w:val="00FD02E4"/>
    <w:rsid w:val="00FD03BE"/>
    <w:rsid w:val="00FD058C"/>
    <w:rsid w:val="00FD11DD"/>
    <w:rsid w:val="00FD1643"/>
    <w:rsid w:val="00FD2BC7"/>
    <w:rsid w:val="00FD2BD2"/>
    <w:rsid w:val="00FD2D62"/>
    <w:rsid w:val="00FD3C04"/>
    <w:rsid w:val="00FD3E65"/>
    <w:rsid w:val="00FD49DB"/>
    <w:rsid w:val="00FD4A13"/>
    <w:rsid w:val="00FD4AEE"/>
    <w:rsid w:val="00FD4F30"/>
    <w:rsid w:val="00FD5065"/>
    <w:rsid w:val="00FD5C33"/>
    <w:rsid w:val="00FD639C"/>
    <w:rsid w:val="00FD6785"/>
    <w:rsid w:val="00FD68C5"/>
    <w:rsid w:val="00FD72CD"/>
    <w:rsid w:val="00FE0293"/>
    <w:rsid w:val="00FE0C3A"/>
    <w:rsid w:val="00FE1252"/>
    <w:rsid w:val="00FE128C"/>
    <w:rsid w:val="00FE166A"/>
    <w:rsid w:val="00FE1965"/>
    <w:rsid w:val="00FE1CCB"/>
    <w:rsid w:val="00FE1E89"/>
    <w:rsid w:val="00FE1FD8"/>
    <w:rsid w:val="00FE273D"/>
    <w:rsid w:val="00FE2876"/>
    <w:rsid w:val="00FE3A3C"/>
    <w:rsid w:val="00FE43BA"/>
    <w:rsid w:val="00FE4553"/>
    <w:rsid w:val="00FE4D98"/>
    <w:rsid w:val="00FE4E30"/>
    <w:rsid w:val="00FE4EA8"/>
    <w:rsid w:val="00FE55A1"/>
    <w:rsid w:val="00FE5BEB"/>
    <w:rsid w:val="00FE6B14"/>
    <w:rsid w:val="00FE703B"/>
    <w:rsid w:val="00FE7746"/>
    <w:rsid w:val="00FE7B28"/>
    <w:rsid w:val="00FE7DDD"/>
    <w:rsid w:val="00FF00F4"/>
    <w:rsid w:val="00FF0187"/>
    <w:rsid w:val="00FF06CD"/>
    <w:rsid w:val="00FF1957"/>
    <w:rsid w:val="00FF1E1A"/>
    <w:rsid w:val="00FF21CE"/>
    <w:rsid w:val="00FF2585"/>
    <w:rsid w:val="00FF301E"/>
    <w:rsid w:val="00FF41D8"/>
    <w:rsid w:val="00FF4247"/>
    <w:rsid w:val="00FF4DA6"/>
    <w:rsid w:val="00FF4FCF"/>
    <w:rsid w:val="00FF5254"/>
    <w:rsid w:val="00FF539C"/>
    <w:rsid w:val="00FF58E2"/>
    <w:rsid w:val="00FF7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F700F7-4A4C-41F3-9EA8-2A824C66F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5E6"/>
    <w:rPr>
      <w:sz w:val="24"/>
      <w:szCs w:val="24"/>
    </w:rPr>
  </w:style>
  <w:style w:type="paragraph" w:styleId="1">
    <w:name w:val="heading 1"/>
    <w:basedOn w:val="a"/>
    <w:next w:val="a"/>
    <w:qFormat/>
    <w:rsid w:val="002405E6"/>
    <w:pPr>
      <w:keepNext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2405E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7F58F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2405E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2405E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557BF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Body Text 3"/>
    <w:basedOn w:val="a"/>
    <w:rsid w:val="0000314E"/>
    <w:pPr>
      <w:spacing w:after="120"/>
    </w:pPr>
    <w:rPr>
      <w:sz w:val="16"/>
      <w:szCs w:val="16"/>
    </w:rPr>
  </w:style>
  <w:style w:type="paragraph" w:styleId="20">
    <w:name w:val="Body Text 2"/>
    <w:basedOn w:val="a"/>
    <w:rsid w:val="00B07905"/>
    <w:rPr>
      <w:sz w:val="28"/>
      <w:szCs w:val="20"/>
    </w:rPr>
  </w:style>
  <w:style w:type="paragraph" w:customStyle="1" w:styleId="Iauiue">
    <w:name w:val="Iau?iue"/>
    <w:rsid w:val="002405E6"/>
  </w:style>
  <w:style w:type="paragraph" w:customStyle="1" w:styleId="caaieiaie6">
    <w:name w:val="caaieiaie 6"/>
    <w:basedOn w:val="Iauiue"/>
    <w:next w:val="Iauiue"/>
    <w:rsid w:val="002405E6"/>
    <w:pPr>
      <w:keepNext/>
      <w:jc w:val="center"/>
    </w:pPr>
    <w:rPr>
      <w:b/>
      <w:sz w:val="24"/>
    </w:rPr>
  </w:style>
  <w:style w:type="paragraph" w:styleId="a3">
    <w:name w:val="footer"/>
    <w:basedOn w:val="a"/>
    <w:rsid w:val="002405E6"/>
    <w:pPr>
      <w:tabs>
        <w:tab w:val="center" w:pos="4677"/>
        <w:tab w:val="right" w:pos="9355"/>
      </w:tabs>
    </w:pPr>
  </w:style>
  <w:style w:type="character" w:styleId="a4">
    <w:name w:val="page number"/>
    <w:rsid w:val="002405E6"/>
    <w:rPr>
      <w:rFonts w:cs="Times New Roman"/>
    </w:rPr>
  </w:style>
  <w:style w:type="paragraph" w:styleId="a5">
    <w:name w:val="caption"/>
    <w:basedOn w:val="a"/>
    <w:next w:val="a"/>
    <w:qFormat/>
    <w:rsid w:val="002405E6"/>
    <w:pPr>
      <w:jc w:val="center"/>
    </w:pPr>
    <w:rPr>
      <w:b/>
      <w:sz w:val="28"/>
      <w:szCs w:val="20"/>
    </w:rPr>
  </w:style>
  <w:style w:type="table" w:styleId="a6">
    <w:name w:val="Table Grid"/>
    <w:basedOn w:val="a1"/>
    <w:rsid w:val="002405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eieeeieiioeooe">
    <w:name w:val="Ie?iee eieiioeooe"/>
    <w:basedOn w:val="Iauiue"/>
    <w:rsid w:val="004E31AB"/>
    <w:pPr>
      <w:tabs>
        <w:tab w:val="center" w:pos="4153"/>
        <w:tab w:val="right" w:pos="8306"/>
      </w:tabs>
    </w:pPr>
  </w:style>
  <w:style w:type="paragraph" w:customStyle="1" w:styleId="Iniiaiieoaenonionooiii3">
    <w:name w:val="Iniiaiie oaeno n ionooiii 3"/>
    <w:basedOn w:val="Iauiue"/>
    <w:rsid w:val="004E31AB"/>
    <w:pPr>
      <w:ind w:left="-142" w:firstLine="720"/>
      <w:jc w:val="center"/>
    </w:pPr>
    <w:rPr>
      <w:rFonts w:ascii="TimesKyr" w:hAnsi="TimesKyr"/>
      <w:sz w:val="24"/>
    </w:rPr>
  </w:style>
  <w:style w:type="paragraph" w:customStyle="1" w:styleId="caaieiaie2">
    <w:name w:val="caaieiaie 2"/>
    <w:basedOn w:val="Iauiue"/>
    <w:next w:val="Iauiue"/>
    <w:rsid w:val="004E31AB"/>
    <w:pPr>
      <w:keepNext/>
      <w:jc w:val="center"/>
    </w:pPr>
    <w:rPr>
      <w:sz w:val="28"/>
    </w:rPr>
  </w:style>
  <w:style w:type="paragraph" w:customStyle="1" w:styleId="Iniiaiieoaeno2">
    <w:name w:val="Iniiaiie oaeno 2"/>
    <w:basedOn w:val="Iauiue"/>
    <w:rsid w:val="00A07284"/>
    <w:pPr>
      <w:ind w:right="-630"/>
      <w:jc w:val="both"/>
    </w:pPr>
    <w:rPr>
      <w:rFonts w:ascii="TimesKyr" w:hAnsi="TimesKyr"/>
      <w:b/>
      <w:sz w:val="28"/>
    </w:rPr>
  </w:style>
  <w:style w:type="paragraph" w:styleId="a7">
    <w:name w:val="Body Text Indent"/>
    <w:basedOn w:val="a"/>
    <w:rsid w:val="0000314E"/>
    <w:pPr>
      <w:spacing w:after="120"/>
      <w:ind w:left="283"/>
    </w:pPr>
  </w:style>
  <w:style w:type="paragraph" w:customStyle="1" w:styleId="caaieiaie1">
    <w:name w:val="caaieiaie 1"/>
    <w:basedOn w:val="Iauiue"/>
    <w:next w:val="Iauiue"/>
    <w:rsid w:val="007F58FA"/>
    <w:pPr>
      <w:keepNext/>
      <w:jc w:val="center"/>
    </w:pPr>
    <w:rPr>
      <w:sz w:val="24"/>
    </w:rPr>
  </w:style>
  <w:style w:type="character" w:styleId="a8">
    <w:name w:val="Hyperlink"/>
    <w:rsid w:val="00E64874"/>
    <w:rPr>
      <w:rFonts w:cs="Times New Roman"/>
      <w:color w:val="0000FF"/>
      <w:u w:val="single"/>
    </w:rPr>
  </w:style>
  <w:style w:type="paragraph" w:customStyle="1" w:styleId="caaieiaie4">
    <w:name w:val="caaieiaie 4"/>
    <w:basedOn w:val="Iauiue"/>
    <w:next w:val="Iauiue"/>
    <w:rsid w:val="0034113F"/>
    <w:pPr>
      <w:keepNext/>
    </w:pPr>
    <w:rPr>
      <w:sz w:val="24"/>
    </w:rPr>
  </w:style>
  <w:style w:type="paragraph" w:customStyle="1" w:styleId="Iniiaiieoaeno3">
    <w:name w:val="Iniiaiie oaeno 3"/>
    <w:basedOn w:val="Iauiue"/>
    <w:rsid w:val="0034113F"/>
    <w:pPr>
      <w:jc w:val="center"/>
    </w:pPr>
    <w:rPr>
      <w:sz w:val="24"/>
      <w:lang w:val="en-US"/>
    </w:rPr>
  </w:style>
  <w:style w:type="paragraph" w:customStyle="1" w:styleId="BodyText31">
    <w:name w:val="Body Text 31"/>
    <w:basedOn w:val="a"/>
    <w:rsid w:val="00416F66"/>
    <w:rPr>
      <w:szCs w:val="20"/>
    </w:rPr>
  </w:style>
  <w:style w:type="paragraph" w:customStyle="1" w:styleId="31">
    <w:name w:val="Основной текст 31"/>
    <w:basedOn w:val="a"/>
    <w:rsid w:val="0099464C"/>
    <w:rPr>
      <w:szCs w:val="20"/>
    </w:rPr>
  </w:style>
  <w:style w:type="paragraph" w:customStyle="1" w:styleId="21">
    <w:name w:val="Основной текст 21"/>
    <w:basedOn w:val="a"/>
    <w:rsid w:val="00E20781"/>
    <w:rPr>
      <w:sz w:val="28"/>
      <w:szCs w:val="20"/>
    </w:rPr>
  </w:style>
  <w:style w:type="paragraph" w:styleId="a9">
    <w:name w:val="Balloon Text"/>
    <w:basedOn w:val="a"/>
    <w:link w:val="aa"/>
    <w:rsid w:val="00B53CB1"/>
    <w:rPr>
      <w:rFonts w:ascii="Segoe UI" w:hAnsi="Segoe UI"/>
      <w:sz w:val="18"/>
      <w:szCs w:val="18"/>
      <w:lang w:val="x-none" w:eastAsia="x-none"/>
    </w:rPr>
  </w:style>
  <w:style w:type="character" w:customStyle="1" w:styleId="aa">
    <w:name w:val="Текст выноски Знак"/>
    <w:link w:val="a9"/>
    <w:rsid w:val="00B53CB1"/>
    <w:rPr>
      <w:rFonts w:ascii="Segoe UI" w:hAnsi="Segoe UI" w:cs="Segoe UI"/>
      <w:sz w:val="18"/>
      <w:szCs w:val="18"/>
    </w:rPr>
  </w:style>
  <w:style w:type="paragraph" w:customStyle="1" w:styleId="310">
    <w:name w:val="Основной текст 31"/>
    <w:basedOn w:val="a"/>
    <w:uiPriority w:val="99"/>
    <w:rsid w:val="00682CD4"/>
    <w:rPr>
      <w:szCs w:val="20"/>
    </w:rPr>
  </w:style>
  <w:style w:type="paragraph" w:styleId="ab">
    <w:name w:val="Subtitle"/>
    <w:basedOn w:val="a"/>
    <w:next w:val="a"/>
    <w:link w:val="ac"/>
    <w:qFormat/>
    <w:rsid w:val="00CB1EE1"/>
    <w:pPr>
      <w:spacing w:after="60"/>
      <w:jc w:val="center"/>
      <w:outlineLvl w:val="1"/>
    </w:pPr>
    <w:rPr>
      <w:rFonts w:ascii="Calibri Light" w:hAnsi="Calibri Light"/>
      <w:lang w:val="x-none" w:eastAsia="x-none"/>
    </w:rPr>
  </w:style>
  <w:style w:type="character" w:customStyle="1" w:styleId="ac">
    <w:name w:val="Подзаголовок Знак"/>
    <w:link w:val="ab"/>
    <w:rsid w:val="00CB1EE1"/>
    <w:rPr>
      <w:rFonts w:ascii="Calibri Light" w:eastAsia="Times New Roman" w:hAnsi="Calibri Light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97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4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2295081967213117E-2"/>
          <c:y val="6.7605633802816895E-2"/>
          <c:w val="0.90327868852459015"/>
          <c:h val="0.5690140845070422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Бардык товарлар жана акысына тейлөөлөр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Sheet1!$B$1:$N$1</c:f>
              <c:strCache>
                <c:ptCount val="13"/>
                <c:pt idx="0">
                  <c:v>декабрь</c:v>
                </c:pt>
                <c:pt idx="1">
                  <c:v>январь</c:v>
                </c:pt>
                <c:pt idx="2">
                  <c:v>февраль</c:v>
                </c:pt>
                <c:pt idx="3">
                  <c:v>март</c:v>
                </c:pt>
                <c:pt idx="4">
                  <c:v>апрель</c:v>
                </c:pt>
                <c:pt idx="5">
                  <c:v>май</c:v>
                </c:pt>
                <c:pt idx="6">
                  <c:v>июнь</c:v>
                </c:pt>
                <c:pt idx="7">
                  <c:v>июль</c:v>
                </c:pt>
                <c:pt idx="8">
                  <c:v>август</c:v>
                </c:pt>
                <c:pt idx="9">
                  <c:v>сентябрь</c:v>
                </c:pt>
                <c:pt idx="10">
                  <c:v>октябрь</c:v>
                </c:pt>
                <c:pt idx="11">
                  <c:v>ноябрь</c:v>
                </c:pt>
                <c:pt idx="12">
                  <c:v>декабрь</c:v>
                </c:pt>
              </c:strCache>
            </c:strRef>
          </c:cat>
          <c:val>
            <c:numRef>
              <c:f>Sheet1!$B$2:$N$2</c:f>
              <c:numCache>
                <c:formatCode>General</c:formatCode>
                <c:ptCount val="13"/>
                <c:pt idx="0">
                  <c:v>100.4</c:v>
                </c:pt>
                <c:pt idx="1">
                  <c:v>100.2</c:v>
                </c:pt>
                <c:pt idx="2">
                  <c:v>99.9</c:v>
                </c:pt>
                <c:pt idx="3">
                  <c:v>99.7</c:v>
                </c:pt>
                <c:pt idx="4">
                  <c:v>100.3</c:v>
                </c:pt>
                <c:pt idx="5">
                  <c:v>100.4</c:v>
                </c:pt>
                <c:pt idx="6">
                  <c:v>100.6</c:v>
                </c:pt>
                <c:pt idx="7">
                  <c:v>100.8</c:v>
                </c:pt>
                <c:pt idx="8">
                  <c:v>99.3</c:v>
                </c:pt>
                <c:pt idx="9">
                  <c:v>101</c:v>
                </c:pt>
                <c:pt idx="10">
                  <c:v>101.2</c:v>
                </c:pt>
                <c:pt idx="11">
                  <c:v>101.2</c:v>
                </c:pt>
                <c:pt idx="12">
                  <c:v>100.6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Тамак аш товарлары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Sheet1!$B$1:$N$1</c:f>
              <c:strCache>
                <c:ptCount val="13"/>
                <c:pt idx="0">
                  <c:v>декабрь</c:v>
                </c:pt>
                <c:pt idx="1">
                  <c:v>январь</c:v>
                </c:pt>
                <c:pt idx="2">
                  <c:v>февраль</c:v>
                </c:pt>
                <c:pt idx="3">
                  <c:v>март</c:v>
                </c:pt>
                <c:pt idx="4">
                  <c:v>апрель</c:v>
                </c:pt>
                <c:pt idx="5">
                  <c:v>май</c:v>
                </c:pt>
                <c:pt idx="6">
                  <c:v>июнь</c:v>
                </c:pt>
                <c:pt idx="7">
                  <c:v>июль</c:v>
                </c:pt>
                <c:pt idx="8">
                  <c:v>август</c:v>
                </c:pt>
                <c:pt idx="9">
                  <c:v>сентябрь</c:v>
                </c:pt>
                <c:pt idx="10">
                  <c:v>октябрь</c:v>
                </c:pt>
                <c:pt idx="11">
                  <c:v>ноябрь</c:v>
                </c:pt>
                <c:pt idx="12">
                  <c:v>декабрь</c:v>
                </c:pt>
              </c:strCache>
            </c:strRef>
          </c:cat>
          <c:val>
            <c:numRef>
              <c:f>Sheet1!$B$3:$N$3</c:f>
              <c:numCache>
                <c:formatCode>General</c:formatCode>
                <c:ptCount val="13"/>
                <c:pt idx="0">
                  <c:v>100.6</c:v>
                </c:pt>
                <c:pt idx="1">
                  <c:v>100.1</c:v>
                </c:pt>
                <c:pt idx="2">
                  <c:v>99.6</c:v>
                </c:pt>
                <c:pt idx="3">
                  <c:v>99.5</c:v>
                </c:pt>
                <c:pt idx="4">
                  <c:v>99.9</c:v>
                </c:pt>
                <c:pt idx="5">
                  <c:v>100.3</c:v>
                </c:pt>
                <c:pt idx="6">
                  <c:v>100.7</c:v>
                </c:pt>
                <c:pt idx="7">
                  <c:v>101.6</c:v>
                </c:pt>
                <c:pt idx="8">
                  <c:v>98.3</c:v>
                </c:pt>
                <c:pt idx="9">
                  <c:v>100.4</c:v>
                </c:pt>
                <c:pt idx="10">
                  <c:v>100</c:v>
                </c:pt>
                <c:pt idx="11">
                  <c:v>101.7</c:v>
                </c:pt>
                <c:pt idx="12">
                  <c:v>101.1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Тамак аш эмес товарлары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Sheet1!$B$1:$N$1</c:f>
              <c:strCache>
                <c:ptCount val="13"/>
                <c:pt idx="0">
                  <c:v>декабрь</c:v>
                </c:pt>
                <c:pt idx="1">
                  <c:v>январь</c:v>
                </c:pt>
                <c:pt idx="2">
                  <c:v>февраль</c:v>
                </c:pt>
                <c:pt idx="3">
                  <c:v>март</c:v>
                </c:pt>
                <c:pt idx="4">
                  <c:v>апрель</c:v>
                </c:pt>
                <c:pt idx="5">
                  <c:v>май</c:v>
                </c:pt>
                <c:pt idx="6">
                  <c:v>июнь</c:v>
                </c:pt>
                <c:pt idx="7">
                  <c:v>июль</c:v>
                </c:pt>
                <c:pt idx="8">
                  <c:v>август</c:v>
                </c:pt>
                <c:pt idx="9">
                  <c:v>сентябрь</c:v>
                </c:pt>
                <c:pt idx="10">
                  <c:v>октябрь</c:v>
                </c:pt>
                <c:pt idx="11">
                  <c:v>ноябрь</c:v>
                </c:pt>
                <c:pt idx="12">
                  <c:v>декабрь</c:v>
                </c:pt>
              </c:strCache>
            </c:strRef>
          </c:cat>
          <c:val>
            <c:numRef>
              <c:f>Sheet1!$B$4:$N$4</c:f>
              <c:numCache>
                <c:formatCode>General</c:formatCode>
                <c:ptCount val="13"/>
                <c:pt idx="0">
                  <c:v>100.4</c:v>
                </c:pt>
                <c:pt idx="1">
                  <c:v>100.1</c:v>
                </c:pt>
                <c:pt idx="2">
                  <c:v>100.1</c:v>
                </c:pt>
                <c:pt idx="3">
                  <c:v>99.8</c:v>
                </c:pt>
                <c:pt idx="4">
                  <c:v>100.7</c:v>
                </c:pt>
                <c:pt idx="5">
                  <c:v>100.8</c:v>
                </c:pt>
                <c:pt idx="6">
                  <c:v>99.9</c:v>
                </c:pt>
                <c:pt idx="7">
                  <c:v>100</c:v>
                </c:pt>
                <c:pt idx="8">
                  <c:v>100</c:v>
                </c:pt>
                <c:pt idx="9">
                  <c:v>100.2</c:v>
                </c:pt>
                <c:pt idx="10">
                  <c:v>101.5</c:v>
                </c:pt>
                <c:pt idx="11">
                  <c:v>101.4</c:v>
                </c:pt>
                <c:pt idx="12">
                  <c:v>99.9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Акысына тейлөөлөр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Sheet1!$B$1:$N$1</c:f>
              <c:strCache>
                <c:ptCount val="13"/>
                <c:pt idx="0">
                  <c:v>декабрь</c:v>
                </c:pt>
                <c:pt idx="1">
                  <c:v>январь</c:v>
                </c:pt>
                <c:pt idx="2">
                  <c:v>февраль</c:v>
                </c:pt>
                <c:pt idx="3">
                  <c:v>март</c:v>
                </c:pt>
                <c:pt idx="4">
                  <c:v>апрель</c:v>
                </c:pt>
                <c:pt idx="5">
                  <c:v>май</c:v>
                </c:pt>
                <c:pt idx="6">
                  <c:v>июнь</c:v>
                </c:pt>
                <c:pt idx="7">
                  <c:v>июль</c:v>
                </c:pt>
                <c:pt idx="8">
                  <c:v>август</c:v>
                </c:pt>
                <c:pt idx="9">
                  <c:v>сентябрь</c:v>
                </c:pt>
                <c:pt idx="10">
                  <c:v>октябрь</c:v>
                </c:pt>
                <c:pt idx="11">
                  <c:v>ноябрь</c:v>
                </c:pt>
                <c:pt idx="12">
                  <c:v>декабрь</c:v>
                </c:pt>
              </c:strCache>
            </c:strRef>
          </c:cat>
          <c:val>
            <c:numRef>
              <c:f>Sheet1!$B$5:$N$5</c:f>
              <c:numCache>
                <c:formatCode>0.0</c:formatCode>
                <c:ptCount val="13"/>
                <c:pt idx="0">
                  <c:v>100</c:v>
                </c:pt>
                <c:pt idx="1">
                  <c:v>100</c:v>
                </c:pt>
                <c:pt idx="2">
                  <c:v>100.1</c:v>
                </c:pt>
                <c:pt idx="3">
                  <c:v>100</c:v>
                </c:pt>
                <c:pt idx="4" formatCode="General">
                  <c:v>101</c:v>
                </c:pt>
                <c:pt idx="5" formatCode="General">
                  <c:v>100</c:v>
                </c:pt>
                <c:pt idx="6" formatCode="General">
                  <c:v>101.1</c:v>
                </c:pt>
                <c:pt idx="7" formatCode="General">
                  <c:v>100</c:v>
                </c:pt>
                <c:pt idx="8" formatCode="General">
                  <c:v>100.3</c:v>
                </c:pt>
                <c:pt idx="9" formatCode="General">
                  <c:v>101.1</c:v>
                </c:pt>
                <c:pt idx="10" formatCode="General">
                  <c:v>104.6</c:v>
                </c:pt>
                <c:pt idx="11" formatCode="General">
                  <c:v>100.2</c:v>
                </c:pt>
                <c:pt idx="12" formatCode="General">
                  <c:v>100.4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38175008"/>
        <c:axId val="438176576"/>
      </c:barChart>
      <c:catAx>
        <c:axId val="4381750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817657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38176576"/>
        <c:scaling>
          <c:orientation val="minMax"/>
          <c:max val="110"/>
          <c:min val="9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8175008"/>
        <c:crosses val="autoZero"/>
        <c:crossBetween val="between"/>
        <c:majorUnit val="3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2.8545085090170185E-2"/>
          <c:y val="0.83835530147772619"/>
          <c:w val="0.95151198035729401"/>
          <c:h val="0.1266331571567252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15875" cap="flat" cmpd="dbl" algn="ctr">
      <a:solidFill>
        <a:schemeClr val="tx1"/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5443037974683542E-2"/>
          <c:y val="5.3097345132743362E-2"/>
          <c:w val="0.85443037974683544"/>
          <c:h val="0.7477876106194690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1"/>
              <c:layout>
                <c:manualLayout>
                  <c:x val="1.0563099263358744E-3"/>
                  <c:y val="-2.0243422910832837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1.0563068261466579E-3"/>
                  <c:y val="-2.511083339039579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1.0562236377342771E-3"/>
                  <c:y val="-4.6349830768338207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Sheet1!$B$1:$G$1</c:f>
              <c:strCache>
                <c:ptCount val="6"/>
                <c:pt idx="0">
                  <c:v>Ак-Талаа</c:v>
                </c:pt>
                <c:pt idx="1">
                  <c:v>Ат-Башы</c:v>
                </c:pt>
                <c:pt idx="2">
                  <c:v>Жумгал</c:v>
                </c:pt>
                <c:pt idx="3">
                  <c:v>Кочкор</c:v>
                </c:pt>
                <c:pt idx="4">
                  <c:v>Нарын району </c:v>
                </c:pt>
                <c:pt idx="5">
                  <c:v>Нарын шаары</c:v>
                </c:pt>
              </c:strCache>
            </c:strRef>
          </c:cat>
          <c:val>
            <c:numRef>
              <c:f>Sheet1!$B$2:$G$2</c:f>
              <c:numCache>
                <c:formatCode>0.0</c:formatCode>
                <c:ptCount val="6"/>
                <c:pt idx="0">
                  <c:v>0.6</c:v>
                </c:pt>
                <c:pt idx="1">
                  <c:v>0.8</c:v>
                </c:pt>
                <c:pt idx="2">
                  <c:v>0.4</c:v>
                </c:pt>
                <c:pt idx="3">
                  <c:v>0.9</c:v>
                </c:pt>
                <c:pt idx="4" formatCode="General">
                  <c:v>0.2</c:v>
                </c:pt>
                <c:pt idx="5">
                  <c:v>0.3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3.0906807431794192E-3"/>
                  <c:y val="-2.511074591138695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-7.3882419224347018E-5"/>
                  <c:y val="-4.8119588430368232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Sheet1!$B$1:$G$1</c:f>
              <c:strCache>
                <c:ptCount val="6"/>
                <c:pt idx="0">
                  <c:v>Ак-Талаа</c:v>
                </c:pt>
                <c:pt idx="1">
                  <c:v>Ат-Башы</c:v>
                </c:pt>
                <c:pt idx="2">
                  <c:v>Жумгал</c:v>
                </c:pt>
                <c:pt idx="3">
                  <c:v>Кочкор</c:v>
                </c:pt>
                <c:pt idx="4">
                  <c:v>Нарын району </c:v>
                </c:pt>
                <c:pt idx="5">
                  <c:v>Нарын шаары</c:v>
                </c:pt>
              </c:strCache>
            </c:strRef>
          </c:cat>
          <c:val>
            <c:numRef>
              <c:f>Sheet1!$B$3:$G$3</c:f>
              <c:numCache>
                <c:formatCode>0.0</c:formatCode>
                <c:ptCount val="6"/>
                <c:pt idx="0">
                  <c:v>0.4</c:v>
                </c:pt>
                <c:pt idx="1">
                  <c:v>0.9</c:v>
                </c:pt>
                <c:pt idx="2">
                  <c:v>0.3</c:v>
                </c:pt>
                <c:pt idx="3">
                  <c:v>0.8</c:v>
                </c:pt>
                <c:pt idx="4">
                  <c:v>0.1</c:v>
                </c:pt>
                <c:pt idx="5">
                  <c:v>0.2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38176184"/>
        <c:axId val="438174224"/>
      </c:barChart>
      <c:catAx>
        <c:axId val="4381761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817422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381742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8176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42948465811913472"/>
          <c:y val="0.88887866289441109"/>
          <c:w val="0.18665017572647899"/>
          <c:h val="5.917328515753712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15875" cap="flat" cmpd="dbl" algn="ctr">
      <a:solidFill>
        <a:schemeClr val="tx1"/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15625"/>
          <c:y val="2.8301886792452831E-2"/>
          <c:w val="0.83125000000000004"/>
          <c:h val="0.7735849056603774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Алынган официалдуу трансферттер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7.4548015167458237E-4"/>
                  <c:y val="-3.7035565320007569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2.3795374872496167E-3"/>
                  <c:y val="-2.896285522130792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Sheet1!$B$1:$C$1</c:f>
              <c:numCache>
                <c:formatCode>General</c:formatCode>
                <c:ptCount val="2"/>
                <c:pt idx="0">
                  <c:v>2023</c:v>
                </c:pt>
                <c:pt idx="1">
                  <c:v>2024</c:v>
                </c:pt>
              </c:numCache>
            </c:numRef>
          </c:cat>
          <c:val>
            <c:numRef>
              <c:f>Sheet1!$B$2:$C$2</c:f>
              <c:numCache>
                <c:formatCode>0.0</c:formatCode>
                <c:ptCount val="2"/>
                <c:pt idx="0">
                  <c:v>49.3</c:v>
                </c:pt>
                <c:pt idx="1">
                  <c:v>40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Салыктан түшүүлөр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3.7684843326035722E-3"/>
                  <c:y val="-5.4892778923024133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3.7685019715277823E-3"/>
                  <c:y val="-5.4124578006568447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Sheet1!$B$1:$C$1</c:f>
              <c:numCache>
                <c:formatCode>General</c:formatCode>
                <c:ptCount val="2"/>
                <c:pt idx="0">
                  <c:v>2023</c:v>
                </c:pt>
                <c:pt idx="1">
                  <c:v>2024</c:v>
                </c:pt>
              </c:numCache>
            </c:numRef>
          </c:cat>
          <c:val>
            <c:numRef>
              <c:f>Sheet1!$B$3:$C$3</c:f>
              <c:numCache>
                <c:formatCode>0.0</c:formatCode>
                <c:ptCount val="2"/>
                <c:pt idx="0">
                  <c:v>36.799999999999997</c:v>
                </c:pt>
                <c:pt idx="1">
                  <c:v>46.9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Салык эмес төлөөлөр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3.5947875467178814E-3"/>
                  <c:y val="-6.0324070872759927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2.0323051856420138E-3"/>
                  <c:y val="-5.5014038491688733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Sheet1!$B$1:$C$1</c:f>
              <c:numCache>
                <c:formatCode>General</c:formatCode>
                <c:ptCount val="2"/>
                <c:pt idx="0">
                  <c:v>2023</c:v>
                </c:pt>
                <c:pt idx="1">
                  <c:v>2024</c:v>
                </c:pt>
              </c:numCache>
            </c:numRef>
          </c:cat>
          <c:val>
            <c:numRef>
              <c:f>Sheet1!$B$4:$C$4</c:f>
              <c:numCache>
                <c:formatCode>0.0</c:formatCode>
                <c:ptCount val="2"/>
                <c:pt idx="0">
                  <c:v>13.9</c:v>
                </c:pt>
                <c:pt idx="1">
                  <c:v>13.1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38175400"/>
        <c:axId val="438175792"/>
      </c:barChart>
      <c:catAx>
        <c:axId val="4381754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817579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38175792"/>
        <c:scaling>
          <c:orientation val="minMax"/>
          <c:max val="7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81754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2048171397930096E-2"/>
          <c:y val="0.89649237393712899"/>
          <c:w val="0.89999991936491808"/>
          <c:h val="5.742467675411541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15875" cap="flat" cmpd="dbl" algn="ctr">
      <a:solidFill>
        <a:schemeClr val="tx1"/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D68351-6625-4464-B64C-4047B98F1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6745</Words>
  <Characters>38448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45103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4</cp:revision>
  <cp:lastPrinted>2025-01-17T10:50:00Z</cp:lastPrinted>
  <dcterms:created xsi:type="dcterms:W3CDTF">2025-01-17T10:47:00Z</dcterms:created>
  <dcterms:modified xsi:type="dcterms:W3CDTF">2025-01-17T10:55:00Z</dcterms:modified>
</cp:coreProperties>
</file>