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391E08B9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FB54E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сентябрь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391E08B9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FB54E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сентябрь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07571"/>
    <w:rsid w:val="00113F04"/>
    <w:rsid w:val="001545F2"/>
    <w:rsid w:val="00161CC9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2F1D3C"/>
    <w:rsid w:val="003500D0"/>
    <w:rsid w:val="00396070"/>
    <w:rsid w:val="00450C62"/>
    <w:rsid w:val="004E04BC"/>
    <w:rsid w:val="004F1FE9"/>
    <w:rsid w:val="005236B0"/>
    <w:rsid w:val="005F452A"/>
    <w:rsid w:val="00645C9E"/>
    <w:rsid w:val="006B56FB"/>
    <w:rsid w:val="007065B0"/>
    <w:rsid w:val="00706D73"/>
    <w:rsid w:val="00715811"/>
    <w:rsid w:val="00783BFB"/>
    <w:rsid w:val="007A3600"/>
    <w:rsid w:val="007B7AD3"/>
    <w:rsid w:val="007E2D74"/>
    <w:rsid w:val="0080307D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25C80"/>
    <w:rsid w:val="00B378F0"/>
    <w:rsid w:val="00B44E83"/>
    <w:rsid w:val="00B463BC"/>
    <w:rsid w:val="00B54729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2D9"/>
    <w:rsid w:val="00E2743D"/>
    <w:rsid w:val="00E839E3"/>
    <w:rsid w:val="00EC0B80"/>
    <w:rsid w:val="00FA46F4"/>
    <w:rsid w:val="00FB54E0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3</cp:revision>
  <cp:lastPrinted>2025-10-23T10:12:00Z</cp:lastPrinted>
  <dcterms:created xsi:type="dcterms:W3CDTF">2025-09-30T03:27:00Z</dcterms:created>
  <dcterms:modified xsi:type="dcterms:W3CDTF">2025-10-23T10:16:00Z</dcterms:modified>
</cp:coreProperties>
</file>