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15C29531" w:rsidR="00EC0B80" w:rsidRDefault="00FA46F4" w:rsidP="00235437">
                            <w:pPr>
                              <w:tabs>
                                <w:tab w:val="left" w:pos="4244"/>
                              </w:tabs>
                              <w:ind w:right="-96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B428D3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ноябрь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15C29531" w:rsidR="00EC0B80" w:rsidRDefault="00FA46F4" w:rsidP="00235437">
                      <w:pPr>
                        <w:tabs>
                          <w:tab w:val="left" w:pos="4244"/>
                        </w:tabs>
                        <w:ind w:right="-96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B428D3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ноябрь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07571"/>
    <w:rsid w:val="00113F04"/>
    <w:rsid w:val="001545F2"/>
    <w:rsid w:val="00161CC9"/>
    <w:rsid w:val="00164BD7"/>
    <w:rsid w:val="001862F3"/>
    <w:rsid w:val="00217A4E"/>
    <w:rsid w:val="00226623"/>
    <w:rsid w:val="00235437"/>
    <w:rsid w:val="00242886"/>
    <w:rsid w:val="002469B7"/>
    <w:rsid w:val="00282D2D"/>
    <w:rsid w:val="002948CF"/>
    <w:rsid w:val="002C13E0"/>
    <w:rsid w:val="002E3FC8"/>
    <w:rsid w:val="002F1D3C"/>
    <w:rsid w:val="003500D0"/>
    <w:rsid w:val="00396070"/>
    <w:rsid w:val="00450C62"/>
    <w:rsid w:val="004E04BC"/>
    <w:rsid w:val="004F1FE9"/>
    <w:rsid w:val="005236B0"/>
    <w:rsid w:val="005F452A"/>
    <w:rsid w:val="00645C9E"/>
    <w:rsid w:val="006B56FB"/>
    <w:rsid w:val="006D6181"/>
    <w:rsid w:val="007065B0"/>
    <w:rsid w:val="00706D73"/>
    <w:rsid w:val="00715811"/>
    <w:rsid w:val="0072378E"/>
    <w:rsid w:val="00783BFB"/>
    <w:rsid w:val="007A3600"/>
    <w:rsid w:val="007B7AD3"/>
    <w:rsid w:val="007E2D74"/>
    <w:rsid w:val="0080307D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28D3"/>
    <w:rsid w:val="00B44E83"/>
    <w:rsid w:val="00B463BC"/>
    <w:rsid w:val="00B54729"/>
    <w:rsid w:val="00B91026"/>
    <w:rsid w:val="00BD50D2"/>
    <w:rsid w:val="00BE5F3C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2D9"/>
    <w:rsid w:val="00E2743D"/>
    <w:rsid w:val="00E839E3"/>
    <w:rsid w:val="00EC0B80"/>
    <w:rsid w:val="00FA46F4"/>
    <w:rsid w:val="00FB54E0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7</cp:revision>
  <cp:lastPrinted>2025-11-27T03:21:00Z</cp:lastPrinted>
  <dcterms:created xsi:type="dcterms:W3CDTF">2025-09-30T03:27:00Z</dcterms:created>
  <dcterms:modified xsi:type="dcterms:W3CDTF">2025-12-20T10:07:00Z</dcterms:modified>
</cp:coreProperties>
</file>