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360211" w14:textId="77777777" w:rsidR="001C5EE0" w:rsidRPr="00B31E64" w:rsidRDefault="001C5EE0" w:rsidP="00B31E64">
      <w:pPr>
        <w:jc w:val="center"/>
        <w:rPr>
          <w:rFonts w:ascii="Kyrghyz Times" w:hAnsi="Kyrghyz Times"/>
          <w:b/>
          <w:sz w:val="32"/>
          <w:szCs w:val="32"/>
          <w:lang w:val="ky-KG"/>
        </w:rPr>
      </w:pPr>
      <w:r w:rsidRPr="00B31E64">
        <w:rPr>
          <w:rFonts w:ascii="Kyrghyz Times" w:hAnsi="Kyrghyz Times"/>
          <w:b/>
          <w:sz w:val="32"/>
          <w:szCs w:val="32"/>
          <w:lang w:val="ky-KG"/>
        </w:rPr>
        <w:t>Мазмуну</w:t>
      </w:r>
    </w:p>
    <w:p w14:paraId="44FA1E97" w14:textId="77777777" w:rsidR="005B452A" w:rsidRPr="00B31E64" w:rsidRDefault="005B452A" w:rsidP="00B31E64">
      <w:pPr>
        <w:jc w:val="center"/>
        <w:rPr>
          <w:rFonts w:ascii="Arial" w:hAnsi="Arial" w:cs="Arial"/>
          <w:b/>
          <w:sz w:val="28"/>
          <w:szCs w:val="28"/>
          <w:lang w:val="ky-KG"/>
        </w:rPr>
      </w:pPr>
      <w:r w:rsidRPr="00B31E64">
        <w:rPr>
          <w:rFonts w:ascii="Arial" w:hAnsi="Arial" w:cs="Arial"/>
          <w:b/>
          <w:sz w:val="28"/>
          <w:szCs w:val="28"/>
          <w:lang w:val="ky-KG"/>
        </w:rPr>
        <w:t>С</w:t>
      </w:r>
      <w:r w:rsidR="001C5EE0" w:rsidRPr="00B31E64">
        <w:rPr>
          <w:rFonts w:ascii="Arial" w:hAnsi="Arial" w:cs="Arial"/>
          <w:b/>
          <w:sz w:val="28"/>
          <w:szCs w:val="28"/>
          <w:lang w:val="ky-KG"/>
        </w:rPr>
        <w:t>одержание</w:t>
      </w:r>
    </w:p>
    <w:p w14:paraId="4A746D95" w14:textId="77777777" w:rsidR="001C5EE0" w:rsidRDefault="001C5EE0" w:rsidP="005B452A">
      <w:pPr>
        <w:pStyle w:val="a4"/>
        <w:rPr>
          <w:rFonts w:ascii="Kyrghyz Times" w:hAnsi="Kyrghyz Times"/>
          <w:sz w:val="20"/>
          <w:szCs w:val="20"/>
          <w:lang w:val="ky-KG"/>
        </w:rPr>
      </w:pPr>
    </w:p>
    <w:p w14:paraId="72E75A01" w14:textId="77777777" w:rsidR="00DE43E6" w:rsidRDefault="00DE43E6" w:rsidP="005B452A">
      <w:pPr>
        <w:pStyle w:val="a4"/>
        <w:rPr>
          <w:rFonts w:ascii="Kyrghyz Times" w:hAnsi="Kyrghyz Times"/>
          <w:sz w:val="20"/>
          <w:szCs w:val="20"/>
          <w:lang w:val="ky-KG"/>
        </w:rPr>
      </w:pPr>
    </w:p>
    <w:p w14:paraId="6F9CC817" w14:textId="77777777" w:rsidR="005B452A" w:rsidRPr="00B31E64" w:rsidRDefault="005B452A" w:rsidP="005B452A">
      <w:pPr>
        <w:pStyle w:val="a4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B31E64">
        <w:rPr>
          <w:rFonts w:ascii="Times New Roman" w:hAnsi="Times New Roman" w:cs="Times New Roman"/>
          <w:b/>
          <w:sz w:val="24"/>
          <w:szCs w:val="24"/>
          <w:lang w:val="ky-KG"/>
        </w:rPr>
        <w:t>1.Кыргыз Республикасынын негизги социалдык-эконо</w:t>
      </w:r>
      <w:r w:rsidR="004F7A61" w:rsidRPr="00B31E64">
        <w:rPr>
          <w:rFonts w:ascii="Times New Roman" w:hAnsi="Times New Roman" w:cs="Times New Roman"/>
          <w:b/>
          <w:sz w:val="24"/>
          <w:szCs w:val="24"/>
          <w:lang w:val="ky-KG"/>
        </w:rPr>
        <w:t>м</w:t>
      </w:r>
      <w:r w:rsidRPr="00B31E64">
        <w:rPr>
          <w:rFonts w:ascii="Times New Roman" w:hAnsi="Times New Roman" w:cs="Times New Roman"/>
          <w:b/>
          <w:sz w:val="24"/>
          <w:szCs w:val="24"/>
          <w:lang w:val="ky-KG"/>
        </w:rPr>
        <w:t>икалык мүнөздөмөсү</w:t>
      </w:r>
    </w:p>
    <w:p w14:paraId="6CB507D3" w14:textId="77777777" w:rsidR="005B452A" w:rsidRPr="00B31E64" w:rsidRDefault="005B452A" w:rsidP="005B452A">
      <w:pPr>
        <w:pStyle w:val="a4"/>
        <w:rPr>
          <w:rFonts w:ascii="Arial" w:hAnsi="Arial" w:cs="Arial"/>
          <w:b/>
          <w:lang w:val="ky-KG"/>
        </w:rPr>
      </w:pPr>
      <w:r w:rsidRPr="00B31E64">
        <w:rPr>
          <w:rFonts w:ascii="Arial" w:hAnsi="Arial" w:cs="Arial"/>
          <w:b/>
          <w:lang w:val="ky-KG"/>
        </w:rPr>
        <w:t>Основные соц</w:t>
      </w:r>
      <w:r w:rsidR="0016199C" w:rsidRPr="00B31E64">
        <w:rPr>
          <w:rFonts w:ascii="Arial" w:hAnsi="Arial" w:cs="Arial"/>
          <w:b/>
          <w:lang w:val="ky-KG"/>
        </w:rPr>
        <w:t>иа</w:t>
      </w:r>
      <w:r w:rsidRPr="00B31E64">
        <w:rPr>
          <w:rFonts w:ascii="Arial" w:hAnsi="Arial" w:cs="Arial"/>
          <w:b/>
          <w:lang w:val="ky-KG"/>
        </w:rPr>
        <w:t>льно-экономические характеристики Кыргызской Республики</w:t>
      </w:r>
    </w:p>
    <w:p w14:paraId="77FA1206" w14:textId="77777777" w:rsidR="005B452A" w:rsidRPr="000D4DC9" w:rsidRDefault="005B452A" w:rsidP="000D4DC9">
      <w:pPr>
        <w:spacing w:after="0" w:line="240" w:lineRule="auto"/>
        <w:rPr>
          <w:rFonts w:ascii="Kyrghyz Times" w:hAnsi="Kyrghyz Times" w:cs="Arial"/>
          <w:sz w:val="10"/>
          <w:szCs w:val="10"/>
          <w:lang w:val="ky-KG"/>
        </w:rPr>
      </w:pPr>
      <w:r w:rsidRPr="000D4DC9">
        <w:rPr>
          <w:rFonts w:ascii="Kyrghyz Times" w:hAnsi="Kyrghyz Times" w:cs="Arial"/>
          <w:sz w:val="10"/>
          <w:szCs w:val="10"/>
          <w:lang w:val="ky-KG"/>
        </w:rPr>
        <w:t xml:space="preserve">  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27"/>
        <w:gridCol w:w="557"/>
      </w:tblGrid>
      <w:tr w:rsidR="00AD3559" w14:paraId="210ECA3F" w14:textId="77777777" w:rsidTr="0000078A">
        <w:tc>
          <w:tcPr>
            <w:tcW w:w="562" w:type="dxa"/>
          </w:tcPr>
          <w:p w14:paraId="4F92716E" w14:textId="77777777" w:rsidR="00AD3559" w:rsidRPr="00193586" w:rsidRDefault="00AD3559" w:rsidP="00193586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19358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1.1.</w:t>
            </w:r>
          </w:p>
        </w:tc>
        <w:tc>
          <w:tcPr>
            <w:tcW w:w="8227" w:type="dxa"/>
          </w:tcPr>
          <w:p w14:paraId="40166F8A" w14:textId="3C3D2F67" w:rsidR="00AD3559" w:rsidRPr="00193586" w:rsidRDefault="00A041DA" w:rsidP="00193586">
            <w:pPr>
              <w:pStyle w:val="a4"/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193586">
              <w:rPr>
                <w:rFonts w:ascii="Times New Roman" w:hAnsi="Times New Roman" w:cs="Times New Roman"/>
                <w:szCs w:val="24"/>
              </w:rPr>
              <w:t>201</w:t>
            </w:r>
            <w:r w:rsidR="001E5AFB">
              <w:rPr>
                <w:rFonts w:ascii="Times New Roman" w:hAnsi="Times New Roman" w:cs="Times New Roman"/>
                <w:szCs w:val="24"/>
              </w:rPr>
              <w:t>9</w:t>
            </w:r>
            <w:r w:rsidRPr="00193586">
              <w:rPr>
                <w:rFonts w:ascii="Times New Roman" w:hAnsi="Times New Roman" w:cs="Times New Roman"/>
                <w:szCs w:val="24"/>
              </w:rPr>
              <w:t>-202</w:t>
            </w:r>
            <w:r w:rsidR="001E5AFB">
              <w:rPr>
                <w:rFonts w:ascii="Times New Roman" w:hAnsi="Times New Roman" w:cs="Times New Roman"/>
                <w:szCs w:val="24"/>
              </w:rPr>
              <w:t>3</w:t>
            </w:r>
            <w:r w:rsidRPr="00193586">
              <w:rPr>
                <w:rFonts w:ascii="Times New Roman" w:hAnsi="Times New Roman" w:cs="Times New Roman"/>
                <w:szCs w:val="24"/>
              </w:rPr>
              <w:t>-жж. негизги социалдык-экономикалык к</w:t>
            </w:r>
            <w:r w:rsidRPr="00193586">
              <w:rPr>
                <w:rFonts w:ascii="Times New Roman" w:hAnsi="Times New Roman" w:cs="Times New Roman"/>
                <w:szCs w:val="24"/>
                <w:lang w:val="ky-KG"/>
              </w:rPr>
              <w:t>ө</w:t>
            </w:r>
            <w:r w:rsidRPr="00193586">
              <w:rPr>
                <w:rFonts w:ascii="Times New Roman" w:hAnsi="Times New Roman" w:cs="Times New Roman"/>
                <w:szCs w:val="24"/>
              </w:rPr>
              <w:t>рсөткүчтөр</w:t>
            </w:r>
          </w:p>
        </w:tc>
        <w:tc>
          <w:tcPr>
            <w:tcW w:w="557" w:type="dxa"/>
          </w:tcPr>
          <w:p w14:paraId="37C1CE29" w14:textId="77777777" w:rsidR="00AD3559" w:rsidRDefault="00AD3559" w:rsidP="00193586">
            <w:pPr>
              <w:spacing w:before="60" w:after="60"/>
              <w:jc w:val="right"/>
              <w:rPr>
                <w:rFonts w:ascii="Kyrghyz Times" w:hAnsi="Kyrghyz Times" w:cs="Arial"/>
                <w:sz w:val="20"/>
                <w:szCs w:val="20"/>
                <w:lang w:val="ky-KG"/>
              </w:rPr>
            </w:pPr>
          </w:p>
        </w:tc>
      </w:tr>
      <w:tr w:rsidR="00AD3559" w14:paraId="0A91D887" w14:textId="77777777" w:rsidTr="0000078A">
        <w:tc>
          <w:tcPr>
            <w:tcW w:w="562" w:type="dxa"/>
          </w:tcPr>
          <w:p w14:paraId="4F719413" w14:textId="77777777" w:rsidR="00AD3559" w:rsidRDefault="00AD3559" w:rsidP="00193586">
            <w:pPr>
              <w:spacing w:before="60" w:after="60"/>
              <w:rPr>
                <w:rFonts w:ascii="Kyrghyz Times" w:hAnsi="Kyrghyz Times" w:cs="Arial"/>
                <w:sz w:val="20"/>
                <w:szCs w:val="20"/>
                <w:lang w:val="ky-KG"/>
              </w:rPr>
            </w:pPr>
          </w:p>
        </w:tc>
        <w:tc>
          <w:tcPr>
            <w:tcW w:w="8227" w:type="dxa"/>
          </w:tcPr>
          <w:p w14:paraId="534A77CA" w14:textId="074F7D27" w:rsidR="00AD3559" w:rsidRPr="00193586" w:rsidRDefault="00A041DA" w:rsidP="00193586">
            <w:pPr>
              <w:spacing w:before="60" w:after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0" w:name="_Toc502060308"/>
            <w:r w:rsidRPr="00A041DA">
              <w:rPr>
                <w:rFonts w:ascii="Arial" w:hAnsi="Arial" w:cs="Arial"/>
                <w:sz w:val="20"/>
                <w:szCs w:val="20"/>
              </w:rPr>
              <w:t>Основные социально-экономические показатели в 201</w:t>
            </w:r>
            <w:r w:rsidR="00E302D8">
              <w:rPr>
                <w:rFonts w:ascii="Arial" w:hAnsi="Arial" w:cs="Arial"/>
                <w:sz w:val="20"/>
                <w:szCs w:val="20"/>
              </w:rPr>
              <w:t>9</w:t>
            </w:r>
            <w:r w:rsidRPr="00A041DA">
              <w:rPr>
                <w:rFonts w:ascii="Arial" w:hAnsi="Arial" w:cs="Arial"/>
                <w:sz w:val="20"/>
                <w:szCs w:val="20"/>
              </w:rPr>
              <w:t>-202</w:t>
            </w:r>
            <w:r w:rsidR="00E302D8">
              <w:rPr>
                <w:rFonts w:ascii="Arial" w:hAnsi="Arial" w:cs="Arial"/>
                <w:sz w:val="20"/>
                <w:szCs w:val="20"/>
              </w:rPr>
              <w:t>3</w:t>
            </w:r>
            <w:r w:rsidRPr="00A041DA">
              <w:rPr>
                <w:rFonts w:ascii="Arial" w:hAnsi="Arial" w:cs="Arial"/>
                <w:sz w:val="20"/>
                <w:szCs w:val="20"/>
              </w:rPr>
              <w:t>гг.</w:t>
            </w:r>
            <w:bookmarkEnd w:id="0"/>
            <w:r w:rsidR="0016199C">
              <w:rPr>
                <w:rFonts w:ascii="Arial" w:hAnsi="Arial" w:cs="Arial"/>
                <w:sz w:val="20"/>
                <w:szCs w:val="20"/>
              </w:rPr>
              <w:t xml:space="preserve"> ……………………</w:t>
            </w:r>
            <w:r w:rsidR="005147CF">
              <w:rPr>
                <w:rFonts w:ascii="Arial" w:hAnsi="Arial" w:cs="Arial"/>
                <w:sz w:val="20"/>
                <w:szCs w:val="20"/>
              </w:rPr>
              <w:t>…..</w:t>
            </w:r>
            <w:r w:rsidR="00193586"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</w:p>
        </w:tc>
        <w:tc>
          <w:tcPr>
            <w:tcW w:w="557" w:type="dxa"/>
          </w:tcPr>
          <w:p w14:paraId="6AE266E2" w14:textId="6DDD361F" w:rsidR="00AD3559" w:rsidRPr="00B34189" w:rsidRDefault="00E302D8" w:rsidP="00193586">
            <w:pPr>
              <w:spacing w:before="60" w:after="60"/>
              <w:jc w:val="right"/>
              <w:rPr>
                <w:rFonts w:ascii="Kyrghyz Times" w:hAnsi="Kyrghyz Times" w:cs="Arial"/>
                <w:sz w:val="20"/>
                <w:szCs w:val="20"/>
                <w:highlight w:val="yellow"/>
                <w:lang w:val="ky-KG"/>
              </w:rPr>
            </w:pPr>
            <w:r w:rsidRPr="00B34189">
              <w:rPr>
                <w:rFonts w:ascii="Kyrghyz Times" w:hAnsi="Kyrghyz Times" w:cs="Arial"/>
                <w:sz w:val="20"/>
                <w:szCs w:val="20"/>
                <w:highlight w:val="yellow"/>
                <w:lang w:val="ky-KG"/>
              </w:rPr>
              <w:t>30</w:t>
            </w:r>
          </w:p>
        </w:tc>
      </w:tr>
      <w:tr w:rsidR="00AD3559" w14:paraId="25B7D33E" w14:textId="77777777" w:rsidTr="0000078A">
        <w:tc>
          <w:tcPr>
            <w:tcW w:w="562" w:type="dxa"/>
          </w:tcPr>
          <w:p w14:paraId="182C603A" w14:textId="77777777" w:rsidR="00AD3559" w:rsidRPr="00193586" w:rsidRDefault="00AD3559" w:rsidP="00193586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19358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1.2.</w:t>
            </w:r>
          </w:p>
        </w:tc>
        <w:tc>
          <w:tcPr>
            <w:tcW w:w="8227" w:type="dxa"/>
          </w:tcPr>
          <w:p w14:paraId="797458D9" w14:textId="77777777" w:rsidR="00AD3559" w:rsidRDefault="00A041DA" w:rsidP="00193586">
            <w:pPr>
              <w:spacing w:before="60" w:after="60"/>
              <w:rPr>
                <w:rFonts w:ascii="Kyrghyz Times" w:hAnsi="Kyrghyz Times" w:cs="Arial"/>
                <w:sz w:val="20"/>
                <w:szCs w:val="20"/>
                <w:lang w:val="ky-KG"/>
              </w:rPr>
            </w:pPr>
            <w:r w:rsidRPr="00A041DA">
              <w:rPr>
                <w:rFonts w:ascii="Times New Roman" w:hAnsi="Times New Roman"/>
                <w:szCs w:val="24"/>
              </w:rPr>
              <w:t>Негизги социалдык-экономикалык к</w:t>
            </w:r>
            <w:r w:rsidRPr="00A041DA">
              <w:rPr>
                <w:rFonts w:ascii="Times New Roman" w:hAnsi="Times New Roman"/>
                <w:szCs w:val="24"/>
                <w:lang w:val="ky-KG"/>
              </w:rPr>
              <w:t>ө</w:t>
            </w:r>
            <w:r w:rsidRPr="00A041DA">
              <w:rPr>
                <w:rFonts w:ascii="Times New Roman" w:hAnsi="Times New Roman"/>
                <w:szCs w:val="24"/>
              </w:rPr>
              <w:t>рс</w:t>
            </w:r>
            <w:r w:rsidRPr="00A041DA">
              <w:rPr>
                <w:rFonts w:ascii="Times New Roman" w:hAnsi="Times New Roman"/>
                <w:szCs w:val="24"/>
                <w:lang w:val="ky-KG"/>
              </w:rPr>
              <w:t>ө</w:t>
            </w:r>
            <w:r w:rsidRPr="00A041DA">
              <w:rPr>
                <w:rFonts w:ascii="Times New Roman" w:hAnsi="Times New Roman"/>
                <w:szCs w:val="24"/>
              </w:rPr>
              <w:t>тк</w:t>
            </w:r>
            <w:r w:rsidRPr="00A041DA">
              <w:rPr>
                <w:rFonts w:ascii="Times New Roman" w:hAnsi="Times New Roman"/>
                <w:szCs w:val="24"/>
                <w:lang w:val="ky-KG"/>
              </w:rPr>
              <w:t>ү</w:t>
            </w:r>
            <w:r w:rsidRPr="00A041DA">
              <w:rPr>
                <w:rFonts w:ascii="Times New Roman" w:hAnsi="Times New Roman"/>
                <w:szCs w:val="24"/>
              </w:rPr>
              <w:t>чт</w:t>
            </w:r>
            <w:r w:rsidRPr="00A041DA">
              <w:rPr>
                <w:rFonts w:ascii="Times New Roman" w:hAnsi="Times New Roman"/>
                <w:szCs w:val="24"/>
                <w:lang w:val="ky-KG"/>
              </w:rPr>
              <w:t>ө</w:t>
            </w:r>
            <w:r w:rsidRPr="00A041DA">
              <w:rPr>
                <w:rFonts w:ascii="Times New Roman" w:hAnsi="Times New Roman"/>
                <w:szCs w:val="24"/>
              </w:rPr>
              <w:t>рд</w:t>
            </w:r>
            <w:r w:rsidRPr="00A041DA">
              <w:rPr>
                <w:rFonts w:ascii="Times New Roman" w:hAnsi="Times New Roman"/>
                <w:szCs w:val="24"/>
                <w:lang w:val="ky-KG"/>
              </w:rPr>
              <w:t>ү</w:t>
            </w:r>
            <w:r w:rsidRPr="00A041DA">
              <w:rPr>
                <w:rFonts w:ascii="Times New Roman" w:hAnsi="Times New Roman"/>
                <w:szCs w:val="24"/>
              </w:rPr>
              <w:t>н индекстери</w:t>
            </w:r>
          </w:p>
        </w:tc>
        <w:tc>
          <w:tcPr>
            <w:tcW w:w="557" w:type="dxa"/>
          </w:tcPr>
          <w:p w14:paraId="7F817D7B" w14:textId="77777777" w:rsidR="00AD3559" w:rsidRDefault="00AD3559" w:rsidP="00193586">
            <w:pPr>
              <w:spacing w:before="60" w:after="60"/>
              <w:jc w:val="right"/>
              <w:rPr>
                <w:rFonts w:ascii="Kyrghyz Times" w:hAnsi="Kyrghyz Times" w:cs="Arial"/>
                <w:sz w:val="20"/>
                <w:szCs w:val="20"/>
                <w:lang w:val="ky-KG"/>
              </w:rPr>
            </w:pPr>
          </w:p>
        </w:tc>
      </w:tr>
      <w:tr w:rsidR="00AD3559" w14:paraId="01800B6D" w14:textId="77777777" w:rsidTr="0000078A">
        <w:tc>
          <w:tcPr>
            <w:tcW w:w="562" w:type="dxa"/>
          </w:tcPr>
          <w:p w14:paraId="182FB93C" w14:textId="77777777" w:rsidR="00AD3559" w:rsidRDefault="00AD3559" w:rsidP="00193586">
            <w:pPr>
              <w:spacing w:before="60" w:after="60"/>
              <w:rPr>
                <w:rFonts w:ascii="Kyrghyz Times" w:hAnsi="Kyrghyz Times" w:cs="Arial"/>
                <w:sz w:val="20"/>
                <w:szCs w:val="20"/>
                <w:lang w:val="ky-KG"/>
              </w:rPr>
            </w:pPr>
          </w:p>
        </w:tc>
        <w:tc>
          <w:tcPr>
            <w:tcW w:w="8227" w:type="dxa"/>
          </w:tcPr>
          <w:p w14:paraId="79E1DFC0" w14:textId="77F1738A" w:rsidR="00AD3559" w:rsidRPr="00193586" w:rsidRDefault="00A041DA" w:rsidP="00193586">
            <w:pPr>
              <w:spacing w:before="60" w:after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1" w:name="_Toc502060310"/>
            <w:r w:rsidRPr="00A041DA">
              <w:rPr>
                <w:rFonts w:ascii="Arial" w:hAnsi="Arial" w:cs="Arial"/>
                <w:sz w:val="20"/>
              </w:rPr>
              <w:t>Индексы основных социально-экономических показателей</w:t>
            </w:r>
            <w:bookmarkEnd w:id="1"/>
            <w:r w:rsidR="004F7A61">
              <w:rPr>
                <w:rFonts w:ascii="Arial" w:hAnsi="Arial" w:cs="Arial"/>
                <w:sz w:val="20"/>
              </w:rPr>
              <w:t xml:space="preserve"> …………………………</w:t>
            </w:r>
            <w:r w:rsidR="005147CF">
              <w:rPr>
                <w:rFonts w:ascii="Arial" w:hAnsi="Arial" w:cs="Arial"/>
                <w:sz w:val="20"/>
              </w:rPr>
              <w:t>…..</w:t>
            </w:r>
            <w:r w:rsidR="004F7A61">
              <w:rPr>
                <w:rFonts w:ascii="Arial" w:hAnsi="Arial" w:cs="Arial"/>
                <w:sz w:val="20"/>
              </w:rPr>
              <w:t>.</w:t>
            </w:r>
            <w:r w:rsidR="00193586">
              <w:rPr>
                <w:rFonts w:ascii="Arial" w:hAnsi="Arial" w:cs="Arial"/>
                <w:sz w:val="20"/>
                <w:lang w:val="ky-KG"/>
              </w:rPr>
              <w:t>.</w:t>
            </w:r>
          </w:p>
        </w:tc>
        <w:tc>
          <w:tcPr>
            <w:tcW w:w="557" w:type="dxa"/>
          </w:tcPr>
          <w:p w14:paraId="6951C85A" w14:textId="1F2B5BD7" w:rsidR="00AD3559" w:rsidRPr="004F7A61" w:rsidRDefault="00A041DA" w:rsidP="00193586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4F7A61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DD7721">
              <w:rPr>
                <w:rFonts w:ascii="Arial" w:hAnsi="Arial" w:cs="Arial"/>
                <w:sz w:val="20"/>
                <w:szCs w:val="20"/>
                <w:lang w:val="ky-KG"/>
              </w:rPr>
              <w:t>0</w:t>
            </w:r>
          </w:p>
        </w:tc>
      </w:tr>
      <w:tr w:rsidR="00AD3559" w:rsidRPr="00B34189" w14:paraId="3CA62B29" w14:textId="77777777" w:rsidTr="0000078A">
        <w:tc>
          <w:tcPr>
            <w:tcW w:w="562" w:type="dxa"/>
          </w:tcPr>
          <w:p w14:paraId="28430933" w14:textId="77777777" w:rsidR="00AD3559" w:rsidRPr="00193586" w:rsidRDefault="00081121" w:rsidP="00193586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193586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1.3.</w:t>
            </w:r>
          </w:p>
        </w:tc>
        <w:tc>
          <w:tcPr>
            <w:tcW w:w="8227" w:type="dxa"/>
          </w:tcPr>
          <w:p w14:paraId="2EC4B0A3" w14:textId="77777777" w:rsidR="00AD3559" w:rsidRPr="00081121" w:rsidRDefault="00081121" w:rsidP="00193586">
            <w:pPr>
              <w:spacing w:before="60" w:after="60"/>
              <w:rPr>
                <w:rFonts w:ascii="Kyrghyz Times" w:hAnsi="Kyrghyz Times" w:cs="Arial"/>
                <w:sz w:val="20"/>
                <w:szCs w:val="20"/>
                <w:lang w:val="ky-KG"/>
              </w:rPr>
            </w:pPr>
            <w:r w:rsidRPr="00081121">
              <w:rPr>
                <w:rFonts w:ascii="Times New Roman" w:hAnsi="Times New Roman"/>
                <w:szCs w:val="24"/>
                <w:lang w:val="ky-KG"/>
              </w:rPr>
              <w:t>Кыргыз Республикасынын чөлкөмдөрүнүн социалдык-экономикалык</w:t>
            </w:r>
            <w:r>
              <w:rPr>
                <w:rFonts w:ascii="Times New Roman" w:hAnsi="Times New Roman"/>
                <w:szCs w:val="24"/>
                <w:lang w:val="ky-KG"/>
              </w:rPr>
              <w:t xml:space="preserve"> </w:t>
            </w:r>
            <w:r w:rsidRPr="00081121">
              <w:rPr>
                <w:rFonts w:ascii="Times New Roman" w:hAnsi="Times New Roman"/>
                <w:szCs w:val="24"/>
                <w:lang w:val="ky-KG"/>
              </w:rPr>
              <w:t>өнүгүшүнүн негизги көрсөткүчтөрү</w:t>
            </w:r>
          </w:p>
        </w:tc>
        <w:tc>
          <w:tcPr>
            <w:tcW w:w="557" w:type="dxa"/>
          </w:tcPr>
          <w:p w14:paraId="4AB92AA7" w14:textId="77777777" w:rsidR="00AD3559" w:rsidRPr="004F7A61" w:rsidRDefault="00AD3559" w:rsidP="00193586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AD3559" w14:paraId="7C501C0C" w14:textId="77777777" w:rsidTr="0000078A">
        <w:tc>
          <w:tcPr>
            <w:tcW w:w="562" w:type="dxa"/>
          </w:tcPr>
          <w:p w14:paraId="4DD2A800" w14:textId="77777777" w:rsidR="00AD3559" w:rsidRDefault="00AD3559" w:rsidP="00193586">
            <w:pPr>
              <w:spacing w:before="60" w:after="60"/>
              <w:rPr>
                <w:rFonts w:ascii="Kyrghyz Times" w:hAnsi="Kyrghyz Times" w:cs="Arial"/>
                <w:sz w:val="20"/>
                <w:szCs w:val="20"/>
                <w:lang w:val="ky-KG"/>
              </w:rPr>
            </w:pPr>
          </w:p>
        </w:tc>
        <w:tc>
          <w:tcPr>
            <w:tcW w:w="8227" w:type="dxa"/>
          </w:tcPr>
          <w:p w14:paraId="2583D541" w14:textId="6817E678" w:rsidR="00AD3559" w:rsidRPr="00193586" w:rsidRDefault="00081121" w:rsidP="00193586">
            <w:pPr>
              <w:spacing w:before="60" w:after="60"/>
              <w:rPr>
                <w:rFonts w:ascii="Arial" w:hAnsi="Arial" w:cs="Arial"/>
                <w:sz w:val="20"/>
                <w:lang w:val="ky-KG"/>
              </w:rPr>
            </w:pPr>
            <w:bookmarkStart w:id="2" w:name="_Toc502060312"/>
            <w:r w:rsidRPr="00081121">
              <w:rPr>
                <w:rFonts w:ascii="Arial" w:hAnsi="Arial" w:cs="Arial"/>
                <w:sz w:val="20"/>
              </w:rPr>
              <w:t>Основные социально-экономические показатели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081121">
              <w:rPr>
                <w:rFonts w:ascii="Arial" w:hAnsi="Arial" w:cs="Arial"/>
                <w:sz w:val="20"/>
              </w:rPr>
              <w:t>развития регионов</w:t>
            </w:r>
            <w:r w:rsidR="00BD2341">
              <w:rPr>
                <w:rFonts w:ascii="Arial" w:hAnsi="Arial" w:cs="Arial"/>
                <w:sz w:val="20"/>
              </w:rPr>
              <w:br/>
            </w:r>
            <w:r w:rsidRPr="00081121">
              <w:rPr>
                <w:rFonts w:ascii="Arial" w:hAnsi="Arial" w:cs="Arial"/>
                <w:sz w:val="20"/>
              </w:rPr>
              <w:t xml:space="preserve"> Кыргызской Республики</w:t>
            </w:r>
            <w:bookmarkEnd w:id="2"/>
            <w:r w:rsidR="004F7A61">
              <w:rPr>
                <w:rFonts w:ascii="Arial" w:hAnsi="Arial" w:cs="Arial"/>
                <w:sz w:val="20"/>
              </w:rPr>
              <w:t xml:space="preserve">  …………………………………………………………</w:t>
            </w:r>
            <w:r w:rsidR="005147CF">
              <w:rPr>
                <w:rFonts w:ascii="Arial" w:hAnsi="Arial" w:cs="Arial"/>
                <w:sz w:val="20"/>
              </w:rPr>
              <w:t>…</w:t>
            </w:r>
            <w:r w:rsidR="004F7A61">
              <w:rPr>
                <w:rFonts w:ascii="Arial" w:hAnsi="Arial" w:cs="Arial"/>
                <w:sz w:val="20"/>
              </w:rPr>
              <w:t>………..…</w:t>
            </w:r>
            <w:r w:rsidR="00193586">
              <w:rPr>
                <w:rFonts w:ascii="Arial" w:hAnsi="Arial" w:cs="Arial"/>
                <w:sz w:val="20"/>
                <w:lang w:val="ky-KG"/>
              </w:rPr>
              <w:t>.</w:t>
            </w:r>
          </w:p>
        </w:tc>
        <w:tc>
          <w:tcPr>
            <w:tcW w:w="557" w:type="dxa"/>
          </w:tcPr>
          <w:p w14:paraId="4D98DC81" w14:textId="05BB10AC" w:rsidR="00AD3559" w:rsidRPr="004F7A61" w:rsidRDefault="004F7A61" w:rsidP="00193586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br/>
            </w:r>
            <w:r w:rsidR="00081121" w:rsidRPr="004F7A61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3E7757">
              <w:rPr>
                <w:rFonts w:ascii="Arial" w:hAnsi="Arial" w:cs="Arial"/>
                <w:sz w:val="20"/>
                <w:szCs w:val="20"/>
                <w:lang w:val="ky-KG"/>
              </w:rPr>
              <w:t>1</w:t>
            </w:r>
          </w:p>
        </w:tc>
      </w:tr>
    </w:tbl>
    <w:p w14:paraId="2850FABD" w14:textId="77777777" w:rsidR="005F186B" w:rsidRDefault="005F186B" w:rsidP="001C5EE0">
      <w:pPr>
        <w:pStyle w:val="a4"/>
        <w:rPr>
          <w:rFonts w:ascii="Cambria" w:hAnsi="Cambria" w:cs="Arial"/>
          <w:sz w:val="20"/>
          <w:szCs w:val="20"/>
          <w:lang w:val="ky-KG"/>
        </w:rPr>
      </w:pPr>
    </w:p>
    <w:p w14:paraId="09E4EF9F" w14:textId="77777777" w:rsidR="00DE43E6" w:rsidRDefault="00DE43E6" w:rsidP="001C5EE0">
      <w:pPr>
        <w:pStyle w:val="a4"/>
        <w:rPr>
          <w:rFonts w:ascii="Cambria" w:hAnsi="Cambria" w:cs="Arial"/>
          <w:sz w:val="20"/>
          <w:szCs w:val="20"/>
          <w:lang w:val="ky-KG"/>
        </w:rPr>
      </w:pPr>
    </w:p>
    <w:p w14:paraId="45AFDA3C" w14:textId="77777777" w:rsidR="005F186B" w:rsidRPr="00B31E64" w:rsidRDefault="005F186B" w:rsidP="001C5EE0">
      <w:pPr>
        <w:pStyle w:val="a4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B31E64">
        <w:rPr>
          <w:rFonts w:ascii="Times New Roman" w:hAnsi="Times New Roman" w:cs="Times New Roman"/>
          <w:b/>
          <w:sz w:val="24"/>
          <w:szCs w:val="24"/>
          <w:lang w:val="ky-KG"/>
        </w:rPr>
        <w:t>2.Кыргыз Ре</w:t>
      </w:r>
      <w:r w:rsidR="0078755B" w:rsidRPr="00B31E64">
        <w:rPr>
          <w:rFonts w:ascii="Times New Roman" w:hAnsi="Times New Roman" w:cs="Times New Roman"/>
          <w:b/>
          <w:sz w:val="24"/>
          <w:szCs w:val="24"/>
          <w:lang w:val="ky-KG"/>
        </w:rPr>
        <w:t>спубликасынын м</w:t>
      </w:r>
      <w:r w:rsidRPr="00B31E64">
        <w:rPr>
          <w:rFonts w:ascii="Times New Roman" w:hAnsi="Times New Roman" w:cs="Times New Roman"/>
          <w:b/>
          <w:sz w:val="24"/>
          <w:szCs w:val="24"/>
          <w:lang w:val="ky-KG"/>
        </w:rPr>
        <w:t>амлекеттик түзүлүшү</w:t>
      </w:r>
    </w:p>
    <w:p w14:paraId="065404C5" w14:textId="77777777" w:rsidR="005F186B" w:rsidRPr="00B31E64" w:rsidRDefault="00C63954" w:rsidP="001C5EE0">
      <w:pPr>
        <w:pStyle w:val="a4"/>
        <w:rPr>
          <w:rFonts w:ascii="Arial" w:hAnsi="Arial" w:cs="Arial"/>
          <w:b/>
          <w:lang w:val="ky-KG"/>
        </w:rPr>
      </w:pPr>
      <w:r>
        <w:rPr>
          <w:rFonts w:ascii="Arial" w:hAnsi="Arial" w:cs="Arial"/>
          <w:b/>
          <w:lang w:val="ky-KG"/>
        </w:rPr>
        <w:t xml:space="preserve">   </w:t>
      </w:r>
      <w:r w:rsidR="0078755B" w:rsidRPr="00B31E64">
        <w:rPr>
          <w:rFonts w:ascii="Arial" w:hAnsi="Arial" w:cs="Arial"/>
          <w:b/>
          <w:lang w:val="ky-KG"/>
        </w:rPr>
        <w:t>Государственное устройс</w:t>
      </w:r>
      <w:r w:rsidR="005F186B" w:rsidRPr="00B31E64">
        <w:rPr>
          <w:rFonts w:ascii="Arial" w:hAnsi="Arial" w:cs="Arial"/>
          <w:b/>
          <w:lang w:val="ky-KG"/>
        </w:rPr>
        <w:t>тво Кыргызской Республики</w:t>
      </w:r>
    </w:p>
    <w:p w14:paraId="6047AC4B" w14:textId="77777777" w:rsidR="0078755B" w:rsidRPr="000D4DC9" w:rsidRDefault="0078755B" w:rsidP="001C5EE0">
      <w:pPr>
        <w:pStyle w:val="a4"/>
        <w:rPr>
          <w:rFonts w:ascii="Cambria" w:hAnsi="Cambria" w:cs="Arial"/>
          <w:b/>
          <w:sz w:val="10"/>
          <w:szCs w:val="10"/>
          <w:lang w:val="ky-KG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22"/>
        <w:gridCol w:w="562"/>
      </w:tblGrid>
      <w:tr w:rsidR="00081121" w14:paraId="7E0F97FC" w14:textId="77777777" w:rsidTr="00A531E8">
        <w:tc>
          <w:tcPr>
            <w:tcW w:w="562" w:type="dxa"/>
          </w:tcPr>
          <w:p w14:paraId="38A991F6" w14:textId="77777777" w:rsidR="00081121" w:rsidRPr="00A37B9D" w:rsidRDefault="00081121" w:rsidP="00193586">
            <w:pPr>
              <w:pStyle w:val="a4"/>
              <w:spacing w:before="60" w:after="60"/>
              <w:rPr>
                <w:rFonts w:ascii="Times New Roman" w:hAnsi="Times New Roman" w:cs="Times New Roman"/>
                <w:lang w:val="ky-KG"/>
              </w:rPr>
            </w:pPr>
            <w:r w:rsidRPr="00A37B9D">
              <w:rPr>
                <w:rFonts w:ascii="Times New Roman" w:hAnsi="Times New Roman" w:cs="Times New Roman"/>
                <w:lang w:val="ky-KG"/>
              </w:rPr>
              <w:t>2.1.</w:t>
            </w:r>
          </w:p>
        </w:tc>
        <w:tc>
          <w:tcPr>
            <w:tcW w:w="8222" w:type="dxa"/>
          </w:tcPr>
          <w:p w14:paraId="5C51669A" w14:textId="03CE2A8D" w:rsidR="00081121" w:rsidRPr="0049747A" w:rsidRDefault="0049747A" w:rsidP="00193586">
            <w:pPr>
              <w:pStyle w:val="a4"/>
              <w:spacing w:before="60" w:after="60"/>
              <w:rPr>
                <w:rFonts w:ascii="Times New Roman" w:hAnsi="Times New Roman" w:cs="Times New Roman"/>
                <w:b/>
                <w:sz w:val="20"/>
                <w:szCs w:val="20"/>
                <w:lang w:val="ky-KG"/>
              </w:rPr>
            </w:pPr>
            <w:r w:rsidRPr="0049747A">
              <w:rPr>
                <w:rFonts w:ascii="Times New Roman" w:hAnsi="Times New Roman" w:cs="Times New Roman"/>
              </w:rPr>
              <w:t>20</w:t>
            </w:r>
            <w:r w:rsidR="003E7757">
              <w:rPr>
                <w:rFonts w:ascii="Times New Roman" w:hAnsi="Times New Roman" w:cs="Times New Roman"/>
              </w:rPr>
              <w:t>2</w:t>
            </w:r>
            <w:r w:rsidR="00B34189">
              <w:rPr>
                <w:rFonts w:ascii="Times New Roman" w:hAnsi="Times New Roman" w:cs="Times New Roman"/>
              </w:rPr>
              <w:t>4</w:t>
            </w:r>
            <w:r w:rsidRPr="0049747A">
              <w:rPr>
                <w:rFonts w:ascii="Times New Roman" w:hAnsi="Times New Roman" w:cs="Times New Roman"/>
              </w:rPr>
              <w:t>-ж. 1-январына карата аймак жана административдик-аймактык т</w:t>
            </w:r>
            <w:r w:rsidRPr="0049747A">
              <w:rPr>
                <w:rFonts w:ascii="Times New Roman" w:hAnsi="Times New Roman" w:cs="Times New Roman"/>
                <w:lang w:val="ky-KG"/>
              </w:rPr>
              <w:t>ү</w:t>
            </w:r>
            <w:r w:rsidRPr="0049747A">
              <w:rPr>
                <w:rFonts w:ascii="Times New Roman" w:hAnsi="Times New Roman" w:cs="Times New Roman"/>
              </w:rPr>
              <w:t>з</w:t>
            </w:r>
            <w:r w:rsidRPr="0049747A">
              <w:rPr>
                <w:rFonts w:ascii="Times New Roman" w:hAnsi="Times New Roman" w:cs="Times New Roman"/>
                <w:lang w:val="ky-KG"/>
              </w:rPr>
              <w:t>ү</w:t>
            </w:r>
            <w:r w:rsidRPr="0049747A">
              <w:rPr>
                <w:rFonts w:ascii="Times New Roman" w:hAnsi="Times New Roman" w:cs="Times New Roman"/>
              </w:rPr>
              <w:t>л</w:t>
            </w:r>
            <w:r w:rsidRPr="0049747A">
              <w:rPr>
                <w:rFonts w:ascii="Times New Roman" w:hAnsi="Times New Roman" w:cs="Times New Roman"/>
                <w:lang w:val="ky-KG"/>
              </w:rPr>
              <w:t>ү</w:t>
            </w:r>
            <w:r w:rsidRPr="0049747A">
              <w:rPr>
                <w:rFonts w:ascii="Times New Roman" w:hAnsi="Times New Roman" w:cs="Times New Roman"/>
              </w:rPr>
              <w:t>ш</w:t>
            </w:r>
            <w:r w:rsidRPr="0049747A">
              <w:rPr>
                <w:rFonts w:ascii="Times New Roman" w:hAnsi="Times New Roman" w:cs="Times New Roman"/>
                <w:lang w:val="ky-KG"/>
              </w:rPr>
              <w:t>ү</w:t>
            </w:r>
          </w:p>
        </w:tc>
        <w:tc>
          <w:tcPr>
            <w:tcW w:w="562" w:type="dxa"/>
          </w:tcPr>
          <w:p w14:paraId="39DA12CA" w14:textId="77777777" w:rsidR="00081121" w:rsidRDefault="00081121" w:rsidP="00193586">
            <w:pPr>
              <w:pStyle w:val="a4"/>
              <w:spacing w:before="60" w:after="60"/>
              <w:jc w:val="right"/>
              <w:rPr>
                <w:rFonts w:ascii="Cambria" w:hAnsi="Cambria" w:cs="Arial"/>
                <w:b/>
                <w:sz w:val="20"/>
                <w:szCs w:val="20"/>
                <w:lang w:val="ky-KG"/>
              </w:rPr>
            </w:pPr>
          </w:p>
        </w:tc>
      </w:tr>
      <w:tr w:rsidR="00081121" w14:paraId="7F51E65C" w14:textId="77777777" w:rsidTr="00A531E8">
        <w:tc>
          <w:tcPr>
            <w:tcW w:w="562" w:type="dxa"/>
          </w:tcPr>
          <w:p w14:paraId="37469F20" w14:textId="77777777" w:rsidR="00081121" w:rsidRDefault="00081121" w:rsidP="00193586">
            <w:pPr>
              <w:pStyle w:val="a4"/>
              <w:spacing w:before="60" w:after="60"/>
              <w:rPr>
                <w:rFonts w:ascii="Cambria" w:hAnsi="Cambria" w:cs="Arial"/>
                <w:b/>
                <w:sz w:val="20"/>
                <w:szCs w:val="20"/>
                <w:lang w:val="ky-KG"/>
              </w:rPr>
            </w:pPr>
          </w:p>
        </w:tc>
        <w:tc>
          <w:tcPr>
            <w:tcW w:w="8222" w:type="dxa"/>
          </w:tcPr>
          <w:p w14:paraId="2B535CC7" w14:textId="01779D79" w:rsidR="00081121" w:rsidRPr="0049747A" w:rsidRDefault="0049747A" w:rsidP="00193586">
            <w:pPr>
              <w:pStyle w:val="a4"/>
              <w:spacing w:before="60" w:after="60"/>
              <w:rPr>
                <w:rFonts w:ascii="Arial" w:hAnsi="Arial" w:cs="Arial"/>
                <w:b/>
                <w:sz w:val="20"/>
                <w:szCs w:val="20"/>
                <w:lang w:val="ky-KG"/>
              </w:rPr>
            </w:pPr>
            <w:bookmarkStart w:id="3" w:name="_Toc502060306"/>
            <w:r w:rsidRPr="0049747A">
              <w:rPr>
                <w:rFonts w:ascii="Arial" w:hAnsi="Arial" w:cs="Arial"/>
                <w:sz w:val="20"/>
              </w:rPr>
              <w:t>Территория и административно-территориальное деление</w:t>
            </w:r>
            <w:r w:rsidR="00B21060">
              <w:rPr>
                <w:rFonts w:ascii="Arial" w:hAnsi="Arial" w:cs="Arial"/>
                <w:sz w:val="20"/>
              </w:rPr>
              <w:br/>
            </w:r>
            <w:r w:rsidRPr="0049747A">
              <w:rPr>
                <w:rFonts w:ascii="Arial" w:hAnsi="Arial" w:cs="Arial"/>
                <w:sz w:val="20"/>
              </w:rPr>
              <w:t xml:space="preserve"> Кыргызской Республики на 1 января 20</w:t>
            </w:r>
            <w:r w:rsidR="003E7757">
              <w:rPr>
                <w:rFonts w:ascii="Arial" w:hAnsi="Arial" w:cs="Arial"/>
                <w:sz w:val="20"/>
              </w:rPr>
              <w:t>2</w:t>
            </w:r>
            <w:r w:rsidR="00B34189">
              <w:rPr>
                <w:rFonts w:ascii="Arial" w:hAnsi="Arial" w:cs="Arial"/>
                <w:sz w:val="20"/>
              </w:rPr>
              <w:t>4</w:t>
            </w:r>
            <w:r w:rsidRPr="0049747A">
              <w:rPr>
                <w:rFonts w:ascii="Arial" w:hAnsi="Arial" w:cs="Arial"/>
                <w:sz w:val="20"/>
              </w:rPr>
              <w:t>г.</w:t>
            </w:r>
            <w:bookmarkEnd w:id="3"/>
            <w:r w:rsidR="004F7A61">
              <w:rPr>
                <w:rFonts w:ascii="Arial" w:hAnsi="Arial" w:cs="Arial"/>
                <w:sz w:val="20"/>
              </w:rPr>
              <w:t xml:space="preserve"> …………...…………………………………</w:t>
            </w:r>
            <w:r w:rsidR="005147CF">
              <w:rPr>
                <w:rFonts w:ascii="Arial" w:hAnsi="Arial" w:cs="Arial"/>
                <w:sz w:val="20"/>
              </w:rPr>
              <w:t>…</w:t>
            </w:r>
          </w:p>
        </w:tc>
        <w:tc>
          <w:tcPr>
            <w:tcW w:w="562" w:type="dxa"/>
            <w:vAlign w:val="bottom"/>
          </w:tcPr>
          <w:p w14:paraId="381B0314" w14:textId="2F4CA405" w:rsidR="00081121" w:rsidRPr="00A37B9D" w:rsidRDefault="003E7757" w:rsidP="00193586">
            <w:pPr>
              <w:pStyle w:val="a4"/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34</w:t>
            </w:r>
          </w:p>
        </w:tc>
      </w:tr>
      <w:tr w:rsidR="00081121" w14:paraId="4506D3EC" w14:textId="77777777" w:rsidTr="00A531E8">
        <w:tc>
          <w:tcPr>
            <w:tcW w:w="562" w:type="dxa"/>
          </w:tcPr>
          <w:p w14:paraId="03FF5E4C" w14:textId="77777777" w:rsidR="00081121" w:rsidRPr="00A37B9D" w:rsidRDefault="00A37B9D" w:rsidP="00193586">
            <w:pPr>
              <w:pStyle w:val="a4"/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A37B9D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2.2.</w:t>
            </w:r>
          </w:p>
        </w:tc>
        <w:tc>
          <w:tcPr>
            <w:tcW w:w="8222" w:type="dxa"/>
          </w:tcPr>
          <w:p w14:paraId="76D13B49" w14:textId="230CAB20" w:rsidR="00081121" w:rsidRPr="00A37B9D" w:rsidRDefault="00A37B9D" w:rsidP="00193586">
            <w:pPr>
              <w:pStyle w:val="a4"/>
              <w:spacing w:before="60" w:after="60"/>
              <w:rPr>
                <w:rFonts w:ascii="Times New Roman" w:hAnsi="Times New Roman" w:cs="Times New Roman"/>
                <w:b/>
                <w:sz w:val="20"/>
                <w:szCs w:val="20"/>
                <w:lang w:val="ky-KG"/>
              </w:rPr>
            </w:pPr>
            <w:r w:rsidRPr="00A37B9D">
              <w:rPr>
                <w:rFonts w:ascii="Times New Roman" w:hAnsi="Times New Roman" w:cs="Times New Roman"/>
              </w:rPr>
              <w:t>20</w:t>
            </w:r>
            <w:r w:rsidR="003E7757">
              <w:rPr>
                <w:rFonts w:ascii="Times New Roman" w:hAnsi="Times New Roman" w:cs="Times New Roman"/>
              </w:rPr>
              <w:t>2</w:t>
            </w:r>
            <w:r w:rsidR="00B34189">
              <w:rPr>
                <w:rFonts w:ascii="Times New Roman" w:hAnsi="Times New Roman" w:cs="Times New Roman"/>
              </w:rPr>
              <w:t>4</w:t>
            </w:r>
            <w:r w:rsidRPr="00A37B9D">
              <w:rPr>
                <w:rFonts w:ascii="Times New Roman" w:hAnsi="Times New Roman" w:cs="Times New Roman"/>
              </w:rPr>
              <w:t xml:space="preserve">-ж. 1-январына карата Кыргыз Республикасынын Жогорку Кеңешинин </w:t>
            </w:r>
            <w:r w:rsidRPr="00A37B9D">
              <w:rPr>
                <w:rFonts w:ascii="Times New Roman" w:hAnsi="Times New Roman" w:cs="Times New Roman"/>
                <w:lang w:val="ky-KG"/>
              </w:rPr>
              <w:t>депутаттарынын</w:t>
            </w:r>
            <w:r w:rsidRPr="00A37B9D">
              <w:rPr>
                <w:rFonts w:ascii="Times New Roman" w:hAnsi="Times New Roman" w:cs="Times New Roman"/>
              </w:rPr>
              <w:t xml:space="preserve"> курамы</w:t>
            </w:r>
          </w:p>
        </w:tc>
        <w:tc>
          <w:tcPr>
            <w:tcW w:w="562" w:type="dxa"/>
          </w:tcPr>
          <w:p w14:paraId="53DC49C4" w14:textId="77777777" w:rsidR="00081121" w:rsidRDefault="00081121" w:rsidP="00193586">
            <w:pPr>
              <w:pStyle w:val="a4"/>
              <w:spacing w:before="60" w:after="60"/>
              <w:jc w:val="right"/>
              <w:rPr>
                <w:rFonts w:ascii="Cambria" w:hAnsi="Cambria" w:cs="Arial"/>
                <w:b/>
                <w:sz w:val="20"/>
                <w:szCs w:val="20"/>
                <w:lang w:val="ky-KG"/>
              </w:rPr>
            </w:pPr>
          </w:p>
        </w:tc>
      </w:tr>
      <w:tr w:rsidR="00081121" w14:paraId="0FA18A6E" w14:textId="77777777" w:rsidTr="00A531E8">
        <w:tc>
          <w:tcPr>
            <w:tcW w:w="562" w:type="dxa"/>
          </w:tcPr>
          <w:p w14:paraId="31FCD7E8" w14:textId="77777777" w:rsidR="00081121" w:rsidRDefault="00081121" w:rsidP="00193586">
            <w:pPr>
              <w:pStyle w:val="a4"/>
              <w:spacing w:before="60" w:after="60"/>
              <w:rPr>
                <w:rFonts w:ascii="Cambria" w:hAnsi="Cambria" w:cs="Arial"/>
                <w:b/>
                <w:sz w:val="20"/>
                <w:szCs w:val="20"/>
                <w:lang w:val="ky-KG"/>
              </w:rPr>
            </w:pPr>
          </w:p>
        </w:tc>
        <w:tc>
          <w:tcPr>
            <w:tcW w:w="8222" w:type="dxa"/>
          </w:tcPr>
          <w:p w14:paraId="4BF3AA95" w14:textId="47E9E227" w:rsidR="00081121" w:rsidRPr="0000078A" w:rsidRDefault="00A37B9D" w:rsidP="00193586">
            <w:pPr>
              <w:pStyle w:val="a4"/>
              <w:spacing w:before="60" w:after="60"/>
              <w:rPr>
                <w:rFonts w:ascii="Arial" w:hAnsi="Arial" w:cs="Arial"/>
                <w:b/>
                <w:sz w:val="20"/>
                <w:szCs w:val="20"/>
                <w:lang w:val="ky-KG"/>
              </w:rPr>
            </w:pPr>
            <w:r w:rsidRPr="00A37B9D">
              <w:rPr>
                <w:rFonts w:ascii="Arial" w:hAnsi="Arial" w:cs="Arial"/>
                <w:sz w:val="20"/>
                <w:szCs w:val="20"/>
              </w:rPr>
              <w:t xml:space="preserve">Состав </w:t>
            </w:r>
            <w:r w:rsidRPr="00A37B9D">
              <w:rPr>
                <w:rFonts w:ascii="Arial" w:hAnsi="Arial" w:cs="Arial"/>
                <w:sz w:val="20"/>
                <w:szCs w:val="20"/>
                <w:lang w:val="ky-KG"/>
              </w:rPr>
              <w:t xml:space="preserve">депутатов </w:t>
            </w:r>
            <w:r w:rsidRPr="00A37B9D">
              <w:rPr>
                <w:rFonts w:ascii="Arial" w:hAnsi="Arial" w:cs="Arial"/>
                <w:sz w:val="20"/>
                <w:szCs w:val="20"/>
              </w:rPr>
              <w:t>Жогорку Кенеша Кыргызской Республики</w:t>
            </w:r>
            <w:r w:rsidRPr="00A37B9D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A37B9D">
              <w:rPr>
                <w:rFonts w:ascii="Arial" w:hAnsi="Arial" w:cs="Arial"/>
                <w:color w:val="000000"/>
                <w:sz w:val="20"/>
                <w:szCs w:val="20"/>
              </w:rPr>
              <w:t>на 1 января 20</w:t>
            </w:r>
            <w:r w:rsidR="003E7757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  <w:r w:rsidRPr="00A37B9D">
              <w:rPr>
                <w:rFonts w:ascii="Arial" w:hAnsi="Arial" w:cs="Arial"/>
                <w:color w:val="000000"/>
                <w:sz w:val="20"/>
                <w:szCs w:val="20"/>
              </w:rPr>
              <w:t>г.</w:t>
            </w:r>
            <w:r w:rsidR="004F7A61">
              <w:rPr>
                <w:rFonts w:ascii="Arial" w:hAnsi="Arial" w:cs="Arial"/>
                <w:color w:val="000000"/>
                <w:sz w:val="20"/>
                <w:szCs w:val="20"/>
              </w:rPr>
              <w:t xml:space="preserve"> …</w:t>
            </w:r>
            <w:r w:rsidR="005147CF">
              <w:rPr>
                <w:rFonts w:ascii="Arial" w:hAnsi="Arial" w:cs="Arial"/>
                <w:color w:val="000000"/>
                <w:sz w:val="20"/>
                <w:szCs w:val="20"/>
              </w:rPr>
              <w:t>…..</w:t>
            </w:r>
            <w:r w:rsidR="0000078A">
              <w:rPr>
                <w:rFonts w:ascii="Arial" w:hAnsi="Arial" w:cs="Arial"/>
                <w:color w:val="000000"/>
                <w:sz w:val="20"/>
                <w:szCs w:val="20"/>
                <w:lang w:val="ky-KG"/>
              </w:rPr>
              <w:t>.</w:t>
            </w:r>
          </w:p>
        </w:tc>
        <w:tc>
          <w:tcPr>
            <w:tcW w:w="562" w:type="dxa"/>
          </w:tcPr>
          <w:p w14:paraId="5DE40505" w14:textId="79838617" w:rsidR="00081121" w:rsidRPr="00A37B9D" w:rsidRDefault="00A37B9D" w:rsidP="00193586">
            <w:pPr>
              <w:pStyle w:val="a4"/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A37B9D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3E7757">
              <w:rPr>
                <w:rFonts w:ascii="Arial" w:hAnsi="Arial" w:cs="Arial"/>
                <w:sz w:val="20"/>
                <w:szCs w:val="20"/>
                <w:lang w:val="ky-KG"/>
              </w:rPr>
              <w:t>5</w:t>
            </w:r>
          </w:p>
        </w:tc>
      </w:tr>
      <w:tr w:rsidR="0049747A" w:rsidRPr="00B34189" w14:paraId="386AAE4F" w14:textId="77777777" w:rsidTr="00A531E8">
        <w:tc>
          <w:tcPr>
            <w:tcW w:w="562" w:type="dxa"/>
          </w:tcPr>
          <w:p w14:paraId="434849DE" w14:textId="77777777" w:rsidR="0049747A" w:rsidRPr="00AD19E1" w:rsidRDefault="000B1658" w:rsidP="00193586">
            <w:pPr>
              <w:pStyle w:val="a4"/>
              <w:spacing w:before="60" w:after="60"/>
              <w:rPr>
                <w:rFonts w:ascii="Times New Roman" w:hAnsi="Times New Roman" w:cs="Times New Roman"/>
                <w:lang w:val="ky-KG"/>
              </w:rPr>
            </w:pPr>
            <w:r w:rsidRPr="00AD19E1">
              <w:rPr>
                <w:rFonts w:ascii="Times New Roman" w:hAnsi="Times New Roman" w:cs="Times New Roman"/>
                <w:lang w:val="ky-KG"/>
              </w:rPr>
              <w:t>2.</w:t>
            </w:r>
            <w:r w:rsidR="008713E2" w:rsidRPr="00AD19E1">
              <w:rPr>
                <w:rFonts w:ascii="Times New Roman" w:hAnsi="Times New Roman" w:cs="Times New Roman"/>
                <w:lang w:val="ky-KG"/>
              </w:rPr>
              <w:t>3</w:t>
            </w:r>
            <w:r w:rsidRPr="00AD19E1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8222" w:type="dxa"/>
          </w:tcPr>
          <w:p w14:paraId="4746B46C" w14:textId="02D51F4E" w:rsidR="0049747A" w:rsidRPr="004F7A61" w:rsidRDefault="008713E2" w:rsidP="00193586">
            <w:pPr>
              <w:pStyle w:val="a4"/>
              <w:spacing w:before="60" w:after="60"/>
              <w:rPr>
                <w:rFonts w:ascii="Times New Roman" w:hAnsi="Times New Roman" w:cs="Times New Roman"/>
                <w:b/>
                <w:lang w:val="ky-KG"/>
              </w:rPr>
            </w:pPr>
            <w:r w:rsidRPr="004F7A61">
              <w:rPr>
                <w:rFonts w:ascii="Times New Roman" w:hAnsi="Times New Roman" w:cs="Times New Roman"/>
                <w:lang w:val="ky-KG"/>
              </w:rPr>
              <w:t>20</w:t>
            </w:r>
            <w:r w:rsidR="003E7757">
              <w:rPr>
                <w:rFonts w:ascii="Times New Roman" w:hAnsi="Times New Roman" w:cs="Times New Roman"/>
                <w:lang w:val="ky-KG"/>
              </w:rPr>
              <w:t>2</w:t>
            </w:r>
            <w:r w:rsidR="00B34189">
              <w:rPr>
                <w:rFonts w:ascii="Times New Roman" w:hAnsi="Times New Roman" w:cs="Times New Roman"/>
                <w:lang w:val="ky-KG"/>
              </w:rPr>
              <w:t>4</w:t>
            </w:r>
            <w:r w:rsidRPr="004F7A61">
              <w:rPr>
                <w:rFonts w:ascii="Times New Roman" w:hAnsi="Times New Roman" w:cs="Times New Roman"/>
                <w:lang w:val="ky-KG"/>
              </w:rPr>
              <w:t>-ж. 1-январына карата мамлекеттик башкаруу органдарында иштеген мамлекеттик кызматкерлердин жана жергиликтүү өз алдынча башкаруунун кызматчыларынын саны</w:t>
            </w:r>
          </w:p>
        </w:tc>
        <w:tc>
          <w:tcPr>
            <w:tcW w:w="562" w:type="dxa"/>
          </w:tcPr>
          <w:p w14:paraId="7E8466DA" w14:textId="77777777" w:rsidR="0049747A" w:rsidRDefault="0049747A" w:rsidP="00193586">
            <w:pPr>
              <w:pStyle w:val="a4"/>
              <w:spacing w:before="60" w:after="60"/>
              <w:jc w:val="right"/>
              <w:rPr>
                <w:rFonts w:ascii="Cambria" w:hAnsi="Cambria" w:cs="Arial"/>
                <w:b/>
                <w:sz w:val="20"/>
                <w:szCs w:val="20"/>
                <w:lang w:val="ky-KG"/>
              </w:rPr>
            </w:pPr>
          </w:p>
        </w:tc>
      </w:tr>
      <w:tr w:rsidR="0049747A" w:rsidRPr="00647930" w14:paraId="3E234261" w14:textId="77777777" w:rsidTr="00A531E8">
        <w:tc>
          <w:tcPr>
            <w:tcW w:w="562" w:type="dxa"/>
          </w:tcPr>
          <w:p w14:paraId="6FADE2F0" w14:textId="77777777" w:rsidR="0049747A" w:rsidRPr="00647930" w:rsidRDefault="0049747A" w:rsidP="00193586">
            <w:pPr>
              <w:pStyle w:val="a4"/>
              <w:spacing w:before="60" w:after="60"/>
              <w:rPr>
                <w:rFonts w:ascii="Times New Roman" w:hAnsi="Times New Roman" w:cs="Times New Roman"/>
                <w:b/>
                <w:lang w:val="ky-KG"/>
              </w:rPr>
            </w:pPr>
          </w:p>
        </w:tc>
        <w:tc>
          <w:tcPr>
            <w:tcW w:w="8222" w:type="dxa"/>
          </w:tcPr>
          <w:p w14:paraId="7CE81402" w14:textId="41E16308" w:rsidR="0049747A" w:rsidRPr="0016199C" w:rsidRDefault="00647930" w:rsidP="00193586">
            <w:pPr>
              <w:pStyle w:val="a4"/>
              <w:spacing w:before="60" w:after="60"/>
              <w:rPr>
                <w:rFonts w:ascii="Arial" w:hAnsi="Arial" w:cs="Arial"/>
                <w:b/>
                <w:lang w:val="ky-KG"/>
              </w:rPr>
            </w:pPr>
            <w:r w:rsidRPr="005E479D">
              <w:rPr>
                <w:rFonts w:ascii="Arial" w:hAnsi="Arial" w:cs="Arial"/>
                <w:sz w:val="20"/>
                <w:szCs w:val="20"/>
              </w:rPr>
              <w:t>Численность государственных служащих, занятых в органах</w:t>
            </w:r>
            <w:r w:rsidRPr="005E479D">
              <w:rPr>
                <w:rFonts w:ascii="Arial" w:hAnsi="Arial" w:cs="Arial"/>
                <w:sz w:val="20"/>
                <w:szCs w:val="20"/>
              </w:rPr>
              <w:br/>
              <w:t>государственного управления и работников местного самоуправления</w:t>
            </w:r>
            <w:r w:rsidR="00B21060" w:rsidRPr="005E479D">
              <w:rPr>
                <w:rFonts w:ascii="Arial" w:hAnsi="Arial" w:cs="Arial"/>
                <w:sz w:val="20"/>
                <w:szCs w:val="20"/>
              </w:rPr>
              <w:br/>
            </w:r>
            <w:r w:rsidR="004D79F5" w:rsidRPr="005E479D">
              <w:rPr>
                <w:rFonts w:ascii="Arial" w:hAnsi="Arial" w:cs="Arial"/>
                <w:sz w:val="20"/>
                <w:szCs w:val="20"/>
                <w:lang w:val="ky-KG"/>
              </w:rPr>
              <w:t xml:space="preserve"> </w:t>
            </w:r>
            <w:r w:rsidRPr="005E479D">
              <w:rPr>
                <w:rFonts w:ascii="Arial" w:hAnsi="Arial" w:cs="Arial"/>
                <w:color w:val="000000"/>
                <w:sz w:val="20"/>
                <w:szCs w:val="20"/>
              </w:rPr>
              <w:t>на 1 января 20</w:t>
            </w:r>
            <w:r w:rsidR="003E775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B34189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5E479D"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r w:rsidRPr="005E479D">
              <w:rPr>
                <w:rFonts w:ascii="Arial" w:hAnsi="Arial" w:cs="Arial"/>
                <w:color w:val="000000"/>
                <w:sz w:val="20"/>
                <w:szCs w:val="20"/>
                <w:lang w:val="ky-KG"/>
              </w:rPr>
              <w:t>.</w:t>
            </w:r>
            <w:r w:rsidR="004F7A61">
              <w:rPr>
                <w:rFonts w:ascii="Arial" w:hAnsi="Arial" w:cs="Arial"/>
                <w:color w:val="000000"/>
                <w:lang w:val="ky-KG"/>
              </w:rPr>
              <w:t xml:space="preserve"> ......................................................................................</w:t>
            </w:r>
            <w:r w:rsidR="00451BE8">
              <w:rPr>
                <w:rFonts w:ascii="Arial" w:hAnsi="Arial" w:cs="Arial"/>
                <w:color w:val="000000"/>
                <w:lang w:val="ky-KG"/>
              </w:rPr>
              <w:t>..</w:t>
            </w:r>
            <w:r w:rsidR="004F7A61">
              <w:rPr>
                <w:rFonts w:ascii="Arial" w:hAnsi="Arial" w:cs="Arial"/>
                <w:color w:val="000000"/>
                <w:lang w:val="ky-KG"/>
              </w:rPr>
              <w:t>.......</w:t>
            </w:r>
            <w:r w:rsidR="0000078A">
              <w:rPr>
                <w:rFonts w:ascii="Arial" w:hAnsi="Arial" w:cs="Arial"/>
                <w:color w:val="000000"/>
                <w:lang w:val="ky-KG"/>
              </w:rPr>
              <w:t>.....</w:t>
            </w:r>
          </w:p>
        </w:tc>
        <w:tc>
          <w:tcPr>
            <w:tcW w:w="562" w:type="dxa"/>
            <w:vAlign w:val="bottom"/>
          </w:tcPr>
          <w:p w14:paraId="6E54969F" w14:textId="084E6F5C" w:rsidR="0049747A" w:rsidRPr="00AD19E1" w:rsidRDefault="00AD19E1" w:rsidP="00193586">
            <w:pPr>
              <w:pStyle w:val="a4"/>
              <w:spacing w:before="60" w:after="60"/>
              <w:jc w:val="right"/>
              <w:rPr>
                <w:rFonts w:ascii="Arial" w:hAnsi="Arial" w:cs="Arial"/>
                <w:lang w:val="ky-KG"/>
              </w:rPr>
            </w:pPr>
            <w:r w:rsidRPr="00AD19E1">
              <w:rPr>
                <w:rFonts w:ascii="Arial" w:hAnsi="Arial" w:cs="Arial"/>
                <w:lang w:val="ky-KG"/>
              </w:rPr>
              <w:t>3</w:t>
            </w:r>
            <w:r w:rsidR="003E7757">
              <w:rPr>
                <w:rFonts w:ascii="Arial" w:hAnsi="Arial" w:cs="Arial"/>
                <w:lang w:val="ky-KG"/>
              </w:rPr>
              <w:t>5</w:t>
            </w:r>
          </w:p>
        </w:tc>
      </w:tr>
      <w:tr w:rsidR="004D79F5" w:rsidRPr="00B34189" w14:paraId="1421EDCE" w14:textId="77777777" w:rsidTr="00A531E8">
        <w:tc>
          <w:tcPr>
            <w:tcW w:w="562" w:type="dxa"/>
          </w:tcPr>
          <w:p w14:paraId="69B65D60" w14:textId="77777777" w:rsidR="004D79F5" w:rsidRPr="004D79F5" w:rsidRDefault="004D79F5" w:rsidP="00193586">
            <w:pPr>
              <w:pStyle w:val="a4"/>
              <w:spacing w:before="60" w:after="60"/>
              <w:rPr>
                <w:rFonts w:ascii="Times New Roman" w:hAnsi="Times New Roman" w:cs="Times New Roman"/>
                <w:lang w:val="ky-KG"/>
              </w:rPr>
            </w:pPr>
            <w:r w:rsidRPr="004D79F5">
              <w:rPr>
                <w:rFonts w:ascii="Times New Roman" w:hAnsi="Times New Roman" w:cs="Times New Roman"/>
                <w:lang w:val="ky-KG"/>
              </w:rPr>
              <w:t>2.4.</w:t>
            </w:r>
          </w:p>
        </w:tc>
        <w:tc>
          <w:tcPr>
            <w:tcW w:w="8222" w:type="dxa"/>
          </w:tcPr>
          <w:p w14:paraId="1429196C" w14:textId="0421D0A8" w:rsidR="004D79F5" w:rsidRPr="004F7A61" w:rsidRDefault="004D79F5" w:rsidP="00193586">
            <w:pPr>
              <w:spacing w:before="60" w:after="60"/>
              <w:rPr>
                <w:rFonts w:ascii="Times New Roman" w:hAnsi="Times New Roman" w:cs="Times New Roman"/>
                <w:lang w:val="ky-KG"/>
              </w:rPr>
            </w:pPr>
            <w:r w:rsidRPr="004F7A61">
              <w:rPr>
                <w:rFonts w:ascii="Times New Roman" w:hAnsi="Times New Roman" w:cs="Times New Roman"/>
                <w:lang w:val="ky-KG"/>
              </w:rPr>
              <w:t>Мамлекеттик башкаруу жана жергиликтүү өз алдынча башкаруу органдарынын кызматкерлеринин саны 20</w:t>
            </w:r>
            <w:r w:rsidR="003E7757">
              <w:rPr>
                <w:rFonts w:ascii="Times New Roman" w:hAnsi="Times New Roman" w:cs="Times New Roman"/>
                <w:lang w:val="ky-KG"/>
              </w:rPr>
              <w:t>2</w:t>
            </w:r>
            <w:r w:rsidR="00B34189">
              <w:rPr>
                <w:rFonts w:ascii="Times New Roman" w:hAnsi="Times New Roman" w:cs="Times New Roman"/>
                <w:lang w:val="ky-KG"/>
              </w:rPr>
              <w:t>4</w:t>
            </w:r>
            <w:r w:rsidRPr="004F7A61">
              <w:rPr>
                <w:rFonts w:ascii="Times New Roman" w:hAnsi="Times New Roman" w:cs="Times New Roman"/>
                <w:lang w:val="ky-KG"/>
              </w:rPr>
              <w:t>-ж. 1-январына карата</w:t>
            </w:r>
          </w:p>
        </w:tc>
        <w:tc>
          <w:tcPr>
            <w:tcW w:w="562" w:type="dxa"/>
          </w:tcPr>
          <w:p w14:paraId="07C10D25" w14:textId="77777777" w:rsidR="004D79F5" w:rsidRPr="00AD19E1" w:rsidRDefault="004D79F5" w:rsidP="00193586">
            <w:pPr>
              <w:pStyle w:val="a4"/>
              <w:spacing w:before="60" w:after="60"/>
              <w:jc w:val="right"/>
              <w:rPr>
                <w:rFonts w:ascii="Arial" w:hAnsi="Arial" w:cs="Arial"/>
                <w:lang w:val="ky-KG"/>
              </w:rPr>
            </w:pPr>
          </w:p>
        </w:tc>
      </w:tr>
      <w:tr w:rsidR="004D79F5" w:rsidRPr="00647930" w14:paraId="36E36F7B" w14:textId="77777777" w:rsidTr="00A531E8">
        <w:tc>
          <w:tcPr>
            <w:tcW w:w="562" w:type="dxa"/>
          </w:tcPr>
          <w:p w14:paraId="74ACB580" w14:textId="77777777" w:rsidR="004D79F5" w:rsidRPr="00647930" w:rsidRDefault="004D79F5" w:rsidP="00193586">
            <w:pPr>
              <w:pStyle w:val="a4"/>
              <w:spacing w:before="60" w:after="60"/>
              <w:rPr>
                <w:rFonts w:ascii="Times New Roman" w:hAnsi="Times New Roman" w:cs="Times New Roman"/>
                <w:b/>
                <w:lang w:val="ky-KG"/>
              </w:rPr>
            </w:pPr>
          </w:p>
        </w:tc>
        <w:tc>
          <w:tcPr>
            <w:tcW w:w="8222" w:type="dxa"/>
          </w:tcPr>
          <w:p w14:paraId="20BBDC26" w14:textId="79A41AE6" w:rsidR="004D79F5" w:rsidRPr="0000078A" w:rsidRDefault="00531D8C" w:rsidP="00193586">
            <w:pPr>
              <w:pStyle w:val="a4"/>
              <w:spacing w:before="60" w:after="60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CF450E">
              <w:rPr>
                <w:rFonts w:ascii="Arial" w:hAnsi="Arial" w:cs="Arial"/>
                <w:sz w:val="20"/>
                <w:szCs w:val="20"/>
              </w:rPr>
              <w:t>Численность государственных служащих, занятых в органах государственного управления и работников местного самоуправления</w:t>
            </w:r>
            <w:r w:rsidRPr="00CF450E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CF450E">
              <w:rPr>
                <w:rFonts w:ascii="Arial" w:hAnsi="Arial" w:cs="Arial"/>
                <w:sz w:val="20"/>
                <w:szCs w:val="20"/>
              </w:rPr>
              <w:t>по территории</w:t>
            </w:r>
            <w:r w:rsidR="00B21060">
              <w:rPr>
                <w:rFonts w:ascii="Arial" w:hAnsi="Arial" w:cs="Arial"/>
                <w:sz w:val="20"/>
                <w:szCs w:val="20"/>
              </w:rPr>
              <w:br/>
            </w:r>
            <w:r w:rsidRPr="00CF450E">
              <w:rPr>
                <w:rFonts w:ascii="Arial" w:hAnsi="Arial" w:cs="Arial"/>
                <w:sz w:val="20"/>
                <w:szCs w:val="20"/>
              </w:rPr>
              <w:t xml:space="preserve"> на 1 января 20</w:t>
            </w:r>
            <w:r w:rsidR="003E7757">
              <w:rPr>
                <w:rFonts w:ascii="Arial" w:hAnsi="Arial" w:cs="Arial"/>
                <w:sz w:val="20"/>
                <w:szCs w:val="20"/>
              </w:rPr>
              <w:t>2</w:t>
            </w:r>
            <w:r w:rsidR="00B34189">
              <w:rPr>
                <w:rFonts w:ascii="Arial" w:hAnsi="Arial" w:cs="Arial"/>
                <w:sz w:val="20"/>
                <w:szCs w:val="20"/>
              </w:rPr>
              <w:t>4</w:t>
            </w:r>
            <w:r w:rsidRPr="00CF450E">
              <w:rPr>
                <w:rFonts w:ascii="Arial" w:hAnsi="Arial" w:cs="Arial"/>
                <w:sz w:val="20"/>
                <w:szCs w:val="20"/>
              </w:rPr>
              <w:t>г.</w:t>
            </w:r>
            <w:r w:rsidR="004F7A61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…………………………………………………………………………….</w:t>
            </w:r>
            <w:r w:rsidR="0000078A">
              <w:rPr>
                <w:rFonts w:ascii="Arial" w:hAnsi="Arial" w:cs="Arial"/>
                <w:sz w:val="20"/>
                <w:szCs w:val="20"/>
                <w:lang w:val="ky-KG"/>
              </w:rPr>
              <w:t>.....</w:t>
            </w:r>
          </w:p>
        </w:tc>
        <w:tc>
          <w:tcPr>
            <w:tcW w:w="562" w:type="dxa"/>
            <w:vAlign w:val="bottom"/>
          </w:tcPr>
          <w:p w14:paraId="61F95FF7" w14:textId="27874636" w:rsidR="004D79F5" w:rsidRPr="00566B93" w:rsidRDefault="003E7757" w:rsidP="00193586">
            <w:pPr>
              <w:pStyle w:val="a4"/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36</w:t>
            </w:r>
          </w:p>
        </w:tc>
      </w:tr>
    </w:tbl>
    <w:p w14:paraId="4E3898F9" w14:textId="77777777" w:rsidR="00081121" w:rsidRDefault="00081121" w:rsidP="001C5EE0">
      <w:pPr>
        <w:pStyle w:val="a4"/>
        <w:rPr>
          <w:rFonts w:ascii="Cambria" w:hAnsi="Cambria" w:cs="Arial"/>
          <w:b/>
          <w:sz w:val="20"/>
          <w:szCs w:val="20"/>
          <w:lang w:val="ky-KG"/>
        </w:rPr>
      </w:pPr>
    </w:p>
    <w:p w14:paraId="7DDF8498" w14:textId="77777777" w:rsidR="00DE43E6" w:rsidRDefault="00DE43E6" w:rsidP="001C5EE0">
      <w:pPr>
        <w:pStyle w:val="a4"/>
        <w:rPr>
          <w:rFonts w:ascii="Cambria" w:hAnsi="Cambria" w:cs="Arial"/>
          <w:b/>
          <w:sz w:val="20"/>
          <w:szCs w:val="20"/>
          <w:lang w:val="ky-KG"/>
        </w:rPr>
      </w:pPr>
    </w:p>
    <w:p w14:paraId="6C5179BF" w14:textId="77777777" w:rsidR="0049290B" w:rsidRPr="0049290B" w:rsidRDefault="00115F61" w:rsidP="000C06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290B">
        <w:rPr>
          <w:rFonts w:ascii="Times New Roman" w:hAnsi="Times New Roman" w:cs="Times New Roman"/>
          <w:b/>
          <w:sz w:val="24"/>
          <w:szCs w:val="24"/>
        </w:rPr>
        <w:t>3. Жаратылыш ресурстар жана айлана чөйр</w:t>
      </w:r>
      <w:r w:rsidR="0049290B" w:rsidRPr="0049290B">
        <w:rPr>
          <w:rFonts w:ascii="Times New Roman" w:hAnsi="Times New Roman" w:cs="Times New Roman"/>
          <w:b/>
          <w:sz w:val="24"/>
          <w:szCs w:val="24"/>
        </w:rPr>
        <w:t>ө</w:t>
      </w:r>
    </w:p>
    <w:p w14:paraId="0CB886CE" w14:textId="77777777" w:rsidR="00115F61" w:rsidRPr="00A62264" w:rsidRDefault="00C63954" w:rsidP="00463698">
      <w:pPr>
        <w:pStyle w:val="11"/>
      </w:pPr>
      <w:r w:rsidRPr="00A62264">
        <w:t xml:space="preserve">    </w:t>
      </w:r>
      <w:r w:rsidR="00115F61" w:rsidRPr="00A62264">
        <w:t>Природные ресурсы и окружающая среда</w:t>
      </w:r>
    </w:p>
    <w:p w14:paraId="1E184E67" w14:textId="77777777" w:rsidR="00115F61" w:rsidRPr="00AD28DA" w:rsidRDefault="00115F61" w:rsidP="00463698">
      <w:pPr>
        <w:pStyle w:val="11"/>
      </w:pPr>
    </w:p>
    <w:tbl>
      <w:tblPr>
        <w:tblStyle w:val="a5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6"/>
        <w:gridCol w:w="8133"/>
        <w:gridCol w:w="562"/>
      </w:tblGrid>
      <w:tr w:rsidR="00E978AB" w14:paraId="3A83617B" w14:textId="77777777" w:rsidTr="00A531E8">
        <w:tc>
          <w:tcPr>
            <w:tcW w:w="656" w:type="dxa"/>
          </w:tcPr>
          <w:p w14:paraId="2584766C" w14:textId="77777777" w:rsidR="00110929" w:rsidRDefault="00110929" w:rsidP="00166C3B">
            <w:pPr>
              <w:pStyle w:val="11"/>
            </w:pPr>
          </w:p>
        </w:tc>
        <w:tc>
          <w:tcPr>
            <w:tcW w:w="8133" w:type="dxa"/>
          </w:tcPr>
          <w:p w14:paraId="65BFDF21" w14:textId="77777777" w:rsidR="008317D7" w:rsidRPr="0049290B" w:rsidRDefault="00110929" w:rsidP="00166C3B">
            <w:pPr>
              <w:spacing w:before="60"/>
              <w:rPr>
                <w:rFonts w:ascii="Times New Roman" w:hAnsi="Times New Roman" w:cs="Times New Roman"/>
                <w:b/>
              </w:rPr>
            </w:pPr>
            <w:r w:rsidRPr="0049290B">
              <w:rPr>
                <w:rFonts w:ascii="Times New Roman" w:hAnsi="Times New Roman" w:cs="Times New Roman"/>
                <w:b/>
              </w:rPr>
              <w:t>Жаратылыш ресурстар</w:t>
            </w:r>
          </w:p>
          <w:p w14:paraId="0CDFE349" w14:textId="77777777" w:rsidR="00110929" w:rsidRPr="00325452" w:rsidRDefault="00110929" w:rsidP="00166C3B">
            <w:pPr>
              <w:pStyle w:val="11"/>
            </w:pPr>
            <w:r w:rsidRPr="00325452">
              <w:t>П</w:t>
            </w:r>
            <w:r w:rsidRPr="0049290B">
              <w:t>риродные ресурсы</w:t>
            </w:r>
          </w:p>
        </w:tc>
        <w:tc>
          <w:tcPr>
            <w:tcW w:w="562" w:type="dxa"/>
          </w:tcPr>
          <w:p w14:paraId="041F2963" w14:textId="77777777" w:rsidR="00110929" w:rsidRDefault="00110929" w:rsidP="00166C3B">
            <w:pPr>
              <w:pStyle w:val="11"/>
            </w:pPr>
          </w:p>
        </w:tc>
      </w:tr>
      <w:tr w:rsidR="00E978AB" w14:paraId="6AFF651D" w14:textId="77777777" w:rsidTr="00A531E8">
        <w:tc>
          <w:tcPr>
            <w:tcW w:w="656" w:type="dxa"/>
          </w:tcPr>
          <w:p w14:paraId="5D3F6D18" w14:textId="77777777" w:rsidR="00B04BE2" w:rsidRPr="00743F4D" w:rsidRDefault="00115F61" w:rsidP="00166C3B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743F4D">
              <w:rPr>
                <w:rFonts w:ascii="Times New Roman" w:hAnsi="Times New Roman" w:cs="Times New Roman"/>
                <w:lang w:val="ky-KG"/>
              </w:rPr>
              <w:t>3.1.</w:t>
            </w:r>
          </w:p>
        </w:tc>
        <w:tc>
          <w:tcPr>
            <w:tcW w:w="8133" w:type="dxa"/>
          </w:tcPr>
          <w:p w14:paraId="65492183" w14:textId="77777777" w:rsidR="00B04BE2" w:rsidRPr="00743F4D" w:rsidRDefault="00743F4D" w:rsidP="00166C3B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743F4D">
              <w:rPr>
                <w:rFonts w:ascii="Times New Roman" w:hAnsi="Times New Roman" w:cs="Times New Roman"/>
              </w:rPr>
              <w:t>Жер аянты</w:t>
            </w:r>
            <w:r w:rsidR="00453D18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562" w:type="dxa"/>
          </w:tcPr>
          <w:p w14:paraId="419778BB" w14:textId="77777777" w:rsidR="00B04BE2" w:rsidRDefault="00B04BE2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E978AB" w14:paraId="2BAAB05C" w14:textId="77777777" w:rsidTr="00A531E8">
        <w:tc>
          <w:tcPr>
            <w:tcW w:w="656" w:type="dxa"/>
          </w:tcPr>
          <w:p w14:paraId="62D6F8CD" w14:textId="77777777" w:rsidR="00B04BE2" w:rsidRDefault="00B04BE2" w:rsidP="00166C3B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8133" w:type="dxa"/>
          </w:tcPr>
          <w:p w14:paraId="6C13C6A2" w14:textId="1B70D4BE" w:rsidR="00B04BE2" w:rsidRPr="0000078A" w:rsidRDefault="00743F4D" w:rsidP="00166C3B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4" w:name="_Toc221612902"/>
            <w:bookmarkStart w:id="5" w:name="_Toc62478117"/>
            <w:r w:rsidRPr="00803591">
              <w:rPr>
                <w:rFonts w:ascii="Arial" w:hAnsi="Arial" w:cs="Arial"/>
                <w:sz w:val="20"/>
                <w:szCs w:val="20"/>
              </w:rPr>
              <w:t>Земельная</w:t>
            </w:r>
            <w:r w:rsidR="00105A3D">
              <w:rPr>
                <w:rFonts w:ascii="Arial" w:hAnsi="Arial" w:cs="Arial"/>
                <w:sz w:val="20"/>
                <w:szCs w:val="20"/>
              </w:rPr>
              <w:t xml:space="preserve"> площадь </w:t>
            </w:r>
            <w:bookmarkEnd w:id="4"/>
            <w:bookmarkEnd w:id="5"/>
            <w:r w:rsidR="00105A3D">
              <w:rPr>
                <w:rFonts w:ascii="Times New Roman" w:hAnsi="Times New Roman" w:cs="Times New Roman"/>
              </w:rPr>
              <w:t>……………………………………………</w:t>
            </w:r>
            <w:r w:rsidR="0041573E">
              <w:rPr>
                <w:rFonts w:ascii="Times New Roman" w:hAnsi="Times New Roman" w:cs="Times New Roman"/>
              </w:rPr>
              <w:t>.</w:t>
            </w:r>
            <w:r w:rsidR="00105A3D">
              <w:rPr>
                <w:rFonts w:ascii="Times New Roman" w:hAnsi="Times New Roman" w:cs="Times New Roman"/>
              </w:rPr>
              <w:t>……………………..</w:t>
            </w:r>
            <w:r w:rsidR="0000078A">
              <w:rPr>
                <w:rFonts w:ascii="Times New Roman" w:hAnsi="Times New Roman" w:cs="Times New Roman"/>
                <w:lang w:val="ky-KG"/>
              </w:rPr>
              <w:t>.....</w:t>
            </w:r>
          </w:p>
        </w:tc>
        <w:tc>
          <w:tcPr>
            <w:tcW w:w="562" w:type="dxa"/>
          </w:tcPr>
          <w:p w14:paraId="4DB81FD9" w14:textId="77777777" w:rsidR="00B04BE2" w:rsidRDefault="00803591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39</w:t>
            </w:r>
          </w:p>
        </w:tc>
      </w:tr>
      <w:tr w:rsidR="00E978AB" w14:paraId="2C536472" w14:textId="77777777" w:rsidTr="00A531E8">
        <w:tc>
          <w:tcPr>
            <w:tcW w:w="656" w:type="dxa"/>
          </w:tcPr>
          <w:p w14:paraId="4E3C7BCF" w14:textId="77777777" w:rsidR="00B04BE2" w:rsidRPr="00E273C8" w:rsidRDefault="002F310F" w:rsidP="00166C3B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E273C8">
              <w:rPr>
                <w:rFonts w:ascii="Times New Roman" w:hAnsi="Times New Roman" w:cs="Times New Roman"/>
                <w:lang w:val="ky-KG"/>
              </w:rPr>
              <w:t>3.2.</w:t>
            </w:r>
          </w:p>
        </w:tc>
        <w:tc>
          <w:tcPr>
            <w:tcW w:w="8133" w:type="dxa"/>
          </w:tcPr>
          <w:p w14:paraId="01668B7F" w14:textId="77777777" w:rsidR="00B04BE2" w:rsidRPr="00E273C8" w:rsidRDefault="002F310F" w:rsidP="00166C3B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E273C8">
              <w:rPr>
                <w:rFonts w:ascii="Times New Roman" w:hAnsi="Times New Roman" w:cs="Times New Roman"/>
              </w:rPr>
              <w:t>Токойлордун аянты</w:t>
            </w:r>
          </w:p>
        </w:tc>
        <w:tc>
          <w:tcPr>
            <w:tcW w:w="562" w:type="dxa"/>
          </w:tcPr>
          <w:p w14:paraId="56022BB3" w14:textId="77777777" w:rsidR="00B04BE2" w:rsidRDefault="00B04BE2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E978AB" w14:paraId="054B70FF" w14:textId="77777777" w:rsidTr="00A531E8">
        <w:tc>
          <w:tcPr>
            <w:tcW w:w="656" w:type="dxa"/>
          </w:tcPr>
          <w:p w14:paraId="1641365E" w14:textId="77777777" w:rsidR="00B04BE2" w:rsidRDefault="00B04BE2" w:rsidP="00166C3B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8133" w:type="dxa"/>
          </w:tcPr>
          <w:p w14:paraId="5ECF7C87" w14:textId="6CFEC627" w:rsidR="00B04BE2" w:rsidRPr="0000078A" w:rsidRDefault="002F310F" w:rsidP="00166C3B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6" w:name="_Toc221612904"/>
            <w:bookmarkStart w:id="7" w:name="_Toc62478119"/>
            <w:r w:rsidRPr="00E273C8">
              <w:rPr>
                <w:rFonts w:ascii="Arial" w:hAnsi="Arial" w:cs="Arial"/>
                <w:sz w:val="20"/>
                <w:szCs w:val="20"/>
              </w:rPr>
              <w:t>Площадь лесов</w:t>
            </w:r>
            <w:bookmarkEnd w:id="6"/>
            <w:bookmarkEnd w:id="7"/>
            <w:r w:rsidR="00E978AB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………………………………………………………………………………..</w:t>
            </w:r>
            <w:r w:rsidR="0000078A">
              <w:rPr>
                <w:rFonts w:ascii="Arial" w:hAnsi="Arial" w:cs="Arial"/>
                <w:sz w:val="20"/>
                <w:szCs w:val="20"/>
                <w:lang w:val="ky-KG"/>
              </w:rPr>
              <w:t>.....</w:t>
            </w:r>
          </w:p>
        </w:tc>
        <w:tc>
          <w:tcPr>
            <w:tcW w:w="562" w:type="dxa"/>
          </w:tcPr>
          <w:p w14:paraId="58E932B7" w14:textId="77777777" w:rsidR="00B04BE2" w:rsidRDefault="00855A32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40</w:t>
            </w:r>
          </w:p>
        </w:tc>
      </w:tr>
      <w:tr w:rsidR="00E978AB" w14:paraId="6C039209" w14:textId="77777777" w:rsidTr="00A531E8">
        <w:tc>
          <w:tcPr>
            <w:tcW w:w="656" w:type="dxa"/>
          </w:tcPr>
          <w:p w14:paraId="3A3AAA4C" w14:textId="77777777" w:rsidR="00B04BE2" w:rsidRPr="005335F9" w:rsidRDefault="005335F9" w:rsidP="00166C3B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5335F9">
              <w:rPr>
                <w:rFonts w:ascii="Times New Roman" w:hAnsi="Times New Roman" w:cs="Times New Roman"/>
                <w:lang w:val="ky-KG"/>
              </w:rPr>
              <w:lastRenderedPageBreak/>
              <w:t>3.3.</w:t>
            </w:r>
          </w:p>
        </w:tc>
        <w:tc>
          <w:tcPr>
            <w:tcW w:w="8133" w:type="dxa"/>
          </w:tcPr>
          <w:p w14:paraId="77A40045" w14:textId="77777777" w:rsidR="00B04BE2" w:rsidRPr="005335F9" w:rsidRDefault="005335F9" w:rsidP="00166C3B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5335F9">
              <w:rPr>
                <w:rFonts w:ascii="Times New Roman" w:hAnsi="Times New Roman" w:cs="Times New Roman"/>
              </w:rPr>
              <w:t>Мамлекеттик жаратылыш коруктары жана жаратылыш парктары</w:t>
            </w:r>
          </w:p>
        </w:tc>
        <w:tc>
          <w:tcPr>
            <w:tcW w:w="562" w:type="dxa"/>
          </w:tcPr>
          <w:p w14:paraId="69AB4F06" w14:textId="77777777" w:rsidR="00B04BE2" w:rsidRDefault="00B04BE2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E978AB" w14:paraId="45A883B2" w14:textId="77777777" w:rsidTr="00A531E8">
        <w:tc>
          <w:tcPr>
            <w:tcW w:w="656" w:type="dxa"/>
          </w:tcPr>
          <w:p w14:paraId="600662F2" w14:textId="77777777" w:rsidR="00B04BE2" w:rsidRDefault="00B04BE2" w:rsidP="00166C3B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8133" w:type="dxa"/>
          </w:tcPr>
          <w:p w14:paraId="700ECB88" w14:textId="7390485A" w:rsidR="00B04BE2" w:rsidRPr="0000078A" w:rsidRDefault="005335F9" w:rsidP="00166C3B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8" w:name="_Toc62478121"/>
            <w:r w:rsidRPr="00BC69AB">
              <w:rPr>
                <w:rFonts w:ascii="Arial" w:hAnsi="Arial" w:cs="Arial"/>
                <w:sz w:val="20"/>
                <w:szCs w:val="20"/>
              </w:rPr>
              <w:t>Государственные природные заповедники и природные парки</w:t>
            </w:r>
            <w:bookmarkEnd w:id="8"/>
            <w:r w:rsidR="00E978AB">
              <w:rPr>
                <w:rFonts w:ascii="Arial" w:hAnsi="Arial" w:cs="Arial"/>
                <w:sz w:val="20"/>
                <w:szCs w:val="20"/>
              </w:rPr>
              <w:t xml:space="preserve"> ……………………...</w:t>
            </w:r>
            <w:r w:rsidR="0000078A">
              <w:rPr>
                <w:rFonts w:ascii="Arial" w:hAnsi="Arial" w:cs="Arial"/>
                <w:sz w:val="20"/>
                <w:szCs w:val="20"/>
                <w:lang w:val="ky-KG"/>
              </w:rPr>
              <w:t>.....</w:t>
            </w:r>
          </w:p>
        </w:tc>
        <w:tc>
          <w:tcPr>
            <w:tcW w:w="562" w:type="dxa"/>
          </w:tcPr>
          <w:p w14:paraId="02A316A6" w14:textId="77777777" w:rsidR="00B04BE2" w:rsidRDefault="00BC69AB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41</w:t>
            </w:r>
          </w:p>
        </w:tc>
      </w:tr>
      <w:tr w:rsidR="00A11667" w14:paraId="4CD4D700" w14:textId="77777777" w:rsidTr="00A531E8">
        <w:tc>
          <w:tcPr>
            <w:tcW w:w="656" w:type="dxa"/>
          </w:tcPr>
          <w:p w14:paraId="6CD10FA4" w14:textId="77777777" w:rsidR="00A11667" w:rsidRDefault="00A11667" w:rsidP="00166C3B">
            <w:pPr>
              <w:tabs>
                <w:tab w:val="right" w:leader="dot" w:pos="9629"/>
              </w:tabs>
              <w:spacing w:before="60"/>
            </w:pPr>
          </w:p>
        </w:tc>
        <w:tc>
          <w:tcPr>
            <w:tcW w:w="8133" w:type="dxa"/>
          </w:tcPr>
          <w:p w14:paraId="2B51FE77" w14:textId="77777777" w:rsidR="002C2E15" w:rsidRPr="00E978AB" w:rsidRDefault="00A11667" w:rsidP="00166C3B">
            <w:pPr>
              <w:tabs>
                <w:tab w:val="right" w:leader="dot" w:pos="9629"/>
              </w:tabs>
              <w:spacing w:before="200"/>
              <w:rPr>
                <w:rFonts w:ascii="Times New Roman" w:eastAsia="Times New Roman" w:hAnsi="Times New Roman" w:cs="Times New Roman"/>
                <w:b/>
                <w:bCs/>
                <w:iCs/>
                <w:noProof/>
                <w:sz w:val="24"/>
                <w:szCs w:val="24"/>
                <w:lang w:val="ky-KG" w:eastAsia="ru-RU"/>
              </w:rPr>
            </w:pPr>
            <w:hyperlink r:id="rId8" w:anchor="_Toc62478122" w:history="1">
              <w:r w:rsidRPr="0049290B">
                <w:rPr>
                  <w:rFonts w:ascii="Times New Roman" w:eastAsia="Times New Roman" w:hAnsi="Times New Roman" w:cs="Times New Roman"/>
                  <w:b/>
                  <w:bCs/>
                  <w:iCs/>
                  <w:noProof/>
                  <w:lang w:val="ky-KG" w:eastAsia="ru-RU"/>
                </w:rPr>
                <w:t>Айлана ч</w:t>
              </w:r>
              <w:r w:rsidR="002C2E15" w:rsidRPr="0049290B">
                <w:rPr>
                  <w:rFonts w:ascii="Times New Roman" w:eastAsia="Times New Roman" w:hAnsi="Times New Roman" w:cs="Times New Roman"/>
                  <w:b/>
                  <w:bCs/>
                  <w:iCs/>
                  <w:noProof/>
                  <w:lang w:val="ky-KG" w:eastAsia="ru-RU"/>
                </w:rPr>
                <w:t>өй</w:t>
              </w:r>
              <w:r w:rsidRPr="0049290B">
                <w:rPr>
                  <w:rFonts w:ascii="Times New Roman" w:eastAsia="Times New Roman" w:hAnsi="Times New Roman" w:cs="Times New Roman"/>
                  <w:b/>
                  <w:bCs/>
                  <w:iCs/>
                  <w:noProof/>
                  <w:lang w:val="ky-KG" w:eastAsia="ru-RU"/>
                </w:rPr>
                <w:t>р</w:t>
              </w:r>
            </w:hyperlink>
            <w:r w:rsidR="002C2E15" w:rsidRPr="00E978AB">
              <w:rPr>
                <w:rFonts w:ascii="Times New Roman" w:eastAsia="Times New Roman" w:hAnsi="Times New Roman" w:cs="Times New Roman"/>
                <w:b/>
                <w:bCs/>
                <w:iCs/>
                <w:noProof/>
                <w:sz w:val="24"/>
                <w:szCs w:val="24"/>
                <w:lang w:val="ky-KG" w:eastAsia="ru-RU"/>
              </w:rPr>
              <w:t>ө</w:t>
            </w:r>
          </w:p>
          <w:p w14:paraId="039BE6B0" w14:textId="77777777" w:rsidR="00A11667" w:rsidRPr="002C2E15" w:rsidRDefault="00A11667" w:rsidP="00166C3B">
            <w:pPr>
              <w:tabs>
                <w:tab w:val="right" w:leader="dot" w:pos="9629"/>
              </w:tabs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  <w:hyperlink r:id="rId9" w:anchor="_Toc62478123" w:history="1">
              <w:r w:rsidRPr="002C2E15">
                <w:rPr>
                  <w:rFonts w:ascii="Arial" w:eastAsia="Times New Roman" w:hAnsi="Arial" w:cs="Arial"/>
                  <w:b/>
                  <w:noProof/>
                  <w:sz w:val="20"/>
                  <w:szCs w:val="20"/>
                  <w:lang w:val="ky-KG" w:eastAsia="ru-RU"/>
                </w:rPr>
                <w:t>Окружающая среда</w:t>
              </w:r>
            </w:hyperlink>
          </w:p>
        </w:tc>
        <w:tc>
          <w:tcPr>
            <w:tcW w:w="562" w:type="dxa"/>
          </w:tcPr>
          <w:p w14:paraId="0EED9E0B" w14:textId="77777777" w:rsidR="00A11667" w:rsidRDefault="00A11667" w:rsidP="00166C3B">
            <w:pPr>
              <w:tabs>
                <w:tab w:val="right" w:leader="dot" w:pos="9629"/>
              </w:tabs>
              <w:spacing w:before="60"/>
              <w:jc w:val="right"/>
            </w:pPr>
          </w:p>
        </w:tc>
      </w:tr>
      <w:tr w:rsidR="00E978AB" w:rsidRPr="00B34189" w14:paraId="17F6795A" w14:textId="77777777" w:rsidTr="00A531E8">
        <w:tc>
          <w:tcPr>
            <w:tcW w:w="656" w:type="dxa"/>
          </w:tcPr>
          <w:p w14:paraId="1C48EE06" w14:textId="77777777" w:rsidR="00396D50" w:rsidRPr="009421AC" w:rsidRDefault="005B5086" w:rsidP="00166C3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9421AC">
              <w:rPr>
                <w:rFonts w:ascii="Times New Roman" w:hAnsi="Times New Roman" w:cs="Times New Roman"/>
                <w:lang w:val="ky-KG"/>
              </w:rPr>
              <w:t>3.4.</w:t>
            </w:r>
          </w:p>
        </w:tc>
        <w:tc>
          <w:tcPr>
            <w:tcW w:w="8133" w:type="dxa"/>
          </w:tcPr>
          <w:p w14:paraId="34E0198C" w14:textId="77777777" w:rsidR="00396D50" w:rsidRPr="00ED1270" w:rsidRDefault="005B5086" w:rsidP="00166C3B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ED1270">
              <w:rPr>
                <w:rFonts w:ascii="Times New Roman" w:hAnsi="Times New Roman" w:cs="Times New Roman"/>
                <w:lang w:val="ky-KG"/>
              </w:rPr>
              <w:t>Айлана чөйрөгө таасир этүүчү чарбалык ишмердикти</w:t>
            </w:r>
            <w:r w:rsidR="00B21060">
              <w:rPr>
                <w:rFonts w:ascii="Times New Roman" w:hAnsi="Times New Roman" w:cs="Times New Roman"/>
                <w:lang w:val="ky-KG"/>
              </w:rPr>
              <w:br/>
            </w:r>
            <w:r w:rsidRPr="00ED1270">
              <w:rPr>
                <w:rFonts w:ascii="Times New Roman" w:hAnsi="Times New Roman" w:cs="Times New Roman"/>
                <w:lang w:val="ky-KG"/>
              </w:rPr>
              <w:t xml:space="preserve"> мүнөздөөчү негизги көрсөткүчтө</w:t>
            </w:r>
            <w:r w:rsidR="00ED1270" w:rsidRPr="00ED1270">
              <w:rPr>
                <w:rFonts w:ascii="Times New Roman" w:hAnsi="Times New Roman" w:cs="Times New Roman"/>
                <w:lang w:val="ky-KG"/>
              </w:rPr>
              <w:t>р</w:t>
            </w:r>
          </w:p>
        </w:tc>
        <w:tc>
          <w:tcPr>
            <w:tcW w:w="562" w:type="dxa"/>
          </w:tcPr>
          <w:p w14:paraId="1440E0A3" w14:textId="77777777" w:rsidR="00396D50" w:rsidRPr="005B5086" w:rsidRDefault="00396D50" w:rsidP="00166C3B">
            <w:pPr>
              <w:spacing w:before="60"/>
              <w:jc w:val="right"/>
              <w:rPr>
                <w:lang w:val="ky-KG"/>
              </w:rPr>
            </w:pPr>
          </w:p>
        </w:tc>
      </w:tr>
      <w:tr w:rsidR="00E978AB" w:rsidRPr="00DD7721" w14:paraId="5B68240A" w14:textId="77777777" w:rsidTr="00A531E8">
        <w:tc>
          <w:tcPr>
            <w:tcW w:w="656" w:type="dxa"/>
          </w:tcPr>
          <w:p w14:paraId="659A24A5" w14:textId="77777777" w:rsidR="009421AC" w:rsidRPr="00E2380B" w:rsidRDefault="009421AC" w:rsidP="00166C3B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8133" w:type="dxa"/>
            <w:vAlign w:val="bottom"/>
          </w:tcPr>
          <w:p w14:paraId="657CBB8F" w14:textId="77777777" w:rsidR="009421AC" w:rsidRPr="00DD7721" w:rsidRDefault="009421AC" w:rsidP="00166C3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9" w:name="_Toc62478125"/>
            <w:r w:rsidRPr="00DD7721">
              <w:rPr>
                <w:rFonts w:ascii="Arial" w:hAnsi="Arial" w:cs="Arial"/>
                <w:sz w:val="20"/>
                <w:szCs w:val="20"/>
              </w:rPr>
              <w:t>Основные показатели, характеризующие воздействие хозяйственной деятельности на окружающую среду</w:t>
            </w:r>
            <w:bookmarkEnd w:id="9"/>
            <w:r w:rsidR="00451BE8" w:rsidRPr="00DD7721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 w:rsidR="0041573E" w:rsidRPr="00DD7721">
              <w:rPr>
                <w:rFonts w:ascii="Arial" w:hAnsi="Arial" w:cs="Arial"/>
                <w:sz w:val="20"/>
                <w:szCs w:val="20"/>
              </w:rPr>
              <w:t>…………</w:t>
            </w:r>
            <w:r w:rsidR="00451BE8" w:rsidRPr="00DD7721">
              <w:rPr>
                <w:rFonts w:ascii="Arial" w:hAnsi="Arial" w:cs="Arial"/>
                <w:sz w:val="20"/>
                <w:szCs w:val="20"/>
              </w:rPr>
              <w:t>……</w:t>
            </w:r>
            <w:r w:rsidR="00EF6D08" w:rsidRPr="00DD7721">
              <w:rPr>
                <w:rFonts w:ascii="Arial" w:hAnsi="Arial" w:cs="Arial"/>
                <w:sz w:val="20"/>
                <w:szCs w:val="20"/>
              </w:rPr>
              <w:t>………………….</w:t>
            </w:r>
            <w:r w:rsidR="00451BE8" w:rsidRPr="00DD7721">
              <w:rPr>
                <w:rFonts w:ascii="Arial" w:hAnsi="Arial" w:cs="Arial"/>
                <w:sz w:val="20"/>
                <w:szCs w:val="20"/>
              </w:rPr>
              <w:t>..</w:t>
            </w:r>
            <w:r w:rsidR="0041573E" w:rsidRPr="00DD7721">
              <w:rPr>
                <w:rFonts w:ascii="Arial" w:hAnsi="Arial" w:cs="Arial"/>
                <w:sz w:val="20"/>
                <w:szCs w:val="20"/>
              </w:rPr>
              <w:t>.</w:t>
            </w:r>
            <w:r w:rsidR="00451BE8" w:rsidRPr="00DD772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2" w:type="dxa"/>
            <w:vAlign w:val="bottom"/>
          </w:tcPr>
          <w:p w14:paraId="7D34532F" w14:textId="77777777" w:rsidR="009421AC" w:rsidRPr="00DD7721" w:rsidRDefault="008709E4" w:rsidP="00166C3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D7721">
              <w:rPr>
                <w:rFonts w:ascii="Arial" w:hAnsi="Arial" w:cs="Arial"/>
                <w:sz w:val="20"/>
                <w:szCs w:val="20"/>
              </w:rPr>
              <w:t>41</w:t>
            </w:r>
          </w:p>
        </w:tc>
      </w:tr>
      <w:tr w:rsidR="00E978AB" w:rsidRPr="005B5086" w14:paraId="58EC63C1" w14:textId="77777777" w:rsidTr="00A531E8">
        <w:tc>
          <w:tcPr>
            <w:tcW w:w="656" w:type="dxa"/>
          </w:tcPr>
          <w:p w14:paraId="453B781D" w14:textId="77777777" w:rsidR="009421AC" w:rsidRPr="00A438F7" w:rsidRDefault="00A438F7" w:rsidP="00166C3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A438F7">
              <w:rPr>
                <w:rFonts w:ascii="Times New Roman" w:hAnsi="Times New Roman" w:cs="Times New Roman"/>
                <w:lang w:val="ky-KG"/>
              </w:rPr>
              <w:t>3.5.</w:t>
            </w:r>
          </w:p>
        </w:tc>
        <w:tc>
          <w:tcPr>
            <w:tcW w:w="8133" w:type="dxa"/>
          </w:tcPr>
          <w:p w14:paraId="157BBA44" w14:textId="77777777" w:rsidR="009421AC" w:rsidRPr="00A438F7" w:rsidRDefault="00A438F7" w:rsidP="00166C3B">
            <w:pPr>
              <w:pStyle w:val="a4"/>
              <w:spacing w:before="60"/>
              <w:rPr>
                <w:rFonts w:ascii="Times New Roman" w:hAnsi="Times New Roman" w:cs="Times New Roman"/>
              </w:rPr>
            </w:pPr>
            <w:r w:rsidRPr="00A438F7">
              <w:rPr>
                <w:rFonts w:ascii="Times New Roman" w:hAnsi="Times New Roman" w:cs="Times New Roman"/>
              </w:rPr>
              <w:t>Токой чарбада негизги иштерди ж</w:t>
            </w:r>
            <w:r w:rsidRPr="00A438F7">
              <w:rPr>
                <w:rFonts w:ascii="Times New Roman" w:hAnsi="Times New Roman" w:cs="Times New Roman"/>
                <w:lang w:val="ky-KG"/>
              </w:rPr>
              <w:t>ү</w:t>
            </w:r>
            <w:r w:rsidRPr="00A438F7">
              <w:rPr>
                <w:rFonts w:ascii="Times New Roman" w:hAnsi="Times New Roman" w:cs="Times New Roman"/>
              </w:rPr>
              <w:t>рг</w:t>
            </w:r>
            <w:r w:rsidRPr="00A438F7">
              <w:rPr>
                <w:rFonts w:ascii="Times New Roman" w:hAnsi="Times New Roman" w:cs="Times New Roman"/>
                <w:lang w:val="ky-KG"/>
              </w:rPr>
              <w:t>ү</w:t>
            </w:r>
            <w:r w:rsidRPr="00A438F7">
              <w:rPr>
                <w:rFonts w:ascii="Times New Roman" w:hAnsi="Times New Roman" w:cs="Times New Roman"/>
              </w:rPr>
              <w:t>з</w:t>
            </w:r>
            <w:r w:rsidRPr="00A438F7">
              <w:rPr>
                <w:rFonts w:ascii="Times New Roman" w:hAnsi="Times New Roman" w:cs="Times New Roman"/>
                <w:lang w:val="ky-KG"/>
              </w:rPr>
              <w:t>үү</w:t>
            </w:r>
          </w:p>
        </w:tc>
        <w:tc>
          <w:tcPr>
            <w:tcW w:w="562" w:type="dxa"/>
          </w:tcPr>
          <w:p w14:paraId="46A5925A" w14:textId="77777777" w:rsidR="009421AC" w:rsidRPr="005B5086" w:rsidRDefault="009421AC" w:rsidP="00166C3B">
            <w:pPr>
              <w:spacing w:before="60"/>
              <w:jc w:val="right"/>
              <w:rPr>
                <w:lang w:val="ky-KG"/>
              </w:rPr>
            </w:pPr>
          </w:p>
        </w:tc>
      </w:tr>
      <w:tr w:rsidR="00E978AB" w:rsidRPr="005B5086" w14:paraId="1ECA6A6A" w14:textId="77777777" w:rsidTr="00A531E8">
        <w:trPr>
          <w:trHeight w:val="308"/>
        </w:trPr>
        <w:tc>
          <w:tcPr>
            <w:tcW w:w="656" w:type="dxa"/>
          </w:tcPr>
          <w:p w14:paraId="7FBBD3E0" w14:textId="77777777" w:rsidR="009421AC" w:rsidRDefault="009421AC" w:rsidP="00166C3B">
            <w:pPr>
              <w:spacing w:before="60"/>
              <w:rPr>
                <w:lang w:val="ky-KG"/>
              </w:rPr>
            </w:pPr>
          </w:p>
        </w:tc>
        <w:tc>
          <w:tcPr>
            <w:tcW w:w="8133" w:type="dxa"/>
          </w:tcPr>
          <w:p w14:paraId="63BC46BD" w14:textId="3B5ADBD8" w:rsidR="009421AC" w:rsidRPr="0000078A" w:rsidRDefault="00A438F7" w:rsidP="00166C3B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10" w:name="_Toc62478127"/>
            <w:r w:rsidRPr="00E978AB">
              <w:rPr>
                <w:rFonts w:ascii="Arial" w:hAnsi="Arial" w:cs="Arial"/>
                <w:sz w:val="20"/>
                <w:szCs w:val="20"/>
              </w:rPr>
              <w:t>Проведение основных работ в лесном хозяйстве</w:t>
            </w:r>
            <w:bookmarkEnd w:id="10"/>
            <w:r w:rsidR="00E978AB">
              <w:rPr>
                <w:rFonts w:ascii="Arial" w:hAnsi="Arial" w:cs="Arial"/>
                <w:sz w:val="20"/>
                <w:szCs w:val="20"/>
              </w:rPr>
              <w:t xml:space="preserve"> ………………</w:t>
            </w:r>
            <w:r w:rsidR="00EF6D08">
              <w:rPr>
                <w:rFonts w:ascii="Arial" w:hAnsi="Arial" w:cs="Arial"/>
                <w:sz w:val="20"/>
                <w:szCs w:val="20"/>
              </w:rPr>
              <w:t>….</w:t>
            </w:r>
            <w:r w:rsidR="00E978AB"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</w:tc>
        <w:tc>
          <w:tcPr>
            <w:tcW w:w="562" w:type="dxa"/>
            <w:vAlign w:val="bottom"/>
          </w:tcPr>
          <w:p w14:paraId="48F29EFF" w14:textId="77777777" w:rsidR="009421AC" w:rsidRPr="00302C51" w:rsidRDefault="00302C51" w:rsidP="00166C3B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302C51">
              <w:rPr>
                <w:rFonts w:ascii="Arial" w:hAnsi="Arial" w:cs="Arial"/>
                <w:sz w:val="20"/>
                <w:szCs w:val="20"/>
                <w:lang w:val="ky-KG"/>
              </w:rPr>
              <w:t>42</w:t>
            </w:r>
          </w:p>
        </w:tc>
      </w:tr>
      <w:tr w:rsidR="00E978AB" w:rsidRPr="00B4007C" w14:paraId="0A62ABE5" w14:textId="77777777" w:rsidTr="00A531E8">
        <w:trPr>
          <w:trHeight w:val="239"/>
        </w:trPr>
        <w:tc>
          <w:tcPr>
            <w:tcW w:w="656" w:type="dxa"/>
          </w:tcPr>
          <w:p w14:paraId="56612CD0" w14:textId="77777777" w:rsidR="005B5086" w:rsidRPr="00B4007C" w:rsidRDefault="00F776AD" w:rsidP="00166C3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B4007C">
              <w:rPr>
                <w:rFonts w:ascii="Times New Roman" w:hAnsi="Times New Roman" w:cs="Times New Roman"/>
                <w:lang w:val="ky-KG"/>
              </w:rPr>
              <w:t>3.6.</w:t>
            </w:r>
          </w:p>
        </w:tc>
        <w:tc>
          <w:tcPr>
            <w:tcW w:w="8133" w:type="dxa"/>
          </w:tcPr>
          <w:p w14:paraId="69010C44" w14:textId="77777777" w:rsidR="005B5086" w:rsidRPr="00B4007C" w:rsidRDefault="00F776AD" w:rsidP="00166C3B">
            <w:pPr>
              <w:pStyle w:val="a4"/>
              <w:spacing w:before="60"/>
              <w:rPr>
                <w:rFonts w:ascii="Times New Roman" w:hAnsi="Times New Roman" w:cs="Times New Roman"/>
              </w:rPr>
            </w:pPr>
            <w:r w:rsidRPr="00B4007C">
              <w:rPr>
                <w:rFonts w:ascii="Times New Roman" w:hAnsi="Times New Roman" w:cs="Times New Roman"/>
              </w:rPr>
              <w:t>Таза сууну топтоо жана пайдалануу</w:t>
            </w:r>
          </w:p>
        </w:tc>
        <w:tc>
          <w:tcPr>
            <w:tcW w:w="562" w:type="dxa"/>
          </w:tcPr>
          <w:p w14:paraId="68406B56" w14:textId="77777777" w:rsidR="005B5086" w:rsidRPr="00B4007C" w:rsidRDefault="005B5086" w:rsidP="00166C3B">
            <w:pPr>
              <w:spacing w:before="60"/>
              <w:jc w:val="right"/>
              <w:rPr>
                <w:rFonts w:ascii="Times New Roman" w:hAnsi="Times New Roman" w:cs="Times New Roman"/>
                <w:lang w:val="ky-KG"/>
              </w:rPr>
            </w:pPr>
          </w:p>
        </w:tc>
      </w:tr>
      <w:tr w:rsidR="00E978AB" w:rsidRPr="005B5086" w14:paraId="4353B1B3" w14:textId="77777777" w:rsidTr="00A531E8">
        <w:tc>
          <w:tcPr>
            <w:tcW w:w="656" w:type="dxa"/>
          </w:tcPr>
          <w:p w14:paraId="06692804" w14:textId="77777777" w:rsidR="00396D50" w:rsidRPr="005B5086" w:rsidRDefault="00396D50" w:rsidP="00166C3B">
            <w:pPr>
              <w:spacing w:before="60"/>
              <w:rPr>
                <w:lang w:val="ky-KG"/>
              </w:rPr>
            </w:pPr>
          </w:p>
        </w:tc>
        <w:tc>
          <w:tcPr>
            <w:tcW w:w="8133" w:type="dxa"/>
          </w:tcPr>
          <w:p w14:paraId="0B30E14C" w14:textId="77777777" w:rsidR="00396D50" w:rsidRPr="006E5FC0" w:rsidRDefault="00D22BDD" w:rsidP="00166C3B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11" w:name="_Toc62478129"/>
            <w:r w:rsidRPr="006E5FC0">
              <w:rPr>
                <w:rFonts w:ascii="Arial" w:hAnsi="Arial" w:cs="Arial"/>
                <w:sz w:val="20"/>
                <w:szCs w:val="20"/>
              </w:rPr>
              <w:t>Забор воды для использования</w:t>
            </w:r>
            <w:bookmarkEnd w:id="11"/>
            <w:r w:rsidR="00EF6D08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……………………………………………………………….</w:t>
            </w:r>
          </w:p>
        </w:tc>
        <w:tc>
          <w:tcPr>
            <w:tcW w:w="562" w:type="dxa"/>
          </w:tcPr>
          <w:p w14:paraId="6D3FCACB" w14:textId="77777777" w:rsidR="00396D50" w:rsidRPr="005B5086" w:rsidRDefault="001D48CD" w:rsidP="00166C3B">
            <w:pPr>
              <w:spacing w:before="60"/>
              <w:jc w:val="right"/>
              <w:rPr>
                <w:lang w:val="ky-KG"/>
              </w:rPr>
            </w:pPr>
            <w:r>
              <w:rPr>
                <w:lang w:val="ky-KG"/>
              </w:rPr>
              <w:t>42</w:t>
            </w:r>
          </w:p>
        </w:tc>
      </w:tr>
      <w:tr w:rsidR="00E978AB" w:rsidRPr="005B5086" w14:paraId="133D6D20" w14:textId="77777777" w:rsidTr="00A531E8">
        <w:tc>
          <w:tcPr>
            <w:tcW w:w="656" w:type="dxa"/>
          </w:tcPr>
          <w:p w14:paraId="7CD505DA" w14:textId="77777777" w:rsidR="00396D50" w:rsidRPr="001D48CD" w:rsidRDefault="001D48CD" w:rsidP="00166C3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1D48CD">
              <w:rPr>
                <w:rFonts w:ascii="Times New Roman" w:hAnsi="Times New Roman" w:cs="Times New Roman"/>
                <w:lang w:val="ky-KG"/>
              </w:rPr>
              <w:t>3.7.</w:t>
            </w:r>
          </w:p>
        </w:tc>
        <w:tc>
          <w:tcPr>
            <w:tcW w:w="8133" w:type="dxa"/>
          </w:tcPr>
          <w:p w14:paraId="134E76A2" w14:textId="77777777" w:rsidR="00396D50" w:rsidRPr="001D48CD" w:rsidRDefault="001D48CD" w:rsidP="00166C3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1D48CD">
              <w:rPr>
                <w:rFonts w:ascii="Times New Roman" w:hAnsi="Times New Roman" w:cs="Times New Roman"/>
              </w:rPr>
              <w:t>Таза сууну алуу жана пайдалануу</w:t>
            </w:r>
          </w:p>
        </w:tc>
        <w:tc>
          <w:tcPr>
            <w:tcW w:w="562" w:type="dxa"/>
          </w:tcPr>
          <w:p w14:paraId="4429D0D6" w14:textId="77777777" w:rsidR="00396D50" w:rsidRPr="005B5086" w:rsidRDefault="00396D50" w:rsidP="00166C3B">
            <w:pPr>
              <w:spacing w:before="60"/>
              <w:jc w:val="right"/>
              <w:rPr>
                <w:lang w:val="ky-KG"/>
              </w:rPr>
            </w:pPr>
          </w:p>
        </w:tc>
      </w:tr>
      <w:tr w:rsidR="00E978AB" w:rsidRPr="005B5086" w14:paraId="481CC820" w14:textId="77777777" w:rsidTr="00A531E8">
        <w:tc>
          <w:tcPr>
            <w:tcW w:w="656" w:type="dxa"/>
          </w:tcPr>
          <w:p w14:paraId="36900DC3" w14:textId="77777777" w:rsidR="00396D50" w:rsidRPr="005B5086" w:rsidRDefault="00396D50" w:rsidP="00166C3B">
            <w:pPr>
              <w:spacing w:before="60"/>
              <w:rPr>
                <w:lang w:val="ky-KG"/>
              </w:rPr>
            </w:pPr>
          </w:p>
        </w:tc>
        <w:tc>
          <w:tcPr>
            <w:tcW w:w="8133" w:type="dxa"/>
          </w:tcPr>
          <w:p w14:paraId="4F6CC0F7" w14:textId="77777777" w:rsidR="00396D50" w:rsidRPr="008317D7" w:rsidRDefault="00D46E25" w:rsidP="00166C3B">
            <w:pPr>
              <w:spacing w:before="60"/>
              <w:rPr>
                <w:lang w:val="ky-KG"/>
              </w:rPr>
            </w:pPr>
            <w:bookmarkStart w:id="12" w:name="_Toc62478131"/>
            <w:r w:rsidRPr="008317D7">
              <w:rPr>
                <w:rFonts w:ascii="Arial" w:hAnsi="Arial" w:cs="Arial"/>
                <w:sz w:val="20"/>
                <w:szCs w:val="20"/>
              </w:rPr>
              <w:t>Использование воды</w:t>
            </w:r>
            <w:bookmarkEnd w:id="12"/>
            <w:r w:rsidR="00DA235A" w:rsidRPr="008317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51BE8" w:rsidRPr="008317D7">
              <w:rPr>
                <w:rFonts w:ascii="Arial" w:hAnsi="Arial" w:cs="Arial"/>
                <w:sz w:val="20"/>
                <w:szCs w:val="20"/>
              </w:rPr>
              <w:t>…………….</w:t>
            </w:r>
            <w:r w:rsidR="00DA235A" w:rsidRPr="008317D7">
              <w:rPr>
                <w:rFonts w:ascii="Arial" w:hAnsi="Arial" w:cs="Arial"/>
                <w:sz w:val="20"/>
                <w:szCs w:val="20"/>
              </w:rPr>
              <w:t>…………</w:t>
            </w:r>
            <w:r w:rsidR="00EF6D08">
              <w:rPr>
                <w:rFonts w:ascii="Arial" w:hAnsi="Arial" w:cs="Arial"/>
                <w:sz w:val="20"/>
                <w:szCs w:val="20"/>
              </w:rPr>
              <w:t>….</w:t>
            </w:r>
            <w:r w:rsidR="00DA235A" w:rsidRPr="008317D7">
              <w:rPr>
                <w:rFonts w:ascii="Arial" w:hAnsi="Arial" w:cs="Arial"/>
                <w:sz w:val="20"/>
                <w:szCs w:val="20"/>
              </w:rPr>
              <w:t>……………………</w:t>
            </w:r>
            <w:r w:rsidR="008317D7">
              <w:rPr>
                <w:rFonts w:ascii="Arial" w:hAnsi="Arial" w:cs="Arial"/>
                <w:sz w:val="20"/>
                <w:szCs w:val="20"/>
              </w:rPr>
              <w:t>…………………</w:t>
            </w:r>
            <w:r w:rsidR="008317D7">
              <w:rPr>
                <w:rFonts w:ascii="Arial" w:hAnsi="Arial" w:cs="Arial"/>
                <w:sz w:val="20"/>
                <w:szCs w:val="20"/>
                <w:lang w:val="ky-KG"/>
              </w:rPr>
              <w:t>.............</w:t>
            </w:r>
          </w:p>
        </w:tc>
        <w:tc>
          <w:tcPr>
            <w:tcW w:w="562" w:type="dxa"/>
            <w:vAlign w:val="bottom"/>
          </w:tcPr>
          <w:p w14:paraId="1A339661" w14:textId="77777777" w:rsidR="00396D50" w:rsidRPr="003B1701" w:rsidRDefault="00BF5B6C" w:rsidP="00166C3B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3B1701">
              <w:rPr>
                <w:rFonts w:ascii="Arial" w:hAnsi="Arial" w:cs="Arial"/>
                <w:sz w:val="20"/>
                <w:szCs w:val="20"/>
                <w:lang w:val="ky-KG"/>
              </w:rPr>
              <w:t>43</w:t>
            </w:r>
          </w:p>
        </w:tc>
      </w:tr>
      <w:tr w:rsidR="00E978AB" w:rsidRPr="005B5086" w14:paraId="0BBEF627" w14:textId="77777777" w:rsidTr="00A531E8">
        <w:tc>
          <w:tcPr>
            <w:tcW w:w="656" w:type="dxa"/>
          </w:tcPr>
          <w:p w14:paraId="13365902" w14:textId="7FB5A2F3" w:rsidR="00396D50" w:rsidRPr="007A4630" w:rsidRDefault="007A4630" w:rsidP="00166C3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7A4630">
              <w:rPr>
                <w:rFonts w:ascii="Times New Roman" w:hAnsi="Times New Roman" w:cs="Times New Roman"/>
                <w:lang w:val="ky-KG"/>
              </w:rPr>
              <w:t>3.</w:t>
            </w:r>
            <w:r w:rsidR="00F0238C">
              <w:rPr>
                <w:rFonts w:ascii="Times New Roman" w:hAnsi="Times New Roman" w:cs="Times New Roman"/>
                <w:lang w:val="ky-KG"/>
              </w:rPr>
              <w:t>8</w:t>
            </w:r>
            <w:r w:rsidRPr="007A4630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8133" w:type="dxa"/>
          </w:tcPr>
          <w:p w14:paraId="27014BFD" w14:textId="77777777" w:rsidR="00396D50" w:rsidRPr="007A4630" w:rsidRDefault="007A4630" w:rsidP="00166C3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7A4630">
              <w:rPr>
                <w:rFonts w:ascii="Times New Roman" w:hAnsi="Times New Roman" w:cs="Times New Roman"/>
              </w:rPr>
              <w:t>Агып чыккан суунун к</w:t>
            </w:r>
            <w:r w:rsidRPr="007A4630">
              <w:rPr>
                <w:rFonts w:ascii="Times New Roman" w:hAnsi="Times New Roman" w:cs="Times New Roman"/>
                <w:lang w:val="ky-KG"/>
              </w:rPr>
              <w:t>ө</w:t>
            </w:r>
            <w:r w:rsidRPr="007A4630">
              <w:rPr>
                <w:rFonts w:ascii="Times New Roman" w:hAnsi="Times New Roman" w:cs="Times New Roman"/>
              </w:rPr>
              <w:t>л</w:t>
            </w:r>
            <w:r w:rsidRPr="007A4630">
              <w:rPr>
                <w:rFonts w:ascii="Times New Roman" w:hAnsi="Times New Roman" w:cs="Times New Roman"/>
                <w:lang w:val="ky-KG"/>
              </w:rPr>
              <w:t>ө</w:t>
            </w:r>
            <w:r w:rsidRPr="007A4630">
              <w:rPr>
                <w:rFonts w:ascii="Times New Roman" w:hAnsi="Times New Roman" w:cs="Times New Roman"/>
              </w:rPr>
              <w:t>м</w:t>
            </w:r>
            <w:r w:rsidRPr="007A4630">
              <w:rPr>
                <w:rFonts w:ascii="Times New Roman" w:hAnsi="Times New Roman" w:cs="Times New Roman"/>
                <w:lang w:val="ky-KG"/>
              </w:rPr>
              <w:t>ү</w:t>
            </w:r>
          </w:p>
        </w:tc>
        <w:tc>
          <w:tcPr>
            <w:tcW w:w="562" w:type="dxa"/>
          </w:tcPr>
          <w:p w14:paraId="77CCED77" w14:textId="77777777" w:rsidR="00396D50" w:rsidRPr="005B5086" w:rsidRDefault="00396D50" w:rsidP="00166C3B">
            <w:pPr>
              <w:spacing w:before="60"/>
              <w:jc w:val="right"/>
              <w:rPr>
                <w:lang w:val="ky-KG"/>
              </w:rPr>
            </w:pPr>
          </w:p>
        </w:tc>
      </w:tr>
      <w:tr w:rsidR="00E978AB" w:rsidRPr="005B5086" w14:paraId="27D2E7CF" w14:textId="77777777" w:rsidTr="00A531E8">
        <w:tc>
          <w:tcPr>
            <w:tcW w:w="656" w:type="dxa"/>
          </w:tcPr>
          <w:p w14:paraId="37F5FCD3" w14:textId="77777777" w:rsidR="00F15112" w:rsidRPr="007A4630" w:rsidRDefault="00F15112" w:rsidP="00166C3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8133" w:type="dxa"/>
          </w:tcPr>
          <w:p w14:paraId="72F10F81" w14:textId="77777777" w:rsidR="00F15112" w:rsidRPr="00582460" w:rsidRDefault="00F15112" w:rsidP="00166C3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13" w:name="_Toc62478133"/>
            <w:r w:rsidRPr="00582460">
              <w:rPr>
                <w:rFonts w:ascii="Arial" w:hAnsi="Arial" w:cs="Arial"/>
                <w:sz w:val="20"/>
                <w:szCs w:val="20"/>
              </w:rPr>
              <w:t>Сброс сточных вод в водные источники</w:t>
            </w:r>
            <w:bookmarkEnd w:id="13"/>
            <w:r w:rsidR="00EF6D08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……………………………………………………..</w:t>
            </w:r>
          </w:p>
        </w:tc>
        <w:tc>
          <w:tcPr>
            <w:tcW w:w="562" w:type="dxa"/>
          </w:tcPr>
          <w:p w14:paraId="24ECB470" w14:textId="77777777" w:rsidR="00F15112" w:rsidRPr="00674D7E" w:rsidRDefault="00674D7E" w:rsidP="00166C3B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674D7E">
              <w:rPr>
                <w:rFonts w:ascii="Arial" w:hAnsi="Arial" w:cs="Arial"/>
                <w:sz w:val="20"/>
                <w:szCs w:val="20"/>
                <w:lang w:val="ky-KG"/>
              </w:rPr>
              <w:t>43</w:t>
            </w:r>
          </w:p>
        </w:tc>
      </w:tr>
      <w:tr w:rsidR="00E978AB" w:rsidRPr="00B34189" w14:paraId="2A0406A0" w14:textId="77777777" w:rsidTr="00A531E8">
        <w:tc>
          <w:tcPr>
            <w:tcW w:w="656" w:type="dxa"/>
          </w:tcPr>
          <w:p w14:paraId="6113AFBD" w14:textId="77777777" w:rsidR="00F15112" w:rsidRPr="007A4630" w:rsidRDefault="00BC750E" w:rsidP="00166C3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BC750E">
              <w:rPr>
                <w:rFonts w:ascii="Times New Roman" w:hAnsi="Times New Roman" w:cs="Times New Roman"/>
                <w:lang w:val="ky-KG"/>
              </w:rPr>
              <w:t>3.9.</w:t>
            </w:r>
          </w:p>
        </w:tc>
        <w:tc>
          <w:tcPr>
            <w:tcW w:w="8133" w:type="dxa"/>
          </w:tcPr>
          <w:p w14:paraId="4B49C0B3" w14:textId="77777777" w:rsidR="00F15112" w:rsidRPr="00BC750E" w:rsidRDefault="00BC750E" w:rsidP="00166C3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BC750E">
              <w:rPr>
                <w:rFonts w:ascii="Times New Roman" w:hAnsi="Times New Roman" w:cs="Times New Roman"/>
                <w:lang w:val="ky-KG"/>
              </w:rPr>
              <w:t>Туруктуу булактардан булганыч заттарды аба атмосферасына чыгаруу</w:t>
            </w:r>
          </w:p>
        </w:tc>
        <w:tc>
          <w:tcPr>
            <w:tcW w:w="562" w:type="dxa"/>
          </w:tcPr>
          <w:p w14:paraId="6772611A" w14:textId="77777777" w:rsidR="00F15112" w:rsidRPr="005B5086" w:rsidRDefault="00F15112" w:rsidP="00166C3B">
            <w:pPr>
              <w:spacing w:before="60"/>
              <w:jc w:val="right"/>
              <w:rPr>
                <w:lang w:val="ky-KG"/>
              </w:rPr>
            </w:pPr>
          </w:p>
        </w:tc>
      </w:tr>
      <w:tr w:rsidR="00E978AB" w:rsidRPr="005B5086" w14:paraId="206D9E17" w14:textId="77777777" w:rsidTr="00A531E8">
        <w:tc>
          <w:tcPr>
            <w:tcW w:w="656" w:type="dxa"/>
          </w:tcPr>
          <w:p w14:paraId="777EFC57" w14:textId="77777777" w:rsidR="00F15112" w:rsidRPr="007A4630" w:rsidRDefault="00F15112" w:rsidP="00166C3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8133" w:type="dxa"/>
          </w:tcPr>
          <w:p w14:paraId="5DA39C1A" w14:textId="77777777" w:rsidR="00F15112" w:rsidRPr="00577B8F" w:rsidRDefault="00BC750E" w:rsidP="00166C3B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14" w:name="_Toc62478139"/>
            <w:r w:rsidRPr="00577B8F">
              <w:rPr>
                <w:rFonts w:ascii="Arial" w:hAnsi="Arial" w:cs="Arial"/>
                <w:sz w:val="20"/>
                <w:szCs w:val="20"/>
              </w:rPr>
              <w:t>Выбросы вредных веществ, отходящих от стационарных источников</w:t>
            </w:r>
            <w:r w:rsidR="00383906" w:rsidRPr="003839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77B8F">
              <w:rPr>
                <w:rFonts w:ascii="Arial" w:hAnsi="Arial" w:cs="Arial"/>
                <w:sz w:val="20"/>
                <w:szCs w:val="20"/>
              </w:rPr>
              <w:t>загрязнения атмосферного воздуха</w:t>
            </w:r>
            <w:bookmarkEnd w:id="14"/>
            <w:r w:rsidR="00DA235A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</w:t>
            </w:r>
            <w:r w:rsidR="00EF6D08">
              <w:rPr>
                <w:rFonts w:ascii="Arial" w:hAnsi="Arial" w:cs="Arial"/>
                <w:sz w:val="20"/>
                <w:szCs w:val="20"/>
              </w:rPr>
              <w:t>….</w:t>
            </w:r>
            <w:r w:rsidR="00DA235A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</w:p>
        </w:tc>
        <w:tc>
          <w:tcPr>
            <w:tcW w:w="562" w:type="dxa"/>
            <w:vAlign w:val="bottom"/>
          </w:tcPr>
          <w:p w14:paraId="68A86D15" w14:textId="77777777" w:rsidR="00F15112" w:rsidRPr="00F2118F" w:rsidRDefault="00F2118F" w:rsidP="00166C3B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F2118F">
              <w:rPr>
                <w:rFonts w:ascii="Arial" w:hAnsi="Arial" w:cs="Arial"/>
                <w:sz w:val="20"/>
                <w:szCs w:val="20"/>
                <w:lang w:val="ky-KG"/>
              </w:rPr>
              <w:t>44</w:t>
            </w:r>
          </w:p>
        </w:tc>
      </w:tr>
      <w:tr w:rsidR="00E978AB" w:rsidRPr="00B34189" w14:paraId="2E452958" w14:textId="77777777" w:rsidTr="00A531E8">
        <w:tc>
          <w:tcPr>
            <w:tcW w:w="656" w:type="dxa"/>
          </w:tcPr>
          <w:p w14:paraId="28569B91" w14:textId="77777777" w:rsidR="003712F4" w:rsidRPr="007A4630" w:rsidRDefault="003712F4" w:rsidP="00166C3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3.10.</w:t>
            </w:r>
          </w:p>
        </w:tc>
        <w:tc>
          <w:tcPr>
            <w:tcW w:w="8133" w:type="dxa"/>
          </w:tcPr>
          <w:p w14:paraId="1D9AE0E5" w14:textId="1151D9BC" w:rsidR="003712F4" w:rsidRPr="003712F4" w:rsidRDefault="003712F4" w:rsidP="00166C3B">
            <w:pPr>
              <w:spacing w:before="60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3712F4">
              <w:rPr>
                <w:rFonts w:ascii="Times New Roman" w:hAnsi="Times New Roman" w:cs="Times New Roman"/>
                <w:lang w:val="ky-KG"/>
              </w:rPr>
              <w:t>202</w:t>
            </w:r>
            <w:r w:rsidR="00837DB4">
              <w:rPr>
                <w:rFonts w:ascii="Times New Roman" w:hAnsi="Times New Roman" w:cs="Times New Roman"/>
                <w:lang w:val="ky-KG"/>
              </w:rPr>
              <w:t>3</w:t>
            </w:r>
            <w:r w:rsidRPr="003712F4">
              <w:rPr>
                <w:rFonts w:ascii="Times New Roman" w:hAnsi="Times New Roman" w:cs="Times New Roman"/>
                <w:lang w:val="ky-KG"/>
              </w:rPr>
              <w:t xml:space="preserve">-ж. айрым шаарлардагы туруктуу булактардан аба атмосферасына </w:t>
            </w:r>
            <w:r w:rsidR="00DA235A">
              <w:rPr>
                <w:rFonts w:ascii="Times New Roman" w:hAnsi="Times New Roman" w:cs="Times New Roman"/>
                <w:lang w:val="ky-KG"/>
              </w:rPr>
              <w:br/>
            </w:r>
            <w:r w:rsidRPr="003712F4">
              <w:rPr>
                <w:rFonts w:ascii="Times New Roman" w:hAnsi="Times New Roman" w:cs="Times New Roman"/>
                <w:lang w:val="ky-KG"/>
              </w:rPr>
              <w:t>булганыч заттарды таштоо</w:t>
            </w:r>
          </w:p>
        </w:tc>
        <w:tc>
          <w:tcPr>
            <w:tcW w:w="562" w:type="dxa"/>
            <w:vAlign w:val="bottom"/>
          </w:tcPr>
          <w:p w14:paraId="59B27526" w14:textId="77777777" w:rsidR="003712F4" w:rsidRPr="00F2118F" w:rsidRDefault="003712F4" w:rsidP="00166C3B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E978AB" w:rsidRPr="005B5086" w14:paraId="788C3ABA" w14:textId="77777777" w:rsidTr="00A531E8">
        <w:tc>
          <w:tcPr>
            <w:tcW w:w="656" w:type="dxa"/>
          </w:tcPr>
          <w:p w14:paraId="2E4FD615" w14:textId="77777777" w:rsidR="003712F4" w:rsidRPr="007A4630" w:rsidRDefault="003712F4" w:rsidP="00166C3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8133" w:type="dxa"/>
          </w:tcPr>
          <w:p w14:paraId="47D4B78C" w14:textId="76E6897D" w:rsidR="003712F4" w:rsidRPr="00ED1270" w:rsidRDefault="0005369A" w:rsidP="00166C3B">
            <w:pPr>
              <w:spacing w:before="60"/>
              <w:rPr>
                <w:rFonts w:ascii="Arial" w:hAnsi="Arial" w:cs="Arial"/>
                <w:color w:val="FF0000"/>
                <w:sz w:val="20"/>
                <w:szCs w:val="20"/>
              </w:rPr>
            </w:pPr>
            <w:bookmarkStart w:id="15" w:name="_Toc62478141"/>
            <w:r w:rsidRPr="00A10B65">
              <w:rPr>
                <w:rFonts w:ascii="Arial" w:hAnsi="Arial" w:cs="Arial"/>
                <w:sz w:val="20"/>
                <w:szCs w:val="20"/>
              </w:rPr>
              <w:t>Выбросы загрязняющих веществ в атмосферный воздух</w:t>
            </w:r>
            <w:r w:rsidR="00383906" w:rsidRPr="0038390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10B65">
              <w:rPr>
                <w:rFonts w:ascii="Arial" w:hAnsi="Arial" w:cs="Arial"/>
                <w:sz w:val="20"/>
                <w:szCs w:val="20"/>
              </w:rPr>
              <w:t>от стационарных источников в отдельных городах в 202</w:t>
            </w:r>
            <w:r w:rsidR="00837DB4">
              <w:rPr>
                <w:rFonts w:ascii="Arial" w:hAnsi="Arial" w:cs="Arial"/>
                <w:sz w:val="20"/>
                <w:szCs w:val="20"/>
              </w:rPr>
              <w:t>3</w:t>
            </w:r>
            <w:r w:rsidRPr="00A10B65">
              <w:rPr>
                <w:rFonts w:ascii="Arial" w:hAnsi="Arial" w:cs="Arial"/>
                <w:sz w:val="20"/>
                <w:szCs w:val="20"/>
              </w:rPr>
              <w:t>г.</w:t>
            </w:r>
            <w:bookmarkEnd w:id="15"/>
            <w:r w:rsidR="00DA235A">
              <w:rPr>
                <w:rFonts w:ascii="Arial" w:hAnsi="Arial" w:cs="Arial"/>
                <w:sz w:val="20"/>
                <w:szCs w:val="20"/>
              </w:rPr>
              <w:t xml:space="preserve"> ………</w:t>
            </w:r>
            <w:r w:rsidR="00EF6D08">
              <w:rPr>
                <w:rFonts w:ascii="Arial" w:hAnsi="Arial" w:cs="Arial"/>
                <w:sz w:val="20"/>
                <w:szCs w:val="20"/>
              </w:rPr>
              <w:t>….</w:t>
            </w:r>
            <w:r w:rsidR="00DA235A">
              <w:rPr>
                <w:rFonts w:ascii="Arial" w:hAnsi="Arial" w:cs="Arial"/>
                <w:sz w:val="20"/>
                <w:szCs w:val="20"/>
              </w:rPr>
              <w:t>………………………………………..</w:t>
            </w:r>
          </w:p>
        </w:tc>
        <w:tc>
          <w:tcPr>
            <w:tcW w:w="562" w:type="dxa"/>
            <w:vAlign w:val="bottom"/>
          </w:tcPr>
          <w:p w14:paraId="4692607B" w14:textId="77777777" w:rsidR="003712F4" w:rsidRPr="00F2118F" w:rsidRDefault="00A10B65" w:rsidP="00166C3B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44</w:t>
            </w:r>
          </w:p>
        </w:tc>
      </w:tr>
      <w:tr w:rsidR="00E978AB" w:rsidRPr="00B34189" w14:paraId="0BC226A8" w14:textId="77777777" w:rsidTr="00A531E8">
        <w:tc>
          <w:tcPr>
            <w:tcW w:w="656" w:type="dxa"/>
          </w:tcPr>
          <w:p w14:paraId="36B5EEED" w14:textId="77777777" w:rsidR="003712F4" w:rsidRPr="008A3F7C" w:rsidRDefault="008A3F7C" w:rsidP="00166C3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8A3F7C">
              <w:rPr>
                <w:rFonts w:ascii="Times New Roman" w:hAnsi="Times New Roman" w:cs="Times New Roman"/>
                <w:lang w:val="ky-KG"/>
              </w:rPr>
              <w:t>3.11.</w:t>
            </w:r>
          </w:p>
        </w:tc>
        <w:tc>
          <w:tcPr>
            <w:tcW w:w="8133" w:type="dxa"/>
          </w:tcPr>
          <w:p w14:paraId="7C9BCF96" w14:textId="77777777" w:rsidR="003712F4" w:rsidRPr="008A3F7C" w:rsidRDefault="008A3F7C" w:rsidP="00166C3B">
            <w:pPr>
              <w:spacing w:before="60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8A3F7C">
              <w:rPr>
                <w:rFonts w:ascii="Times New Roman" w:hAnsi="Times New Roman" w:cs="Times New Roman"/>
                <w:lang w:val="ky-KG"/>
              </w:rPr>
              <w:t>Стационардык булактардан чыккан атмосфераны булгоочу заттардын экономикалык ишмердиктин түрлөрү боюнча таштоолору</w:t>
            </w:r>
          </w:p>
        </w:tc>
        <w:tc>
          <w:tcPr>
            <w:tcW w:w="562" w:type="dxa"/>
            <w:vAlign w:val="bottom"/>
          </w:tcPr>
          <w:p w14:paraId="0077B75D" w14:textId="77777777" w:rsidR="003712F4" w:rsidRPr="00F2118F" w:rsidRDefault="003712F4" w:rsidP="00166C3B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E978AB" w:rsidRPr="005B5086" w14:paraId="0B72AFF2" w14:textId="77777777" w:rsidTr="00A531E8">
        <w:tc>
          <w:tcPr>
            <w:tcW w:w="656" w:type="dxa"/>
          </w:tcPr>
          <w:p w14:paraId="3251B388" w14:textId="77777777" w:rsidR="008A3F7C" w:rsidRDefault="008A3F7C" w:rsidP="00166C3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8133" w:type="dxa"/>
          </w:tcPr>
          <w:p w14:paraId="036125BD" w14:textId="77777777" w:rsidR="008A3F7C" w:rsidRPr="008A3F7C" w:rsidRDefault="008A3F7C" w:rsidP="00166C3B">
            <w:pPr>
              <w:spacing w:before="60"/>
              <w:rPr>
                <w:sz w:val="20"/>
                <w:szCs w:val="20"/>
                <w:lang w:val="ky-KG"/>
              </w:rPr>
            </w:pPr>
            <w:r w:rsidRPr="008A3F7C">
              <w:rPr>
                <w:rFonts w:ascii="Arial" w:hAnsi="Arial" w:cs="Arial"/>
                <w:sz w:val="20"/>
                <w:szCs w:val="20"/>
              </w:rPr>
              <w:t>Выбросы загрязняющих атмосферу веществ, отходящих от стационарных</w:t>
            </w:r>
            <w:r w:rsidR="00DA23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3F7C">
              <w:rPr>
                <w:rFonts w:ascii="Arial" w:hAnsi="Arial" w:cs="Arial"/>
                <w:sz w:val="20"/>
                <w:szCs w:val="20"/>
              </w:rPr>
              <w:t>источников, по видам экономической деятельности</w:t>
            </w:r>
            <w:r w:rsidR="00DA235A">
              <w:rPr>
                <w:rFonts w:ascii="Arial" w:hAnsi="Arial" w:cs="Arial"/>
                <w:sz w:val="20"/>
                <w:szCs w:val="20"/>
              </w:rPr>
              <w:t xml:space="preserve"> ……………………</w:t>
            </w:r>
            <w:r w:rsidR="00EF6D08">
              <w:rPr>
                <w:rFonts w:ascii="Arial" w:hAnsi="Arial" w:cs="Arial"/>
                <w:sz w:val="20"/>
                <w:szCs w:val="20"/>
              </w:rPr>
              <w:t>….</w:t>
            </w:r>
            <w:r w:rsidR="00DA235A">
              <w:rPr>
                <w:rFonts w:ascii="Arial" w:hAnsi="Arial" w:cs="Arial"/>
                <w:sz w:val="20"/>
                <w:szCs w:val="20"/>
              </w:rPr>
              <w:t>……………...</w:t>
            </w:r>
          </w:p>
        </w:tc>
        <w:tc>
          <w:tcPr>
            <w:tcW w:w="562" w:type="dxa"/>
            <w:vAlign w:val="bottom"/>
          </w:tcPr>
          <w:p w14:paraId="40F17DC4" w14:textId="77777777" w:rsidR="008A3F7C" w:rsidRPr="00F2118F" w:rsidRDefault="00B8761D" w:rsidP="00166C3B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45</w:t>
            </w:r>
          </w:p>
        </w:tc>
      </w:tr>
      <w:tr w:rsidR="00E978AB" w:rsidRPr="00B34189" w14:paraId="762F3DBA" w14:textId="77777777" w:rsidTr="00A531E8">
        <w:tc>
          <w:tcPr>
            <w:tcW w:w="656" w:type="dxa"/>
          </w:tcPr>
          <w:p w14:paraId="49D489B7" w14:textId="77777777" w:rsidR="008A3F7C" w:rsidRPr="008B56FD" w:rsidRDefault="008B56FD" w:rsidP="00166C3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8B56FD">
              <w:rPr>
                <w:rFonts w:ascii="Times New Roman" w:hAnsi="Times New Roman" w:cs="Times New Roman"/>
                <w:lang w:val="ky-KG"/>
              </w:rPr>
              <w:t>3.12.</w:t>
            </w:r>
          </w:p>
        </w:tc>
        <w:tc>
          <w:tcPr>
            <w:tcW w:w="8133" w:type="dxa"/>
          </w:tcPr>
          <w:p w14:paraId="79B41129" w14:textId="77777777" w:rsidR="008A3F7C" w:rsidRPr="008B56FD" w:rsidRDefault="008B56FD" w:rsidP="00166C3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8B56FD">
              <w:rPr>
                <w:rFonts w:ascii="Times New Roman" w:hAnsi="Times New Roman" w:cs="Times New Roman"/>
                <w:lang w:val="ky-KG"/>
              </w:rPr>
              <w:t>Өндүрүштүн жана керектөөнүн уулуу калдыктарынын пайда болушу</w:t>
            </w:r>
          </w:p>
        </w:tc>
        <w:tc>
          <w:tcPr>
            <w:tcW w:w="562" w:type="dxa"/>
            <w:vAlign w:val="bottom"/>
          </w:tcPr>
          <w:p w14:paraId="0C035061" w14:textId="77777777" w:rsidR="008A3F7C" w:rsidRPr="00F2118F" w:rsidRDefault="008A3F7C" w:rsidP="00166C3B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E978AB" w:rsidRPr="005B5086" w14:paraId="6E142314" w14:textId="77777777" w:rsidTr="00A531E8">
        <w:tc>
          <w:tcPr>
            <w:tcW w:w="656" w:type="dxa"/>
          </w:tcPr>
          <w:p w14:paraId="0D5FF405" w14:textId="77777777" w:rsidR="00D53670" w:rsidRPr="008B56FD" w:rsidRDefault="00D53670" w:rsidP="00166C3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8133" w:type="dxa"/>
          </w:tcPr>
          <w:p w14:paraId="35212993" w14:textId="77777777" w:rsidR="00D53670" w:rsidRPr="00ED1270" w:rsidRDefault="00D53670" w:rsidP="00166C3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16" w:name="_Toc62478144"/>
            <w:r w:rsidRPr="00D53670">
              <w:rPr>
                <w:rFonts w:ascii="Arial" w:hAnsi="Arial" w:cs="Arial"/>
                <w:sz w:val="20"/>
                <w:szCs w:val="20"/>
              </w:rPr>
              <w:t xml:space="preserve">Образование, использование и </w:t>
            </w:r>
            <w:r w:rsidRPr="00D53670">
              <w:rPr>
                <w:rFonts w:ascii="Arial" w:hAnsi="Arial" w:cs="Arial"/>
                <w:sz w:val="20"/>
                <w:szCs w:val="20"/>
                <w:lang w:val="ky-KG"/>
              </w:rPr>
              <w:t xml:space="preserve">наличие </w:t>
            </w:r>
            <w:r w:rsidRPr="00D53670">
              <w:rPr>
                <w:rFonts w:ascii="Arial" w:hAnsi="Arial" w:cs="Arial"/>
                <w:sz w:val="20"/>
                <w:szCs w:val="20"/>
              </w:rPr>
              <w:t>отходов производства и потребления</w:t>
            </w:r>
            <w:bookmarkEnd w:id="16"/>
            <w:r w:rsidR="00DA23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F6D08">
              <w:rPr>
                <w:rFonts w:ascii="Arial" w:hAnsi="Arial" w:cs="Arial"/>
                <w:sz w:val="20"/>
                <w:szCs w:val="20"/>
              </w:rPr>
              <w:t>….</w:t>
            </w:r>
            <w:r w:rsidR="00DA235A"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  <w:tc>
          <w:tcPr>
            <w:tcW w:w="562" w:type="dxa"/>
            <w:vAlign w:val="bottom"/>
          </w:tcPr>
          <w:p w14:paraId="5444CA5D" w14:textId="77777777" w:rsidR="00D53670" w:rsidRPr="00F2118F" w:rsidRDefault="00620790" w:rsidP="00166C3B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46</w:t>
            </w:r>
          </w:p>
        </w:tc>
      </w:tr>
      <w:tr w:rsidR="00E978AB" w:rsidRPr="00B34189" w14:paraId="6CB96441" w14:textId="77777777" w:rsidTr="00A531E8">
        <w:tc>
          <w:tcPr>
            <w:tcW w:w="656" w:type="dxa"/>
          </w:tcPr>
          <w:p w14:paraId="1592B98B" w14:textId="77777777" w:rsidR="00D53670" w:rsidRPr="0048341D" w:rsidRDefault="0048341D" w:rsidP="00166C3B">
            <w:pPr>
              <w:spacing w:before="60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48341D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3.13.</w:t>
            </w:r>
          </w:p>
        </w:tc>
        <w:tc>
          <w:tcPr>
            <w:tcW w:w="8133" w:type="dxa"/>
          </w:tcPr>
          <w:p w14:paraId="38E4C5F7" w14:textId="77777777" w:rsidR="00D53670" w:rsidRPr="00DA235A" w:rsidRDefault="0048341D" w:rsidP="00166C3B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DA235A">
              <w:rPr>
                <w:rFonts w:ascii="Times New Roman" w:hAnsi="Times New Roman" w:cs="Times New Roman"/>
                <w:lang w:val="ky-KG"/>
              </w:rPr>
              <w:t>Айлана чөйрөнү коргоо үчүн инвестициялар</w:t>
            </w:r>
          </w:p>
        </w:tc>
        <w:tc>
          <w:tcPr>
            <w:tcW w:w="562" w:type="dxa"/>
            <w:vAlign w:val="bottom"/>
          </w:tcPr>
          <w:p w14:paraId="3B8B5E9C" w14:textId="77777777" w:rsidR="00D53670" w:rsidRPr="00F2118F" w:rsidRDefault="00D53670" w:rsidP="00166C3B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E978AB" w:rsidRPr="00DA235A" w14:paraId="5ECADF18" w14:textId="77777777" w:rsidTr="00A531E8">
        <w:tc>
          <w:tcPr>
            <w:tcW w:w="656" w:type="dxa"/>
          </w:tcPr>
          <w:p w14:paraId="1F480CCC" w14:textId="77777777" w:rsidR="007D6FCF" w:rsidRPr="00DA235A" w:rsidRDefault="007D6FCF" w:rsidP="00166C3B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8133" w:type="dxa"/>
          </w:tcPr>
          <w:p w14:paraId="2A1FB944" w14:textId="77777777" w:rsidR="007D6FCF" w:rsidRPr="00DA235A" w:rsidRDefault="007D6FCF" w:rsidP="00166C3B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17" w:name="_Toc62478146"/>
            <w:r w:rsidRPr="00DA235A">
              <w:rPr>
                <w:rFonts w:ascii="Arial" w:hAnsi="Arial" w:cs="Arial"/>
                <w:sz w:val="20"/>
                <w:szCs w:val="20"/>
              </w:rPr>
              <w:t>Инвестиции на охрану окружающей среды</w:t>
            </w:r>
            <w:bookmarkEnd w:id="17"/>
            <w:r w:rsidR="00DA235A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</w:t>
            </w:r>
            <w:r w:rsidR="005147CF">
              <w:rPr>
                <w:rFonts w:ascii="Arial" w:hAnsi="Arial" w:cs="Arial"/>
                <w:sz w:val="20"/>
                <w:szCs w:val="20"/>
              </w:rPr>
              <w:t>…</w:t>
            </w:r>
            <w:r w:rsidR="00DA235A">
              <w:rPr>
                <w:rFonts w:ascii="Arial" w:hAnsi="Arial" w:cs="Arial"/>
                <w:sz w:val="20"/>
                <w:szCs w:val="20"/>
              </w:rPr>
              <w:t>……</w:t>
            </w:r>
          </w:p>
        </w:tc>
        <w:tc>
          <w:tcPr>
            <w:tcW w:w="562" w:type="dxa"/>
            <w:vAlign w:val="bottom"/>
          </w:tcPr>
          <w:p w14:paraId="1E13204D" w14:textId="77777777" w:rsidR="007D6FCF" w:rsidRPr="00DA235A" w:rsidRDefault="00045559" w:rsidP="00166C3B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DA235A">
              <w:rPr>
                <w:rFonts w:ascii="Arial" w:hAnsi="Arial" w:cs="Arial"/>
                <w:sz w:val="20"/>
                <w:szCs w:val="20"/>
                <w:lang w:val="ky-KG"/>
              </w:rPr>
              <w:t>47</w:t>
            </w:r>
          </w:p>
        </w:tc>
      </w:tr>
    </w:tbl>
    <w:p w14:paraId="27DD939B" w14:textId="77777777" w:rsidR="00ED1270" w:rsidRDefault="00ED1270" w:rsidP="00222998">
      <w:pPr>
        <w:pStyle w:val="a4"/>
        <w:rPr>
          <w:rFonts w:ascii="Arial" w:hAnsi="Arial" w:cs="Arial"/>
          <w:b/>
          <w:lang w:val="ky-KG"/>
        </w:rPr>
      </w:pPr>
    </w:p>
    <w:p w14:paraId="20E55AF0" w14:textId="77777777" w:rsidR="00DE43E6" w:rsidRPr="00DA235A" w:rsidRDefault="00DE43E6" w:rsidP="00222998">
      <w:pPr>
        <w:pStyle w:val="a4"/>
        <w:rPr>
          <w:rFonts w:ascii="Arial" w:hAnsi="Arial" w:cs="Arial"/>
          <w:b/>
          <w:lang w:val="ky-KG"/>
        </w:rPr>
      </w:pPr>
    </w:p>
    <w:p w14:paraId="7A746CC2" w14:textId="77777777" w:rsidR="00222998" w:rsidRPr="0041573E" w:rsidRDefault="00222998" w:rsidP="00222998">
      <w:pPr>
        <w:pStyle w:val="a4"/>
        <w:rPr>
          <w:rFonts w:ascii="Kyrghyz Times" w:hAnsi="Kyrghyz Times" w:cs="Arial"/>
          <w:b/>
          <w:sz w:val="24"/>
          <w:szCs w:val="24"/>
          <w:lang w:val="ky-KG"/>
        </w:rPr>
      </w:pPr>
      <w:r w:rsidRPr="0041573E">
        <w:rPr>
          <w:rFonts w:ascii="Kyrghyz Times" w:hAnsi="Kyrghyz Times" w:cs="Arial"/>
          <w:b/>
          <w:sz w:val="24"/>
          <w:szCs w:val="24"/>
          <w:lang w:val="ky-KG"/>
        </w:rPr>
        <w:t xml:space="preserve">4. </w:t>
      </w:r>
      <w:r w:rsidRPr="00E43C47">
        <w:rPr>
          <w:rFonts w:ascii="Times New Roman" w:hAnsi="Times New Roman" w:cs="Times New Roman"/>
          <w:b/>
          <w:sz w:val="24"/>
          <w:szCs w:val="24"/>
          <w:lang w:val="ky-KG"/>
        </w:rPr>
        <w:t>Калк жана миграция</w:t>
      </w:r>
    </w:p>
    <w:p w14:paraId="5F7D4B4E" w14:textId="77777777" w:rsidR="00222998" w:rsidRDefault="00C63954" w:rsidP="00222998">
      <w:pPr>
        <w:pStyle w:val="a4"/>
        <w:rPr>
          <w:rFonts w:ascii="Arial" w:hAnsi="Arial" w:cs="Arial"/>
          <w:b/>
          <w:lang w:val="ky-KG"/>
        </w:rPr>
      </w:pPr>
      <w:r>
        <w:rPr>
          <w:rFonts w:ascii="Arial" w:hAnsi="Arial" w:cs="Arial"/>
          <w:b/>
          <w:lang w:val="ky-KG"/>
        </w:rPr>
        <w:t xml:space="preserve">     </w:t>
      </w:r>
      <w:r w:rsidR="00222998" w:rsidRPr="00222998">
        <w:rPr>
          <w:rFonts w:ascii="Arial" w:hAnsi="Arial" w:cs="Arial"/>
          <w:b/>
          <w:lang w:val="ky-KG"/>
        </w:rPr>
        <w:t>Население и миграция</w:t>
      </w:r>
    </w:p>
    <w:p w14:paraId="64BEE0DA" w14:textId="77777777" w:rsidR="003376DC" w:rsidRPr="000D4DC9" w:rsidRDefault="003376DC" w:rsidP="00222998">
      <w:pPr>
        <w:pStyle w:val="a4"/>
        <w:rPr>
          <w:rFonts w:ascii="Arial" w:hAnsi="Arial" w:cs="Arial"/>
          <w:b/>
          <w:sz w:val="10"/>
          <w:szCs w:val="10"/>
          <w:lang w:val="ky-KG"/>
        </w:rPr>
      </w:pPr>
    </w:p>
    <w:tbl>
      <w:tblPr>
        <w:tblStyle w:val="a5"/>
        <w:tblW w:w="93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085"/>
        <w:gridCol w:w="557"/>
      </w:tblGrid>
      <w:tr w:rsidR="003376DC" w14:paraId="45B1800A" w14:textId="77777777" w:rsidTr="00A531E8">
        <w:tc>
          <w:tcPr>
            <w:tcW w:w="709" w:type="dxa"/>
          </w:tcPr>
          <w:p w14:paraId="09C4EC28" w14:textId="77777777" w:rsidR="003376DC" w:rsidRPr="007F2C99" w:rsidRDefault="00A10BE6" w:rsidP="00166C3B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7F2C99">
              <w:rPr>
                <w:rFonts w:ascii="Times New Roman" w:hAnsi="Times New Roman" w:cs="Times New Roman"/>
                <w:lang w:val="ky-KG"/>
              </w:rPr>
              <w:t>4.1.</w:t>
            </w:r>
          </w:p>
        </w:tc>
        <w:tc>
          <w:tcPr>
            <w:tcW w:w="8085" w:type="dxa"/>
          </w:tcPr>
          <w:p w14:paraId="62A46FA7" w14:textId="77777777" w:rsidR="003376DC" w:rsidRPr="00DD55D9" w:rsidRDefault="00A10BE6" w:rsidP="00166C3B">
            <w:pPr>
              <w:spacing w:before="60"/>
              <w:rPr>
                <w:rFonts w:ascii="Arial" w:hAnsi="Arial" w:cs="Arial"/>
                <w:lang w:val="ky-KG"/>
              </w:rPr>
            </w:pPr>
            <w:r w:rsidRPr="00DD55D9">
              <w:rPr>
                <w:rFonts w:ascii="Times New Roman" w:hAnsi="Times New Roman" w:cs="Times New Roman"/>
                <w:lang w:val="ky-KG"/>
              </w:rPr>
              <w:t xml:space="preserve">Негизги демографиялык </w:t>
            </w:r>
            <w:r w:rsidR="00DD55D9">
              <w:rPr>
                <w:rFonts w:ascii="Times New Roman" w:hAnsi="Times New Roman" w:cs="Times New Roman"/>
                <w:lang w:val="ky-KG"/>
              </w:rPr>
              <w:t>көрсөткүчтөр</w:t>
            </w:r>
          </w:p>
        </w:tc>
        <w:tc>
          <w:tcPr>
            <w:tcW w:w="557" w:type="dxa"/>
          </w:tcPr>
          <w:p w14:paraId="595C518D" w14:textId="77777777" w:rsidR="003376DC" w:rsidRDefault="003376DC" w:rsidP="00166C3B">
            <w:pPr>
              <w:pStyle w:val="a4"/>
              <w:spacing w:before="60"/>
              <w:jc w:val="right"/>
              <w:rPr>
                <w:rFonts w:ascii="Arial" w:hAnsi="Arial" w:cs="Arial"/>
                <w:lang w:val="ky-KG"/>
              </w:rPr>
            </w:pPr>
          </w:p>
        </w:tc>
      </w:tr>
      <w:tr w:rsidR="003376DC" w14:paraId="3A15E9D7" w14:textId="77777777" w:rsidTr="00A531E8">
        <w:tc>
          <w:tcPr>
            <w:tcW w:w="709" w:type="dxa"/>
          </w:tcPr>
          <w:p w14:paraId="4589D61A" w14:textId="77777777" w:rsidR="003376DC" w:rsidRDefault="003376DC" w:rsidP="00166C3B">
            <w:pPr>
              <w:pStyle w:val="a4"/>
              <w:spacing w:before="60"/>
              <w:rPr>
                <w:rFonts w:ascii="Arial" w:hAnsi="Arial" w:cs="Arial"/>
                <w:lang w:val="ky-KG"/>
              </w:rPr>
            </w:pPr>
          </w:p>
        </w:tc>
        <w:tc>
          <w:tcPr>
            <w:tcW w:w="8085" w:type="dxa"/>
          </w:tcPr>
          <w:p w14:paraId="53E76E73" w14:textId="77777777" w:rsidR="003376DC" w:rsidRDefault="00B103B6" w:rsidP="00166C3B">
            <w:pPr>
              <w:pStyle w:val="a4"/>
              <w:spacing w:before="60"/>
              <w:rPr>
                <w:rFonts w:ascii="Arial" w:hAnsi="Arial" w:cs="Arial"/>
                <w:lang w:val="ky-KG"/>
              </w:rPr>
            </w:pPr>
            <w:r w:rsidRPr="004F5AF4">
              <w:rPr>
                <w:rFonts w:ascii="Arial" w:hAnsi="Arial" w:cs="Arial"/>
                <w:sz w:val="20"/>
                <w:szCs w:val="20"/>
                <w:lang w:val="ky-KG"/>
              </w:rPr>
              <w:t>Основные демографические показатели</w:t>
            </w:r>
            <w:r w:rsidR="0041573E">
              <w:rPr>
                <w:rFonts w:ascii="Arial" w:hAnsi="Arial" w:cs="Arial"/>
                <w:sz w:val="20"/>
                <w:szCs w:val="20"/>
                <w:lang w:val="ky-KG"/>
              </w:rPr>
              <w:t xml:space="preserve"> ...............................................................</w:t>
            </w:r>
            <w:r w:rsidR="00A05C9F">
              <w:rPr>
                <w:rFonts w:ascii="Arial" w:hAnsi="Arial" w:cs="Arial"/>
                <w:sz w:val="20"/>
                <w:szCs w:val="20"/>
                <w:lang w:val="ky-KG"/>
              </w:rPr>
              <w:t>..</w:t>
            </w:r>
            <w:r w:rsidR="0041573E">
              <w:rPr>
                <w:rFonts w:ascii="Arial" w:hAnsi="Arial" w:cs="Arial"/>
                <w:sz w:val="20"/>
                <w:szCs w:val="20"/>
                <w:lang w:val="ky-KG"/>
              </w:rPr>
              <w:t>......</w:t>
            </w:r>
          </w:p>
        </w:tc>
        <w:tc>
          <w:tcPr>
            <w:tcW w:w="557" w:type="dxa"/>
          </w:tcPr>
          <w:p w14:paraId="708504CC" w14:textId="628AC1DE" w:rsidR="003376DC" w:rsidRPr="0038211B" w:rsidRDefault="0038211B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38211B">
              <w:rPr>
                <w:rFonts w:ascii="Arial" w:hAnsi="Arial" w:cs="Arial"/>
                <w:sz w:val="20"/>
                <w:szCs w:val="20"/>
                <w:lang w:val="ky-KG"/>
              </w:rPr>
              <w:t>5</w:t>
            </w:r>
            <w:r w:rsidR="007F2C99">
              <w:rPr>
                <w:rFonts w:ascii="Arial" w:hAnsi="Arial" w:cs="Arial"/>
                <w:sz w:val="20"/>
                <w:szCs w:val="20"/>
                <w:lang w:val="ky-KG"/>
              </w:rPr>
              <w:t>1</w:t>
            </w:r>
          </w:p>
        </w:tc>
      </w:tr>
      <w:tr w:rsidR="009457AC" w14:paraId="5624E7C5" w14:textId="77777777" w:rsidTr="00A531E8">
        <w:tc>
          <w:tcPr>
            <w:tcW w:w="709" w:type="dxa"/>
          </w:tcPr>
          <w:p w14:paraId="75B8ADF3" w14:textId="77777777" w:rsidR="009457AC" w:rsidRDefault="009457AC" w:rsidP="00166C3B">
            <w:pPr>
              <w:pStyle w:val="a4"/>
              <w:spacing w:before="60"/>
              <w:rPr>
                <w:rFonts w:ascii="Kyrghyz Times" w:hAnsi="Kyrghyz Times" w:cs="Arial"/>
                <w:b/>
                <w:sz w:val="20"/>
                <w:szCs w:val="20"/>
                <w:lang w:val="ky-KG"/>
              </w:rPr>
            </w:pPr>
          </w:p>
        </w:tc>
        <w:tc>
          <w:tcPr>
            <w:tcW w:w="8085" w:type="dxa"/>
          </w:tcPr>
          <w:p w14:paraId="48F6431B" w14:textId="77777777" w:rsidR="009457AC" w:rsidRPr="004E35A6" w:rsidRDefault="009457AC" w:rsidP="00166C3B">
            <w:pPr>
              <w:pStyle w:val="a4"/>
              <w:spacing w:before="200"/>
              <w:rPr>
                <w:rFonts w:ascii="Times New Roman" w:hAnsi="Times New Roman" w:cs="Times New Roman"/>
                <w:b/>
                <w:lang w:val="ky-KG"/>
              </w:rPr>
            </w:pPr>
            <w:r w:rsidRPr="004E35A6">
              <w:rPr>
                <w:rFonts w:ascii="Times New Roman" w:hAnsi="Times New Roman" w:cs="Times New Roman"/>
                <w:b/>
                <w:lang w:val="ky-KG"/>
              </w:rPr>
              <w:t>Калктын саны жана курамы</w:t>
            </w:r>
          </w:p>
          <w:p w14:paraId="2A793827" w14:textId="77777777" w:rsidR="009457AC" w:rsidRPr="009457AC" w:rsidRDefault="009457AC" w:rsidP="00166C3B">
            <w:pPr>
              <w:pStyle w:val="a4"/>
              <w:spacing w:before="60"/>
              <w:rPr>
                <w:rFonts w:ascii="Arial" w:hAnsi="Arial" w:cs="Arial"/>
                <w:b/>
                <w:sz w:val="20"/>
                <w:szCs w:val="20"/>
                <w:lang w:val="ky-KG"/>
              </w:rPr>
            </w:pPr>
            <w:r w:rsidRPr="007C60D7">
              <w:rPr>
                <w:rFonts w:ascii="Arial" w:hAnsi="Arial" w:cs="Arial"/>
                <w:b/>
                <w:sz w:val="20"/>
                <w:szCs w:val="20"/>
                <w:lang w:val="ky-KG"/>
              </w:rPr>
              <w:t>Численность и состав населения</w:t>
            </w:r>
          </w:p>
        </w:tc>
        <w:tc>
          <w:tcPr>
            <w:tcW w:w="557" w:type="dxa"/>
          </w:tcPr>
          <w:p w14:paraId="076C05BD" w14:textId="77777777" w:rsidR="009457AC" w:rsidRDefault="009457AC" w:rsidP="00166C3B">
            <w:pPr>
              <w:pStyle w:val="a4"/>
              <w:spacing w:before="60"/>
              <w:jc w:val="right"/>
              <w:rPr>
                <w:rFonts w:ascii="Kyrghyz Times" w:hAnsi="Kyrghyz Times" w:cs="Arial"/>
                <w:b/>
                <w:sz w:val="20"/>
                <w:szCs w:val="20"/>
                <w:lang w:val="ky-KG"/>
              </w:rPr>
            </w:pPr>
          </w:p>
        </w:tc>
      </w:tr>
      <w:tr w:rsidR="006D73D1" w14:paraId="4451CB57" w14:textId="77777777" w:rsidTr="00A531E8">
        <w:tc>
          <w:tcPr>
            <w:tcW w:w="709" w:type="dxa"/>
          </w:tcPr>
          <w:p w14:paraId="60DC4EAD" w14:textId="77777777" w:rsidR="006D73D1" w:rsidRPr="007467A9" w:rsidRDefault="007467A9" w:rsidP="00166C3B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7467A9">
              <w:rPr>
                <w:rFonts w:ascii="Times New Roman" w:hAnsi="Times New Roman" w:cs="Times New Roman"/>
                <w:lang w:val="ky-KG"/>
              </w:rPr>
              <w:t>4.2.</w:t>
            </w:r>
          </w:p>
        </w:tc>
        <w:tc>
          <w:tcPr>
            <w:tcW w:w="8085" w:type="dxa"/>
          </w:tcPr>
          <w:p w14:paraId="7EC32214" w14:textId="77777777" w:rsidR="006D73D1" w:rsidRPr="007467A9" w:rsidRDefault="007467A9" w:rsidP="00166C3B">
            <w:pPr>
              <w:pStyle w:val="a4"/>
              <w:spacing w:before="60"/>
              <w:rPr>
                <w:rFonts w:ascii="Times New Roman" w:hAnsi="Times New Roman" w:cs="Times New Roman"/>
                <w:b/>
                <w:lang w:val="ky-KG"/>
              </w:rPr>
            </w:pPr>
            <w:r w:rsidRPr="007467A9">
              <w:rPr>
                <w:rFonts w:ascii="Times New Roman" w:hAnsi="Times New Roman" w:cs="Times New Roman"/>
              </w:rPr>
              <w:t>Туруктуу калктын саны жана жыштыгы</w:t>
            </w:r>
          </w:p>
        </w:tc>
        <w:tc>
          <w:tcPr>
            <w:tcW w:w="557" w:type="dxa"/>
          </w:tcPr>
          <w:p w14:paraId="1EFF544D" w14:textId="77777777" w:rsidR="006D73D1" w:rsidRDefault="006D73D1" w:rsidP="00166C3B">
            <w:pPr>
              <w:pStyle w:val="a4"/>
              <w:spacing w:before="60"/>
              <w:jc w:val="right"/>
              <w:rPr>
                <w:rFonts w:ascii="Arial" w:hAnsi="Arial" w:cs="Arial"/>
                <w:b/>
                <w:sz w:val="20"/>
                <w:szCs w:val="20"/>
                <w:lang w:val="ky-KG"/>
              </w:rPr>
            </w:pPr>
          </w:p>
        </w:tc>
      </w:tr>
      <w:tr w:rsidR="00D3573E" w14:paraId="66B78F4A" w14:textId="77777777" w:rsidTr="00A531E8">
        <w:tc>
          <w:tcPr>
            <w:tcW w:w="709" w:type="dxa"/>
          </w:tcPr>
          <w:p w14:paraId="10F29962" w14:textId="77777777" w:rsidR="00D3573E" w:rsidRDefault="00D3573E" w:rsidP="00166C3B">
            <w:pPr>
              <w:pStyle w:val="a4"/>
              <w:spacing w:before="60"/>
              <w:rPr>
                <w:rFonts w:ascii="Arial" w:hAnsi="Arial" w:cs="Arial"/>
                <w:b/>
                <w:sz w:val="20"/>
                <w:szCs w:val="20"/>
                <w:lang w:val="ky-KG"/>
              </w:rPr>
            </w:pPr>
          </w:p>
        </w:tc>
        <w:tc>
          <w:tcPr>
            <w:tcW w:w="8085" w:type="dxa"/>
          </w:tcPr>
          <w:p w14:paraId="45F2F0BC" w14:textId="77777777" w:rsidR="00D3573E" w:rsidRPr="007467A9" w:rsidRDefault="007467A9" w:rsidP="00166C3B">
            <w:pPr>
              <w:pStyle w:val="a4"/>
              <w:spacing w:before="60"/>
              <w:rPr>
                <w:rFonts w:ascii="Arial" w:hAnsi="Arial" w:cs="Arial"/>
                <w:b/>
                <w:sz w:val="20"/>
                <w:szCs w:val="20"/>
                <w:lang w:val="ky-KG"/>
              </w:rPr>
            </w:pPr>
            <w:bookmarkStart w:id="18" w:name="_Toc91487637"/>
            <w:r w:rsidRPr="007467A9">
              <w:rPr>
                <w:rFonts w:ascii="Arial" w:hAnsi="Arial" w:cs="Arial"/>
                <w:sz w:val="20"/>
                <w:szCs w:val="20"/>
              </w:rPr>
              <w:t>Численность и плотность постоянного населения</w:t>
            </w:r>
            <w:bookmarkEnd w:id="18"/>
            <w:r w:rsidR="008A271C">
              <w:rPr>
                <w:rFonts w:ascii="Arial" w:hAnsi="Arial" w:cs="Arial"/>
                <w:sz w:val="20"/>
                <w:szCs w:val="20"/>
              </w:rPr>
              <w:t xml:space="preserve"> ………………………………</w:t>
            </w:r>
            <w:r w:rsidR="00EF6D08">
              <w:rPr>
                <w:rFonts w:ascii="Arial" w:hAnsi="Arial" w:cs="Arial"/>
                <w:sz w:val="20"/>
                <w:szCs w:val="20"/>
              </w:rPr>
              <w:t>..</w:t>
            </w:r>
            <w:r w:rsidR="008A271C">
              <w:rPr>
                <w:rFonts w:ascii="Arial" w:hAnsi="Arial" w:cs="Arial"/>
                <w:sz w:val="20"/>
                <w:szCs w:val="20"/>
              </w:rPr>
              <w:t>……</w:t>
            </w:r>
            <w:r w:rsidR="00A05C9F"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  <w:tc>
          <w:tcPr>
            <w:tcW w:w="557" w:type="dxa"/>
          </w:tcPr>
          <w:p w14:paraId="140A359D" w14:textId="57E5E0B6" w:rsidR="00D3573E" w:rsidRPr="001172EB" w:rsidRDefault="001172EB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1172EB">
              <w:rPr>
                <w:rFonts w:ascii="Arial" w:hAnsi="Arial" w:cs="Arial"/>
                <w:sz w:val="20"/>
                <w:szCs w:val="20"/>
                <w:lang w:val="ky-KG"/>
              </w:rPr>
              <w:t>5</w:t>
            </w:r>
            <w:r w:rsidR="006B08B5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</w:p>
        </w:tc>
      </w:tr>
      <w:tr w:rsidR="006D73D1" w:rsidRPr="00B34189" w14:paraId="1E8FF310" w14:textId="77777777" w:rsidTr="00A531E8">
        <w:tc>
          <w:tcPr>
            <w:tcW w:w="709" w:type="dxa"/>
          </w:tcPr>
          <w:p w14:paraId="2B01001F" w14:textId="77777777" w:rsidR="006D73D1" w:rsidRPr="00DA2F22" w:rsidRDefault="00DE2A9B" w:rsidP="00166C3B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DA2F22">
              <w:rPr>
                <w:rFonts w:ascii="Times New Roman" w:hAnsi="Times New Roman" w:cs="Times New Roman"/>
                <w:lang w:val="ky-KG"/>
              </w:rPr>
              <w:t>4.3.</w:t>
            </w:r>
          </w:p>
        </w:tc>
        <w:tc>
          <w:tcPr>
            <w:tcW w:w="8085" w:type="dxa"/>
          </w:tcPr>
          <w:p w14:paraId="606E70DD" w14:textId="77777777" w:rsidR="006D73D1" w:rsidRPr="00DA2F22" w:rsidRDefault="00DE2A9B" w:rsidP="00166C3B">
            <w:pPr>
              <w:pStyle w:val="a4"/>
              <w:spacing w:before="60"/>
              <w:rPr>
                <w:rFonts w:ascii="Times New Roman" w:hAnsi="Times New Roman" w:cs="Times New Roman"/>
                <w:b/>
                <w:lang w:val="ky-KG"/>
              </w:rPr>
            </w:pPr>
            <w:r w:rsidRPr="00DA2F22">
              <w:rPr>
                <w:rFonts w:ascii="Times New Roman" w:hAnsi="Times New Roman" w:cs="Times New Roman"/>
                <w:lang w:val="ky-KG"/>
              </w:rPr>
              <w:t>Туруктуу калктын санынын өсүшүнүн орточо жылдык темпи</w:t>
            </w:r>
          </w:p>
        </w:tc>
        <w:tc>
          <w:tcPr>
            <w:tcW w:w="557" w:type="dxa"/>
          </w:tcPr>
          <w:p w14:paraId="07ECB2B1" w14:textId="77777777" w:rsidR="006D73D1" w:rsidRDefault="006D73D1" w:rsidP="00166C3B">
            <w:pPr>
              <w:pStyle w:val="a4"/>
              <w:spacing w:before="60"/>
              <w:jc w:val="right"/>
              <w:rPr>
                <w:rFonts w:ascii="Arial" w:hAnsi="Arial" w:cs="Arial"/>
                <w:b/>
                <w:sz w:val="20"/>
                <w:szCs w:val="20"/>
                <w:lang w:val="ky-KG"/>
              </w:rPr>
            </w:pPr>
          </w:p>
        </w:tc>
      </w:tr>
      <w:tr w:rsidR="006D73D1" w14:paraId="44FDF470" w14:textId="77777777" w:rsidTr="00A531E8">
        <w:tc>
          <w:tcPr>
            <w:tcW w:w="709" w:type="dxa"/>
          </w:tcPr>
          <w:p w14:paraId="136C8096" w14:textId="77777777" w:rsidR="006D73D1" w:rsidRDefault="006D73D1" w:rsidP="00166C3B">
            <w:pPr>
              <w:pStyle w:val="a4"/>
              <w:spacing w:before="60"/>
              <w:rPr>
                <w:rFonts w:ascii="Arial" w:hAnsi="Arial" w:cs="Arial"/>
                <w:b/>
                <w:sz w:val="20"/>
                <w:szCs w:val="20"/>
                <w:lang w:val="ky-KG"/>
              </w:rPr>
            </w:pPr>
          </w:p>
        </w:tc>
        <w:tc>
          <w:tcPr>
            <w:tcW w:w="8085" w:type="dxa"/>
          </w:tcPr>
          <w:p w14:paraId="448DB0D1" w14:textId="77777777" w:rsidR="006D73D1" w:rsidRPr="008A271C" w:rsidRDefault="007C06EF" w:rsidP="00166C3B">
            <w:pPr>
              <w:pStyle w:val="a4"/>
              <w:spacing w:before="60"/>
              <w:rPr>
                <w:rFonts w:ascii="Arial" w:hAnsi="Arial" w:cs="Arial"/>
                <w:i/>
                <w:sz w:val="20"/>
                <w:szCs w:val="20"/>
                <w:vertAlign w:val="superscript"/>
              </w:rPr>
            </w:pPr>
            <w:bookmarkStart w:id="19" w:name="_Toc91487639"/>
            <w:r w:rsidRPr="008A271C">
              <w:rPr>
                <w:rFonts w:ascii="Arial" w:hAnsi="Arial" w:cs="Arial"/>
                <w:sz w:val="20"/>
                <w:szCs w:val="20"/>
              </w:rPr>
              <w:t>Среднегодовые темпы прироста численности постоянного населения</w:t>
            </w:r>
            <w:bookmarkEnd w:id="19"/>
            <w:r w:rsidR="008A271C" w:rsidRPr="008A271C">
              <w:rPr>
                <w:rFonts w:ascii="Arial" w:hAnsi="Arial" w:cs="Arial"/>
                <w:sz w:val="20"/>
                <w:szCs w:val="20"/>
              </w:rPr>
              <w:t xml:space="preserve"> …</w:t>
            </w:r>
            <w:r w:rsidR="00B72D29">
              <w:rPr>
                <w:rFonts w:ascii="Arial" w:hAnsi="Arial" w:cs="Arial"/>
                <w:sz w:val="20"/>
                <w:szCs w:val="20"/>
              </w:rPr>
              <w:t>…</w:t>
            </w:r>
            <w:r w:rsidR="00EF6D08">
              <w:rPr>
                <w:rFonts w:ascii="Arial" w:hAnsi="Arial" w:cs="Arial"/>
                <w:sz w:val="20"/>
                <w:szCs w:val="20"/>
              </w:rPr>
              <w:t>…</w:t>
            </w:r>
            <w:r w:rsidR="008A271C" w:rsidRPr="008A271C">
              <w:rPr>
                <w:rFonts w:ascii="Arial" w:hAnsi="Arial" w:cs="Arial"/>
                <w:sz w:val="20"/>
                <w:szCs w:val="20"/>
              </w:rPr>
              <w:t>…</w:t>
            </w:r>
            <w:r w:rsidR="008A271C">
              <w:rPr>
                <w:rFonts w:ascii="Arial" w:hAnsi="Arial" w:cs="Arial"/>
                <w:sz w:val="20"/>
                <w:szCs w:val="20"/>
              </w:rPr>
              <w:t>.</w:t>
            </w:r>
            <w:r w:rsidR="008A271C" w:rsidRPr="008A271C"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  <w:tc>
          <w:tcPr>
            <w:tcW w:w="557" w:type="dxa"/>
            <w:vAlign w:val="bottom"/>
          </w:tcPr>
          <w:p w14:paraId="0AC50FDB" w14:textId="4666F53F" w:rsidR="006D73D1" w:rsidRPr="00CC62F7" w:rsidRDefault="00CC62F7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CC62F7">
              <w:rPr>
                <w:rFonts w:ascii="Arial" w:hAnsi="Arial" w:cs="Arial"/>
                <w:sz w:val="20"/>
                <w:szCs w:val="20"/>
                <w:lang w:val="ky-KG"/>
              </w:rPr>
              <w:t>5</w:t>
            </w:r>
            <w:r w:rsidR="006B08B5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</w:p>
        </w:tc>
      </w:tr>
      <w:tr w:rsidR="00DC207C" w14:paraId="41EF0B55" w14:textId="77777777" w:rsidTr="00A531E8">
        <w:tc>
          <w:tcPr>
            <w:tcW w:w="709" w:type="dxa"/>
          </w:tcPr>
          <w:p w14:paraId="5D974926" w14:textId="77777777" w:rsidR="00DC207C" w:rsidRPr="00DC207C" w:rsidRDefault="00DC207C" w:rsidP="00166C3B">
            <w:pPr>
              <w:pStyle w:val="a4"/>
              <w:spacing w:before="60"/>
              <w:rPr>
                <w:rFonts w:ascii="Times New Roman" w:hAnsi="Times New Roman" w:cs="Times New Roman"/>
                <w:b/>
                <w:lang w:val="ky-KG"/>
              </w:rPr>
            </w:pPr>
            <w:r w:rsidRPr="00DC207C">
              <w:rPr>
                <w:rFonts w:ascii="Times New Roman" w:hAnsi="Times New Roman" w:cs="Times New Roman"/>
                <w:lang w:val="ky-KG"/>
              </w:rPr>
              <w:t>4.4</w:t>
            </w:r>
            <w:r w:rsidRPr="00DC207C">
              <w:rPr>
                <w:rFonts w:ascii="Times New Roman" w:hAnsi="Times New Roman" w:cs="Times New Roman"/>
                <w:b/>
                <w:lang w:val="ky-KG"/>
              </w:rPr>
              <w:t>.</w:t>
            </w:r>
          </w:p>
        </w:tc>
        <w:tc>
          <w:tcPr>
            <w:tcW w:w="8085" w:type="dxa"/>
          </w:tcPr>
          <w:p w14:paraId="0FDE1631" w14:textId="77777777" w:rsidR="00DC207C" w:rsidRPr="00DC207C" w:rsidRDefault="00DC207C" w:rsidP="00166C3B">
            <w:pPr>
              <w:pStyle w:val="a4"/>
              <w:spacing w:before="60"/>
              <w:rPr>
                <w:rFonts w:ascii="Times New Roman" w:hAnsi="Times New Roman" w:cs="Times New Roman"/>
              </w:rPr>
            </w:pPr>
            <w:r w:rsidRPr="00DC207C">
              <w:rPr>
                <w:rFonts w:ascii="Times New Roman" w:hAnsi="Times New Roman" w:cs="Times New Roman"/>
              </w:rPr>
              <w:t>Эркектердин жана аялдардын саны</w:t>
            </w:r>
          </w:p>
        </w:tc>
        <w:tc>
          <w:tcPr>
            <w:tcW w:w="557" w:type="dxa"/>
            <w:vAlign w:val="bottom"/>
          </w:tcPr>
          <w:p w14:paraId="5606120B" w14:textId="77777777" w:rsidR="00DC207C" w:rsidRPr="00CC62F7" w:rsidRDefault="00DC207C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DC207C" w14:paraId="5BC143CA" w14:textId="77777777" w:rsidTr="00A531E8">
        <w:tc>
          <w:tcPr>
            <w:tcW w:w="709" w:type="dxa"/>
          </w:tcPr>
          <w:p w14:paraId="0A92A5D5" w14:textId="77777777" w:rsidR="00DC207C" w:rsidRDefault="00DC207C" w:rsidP="00166C3B">
            <w:pPr>
              <w:pStyle w:val="a4"/>
              <w:spacing w:before="60"/>
              <w:rPr>
                <w:rFonts w:ascii="Arial" w:hAnsi="Arial" w:cs="Arial"/>
                <w:b/>
                <w:sz w:val="20"/>
                <w:szCs w:val="20"/>
                <w:lang w:val="ky-KG"/>
              </w:rPr>
            </w:pPr>
          </w:p>
        </w:tc>
        <w:tc>
          <w:tcPr>
            <w:tcW w:w="8085" w:type="dxa"/>
          </w:tcPr>
          <w:p w14:paraId="36F089B6" w14:textId="77777777" w:rsidR="00DC207C" w:rsidRPr="00653124" w:rsidRDefault="00653124" w:rsidP="00166C3B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653124">
              <w:rPr>
                <w:rFonts w:ascii="Arial" w:hAnsi="Arial" w:cs="Arial"/>
                <w:sz w:val="20"/>
                <w:szCs w:val="20"/>
              </w:rPr>
              <w:t>Численность мужчин и женщин</w:t>
            </w:r>
            <w:r w:rsidR="002B2652">
              <w:rPr>
                <w:rFonts w:ascii="Arial" w:hAnsi="Arial" w:cs="Arial"/>
                <w:sz w:val="20"/>
                <w:szCs w:val="20"/>
              </w:rPr>
              <w:t xml:space="preserve"> ……………………………</w:t>
            </w:r>
            <w:r w:rsidR="00B72D29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2B2652">
              <w:rPr>
                <w:rFonts w:ascii="Arial" w:hAnsi="Arial" w:cs="Arial"/>
                <w:sz w:val="20"/>
                <w:szCs w:val="20"/>
              </w:rPr>
              <w:t>………………………………..</w:t>
            </w:r>
          </w:p>
        </w:tc>
        <w:tc>
          <w:tcPr>
            <w:tcW w:w="557" w:type="dxa"/>
            <w:vAlign w:val="bottom"/>
          </w:tcPr>
          <w:p w14:paraId="44DFE0D6" w14:textId="5598F461" w:rsidR="00DC207C" w:rsidRPr="00CC62F7" w:rsidRDefault="00D727A6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5</w:t>
            </w:r>
            <w:r w:rsidR="006B08B5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</w:p>
        </w:tc>
      </w:tr>
      <w:tr w:rsidR="00727B61" w14:paraId="525477F7" w14:textId="77777777" w:rsidTr="00A531E8">
        <w:tc>
          <w:tcPr>
            <w:tcW w:w="709" w:type="dxa"/>
          </w:tcPr>
          <w:p w14:paraId="20527241" w14:textId="77777777" w:rsidR="00727B61" w:rsidRPr="00727B61" w:rsidRDefault="00727B61" w:rsidP="00166C3B">
            <w:pPr>
              <w:pStyle w:val="a4"/>
              <w:spacing w:before="60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727B61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4.5.</w:t>
            </w:r>
          </w:p>
        </w:tc>
        <w:tc>
          <w:tcPr>
            <w:tcW w:w="8085" w:type="dxa"/>
          </w:tcPr>
          <w:p w14:paraId="15F5E13C" w14:textId="1EA963C3" w:rsidR="00727B61" w:rsidRPr="00727B61" w:rsidRDefault="00727B61" w:rsidP="00166C3B">
            <w:pPr>
              <w:pStyle w:val="a4"/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  <w:r w:rsidRPr="006B08B5">
              <w:rPr>
                <w:rFonts w:ascii="Times New Roman" w:hAnsi="Times New Roman" w:cs="Times New Roman"/>
              </w:rPr>
              <w:t>20</w:t>
            </w:r>
            <w:r w:rsidR="006B08B5">
              <w:rPr>
                <w:rFonts w:ascii="Times New Roman" w:hAnsi="Times New Roman" w:cs="Times New Roman"/>
              </w:rPr>
              <w:t>2</w:t>
            </w:r>
            <w:r w:rsidR="000C6C40">
              <w:rPr>
                <w:rFonts w:ascii="Times New Roman" w:hAnsi="Times New Roman" w:cs="Times New Roman"/>
              </w:rPr>
              <w:t>4</w:t>
            </w:r>
            <w:r w:rsidRPr="006B08B5">
              <w:rPr>
                <w:rFonts w:ascii="Times New Roman" w:hAnsi="Times New Roman" w:cs="Times New Roman"/>
              </w:rPr>
              <w:t xml:space="preserve">-ж. 1-январына карата </w:t>
            </w:r>
            <w:r w:rsidRPr="00727B61">
              <w:rPr>
                <w:rFonts w:ascii="Times New Roman" w:hAnsi="Times New Roman" w:cs="Times New Roman"/>
              </w:rPr>
              <w:t>эркектер менен аялдардын</w:t>
            </w:r>
            <w:r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727B61">
              <w:rPr>
                <w:rFonts w:ascii="Times New Roman" w:hAnsi="Times New Roman" w:cs="Times New Roman"/>
              </w:rPr>
              <w:t>курактык</w:t>
            </w:r>
            <w:r w:rsidR="008A271C">
              <w:rPr>
                <w:rFonts w:ascii="Times New Roman" w:hAnsi="Times New Roman" w:cs="Times New Roman"/>
              </w:rPr>
              <w:br/>
            </w:r>
            <w:r w:rsidRPr="00727B61">
              <w:rPr>
                <w:rFonts w:ascii="Times New Roman" w:hAnsi="Times New Roman" w:cs="Times New Roman"/>
              </w:rPr>
              <w:t xml:space="preserve"> топтору боюнча бөлүнүшү</w:t>
            </w:r>
          </w:p>
        </w:tc>
        <w:tc>
          <w:tcPr>
            <w:tcW w:w="557" w:type="dxa"/>
            <w:vAlign w:val="bottom"/>
          </w:tcPr>
          <w:p w14:paraId="14CE886D" w14:textId="77777777" w:rsidR="00727B61" w:rsidRDefault="00727B61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727B61" w14:paraId="2670AA29" w14:textId="77777777" w:rsidTr="00A531E8">
        <w:tc>
          <w:tcPr>
            <w:tcW w:w="709" w:type="dxa"/>
          </w:tcPr>
          <w:p w14:paraId="0D8B2BAE" w14:textId="77777777" w:rsidR="00727B61" w:rsidRDefault="00727B61" w:rsidP="00166C3B">
            <w:pPr>
              <w:pStyle w:val="a4"/>
              <w:spacing w:before="60"/>
              <w:rPr>
                <w:rFonts w:ascii="Arial" w:hAnsi="Arial" w:cs="Arial"/>
                <w:b/>
                <w:sz w:val="20"/>
                <w:szCs w:val="20"/>
                <w:lang w:val="ky-KG"/>
              </w:rPr>
            </w:pPr>
          </w:p>
        </w:tc>
        <w:tc>
          <w:tcPr>
            <w:tcW w:w="8085" w:type="dxa"/>
          </w:tcPr>
          <w:p w14:paraId="2F1769BC" w14:textId="34961C61" w:rsidR="00727B61" w:rsidRPr="00653124" w:rsidRDefault="0025538D" w:rsidP="00166C3B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20" w:name="_Toc91487643"/>
            <w:r w:rsidRPr="00CC6BA2">
              <w:rPr>
                <w:rFonts w:ascii="Arial" w:hAnsi="Arial" w:cs="Arial"/>
                <w:sz w:val="20"/>
                <w:szCs w:val="20"/>
              </w:rPr>
              <w:t>Распределение численности мужчин и женщин</w:t>
            </w:r>
            <w:r w:rsidRPr="00CC6BA2">
              <w:rPr>
                <w:rFonts w:ascii="Arial" w:hAnsi="Arial" w:cs="Arial"/>
                <w:sz w:val="20"/>
                <w:szCs w:val="20"/>
              </w:rPr>
              <w:br/>
              <w:t xml:space="preserve">по возрастным группам </w:t>
            </w:r>
            <w:r w:rsidRPr="006B08B5">
              <w:rPr>
                <w:rFonts w:ascii="Arial" w:hAnsi="Arial" w:cs="Arial"/>
                <w:sz w:val="20"/>
                <w:szCs w:val="20"/>
              </w:rPr>
              <w:t>на 1 января 20</w:t>
            </w:r>
            <w:r w:rsidR="006B08B5">
              <w:rPr>
                <w:rFonts w:ascii="Arial" w:hAnsi="Arial" w:cs="Arial"/>
                <w:sz w:val="20"/>
                <w:szCs w:val="20"/>
              </w:rPr>
              <w:t>2</w:t>
            </w:r>
            <w:r w:rsidR="000C6C40">
              <w:rPr>
                <w:rFonts w:ascii="Arial" w:hAnsi="Arial" w:cs="Arial"/>
                <w:sz w:val="20"/>
                <w:szCs w:val="20"/>
              </w:rPr>
              <w:t>4</w:t>
            </w:r>
            <w:r w:rsidRPr="006B08B5">
              <w:rPr>
                <w:rFonts w:ascii="Arial" w:hAnsi="Arial" w:cs="Arial"/>
                <w:sz w:val="20"/>
                <w:szCs w:val="20"/>
              </w:rPr>
              <w:t>г</w:t>
            </w:r>
            <w:r w:rsidRPr="00CC6BA2">
              <w:rPr>
                <w:rFonts w:ascii="Arial" w:hAnsi="Arial" w:cs="Arial"/>
                <w:sz w:val="20"/>
                <w:szCs w:val="20"/>
              </w:rPr>
              <w:t>.</w:t>
            </w:r>
            <w:bookmarkEnd w:id="20"/>
            <w:r w:rsidR="008A271C">
              <w:rPr>
                <w:rFonts w:ascii="Arial" w:hAnsi="Arial" w:cs="Arial"/>
                <w:sz w:val="20"/>
                <w:szCs w:val="20"/>
              </w:rPr>
              <w:t xml:space="preserve"> ……………………………</w:t>
            </w:r>
            <w:r w:rsidR="00B72D29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8A271C">
              <w:rPr>
                <w:rFonts w:ascii="Arial" w:hAnsi="Arial" w:cs="Arial"/>
                <w:sz w:val="20"/>
                <w:szCs w:val="20"/>
              </w:rPr>
              <w:t>………………….</w:t>
            </w:r>
          </w:p>
        </w:tc>
        <w:tc>
          <w:tcPr>
            <w:tcW w:w="557" w:type="dxa"/>
            <w:vAlign w:val="bottom"/>
          </w:tcPr>
          <w:p w14:paraId="30401BA1" w14:textId="77777777" w:rsidR="00727B61" w:rsidRDefault="00CC6BA2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54</w:t>
            </w:r>
          </w:p>
        </w:tc>
      </w:tr>
      <w:tr w:rsidR="00727B61" w:rsidRPr="00B34189" w14:paraId="528B7EC6" w14:textId="77777777" w:rsidTr="00A531E8">
        <w:tc>
          <w:tcPr>
            <w:tcW w:w="709" w:type="dxa"/>
          </w:tcPr>
          <w:p w14:paraId="4B3CA2FD" w14:textId="77777777" w:rsidR="00727B61" w:rsidRPr="006B08B5" w:rsidRDefault="00346223" w:rsidP="00166C3B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6B08B5">
              <w:rPr>
                <w:rFonts w:ascii="Times New Roman" w:hAnsi="Times New Roman" w:cs="Times New Roman"/>
                <w:lang w:val="ky-KG"/>
              </w:rPr>
              <w:t>4.6.</w:t>
            </w:r>
          </w:p>
        </w:tc>
        <w:tc>
          <w:tcPr>
            <w:tcW w:w="8085" w:type="dxa"/>
          </w:tcPr>
          <w:p w14:paraId="7045914F" w14:textId="77777777" w:rsidR="00727B61" w:rsidRPr="00346223" w:rsidRDefault="00346223" w:rsidP="00166C3B">
            <w:pPr>
              <w:pStyle w:val="a4"/>
              <w:spacing w:before="60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346223">
              <w:rPr>
                <w:rFonts w:ascii="Times New Roman" w:hAnsi="Times New Roman" w:cs="Times New Roman"/>
                <w:lang w:val="ky-KG"/>
              </w:rPr>
              <w:t>Туруктуу калктын курактык топтору боюнча бөлүнүшү</w:t>
            </w:r>
          </w:p>
        </w:tc>
        <w:tc>
          <w:tcPr>
            <w:tcW w:w="557" w:type="dxa"/>
            <w:vAlign w:val="bottom"/>
          </w:tcPr>
          <w:p w14:paraId="37E475E4" w14:textId="77777777" w:rsidR="00727B61" w:rsidRDefault="00727B61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346223" w14:paraId="5816D65B" w14:textId="77777777" w:rsidTr="00A531E8">
        <w:tc>
          <w:tcPr>
            <w:tcW w:w="709" w:type="dxa"/>
          </w:tcPr>
          <w:p w14:paraId="4C8B4EB1" w14:textId="77777777" w:rsidR="00346223" w:rsidRPr="0077497A" w:rsidRDefault="00346223" w:rsidP="00166C3B">
            <w:pPr>
              <w:pStyle w:val="a4"/>
              <w:spacing w:before="60"/>
              <w:rPr>
                <w:rFonts w:ascii="Arial" w:hAnsi="Arial" w:cs="Arial"/>
                <w:b/>
                <w:color w:val="FF0000"/>
                <w:sz w:val="20"/>
                <w:szCs w:val="20"/>
                <w:lang w:val="ky-KG"/>
              </w:rPr>
            </w:pPr>
          </w:p>
        </w:tc>
        <w:tc>
          <w:tcPr>
            <w:tcW w:w="8085" w:type="dxa"/>
          </w:tcPr>
          <w:p w14:paraId="1756B133" w14:textId="77777777" w:rsidR="00346223" w:rsidRPr="00B8188B" w:rsidRDefault="00346223" w:rsidP="00166C3B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bookmarkStart w:id="21" w:name="_Toc91487647"/>
            <w:r w:rsidRPr="00346223">
              <w:rPr>
                <w:rFonts w:ascii="Arial" w:hAnsi="Arial" w:cs="Arial"/>
                <w:sz w:val="20"/>
                <w:szCs w:val="20"/>
              </w:rPr>
              <w:t>Распределение постоянного населения по возрастным группам</w:t>
            </w:r>
            <w:bookmarkEnd w:id="21"/>
            <w:r w:rsidR="008A271C">
              <w:rPr>
                <w:rFonts w:ascii="Arial" w:hAnsi="Arial" w:cs="Arial"/>
                <w:sz w:val="20"/>
                <w:szCs w:val="20"/>
              </w:rPr>
              <w:t xml:space="preserve"> …………………….</w:t>
            </w:r>
          </w:p>
        </w:tc>
        <w:tc>
          <w:tcPr>
            <w:tcW w:w="557" w:type="dxa"/>
            <w:vAlign w:val="bottom"/>
          </w:tcPr>
          <w:p w14:paraId="73D89D48" w14:textId="1ED08CC9" w:rsidR="00346223" w:rsidRDefault="00346223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5</w:t>
            </w:r>
            <w:r w:rsidR="006B08B5">
              <w:rPr>
                <w:rFonts w:ascii="Arial" w:hAnsi="Arial" w:cs="Arial"/>
                <w:sz w:val="20"/>
                <w:szCs w:val="20"/>
                <w:lang w:val="ky-KG"/>
              </w:rPr>
              <w:t>5</w:t>
            </w:r>
          </w:p>
        </w:tc>
      </w:tr>
      <w:tr w:rsidR="00A3546A" w:rsidRPr="00B34189" w14:paraId="7FF49782" w14:textId="77777777" w:rsidTr="00A531E8">
        <w:tc>
          <w:tcPr>
            <w:tcW w:w="709" w:type="dxa"/>
          </w:tcPr>
          <w:p w14:paraId="7F2A3CFE" w14:textId="77777777" w:rsidR="00A3546A" w:rsidRPr="006B08B5" w:rsidRDefault="00A3546A" w:rsidP="00166C3B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6B08B5">
              <w:rPr>
                <w:rFonts w:ascii="Times New Roman" w:hAnsi="Times New Roman" w:cs="Times New Roman"/>
                <w:lang w:val="ky-KG"/>
              </w:rPr>
              <w:t>4.7.</w:t>
            </w:r>
          </w:p>
        </w:tc>
        <w:tc>
          <w:tcPr>
            <w:tcW w:w="8085" w:type="dxa"/>
          </w:tcPr>
          <w:p w14:paraId="1272D79C" w14:textId="77777777" w:rsidR="00A3546A" w:rsidRPr="00ED7F99" w:rsidRDefault="00A3546A" w:rsidP="00166C3B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ED7F99">
              <w:rPr>
                <w:rFonts w:ascii="Times New Roman" w:hAnsi="Times New Roman" w:cs="Times New Roman"/>
                <w:lang w:val="ky-KG"/>
              </w:rPr>
              <w:t>Тийиштүү курактык топтун 1000 эркегине туура келген аялдардын саны</w:t>
            </w:r>
          </w:p>
        </w:tc>
        <w:tc>
          <w:tcPr>
            <w:tcW w:w="557" w:type="dxa"/>
            <w:vAlign w:val="bottom"/>
          </w:tcPr>
          <w:p w14:paraId="5AC62E8C" w14:textId="77777777" w:rsidR="00A3546A" w:rsidRDefault="00A3546A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8A271C" w:rsidRPr="00BD2341" w14:paraId="4E5DD5D3" w14:textId="77777777" w:rsidTr="00A531E8">
        <w:tc>
          <w:tcPr>
            <w:tcW w:w="709" w:type="dxa"/>
          </w:tcPr>
          <w:p w14:paraId="65655095" w14:textId="77777777" w:rsidR="008A271C" w:rsidRPr="0077497A" w:rsidRDefault="008A271C" w:rsidP="00166C3B">
            <w:pPr>
              <w:pStyle w:val="a4"/>
              <w:spacing w:before="60"/>
              <w:rPr>
                <w:rFonts w:ascii="Times New Roman" w:hAnsi="Times New Roman" w:cs="Times New Roman"/>
                <w:color w:val="FF0000"/>
                <w:lang w:val="ky-KG"/>
              </w:rPr>
            </w:pPr>
          </w:p>
        </w:tc>
        <w:tc>
          <w:tcPr>
            <w:tcW w:w="8085" w:type="dxa"/>
          </w:tcPr>
          <w:p w14:paraId="7AD155CB" w14:textId="77777777" w:rsidR="008A271C" w:rsidRPr="00ED7F99" w:rsidRDefault="008A271C" w:rsidP="00166C3B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104FC7">
              <w:rPr>
                <w:rFonts w:ascii="Arial" w:hAnsi="Arial" w:cs="Arial"/>
                <w:sz w:val="20"/>
                <w:szCs w:val="20"/>
              </w:rPr>
              <w:t>Число женщин на 1000 мужчин соответствующей возрастной группы</w:t>
            </w:r>
            <w:r w:rsidRPr="00104FC7">
              <w:rPr>
                <w:rFonts w:ascii="Times New Roman" w:hAnsi="Times New Roman" w:cs="Times New Roman"/>
                <w:lang w:val="ky-KG"/>
              </w:rPr>
              <w:t xml:space="preserve"> ...............</w:t>
            </w:r>
            <w:r w:rsidR="002B2652" w:rsidRPr="00104FC7">
              <w:rPr>
                <w:rFonts w:ascii="Times New Roman" w:hAnsi="Times New Roman" w:cs="Times New Roman"/>
                <w:lang w:val="ky-KG"/>
              </w:rPr>
              <w:t>..</w:t>
            </w:r>
            <w:r w:rsidRPr="00104FC7">
              <w:rPr>
                <w:rFonts w:ascii="Times New Roman" w:hAnsi="Times New Roman" w:cs="Times New Roman"/>
                <w:lang w:val="ky-KG"/>
              </w:rPr>
              <w:t>.....</w:t>
            </w:r>
          </w:p>
        </w:tc>
        <w:tc>
          <w:tcPr>
            <w:tcW w:w="557" w:type="dxa"/>
            <w:vAlign w:val="bottom"/>
          </w:tcPr>
          <w:p w14:paraId="4BD53BA4" w14:textId="41B5CF17" w:rsidR="008A271C" w:rsidRDefault="006B08B5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57</w:t>
            </w:r>
          </w:p>
        </w:tc>
      </w:tr>
      <w:tr w:rsidR="00CB45BE" w14:paraId="623A520B" w14:textId="77777777" w:rsidTr="00A531E8">
        <w:tc>
          <w:tcPr>
            <w:tcW w:w="709" w:type="dxa"/>
          </w:tcPr>
          <w:p w14:paraId="00E0D1EE" w14:textId="1CB54008" w:rsidR="00CB45BE" w:rsidRPr="006B08B5" w:rsidRDefault="00CB45BE" w:rsidP="00166C3B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6B08B5">
              <w:rPr>
                <w:rFonts w:ascii="Times New Roman" w:hAnsi="Times New Roman" w:cs="Times New Roman"/>
                <w:lang w:val="ky-KG"/>
              </w:rPr>
              <w:t>4.</w:t>
            </w:r>
            <w:r w:rsidR="006B08B5" w:rsidRPr="006B08B5">
              <w:rPr>
                <w:rFonts w:ascii="Times New Roman" w:hAnsi="Times New Roman" w:cs="Times New Roman"/>
                <w:lang w:val="ky-KG"/>
              </w:rPr>
              <w:t>8</w:t>
            </w:r>
            <w:r w:rsidRPr="006B08B5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8085" w:type="dxa"/>
          </w:tcPr>
          <w:p w14:paraId="4BE23582" w14:textId="77777777" w:rsidR="00CB45BE" w:rsidRPr="00CB45BE" w:rsidRDefault="00CB45BE" w:rsidP="00166C3B">
            <w:pPr>
              <w:pStyle w:val="a4"/>
              <w:spacing w:before="60"/>
              <w:rPr>
                <w:rFonts w:ascii="Times New Roman" w:hAnsi="Times New Roman" w:cs="Times New Roman"/>
              </w:rPr>
            </w:pPr>
            <w:r w:rsidRPr="00CB45BE">
              <w:rPr>
                <w:rFonts w:ascii="Times New Roman" w:hAnsi="Times New Roman" w:cs="Times New Roman"/>
                <w:bCs/>
                <w:color w:val="000000"/>
              </w:rPr>
              <w:t>Этникалык курамы боюнча калктын саны</w:t>
            </w:r>
          </w:p>
        </w:tc>
        <w:tc>
          <w:tcPr>
            <w:tcW w:w="557" w:type="dxa"/>
            <w:vAlign w:val="bottom"/>
          </w:tcPr>
          <w:p w14:paraId="402B8FD9" w14:textId="77777777" w:rsidR="00CB45BE" w:rsidRDefault="00CB45BE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8A7D5B" w14:paraId="157724C9" w14:textId="77777777" w:rsidTr="00A531E8">
        <w:tc>
          <w:tcPr>
            <w:tcW w:w="709" w:type="dxa"/>
          </w:tcPr>
          <w:p w14:paraId="726A6482" w14:textId="77777777" w:rsidR="008A7D5B" w:rsidRPr="0077497A" w:rsidRDefault="008A7D5B" w:rsidP="00166C3B">
            <w:pPr>
              <w:pStyle w:val="a4"/>
              <w:spacing w:before="60"/>
              <w:rPr>
                <w:rFonts w:ascii="Times New Roman" w:hAnsi="Times New Roman" w:cs="Times New Roman"/>
                <w:color w:val="FF0000"/>
                <w:lang w:val="ky-KG"/>
              </w:rPr>
            </w:pPr>
          </w:p>
        </w:tc>
        <w:tc>
          <w:tcPr>
            <w:tcW w:w="8085" w:type="dxa"/>
          </w:tcPr>
          <w:p w14:paraId="769EBA5F" w14:textId="77777777" w:rsidR="008A7D5B" w:rsidRPr="008A7D5B" w:rsidRDefault="008A7D5B" w:rsidP="00166C3B">
            <w:pPr>
              <w:pStyle w:val="a4"/>
              <w:spacing w:before="6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A7D5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(эл каттоолордун маалыматтары</w:t>
            </w:r>
            <w:r w:rsidRPr="008A7D5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ky-KG"/>
              </w:rPr>
              <w:t>, адам</w:t>
            </w:r>
            <w:r w:rsidRPr="008A7D5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)</w:t>
            </w:r>
          </w:p>
        </w:tc>
        <w:tc>
          <w:tcPr>
            <w:tcW w:w="557" w:type="dxa"/>
            <w:vAlign w:val="bottom"/>
          </w:tcPr>
          <w:p w14:paraId="4260C520" w14:textId="77777777" w:rsidR="008A7D5B" w:rsidRDefault="008A7D5B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CB45BE" w14:paraId="33AB1BC5" w14:textId="77777777" w:rsidTr="00A531E8">
        <w:tc>
          <w:tcPr>
            <w:tcW w:w="709" w:type="dxa"/>
          </w:tcPr>
          <w:p w14:paraId="16CAE36D" w14:textId="77777777" w:rsidR="00CB45BE" w:rsidRPr="0077497A" w:rsidRDefault="00CB45BE" w:rsidP="00166C3B">
            <w:pPr>
              <w:pStyle w:val="a4"/>
              <w:spacing w:before="60"/>
              <w:rPr>
                <w:rFonts w:ascii="Arial" w:hAnsi="Arial" w:cs="Arial"/>
                <w:b/>
                <w:color w:val="FF0000"/>
                <w:sz w:val="20"/>
                <w:szCs w:val="20"/>
                <w:lang w:val="ky-KG"/>
              </w:rPr>
            </w:pPr>
          </w:p>
        </w:tc>
        <w:tc>
          <w:tcPr>
            <w:tcW w:w="8085" w:type="dxa"/>
          </w:tcPr>
          <w:p w14:paraId="00838D1D" w14:textId="6C9E8ECF" w:rsidR="00CB45BE" w:rsidRPr="00CB45BE" w:rsidRDefault="00CB45BE" w:rsidP="00166C3B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CB45B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Численность населения по этническому составу</w:t>
            </w:r>
            <w:r w:rsidR="002B265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57" w:type="dxa"/>
            <w:vAlign w:val="bottom"/>
          </w:tcPr>
          <w:p w14:paraId="51C95412" w14:textId="2F4ED9AB" w:rsidR="00CB45BE" w:rsidRDefault="00CB45BE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8A7D5B" w14:paraId="5F4F8400" w14:textId="77777777" w:rsidTr="00A531E8">
        <w:tc>
          <w:tcPr>
            <w:tcW w:w="709" w:type="dxa"/>
          </w:tcPr>
          <w:p w14:paraId="465522B7" w14:textId="77777777" w:rsidR="008A7D5B" w:rsidRPr="0077497A" w:rsidRDefault="008A7D5B" w:rsidP="00166C3B">
            <w:pPr>
              <w:pStyle w:val="a4"/>
              <w:spacing w:before="60"/>
              <w:rPr>
                <w:rFonts w:ascii="Arial" w:hAnsi="Arial" w:cs="Arial"/>
                <w:b/>
                <w:color w:val="FF0000"/>
                <w:sz w:val="20"/>
                <w:szCs w:val="20"/>
                <w:lang w:val="ky-KG"/>
              </w:rPr>
            </w:pPr>
          </w:p>
        </w:tc>
        <w:tc>
          <w:tcPr>
            <w:tcW w:w="8085" w:type="dxa"/>
          </w:tcPr>
          <w:p w14:paraId="4B21B1A1" w14:textId="7EB8A96B" w:rsidR="008A7D5B" w:rsidRPr="00CB45BE" w:rsidRDefault="008A7D5B" w:rsidP="00166C3B">
            <w:pPr>
              <w:pStyle w:val="a4"/>
              <w:spacing w:before="6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40016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(по данным переписей населения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ky-KG"/>
              </w:rPr>
              <w:t>, человек</w:t>
            </w:r>
            <w:r w:rsidRPr="00B40016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)</w:t>
            </w:r>
            <w:r w:rsidR="006B08B5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……………………………………………………………</w:t>
            </w:r>
          </w:p>
        </w:tc>
        <w:tc>
          <w:tcPr>
            <w:tcW w:w="557" w:type="dxa"/>
            <w:vAlign w:val="bottom"/>
          </w:tcPr>
          <w:p w14:paraId="66A83D96" w14:textId="7F0136C1" w:rsidR="008A7D5B" w:rsidRDefault="006B08B5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59</w:t>
            </w:r>
          </w:p>
        </w:tc>
      </w:tr>
      <w:tr w:rsidR="00C1494E" w14:paraId="06B1B3F0" w14:textId="77777777" w:rsidTr="00A531E8">
        <w:tc>
          <w:tcPr>
            <w:tcW w:w="709" w:type="dxa"/>
          </w:tcPr>
          <w:p w14:paraId="0887CC0B" w14:textId="77777777" w:rsidR="00C1494E" w:rsidRPr="006B08B5" w:rsidRDefault="00C1494E" w:rsidP="00166C3B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6B08B5">
              <w:rPr>
                <w:rFonts w:ascii="Times New Roman" w:hAnsi="Times New Roman" w:cs="Times New Roman"/>
                <w:lang w:val="ky-KG"/>
              </w:rPr>
              <w:t>4.9.</w:t>
            </w:r>
          </w:p>
        </w:tc>
        <w:tc>
          <w:tcPr>
            <w:tcW w:w="8085" w:type="dxa"/>
          </w:tcPr>
          <w:p w14:paraId="5CAB85E1" w14:textId="77777777" w:rsidR="00C1494E" w:rsidRPr="00C1494E" w:rsidRDefault="00C1494E" w:rsidP="00166C3B">
            <w:pPr>
              <w:pStyle w:val="a4"/>
              <w:spacing w:before="60"/>
              <w:rPr>
                <w:rFonts w:ascii="Times New Roman" w:hAnsi="Times New Roman" w:cs="Times New Roman"/>
                <w:bCs/>
                <w:color w:val="000000"/>
              </w:rPr>
            </w:pPr>
            <w:r w:rsidRPr="00C1494E">
              <w:rPr>
                <w:rFonts w:ascii="Times New Roman" w:hAnsi="Times New Roman" w:cs="Times New Roman"/>
                <w:bCs/>
                <w:color w:val="000000"/>
              </w:rPr>
              <w:t>Этникалык курамы боюнча калктын саны</w:t>
            </w:r>
          </w:p>
        </w:tc>
        <w:tc>
          <w:tcPr>
            <w:tcW w:w="557" w:type="dxa"/>
            <w:vAlign w:val="bottom"/>
          </w:tcPr>
          <w:p w14:paraId="3B3BF84F" w14:textId="77777777" w:rsidR="00C1494E" w:rsidRDefault="00C1494E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8A7D5B" w14:paraId="46A132E3" w14:textId="77777777" w:rsidTr="00A531E8">
        <w:tc>
          <w:tcPr>
            <w:tcW w:w="709" w:type="dxa"/>
          </w:tcPr>
          <w:p w14:paraId="6A50AB5E" w14:textId="77777777" w:rsidR="008A7D5B" w:rsidRPr="0077497A" w:rsidRDefault="008A7D5B" w:rsidP="00166C3B">
            <w:pPr>
              <w:pStyle w:val="a4"/>
              <w:spacing w:before="60"/>
              <w:rPr>
                <w:rFonts w:ascii="Times New Roman" w:hAnsi="Times New Roman" w:cs="Times New Roman"/>
                <w:color w:val="FF0000"/>
                <w:lang w:val="ky-KG"/>
              </w:rPr>
            </w:pPr>
          </w:p>
        </w:tc>
        <w:tc>
          <w:tcPr>
            <w:tcW w:w="8085" w:type="dxa"/>
          </w:tcPr>
          <w:p w14:paraId="33CB234B" w14:textId="77777777" w:rsidR="008A7D5B" w:rsidRPr="008A7D5B" w:rsidRDefault="008A7D5B" w:rsidP="00166C3B">
            <w:pPr>
              <w:pStyle w:val="a4"/>
              <w:spacing w:before="60"/>
              <w:rPr>
                <w:rFonts w:ascii="Times New Roman" w:hAnsi="Times New Roman" w:cs="Times New Roman"/>
                <w:bCs/>
                <w:color w:val="000000"/>
              </w:rPr>
            </w:pPr>
            <w:r w:rsidRPr="008A7D5B">
              <w:rPr>
                <w:rFonts w:ascii="Times New Roman" w:hAnsi="Times New Roman" w:cs="Times New Roman"/>
                <w:i/>
                <w:iCs/>
                <w:color w:val="000000"/>
              </w:rPr>
              <w:t>(жылдын башына карата баалоо, адам)</w:t>
            </w:r>
          </w:p>
        </w:tc>
        <w:tc>
          <w:tcPr>
            <w:tcW w:w="557" w:type="dxa"/>
            <w:vAlign w:val="bottom"/>
          </w:tcPr>
          <w:p w14:paraId="1315CE8A" w14:textId="77777777" w:rsidR="008A7D5B" w:rsidRDefault="008A7D5B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C1494E" w14:paraId="673D78CF" w14:textId="77777777" w:rsidTr="00A531E8">
        <w:tc>
          <w:tcPr>
            <w:tcW w:w="709" w:type="dxa"/>
          </w:tcPr>
          <w:p w14:paraId="312A157E" w14:textId="77777777" w:rsidR="00C1494E" w:rsidRDefault="00C1494E" w:rsidP="00166C3B">
            <w:pPr>
              <w:pStyle w:val="a4"/>
              <w:spacing w:before="60"/>
              <w:rPr>
                <w:rFonts w:ascii="Arial" w:hAnsi="Arial" w:cs="Arial"/>
                <w:b/>
                <w:sz w:val="20"/>
                <w:szCs w:val="20"/>
                <w:lang w:val="ky-KG"/>
              </w:rPr>
            </w:pPr>
          </w:p>
        </w:tc>
        <w:tc>
          <w:tcPr>
            <w:tcW w:w="8085" w:type="dxa"/>
          </w:tcPr>
          <w:p w14:paraId="3687533F" w14:textId="52444D1C" w:rsidR="00C1494E" w:rsidRPr="005723C4" w:rsidRDefault="005723C4" w:rsidP="00166C3B">
            <w:pPr>
              <w:pStyle w:val="a4"/>
              <w:spacing w:before="6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723C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Численность населения по этническому составу</w:t>
            </w:r>
            <w:r w:rsidR="002B265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57" w:type="dxa"/>
            <w:vAlign w:val="bottom"/>
          </w:tcPr>
          <w:p w14:paraId="009174E0" w14:textId="4E456176" w:rsidR="00C1494E" w:rsidRDefault="00C1494E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8A7D5B" w14:paraId="02CF19B2" w14:textId="77777777" w:rsidTr="00A531E8">
        <w:tc>
          <w:tcPr>
            <w:tcW w:w="709" w:type="dxa"/>
          </w:tcPr>
          <w:p w14:paraId="3C508953" w14:textId="77777777" w:rsidR="008A7D5B" w:rsidRDefault="008A7D5B" w:rsidP="00166C3B">
            <w:pPr>
              <w:pStyle w:val="a4"/>
              <w:spacing w:before="60"/>
              <w:rPr>
                <w:rFonts w:ascii="Arial" w:hAnsi="Arial" w:cs="Arial"/>
                <w:b/>
                <w:sz w:val="20"/>
                <w:szCs w:val="20"/>
                <w:lang w:val="ky-KG"/>
              </w:rPr>
            </w:pPr>
          </w:p>
        </w:tc>
        <w:tc>
          <w:tcPr>
            <w:tcW w:w="8085" w:type="dxa"/>
          </w:tcPr>
          <w:p w14:paraId="78B0F836" w14:textId="2DA0D0E9" w:rsidR="008A7D5B" w:rsidRPr="008A7D5B" w:rsidRDefault="008A7D5B" w:rsidP="00166C3B">
            <w:pPr>
              <w:pStyle w:val="a4"/>
              <w:spacing w:before="6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A7D5B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(оценка, на начало года, человек</w:t>
            </w:r>
            <w:r w:rsidR="006B08B5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8A7D5B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)</w:t>
            </w:r>
            <w:r w:rsidR="006B08B5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="006B08B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………………………………………………………………</w:t>
            </w:r>
          </w:p>
        </w:tc>
        <w:tc>
          <w:tcPr>
            <w:tcW w:w="557" w:type="dxa"/>
            <w:vAlign w:val="bottom"/>
          </w:tcPr>
          <w:p w14:paraId="382F1F43" w14:textId="56B8D97C" w:rsidR="008A7D5B" w:rsidRDefault="006B08B5" w:rsidP="00166C3B">
            <w:pPr>
              <w:pStyle w:val="a4"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61</w:t>
            </w:r>
          </w:p>
        </w:tc>
      </w:tr>
      <w:tr w:rsidR="00927271" w14:paraId="3DB6F3DE" w14:textId="77777777" w:rsidTr="00A531E8">
        <w:tc>
          <w:tcPr>
            <w:tcW w:w="709" w:type="dxa"/>
          </w:tcPr>
          <w:p w14:paraId="5E1978A9" w14:textId="77777777" w:rsidR="00927271" w:rsidRDefault="00BC6C04" w:rsidP="00166C3B">
            <w:pPr>
              <w:pStyle w:val="a4"/>
              <w:keepNext/>
              <w:spacing w:before="60"/>
              <w:rPr>
                <w:rFonts w:ascii="Times New Roman" w:eastAsia="Times New Roman" w:hAnsi="Times New Roman" w:cs="Times New Roman"/>
                <w:b/>
                <w:lang w:val="ky-KG" w:eastAsia="ru-RU"/>
              </w:rPr>
            </w:pPr>
            <w:r>
              <w:rPr>
                <w:rFonts w:ascii="Kyrghyz Times" w:eastAsia="Times New Roman" w:hAnsi="Kyrghyz Times" w:cs="Arial"/>
                <w:b/>
                <w:sz w:val="20"/>
                <w:szCs w:val="20"/>
                <w:lang w:val="ky-KG" w:eastAsia="ru-RU"/>
              </w:rPr>
              <w:t xml:space="preserve">  </w:t>
            </w:r>
          </w:p>
        </w:tc>
        <w:tc>
          <w:tcPr>
            <w:tcW w:w="8085" w:type="dxa"/>
          </w:tcPr>
          <w:p w14:paraId="1236D1AD" w14:textId="77777777" w:rsidR="00927271" w:rsidRPr="0084750A" w:rsidRDefault="00927271" w:rsidP="00166C3B">
            <w:pPr>
              <w:pStyle w:val="a4"/>
              <w:keepNext/>
              <w:spacing w:before="200"/>
              <w:rPr>
                <w:rFonts w:ascii="Times New Roman" w:eastAsia="Times New Roman" w:hAnsi="Times New Roman" w:cs="Times New Roman"/>
                <w:b/>
                <w:lang w:val="ky-KG" w:eastAsia="ru-RU"/>
              </w:rPr>
            </w:pPr>
            <w:r w:rsidRPr="0084750A">
              <w:rPr>
                <w:rFonts w:ascii="Times New Roman" w:eastAsia="Times New Roman" w:hAnsi="Times New Roman" w:cs="Times New Roman"/>
                <w:b/>
                <w:lang w:val="ky-KG" w:eastAsia="ru-RU"/>
              </w:rPr>
              <w:t>Калктын табигый кыймылынын көрсөткүчтөрү</w:t>
            </w:r>
          </w:p>
          <w:p w14:paraId="5C16A201" w14:textId="77777777" w:rsidR="00927271" w:rsidRPr="00927271" w:rsidRDefault="00927271" w:rsidP="00166C3B">
            <w:pPr>
              <w:pStyle w:val="a4"/>
              <w:keepNext/>
              <w:spacing w:before="60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  <w:r w:rsidRPr="0084750A"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  <w:t>Показатели естественного движения населения</w:t>
            </w:r>
          </w:p>
        </w:tc>
        <w:tc>
          <w:tcPr>
            <w:tcW w:w="557" w:type="dxa"/>
          </w:tcPr>
          <w:p w14:paraId="6B51D721" w14:textId="77777777" w:rsidR="00927271" w:rsidRDefault="00927271" w:rsidP="00166C3B">
            <w:pPr>
              <w:pStyle w:val="a4"/>
              <w:spacing w:before="60"/>
              <w:jc w:val="right"/>
              <w:rPr>
                <w:rFonts w:ascii="Times New Roman" w:eastAsia="Times New Roman" w:hAnsi="Times New Roman" w:cs="Times New Roman"/>
                <w:b/>
                <w:lang w:val="ky-KG" w:eastAsia="ru-RU"/>
              </w:rPr>
            </w:pPr>
          </w:p>
        </w:tc>
      </w:tr>
      <w:tr w:rsidR="000E4DDC" w:rsidRPr="00B34189" w14:paraId="42A4C02F" w14:textId="77777777" w:rsidTr="00A531E8">
        <w:tc>
          <w:tcPr>
            <w:tcW w:w="709" w:type="dxa"/>
          </w:tcPr>
          <w:p w14:paraId="2EB64E43" w14:textId="77777777" w:rsidR="000E4DDC" w:rsidRPr="00577177" w:rsidRDefault="00577177" w:rsidP="00166C3B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577177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4.10.</w:t>
            </w:r>
          </w:p>
        </w:tc>
        <w:tc>
          <w:tcPr>
            <w:tcW w:w="8085" w:type="dxa"/>
          </w:tcPr>
          <w:p w14:paraId="22E5262D" w14:textId="77777777" w:rsidR="000E4DDC" w:rsidRPr="00577177" w:rsidRDefault="00577177" w:rsidP="00166C3B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577177">
              <w:rPr>
                <w:rFonts w:ascii="Times New Roman" w:hAnsi="Times New Roman" w:cs="Times New Roman"/>
                <w:lang w:val="ky-KG"/>
              </w:rPr>
              <w:t>Төрөлүү, өлүү жана калктын табигый өсүүсү</w:t>
            </w:r>
          </w:p>
        </w:tc>
        <w:tc>
          <w:tcPr>
            <w:tcW w:w="557" w:type="dxa"/>
          </w:tcPr>
          <w:p w14:paraId="4BF64AEA" w14:textId="77777777" w:rsidR="000E4DDC" w:rsidRDefault="000E4DDC" w:rsidP="00166C3B">
            <w:pPr>
              <w:spacing w:before="60"/>
              <w:jc w:val="right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0E4DDC" w14:paraId="56BCAD7F" w14:textId="77777777" w:rsidTr="00A531E8">
        <w:tc>
          <w:tcPr>
            <w:tcW w:w="709" w:type="dxa"/>
          </w:tcPr>
          <w:p w14:paraId="456DA85C" w14:textId="77777777" w:rsidR="000E4DDC" w:rsidRDefault="000E4DDC" w:rsidP="00166C3B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8085" w:type="dxa"/>
          </w:tcPr>
          <w:p w14:paraId="1AE0B0BC" w14:textId="77777777" w:rsidR="000E4DDC" w:rsidRPr="00DE7241" w:rsidRDefault="00DE7241" w:rsidP="00166C3B">
            <w:pPr>
              <w:pStyle w:val="a4"/>
              <w:spacing w:before="6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bookmarkStart w:id="22" w:name="_Toc91487655"/>
            <w:r w:rsidRPr="00DE724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Рождаемость, смертность и естественный прирост населения</w:t>
            </w:r>
            <w:bookmarkEnd w:id="22"/>
            <w:r w:rsidR="002B2652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…………………</w:t>
            </w:r>
            <w:r w:rsidR="00A05C9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</w:t>
            </w:r>
            <w:r w:rsidR="002B265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557" w:type="dxa"/>
            <w:vAlign w:val="bottom"/>
          </w:tcPr>
          <w:p w14:paraId="38E8D192" w14:textId="1A869C20" w:rsidR="000E4DDC" w:rsidRPr="00DE7241" w:rsidRDefault="00DE7241" w:rsidP="00166C3B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DE7241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6</w:t>
            </w:r>
            <w:r w:rsidR="006B08B5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3</w:t>
            </w:r>
          </w:p>
        </w:tc>
      </w:tr>
      <w:tr w:rsidR="000E4DDC" w14:paraId="4DA3FD10" w14:textId="77777777" w:rsidTr="00A531E8">
        <w:tc>
          <w:tcPr>
            <w:tcW w:w="709" w:type="dxa"/>
          </w:tcPr>
          <w:p w14:paraId="1F58CAB7" w14:textId="77777777" w:rsidR="000E4DDC" w:rsidRPr="00F75E33" w:rsidRDefault="00F75E33" w:rsidP="00166C3B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F75E33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4.11.</w:t>
            </w:r>
          </w:p>
        </w:tc>
        <w:tc>
          <w:tcPr>
            <w:tcW w:w="8085" w:type="dxa"/>
          </w:tcPr>
          <w:p w14:paraId="2C657F56" w14:textId="77777777" w:rsidR="000E4DDC" w:rsidRPr="00F75E33" w:rsidRDefault="00F75E33" w:rsidP="00166C3B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F75E33">
              <w:rPr>
                <w:rFonts w:ascii="Times New Roman" w:hAnsi="Times New Roman" w:cs="Times New Roman"/>
              </w:rPr>
              <w:t>Төрөлгөндөгү өмүрдүн күтүлгөн узактыгы</w:t>
            </w:r>
          </w:p>
        </w:tc>
        <w:tc>
          <w:tcPr>
            <w:tcW w:w="557" w:type="dxa"/>
          </w:tcPr>
          <w:p w14:paraId="4CD2CA34" w14:textId="77777777" w:rsidR="000E4DDC" w:rsidRDefault="000E4DDC" w:rsidP="00166C3B">
            <w:pPr>
              <w:spacing w:before="60"/>
              <w:jc w:val="right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0E4DDC" w14:paraId="67C683D7" w14:textId="77777777" w:rsidTr="00A531E8">
        <w:tc>
          <w:tcPr>
            <w:tcW w:w="709" w:type="dxa"/>
          </w:tcPr>
          <w:p w14:paraId="2730364A" w14:textId="77777777" w:rsidR="000E4DDC" w:rsidRDefault="000E4DDC" w:rsidP="00166C3B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8085" w:type="dxa"/>
          </w:tcPr>
          <w:p w14:paraId="7F9F88CD" w14:textId="77777777" w:rsidR="000E4DDC" w:rsidRPr="00964EE6" w:rsidRDefault="00F75E33" w:rsidP="00166C3B">
            <w:pPr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bookmarkStart w:id="23" w:name="_Toc91487657"/>
            <w:r w:rsidRPr="00964EE6">
              <w:rPr>
                <w:rFonts w:ascii="Arial" w:hAnsi="Arial" w:cs="Arial"/>
                <w:sz w:val="20"/>
                <w:szCs w:val="20"/>
              </w:rPr>
              <w:t>Ожидаемая продолжительность жизни при рождении</w:t>
            </w:r>
            <w:bookmarkEnd w:id="23"/>
            <w:r w:rsidR="002B2652">
              <w:rPr>
                <w:rFonts w:ascii="Arial" w:hAnsi="Arial" w:cs="Arial"/>
                <w:sz w:val="20"/>
                <w:szCs w:val="20"/>
              </w:rPr>
              <w:t xml:space="preserve"> ……………………</w:t>
            </w:r>
            <w:r w:rsidR="00A05C9F">
              <w:rPr>
                <w:rFonts w:ascii="Arial" w:hAnsi="Arial" w:cs="Arial"/>
                <w:sz w:val="20"/>
                <w:szCs w:val="20"/>
              </w:rPr>
              <w:t>..</w:t>
            </w:r>
            <w:r w:rsidR="002B2652">
              <w:rPr>
                <w:rFonts w:ascii="Arial" w:hAnsi="Arial" w:cs="Arial"/>
                <w:sz w:val="20"/>
                <w:szCs w:val="20"/>
              </w:rPr>
              <w:t>……</w:t>
            </w:r>
            <w:r w:rsidR="00A05C9F">
              <w:rPr>
                <w:rFonts w:ascii="Arial" w:hAnsi="Arial" w:cs="Arial"/>
                <w:sz w:val="20"/>
                <w:szCs w:val="20"/>
              </w:rPr>
              <w:t>…</w:t>
            </w:r>
            <w:r w:rsidR="002B2652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  <w:tc>
          <w:tcPr>
            <w:tcW w:w="557" w:type="dxa"/>
          </w:tcPr>
          <w:p w14:paraId="26500B19" w14:textId="13154BE7" w:rsidR="000E4DDC" w:rsidRPr="00964EE6" w:rsidRDefault="00F75E33" w:rsidP="00166C3B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964EE6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6</w:t>
            </w:r>
            <w:r w:rsidR="000E3C5C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4</w:t>
            </w:r>
          </w:p>
        </w:tc>
      </w:tr>
      <w:tr w:rsidR="0042528F" w14:paraId="4DAB70FD" w14:textId="77777777" w:rsidTr="00A531E8">
        <w:tc>
          <w:tcPr>
            <w:tcW w:w="709" w:type="dxa"/>
          </w:tcPr>
          <w:p w14:paraId="4D8A74E6" w14:textId="77777777" w:rsidR="0042528F" w:rsidRDefault="0042528F" w:rsidP="00166C3B">
            <w:pPr>
              <w:pStyle w:val="a4"/>
              <w:spacing w:before="60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</w:p>
        </w:tc>
        <w:tc>
          <w:tcPr>
            <w:tcW w:w="8085" w:type="dxa"/>
          </w:tcPr>
          <w:p w14:paraId="53B3705F" w14:textId="77777777" w:rsidR="0042528F" w:rsidRPr="0042528F" w:rsidRDefault="0042528F" w:rsidP="00166C3B">
            <w:pPr>
              <w:pStyle w:val="a4"/>
              <w:spacing w:before="200"/>
              <w:rPr>
                <w:rFonts w:ascii="Times New Roman" w:eastAsia="Times New Roman" w:hAnsi="Times New Roman" w:cs="Times New Roman"/>
                <w:b/>
                <w:lang w:val="ky-KG" w:eastAsia="ru-RU"/>
              </w:rPr>
            </w:pPr>
            <w:r w:rsidRPr="0042528F">
              <w:rPr>
                <w:rFonts w:ascii="Times New Roman" w:eastAsia="Times New Roman" w:hAnsi="Times New Roman" w:cs="Times New Roman"/>
                <w:b/>
                <w:lang w:val="ky-KG" w:eastAsia="ru-RU"/>
              </w:rPr>
              <w:t>Төрөлүү</w:t>
            </w:r>
          </w:p>
          <w:p w14:paraId="25EADE08" w14:textId="77777777" w:rsidR="0042528F" w:rsidRDefault="003D0809" w:rsidP="00166C3B">
            <w:pPr>
              <w:pStyle w:val="a4"/>
              <w:spacing w:before="60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  <w:t>Рождаемость</w:t>
            </w:r>
          </w:p>
        </w:tc>
        <w:tc>
          <w:tcPr>
            <w:tcW w:w="557" w:type="dxa"/>
          </w:tcPr>
          <w:p w14:paraId="3E549380" w14:textId="77777777" w:rsidR="0042528F" w:rsidRDefault="0042528F" w:rsidP="00166C3B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</w:p>
        </w:tc>
      </w:tr>
      <w:tr w:rsidR="009307AD" w14:paraId="5348B7D8" w14:textId="77777777" w:rsidTr="00A531E8">
        <w:tc>
          <w:tcPr>
            <w:tcW w:w="709" w:type="dxa"/>
          </w:tcPr>
          <w:p w14:paraId="451A6B6F" w14:textId="77777777" w:rsidR="009307AD" w:rsidRPr="00832391" w:rsidRDefault="00832391" w:rsidP="00166C3B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832391">
              <w:rPr>
                <w:rFonts w:ascii="Times New Roman" w:eastAsia="Times New Roman" w:hAnsi="Times New Roman" w:cs="Times New Roman"/>
                <w:lang w:val="ky-KG" w:eastAsia="ru-RU"/>
              </w:rPr>
              <w:t>4.12.</w:t>
            </w:r>
          </w:p>
        </w:tc>
        <w:tc>
          <w:tcPr>
            <w:tcW w:w="8085" w:type="dxa"/>
          </w:tcPr>
          <w:p w14:paraId="21984CC7" w14:textId="77777777" w:rsidR="009307AD" w:rsidRPr="00832391" w:rsidRDefault="00832391" w:rsidP="00166C3B">
            <w:pPr>
              <w:pStyle w:val="a4"/>
              <w:spacing w:before="6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y-KG" w:eastAsia="ru-RU"/>
              </w:rPr>
            </w:pPr>
            <w:r w:rsidRPr="00832391">
              <w:rPr>
                <w:rFonts w:ascii="Times New Roman" w:hAnsi="Times New Roman" w:cs="Times New Roman"/>
              </w:rPr>
              <w:t>Төрөлүүнүн курактык коэффициенттери</w:t>
            </w:r>
          </w:p>
        </w:tc>
        <w:tc>
          <w:tcPr>
            <w:tcW w:w="557" w:type="dxa"/>
          </w:tcPr>
          <w:p w14:paraId="6AC644C2" w14:textId="655AD9E6" w:rsidR="009307AD" w:rsidRDefault="009307AD" w:rsidP="00166C3B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</w:p>
        </w:tc>
      </w:tr>
      <w:tr w:rsidR="009307AD" w:rsidRPr="00AE6092" w14:paraId="465441E5" w14:textId="77777777" w:rsidTr="00A531E8">
        <w:tc>
          <w:tcPr>
            <w:tcW w:w="709" w:type="dxa"/>
          </w:tcPr>
          <w:p w14:paraId="27C1AC91" w14:textId="77777777" w:rsidR="009307AD" w:rsidRDefault="009307AD" w:rsidP="00166C3B">
            <w:pPr>
              <w:pStyle w:val="a4"/>
              <w:spacing w:before="60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</w:p>
        </w:tc>
        <w:tc>
          <w:tcPr>
            <w:tcW w:w="8085" w:type="dxa"/>
          </w:tcPr>
          <w:p w14:paraId="4C05FB03" w14:textId="77777777" w:rsidR="009307AD" w:rsidRPr="00A50D1D" w:rsidRDefault="002078BA" w:rsidP="00166C3B">
            <w:pPr>
              <w:spacing w:before="6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bookmarkStart w:id="24" w:name="_Toc91487661"/>
            <w:r w:rsidRPr="00AE6092">
              <w:rPr>
                <w:rFonts w:ascii="Arial" w:hAnsi="Arial" w:cs="Arial"/>
                <w:sz w:val="20"/>
                <w:szCs w:val="20"/>
              </w:rPr>
              <w:t>Возрастные коэффициенты рождаемости</w:t>
            </w:r>
            <w:bookmarkEnd w:id="24"/>
            <w:r w:rsidR="002B2652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</w:t>
            </w:r>
            <w:r w:rsidR="00A05C9F">
              <w:rPr>
                <w:rFonts w:ascii="Arial" w:hAnsi="Arial" w:cs="Arial"/>
                <w:sz w:val="20"/>
                <w:szCs w:val="20"/>
              </w:rPr>
              <w:t>…</w:t>
            </w:r>
            <w:r w:rsidR="002B2652">
              <w:rPr>
                <w:rFonts w:ascii="Arial" w:hAnsi="Arial" w:cs="Arial"/>
                <w:sz w:val="20"/>
                <w:szCs w:val="20"/>
              </w:rPr>
              <w:t>..</w:t>
            </w:r>
          </w:p>
        </w:tc>
        <w:tc>
          <w:tcPr>
            <w:tcW w:w="557" w:type="dxa"/>
            <w:vAlign w:val="bottom"/>
          </w:tcPr>
          <w:p w14:paraId="1C7B6EBE" w14:textId="12BE559F" w:rsidR="009307AD" w:rsidRPr="00AE6092" w:rsidRDefault="002078BA" w:rsidP="00166C3B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AE6092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6</w:t>
            </w:r>
            <w:r w:rsidR="00BE5CEB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5</w:t>
            </w:r>
          </w:p>
        </w:tc>
      </w:tr>
      <w:tr w:rsidR="009307AD" w:rsidRPr="00B34189" w14:paraId="4E2678CE" w14:textId="77777777" w:rsidTr="00A531E8">
        <w:tc>
          <w:tcPr>
            <w:tcW w:w="709" w:type="dxa"/>
          </w:tcPr>
          <w:p w14:paraId="2970C3FC" w14:textId="77777777" w:rsidR="009307AD" w:rsidRPr="0022741B" w:rsidRDefault="0022741B" w:rsidP="00166C3B">
            <w:pPr>
              <w:pStyle w:val="a4"/>
              <w:spacing w:before="60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22741B"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  <w:t>4.13.</w:t>
            </w:r>
          </w:p>
        </w:tc>
        <w:tc>
          <w:tcPr>
            <w:tcW w:w="8085" w:type="dxa"/>
          </w:tcPr>
          <w:p w14:paraId="661B738F" w14:textId="77777777" w:rsidR="009307AD" w:rsidRPr="0022741B" w:rsidRDefault="0022741B" w:rsidP="00166C3B">
            <w:pPr>
              <w:pStyle w:val="a4"/>
              <w:spacing w:before="6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y-KG" w:eastAsia="ru-RU"/>
              </w:rPr>
            </w:pPr>
            <w:r w:rsidRPr="0022741B">
              <w:rPr>
                <w:rFonts w:ascii="Times New Roman" w:hAnsi="Times New Roman" w:cs="Times New Roman"/>
                <w:lang w:val="ky-KG"/>
              </w:rPr>
              <w:t>Катталган никеде турбаган аялдар төрөгөн балдардын саны</w:t>
            </w:r>
          </w:p>
        </w:tc>
        <w:tc>
          <w:tcPr>
            <w:tcW w:w="557" w:type="dxa"/>
          </w:tcPr>
          <w:p w14:paraId="462D2D0F" w14:textId="77777777" w:rsidR="009307AD" w:rsidRDefault="009307AD" w:rsidP="00166C3B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</w:p>
        </w:tc>
      </w:tr>
      <w:tr w:rsidR="00D406B6" w14:paraId="049C9438" w14:textId="77777777" w:rsidTr="00A531E8">
        <w:tc>
          <w:tcPr>
            <w:tcW w:w="709" w:type="dxa"/>
          </w:tcPr>
          <w:p w14:paraId="34F5674E" w14:textId="77777777" w:rsidR="00D406B6" w:rsidRPr="0022741B" w:rsidRDefault="00D406B6" w:rsidP="00166C3B">
            <w:pPr>
              <w:pStyle w:val="a4"/>
              <w:spacing w:before="60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</w:p>
        </w:tc>
        <w:tc>
          <w:tcPr>
            <w:tcW w:w="8085" w:type="dxa"/>
            <w:vAlign w:val="bottom"/>
          </w:tcPr>
          <w:p w14:paraId="4588E777" w14:textId="77777777" w:rsidR="00D406B6" w:rsidRPr="008317D7" w:rsidRDefault="00D406B6" w:rsidP="00166C3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25" w:name="_Toc91487663"/>
            <w:r w:rsidRPr="008317D7">
              <w:rPr>
                <w:rFonts w:ascii="Arial" w:hAnsi="Arial" w:cs="Arial"/>
                <w:sz w:val="20"/>
                <w:szCs w:val="20"/>
              </w:rPr>
              <w:t>Число родившихся детей у женщин, не состоявших в зарегистрированном браке</w:t>
            </w:r>
            <w:bookmarkEnd w:id="25"/>
          </w:p>
        </w:tc>
        <w:tc>
          <w:tcPr>
            <w:tcW w:w="557" w:type="dxa"/>
            <w:vAlign w:val="bottom"/>
          </w:tcPr>
          <w:p w14:paraId="302488B0" w14:textId="098E49BC" w:rsidR="00D406B6" w:rsidRPr="008317D7" w:rsidRDefault="00A67369" w:rsidP="00166C3B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8317D7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6</w:t>
            </w:r>
            <w:r w:rsidR="00BE5CEB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6</w:t>
            </w:r>
          </w:p>
        </w:tc>
      </w:tr>
      <w:tr w:rsidR="003D0809" w14:paraId="7520902B" w14:textId="77777777" w:rsidTr="00A531E8">
        <w:tc>
          <w:tcPr>
            <w:tcW w:w="709" w:type="dxa"/>
          </w:tcPr>
          <w:p w14:paraId="05EED860" w14:textId="77777777" w:rsidR="003D0809" w:rsidRDefault="003D0809" w:rsidP="00166C3B">
            <w:pPr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8085" w:type="dxa"/>
          </w:tcPr>
          <w:p w14:paraId="36EF9EE9" w14:textId="77777777" w:rsidR="003D0809" w:rsidRPr="003D0809" w:rsidRDefault="003D0809" w:rsidP="00166C3B">
            <w:pPr>
              <w:spacing w:before="200"/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</w:pPr>
            <w:r w:rsidRPr="003D0809"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  <w:t>Өлүү</w:t>
            </w:r>
          </w:p>
          <w:p w14:paraId="21B027CA" w14:textId="77777777" w:rsidR="003D0809" w:rsidRDefault="003D0809" w:rsidP="00166C3B">
            <w:pPr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  <w:r w:rsidRPr="001D35BF"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  <w:t>Смертность</w:t>
            </w:r>
          </w:p>
        </w:tc>
        <w:tc>
          <w:tcPr>
            <w:tcW w:w="557" w:type="dxa"/>
          </w:tcPr>
          <w:p w14:paraId="7DF32D5F" w14:textId="77777777" w:rsidR="003D0809" w:rsidRDefault="003D0809" w:rsidP="00166C3B">
            <w:pPr>
              <w:spacing w:before="60"/>
              <w:jc w:val="right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</w:tr>
      <w:tr w:rsidR="00F83BD1" w:rsidRPr="00F83BD1" w14:paraId="1DA282C3" w14:textId="77777777" w:rsidTr="00A531E8">
        <w:tc>
          <w:tcPr>
            <w:tcW w:w="709" w:type="dxa"/>
          </w:tcPr>
          <w:p w14:paraId="7D47A8CB" w14:textId="77777777" w:rsidR="00B70912" w:rsidRPr="00F83BD1" w:rsidRDefault="002352FF" w:rsidP="00166C3B">
            <w:pPr>
              <w:spacing w:before="60"/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</w:pPr>
            <w:r w:rsidRPr="00F83BD1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4.14</w:t>
            </w:r>
            <w:r w:rsidRPr="00F83BD1"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  <w:t>.</w:t>
            </w:r>
          </w:p>
        </w:tc>
        <w:tc>
          <w:tcPr>
            <w:tcW w:w="8085" w:type="dxa"/>
          </w:tcPr>
          <w:p w14:paraId="41237898" w14:textId="77777777" w:rsidR="00B70912" w:rsidRPr="00F83BD1" w:rsidRDefault="002352FF" w:rsidP="00166C3B">
            <w:pPr>
              <w:spacing w:before="60"/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</w:pPr>
            <w:r w:rsidRPr="00F83BD1">
              <w:rPr>
                <w:rFonts w:ascii="Times New Roman" w:hAnsi="Times New Roman" w:cs="Times New Roman"/>
              </w:rPr>
              <w:t>Өлүүнүн курактык коэффициенттери</w:t>
            </w:r>
          </w:p>
        </w:tc>
        <w:tc>
          <w:tcPr>
            <w:tcW w:w="557" w:type="dxa"/>
          </w:tcPr>
          <w:p w14:paraId="08D63B02" w14:textId="77777777" w:rsidR="00B70912" w:rsidRPr="00F83BD1" w:rsidRDefault="00B70912" w:rsidP="00166C3B">
            <w:pPr>
              <w:spacing w:before="60"/>
              <w:jc w:val="right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</w:tr>
      <w:tr w:rsidR="00F83BD1" w:rsidRPr="00F83BD1" w14:paraId="4F305746" w14:textId="77777777" w:rsidTr="00A531E8">
        <w:tc>
          <w:tcPr>
            <w:tcW w:w="709" w:type="dxa"/>
          </w:tcPr>
          <w:p w14:paraId="7E7F2DCE" w14:textId="77777777" w:rsidR="00B70912" w:rsidRPr="00F83BD1" w:rsidRDefault="00B70912" w:rsidP="00166C3B">
            <w:pPr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085" w:type="dxa"/>
          </w:tcPr>
          <w:p w14:paraId="700D362A" w14:textId="77777777" w:rsidR="00B70912" w:rsidRPr="00F83BD1" w:rsidRDefault="002352FF" w:rsidP="00166C3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F83BD1">
              <w:rPr>
                <w:rFonts w:ascii="Arial" w:hAnsi="Arial" w:cs="Arial"/>
                <w:sz w:val="20"/>
                <w:szCs w:val="20"/>
              </w:rPr>
              <w:t>Возрастные коэффициенты смертности</w:t>
            </w:r>
            <w:r w:rsidR="007170A2" w:rsidRPr="00F83BD1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</w:t>
            </w:r>
            <w:r w:rsidR="00A05C9F" w:rsidRPr="00F83BD1">
              <w:rPr>
                <w:rFonts w:ascii="Arial" w:hAnsi="Arial" w:cs="Arial"/>
                <w:sz w:val="20"/>
                <w:szCs w:val="20"/>
              </w:rPr>
              <w:t>..</w:t>
            </w:r>
            <w:r w:rsidR="007170A2" w:rsidRPr="00F83BD1">
              <w:rPr>
                <w:rFonts w:ascii="Arial" w:hAnsi="Arial" w:cs="Arial"/>
                <w:sz w:val="20"/>
                <w:szCs w:val="20"/>
              </w:rPr>
              <w:t>…..</w:t>
            </w:r>
          </w:p>
        </w:tc>
        <w:tc>
          <w:tcPr>
            <w:tcW w:w="557" w:type="dxa"/>
          </w:tcPr>
          <w:p w14:paraId="45E3CCB0" w14:textId="0CFC1A24" w:rsidR="00B70912" w:rsidRPr="00F83BD1" w:rsidRDefault="00786806" w:rsidP="00166C3B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F83BD1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6</w:t>
            </w:r>
            <w:r w:rsidR="00BE5CEB" w:rsidRPr="00F83BD1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6</w:t>
            </w:r>
          </w:p>
        </w:tc>
      </w:tr>
      <w:tr w:rsidR="00F83BD1" w:rsidRPr="00F83BD1" w14:paraId="023E3A8C" w14:textId="77777777" w:rsidTr="00A531E8">
        <w:tc>
          <w:tcPr>
            <w:tcW w:w="709" w:type="dxa"/>
          </w:tcPr>
          <w:p w14:paraId="0C910262" w14:textId="77777777" w:rsidR="00B70912" w:rsidRPr="00F83BD1" w:rsidRDefault="001212F1" w:rsidP="00166C3B">
            <w:pPr>
              <w:spacing w:before="60"/>
              <w:rPr>
                <w:rFonts w:ascii="Times New Roman" w:hAnsi="Times New Roman" w:cs="Times New Roman"/>
              </w:rPr>
            </w:pPr>
            <w:r w:rsidRPr="00F83BD1">
              <w:rPr>
                <w:rFonts w:ascii="Times New Roman" w:hAnsi="Times New Roman" w:cs="Times New Roman"/>
              </w:rPr>
              <w:t>4.15.</w:t>
            </w:r>
          </w:p>
        </w:tc>
        <w:tc>
          <w:tcPr>
            <w:tcW w:w="8085" w:type="dxa"/>
          </w:tcPr>
          <w:p w14:paraId="321516EF" w14:textId="77777777" w:rsidR="00B70912" w:rsidRPr="00F83BD1" w:rsidRDefault="001212F1" w:rsidP="00166C3B">
            <w:pPr>
              <w:spacing w:before="60"/>
              <w:rPr>
                <w:rFonts w:ascii="Times New Roman" w:hAnsi="Times New Roman" w:cs="Times New Roman"/>
              </w:rPr>
            </w:pPr>
            <w:r w:rsidRPr="00F83BD1">
              <w:rPr>
                <w:rFonts w:ascii="Times New Roman" w:hAnsi="Times New Roman" w:cs="Times New Roman"/>
              </w:rPr>
              <w:t>Өлүмдүн себептеринин негизги класстары боюнча калктын өлүмү</w:t>
            </w:r>
          </w:p>
        </w:tc>
        <w:tc>
          <w:tcPr>
            <w:tcW w:w="557" w:type="dxa"/>
          </w:tcPr>
          <w:p w14:paraId="6E1DA48A" w14:textId="77777777" w:rsidR="00B70912" w:rsidRPr="00F83BD1" w:rsidRDefault="00B70912" w:rsidP="00166C3B">
            <w:pPr>
              <w:spacing w:before="60"/>
              <w:jc w:val="right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</w:tr>
      <w:tr w:rsidR="00F83BD1" w:rsidRPr="00F83BD1" w14:paraId="5D005B08" w14:textId="77777777" w:rsidTr="00A531E8">
        <w:tc>
          <w:tcPr>
            <w:tcW w:w="709" w:type="dxa"/>
          </w:tcPr>
          <w:p w14:paraId="2858BC71" w14:textId="77777777" w:rsidR="001212F1" w:rsidRPr="00F83BD1" w:rsidRDefault="001212F1" w:rsidP="00166C3B">
            <w:pPr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085" w:type="dxa"/>
          </w:tcPr>
          <w:p w14:paraId="6F41FBA4" w14:textId="77777777" w:rsidR="001212F1" w:rsidRPr="00F83BD1" w:rsidRDefault="001212F1" w:rsidP="00166C3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F83BD1">
              <w:rPr>
                <w:rFonts w:ascii="Arial" w:hAnsi="Arial" w:cs="Arial"/>
                <w:sz w:val="20"/>
                <w:szCs w:val="20"/>
              </w:rPr>
              <w:t>Смертность населения по основным классам причин смерти</w:t>
            </w:r>
            <w:r w:rsidR="007170A2" w:rsidRPr="00F83BD1">
              <w:rPr>
                <w:rFonts w:ascii="Arial" w:hAnsi="Arial" w:cs="Arial"/>
                <w:sz w:val="20"/>
                <w:szCs w:val="20"/>
              </w:rPr>
              <w:t xml:space="preserve"> ………………………</w:t>
            </w:r>
            <w:r w:rsidR="00A05C9F" w:rsidRPr="00F83BD1">
              <w:rPr>
                <w:rFonts w:ascii="Arial" w:hAnsi="Arial" w:cs="Arial"/>
                <w:sz w:val="20"/>
                <w:szCs w:val="20"/>
              </w:rPr>
              <w:t>..</w:t>
            </w:r>
            <w:r w:rsidR="007170A2" w:rsidRPr="00F83BD1">
              <w:rPr>
                <w:rFonts w:ascii="Arial" w:hAnsi="Arial" w:cs="Arial"/>
                <w:sz w:val="20"/>
                <w:szCs w:val="20"/>
              </w:rPr>
              <w:t>..</w:t>
            </w:r>
          </w:p>
        </w:tc>
        <w:tc>
          <w:tcPr>
            <w:tcW w:w="557" w:type="dxa"/>
          </w:tcPr>
          <w:p w14:paraId="515FA316" w14:textId="6161F6B9" w:rsidR="001212F1" w:rsidRPr="00F83BD1" w:rsidRDefault="001212F1" w:rsidP="00166C3B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F83BD1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6</w:t>
            </w:r>
            <w:r w:rsidR="005831F4" w:rsidRPr="00F83BD1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7</w:t>
            </w:r>
          </w:p>
        </w:tc>
      </w:tr>
      <w:tr w:rsidR="00F83BD1" w:rsidRPr="00F83BD1" w14:paraId="11087A9C" w14:textId="77777777" w:rsidTr="00A531E8">
        <w:tc>
          <w:tcPr>
            <w:tcW w:w="709" w:type="dxa"/>
          </w:tcPr>
          <w:p w14:paraId="71B12C27" w14:textId="77777777" w:rsidR="001212F1" w:rsidRPr="00F83BD1" w:rsidRDefault="006B3C36" w:rsidP="00166C3B">
            <w:pPr>
              <w:spacing w:before="60"/>
              <w:rPr>
                <w:rFonts w:ascii="Times New Roman" w:hAnsi="Times New Roman" w:cs="Times New Roman"/>
              </w:rPr>
            </w:pPr>
            <w:r w:rsidRPr="00F83BD1">
              <w:rPr>
                <w:rFonts w:ascii="Times New Roman" w:hAnsi="Times New Roman" w:cs="Times New Roman"/>
              </w:rPr>
              <w:t>4.16.</w:t>
            </w:r>
          </w:p>
        </w:tc>
        <w:tc>
          <w:tcPr>
            <w:tcW w:w="8085" w:type="dxa"/>
          </w:tcPr>
          <w:p w14:paraId="34F7C3BD" w14:textId="77777777" w:rsidR="001212F1" w:rsidRPr="00F83BD1" w:rsidRDefault="006B3C36" w:rsidP="00166C3B">
            <w:pPr>
              <w:spacing w:before="60"/>
              <w:rPr>
                <w:rFonts w:ascii="Times New Roman" w:hAnsi="Times New Roman" w:cs="Times New Roman"/>
              </w:rPr>
            </w:pPr>
            <w:r w:rsidRPr="00F83BD1">
              <w:rPr>
                <w:rFonts w:ascii="Times New Roman" w:hAnsi="Times New Roman" w:cs="Times New Roman"/>
              </w:rPr>
              <w:t>Кичинекей балдардын өлүмү</w:t>
            </w:r>
          </w:p>
        </w:tc>
        <w:tc>
          <w:tcPr>
            <w:tcW w:w="557" w:type="dxa"/>
          </w:tcPr>
          <w:p w14:paraId="201CEEF9" w14:textId="77777777" w:rsidR="001212F1" w:rsidRPr="00F83BD1" w:rsidRDefault="001212F1" w:rsidP="00166C3B">
            <w:pPr>
              <w:spacing w:before="60"/>
              <w:jc w:val="right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</w:tr>
      <w:tr w:rsidR="00F83BD1" w:rsidRPr="00F83BD1" w14:paraId="4A569637" w14:textId="77777777" w:rsidTr="00A531E8">
        <w:tc>
          <w:tcPr>
            <w:tcW w:w="709" w:type="dxa"/>
          </w:tcPr>
          <w:p w14:paraId="0D547656" w14:textId="77777777" w:rsidR="001212F1" w:rsidRPr="00F83BD1" w:rsidRDefault="001212F1" w:rsidP="00166C3B">
            <w:pPr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085" w:type="dxa"/>
          </w:tcPr>
          <w:p w14:paraId="7C4C758A" w14:textId="77777777" w:rsidR="001212F1" w:rsidRPr="00F83BD1" w:rsidRDefault="006B3C36" w:rsidP="00166C3B">
            <w:pPr>
              <w:spacing w:before="60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 w:rsidRPr="00F83BD1">
              <w:rPr>
                <w:rFonts w:ascii="Arial" w:hAnsi="Arial" w:cs="Arial"/>
                <w:sz w:val="20"/>
                <w:szCs w:val="20"/>
              </w:rPr>
              <w:t>Младенческая</w:t>
            </w:r>
            <w:r w:rsidRPr="00F83BD1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смертность</w:t>
            </w:r>
            <w:r w:rsidR="00F85660" w:rsidRPr="00F83BD1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…………………………………………………………………</w:t>
            </w:r>
            <w:r w:rsidR="00A05C9F" w:rsidRPr="00F83BD1">
              <w:rPr>
                <w:rFonts w:ascii="Arial" w:hAnsi="Arial" w:cs="Arial"/>
                <w:bCs/>
                <w:snapToGrid w:val="0"/>
                <w:sz w:val="20"/>
                <w:szCs w:val="20"/>
              </w:rPr>
              <w:t>..</w:t>
            </w:r>
            <w:r w:rsidR="00F85660" w:rsidRPr="00F83BD1">
              <w:rPr>
                <w:rFonts w:ascii="Arial" w:hAnsi="Arial" w:cs="Arial"/>
                <w:bCs/>
                <w:snapToGrid w:val="0"/>
                <w:sz w:val="20"/>
                <w:szCs w:val="20"/>
              </w:rPr>
              <w:t>..</w:t>
            </w:r>
          </w:p>
        </w:tc>
        <w:tc>
          <w:tcPr>
            <w:tcW w:w="557" w:type="dxa"/>
            <w:vAlign w:val="bottom"/>
          </w:tcPr>
          <w:p w14:paraId="1C462718" w14:textId="51EF61FA" w:rsidR="001212F1" w:rsidRPr="00F83BD1" w:rsidRDefault="003322E8" w:rsidP="00166C3B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F83BD1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6</w:t>
            </w:r>
            <w:r w:rsidR="005831F4" w:rsidRPr="00F83BD1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8</w:t>
            </w:r>
          </w:p>
        </w:tc>
      </w:tr>
      <w:tr w:rsidR="00F83BD1" w:rsidRPr="00F83BD1" w14:paraId="023FE728" w14:textId="77777777" w:rsidTr="00A531E8">
        <w:tc>
          <w:tcPr>
            <w:tcW w:w="709" w:type="dxa"/>
          </w:tcPr>
          <w:p w14:paraId="76CD954B" w14:textId="77777777" w:rsidR="00A20CA7" w:rsidRPr="00F83BD1" w:rsidRDefault="00A20CA7" w:rsidP="00166C3B">
            <w:pPr>
              <w:spacing w:before="60"/>
              <w:rPr>
                <w:rFonts w:ascii="Times New Roman" w:hAnsi="Times New Roman" w:cs="Times New Roman"/>
              </w:rPr>
            </w:pPr>
            <w:r w:rsidRPr="00F83BD1">
              <w:rPr>
                <w:rFonts w:ascii="Times New Roman" w:hAnsi="Times New Roman" w:cs="Times New Roman"/>
              </w:rPr>
              <w:t>4.17.</w:t>
            </w:r>
          </w:p>
        </w:tc>
        <w:tc>
          <w:tcPr>
            <w:tcW w:w="8085" w:type="dxa"/>
          </w:tcPr>
          <w:p w14:paraId="47E54BDE" w14:textId="77777777" w:rsidR="00A20CA7" w:rsidRPr="00F83BD1" w:rsidRDefault="00A20CA7" w:rsidP="00166C3B">
            <w:pPr>
              <w:spacing w:before="60"/>
              <w:rPr>
                <w:rFonts w:ascii="Times New Roman" w:hAnsi="Times New Roman" w:cs="Times New Roman"/>
              </w:rPr>
            </w:pPr>
            <w:r w:rsidRPr="00F83BD1">
              <w:rPr>
                <w:rFonts w:ascii="Times New Roman" w:hAnsi="Times New Roman" w:cs="Times New Roman"/>
              </w:rPr>
              <w:t>Өлүү себептеринин негизги класстары боюнча кичинекей балдардын өлүмү</w:t>
            </w:r>
          </w:p>
        </w:tc>
        <w:tc>
          <w:tcPr>
            <w:tcW w:w="557" w:type="dxa"/>
          </w:tcPr>
          <w:p w14:paraId="429C5399" w14:textId="77777777" w:rsidR="00A20CA7" w:rsidRPr="00F83BD1" w:rsidRDefault="00A20CA7" w:rsidP="00166C3B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F83BD1" w:rsidRPr="00F83BD1" w14:paraId="53744660" w14:textId="77777777" w:rsidTr="00A531E8">
        <w:tc>
          <w:tcPr>
            <w:tcW w:w="709" w:type="dxa"/>
          </w:tcPr>
          <w:p w14:paraId="6893A373" w14:textId="77777777" w:rsidR="00A20CA7" w:rsidRPr="00F83BD1" w:rsidRDefault="00A20CA7" w:rsidP="00166C3B">
            <w:pPr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8085" w:type="dxa"/>
          </w:tcPr>
          <w:p w14:paraId="02F25C48" w14:textId="77777777" w:rsidR="00A20CA7" w:rsidRPr="00F83BD1" w:rsidRDefault="00950EC1" w:rsidP="00166C3B">
            <w:pPr>
              <w:spacing w:before="60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 w:rsidRPr="00F83BD1">
              <w:rPr>
                <w:rFonts w:ascii="Arial" w:hAnsi="Arial" w:cs="Arial"/>
                <w:bCs/>
                <w:snapToGrid w:val="0"/>
                <w:sz w:val="20"/>
                <w:szCs w:val="20"/>
              </w:rPr>
              <w:t>Младенческая смертность по основным классам причин смерти</w:t>
            </w:r>
            <w:r w:rsidR="005B17D5" w:rsidRPr="00F83BD1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………………</w:t>
            </w:r>
            <w:r w:rsidR="00A05C9F" w:rsidRPr="00F83BD1">
              <w:rPr>
                <w:rFonts w:ascii="Arial" w:hAnsi="Arial" w:cs="Arial"/>
                <w:bCs/>
                <w:snapToGrid w:val="0"/>
                <w:sz w:val="20"/>
                <w:szCs w:val="20"/>
              </w:rPr>
              <w:t>..</w:t>
            </w:r>
            <w:r w:rsidR="005B17D5" w:rsidRPr="00F83BD1">
              <w:rPr>
                <w:rFonts w:ascii="Arial" w:hAnsi="Arial" w:cs="Arial"/>
                <w:bCs/>
                <w:snapToGrid w:val="0"/>
                <w:sz w:val="20"/>
                <w:szCs w:val="20"/>
              </w:rPr>
              <w:t>……</w:t>
            </w:r>
          </w:p>
        </w:tc>
        <w:tc>
          <w:tcPr>
            <w:tcW w:w="557" w:type="dxa"/>
            <w:vAlign w:val="bottom"/>
          </w:tcPr>
          <w:p w14:paraId="26CAF70C" w14:textId="4371D153" w:rsidR="00A20CA7" w:rsidRPr="00F83BD1" w:rsidRDefault="005831F4" w:rsidP="00166C3B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F83BD1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69</w:t>
            </w:r>
          </w:p>
        </w:tc>
      </w:tr>
      <w:tr w:rsidR="00F83BD1" w:rsidRPr="00F83BD1" w14:paraId="4F061AFF" w14:textId="77777777" w:rsidTr="00A531E8">
        <w:tc>
          <w:tcPr>
            <w:tcW w:w="709" w:type="dxa"/>
          </w:tcPr>
          <w:p w14:paraId="2EBCB881" w14:textId="77777777" w:rsidR="00DD700B" w:rsidRPr="00F83BD1" w:rsidRDefault="00DD700B" w:rsidP="00166C3B">
            <w:pPr>
              <w:pStyle w:val="a4"/>
              <w:keepNext/>
              <w:spacing w:before="60"/>
              <w:rPr>
                <w:rFonts w:ascii="Arial" w:hAnsi="Arial" w:cs="Arial"/>
                <w:b/>
                <w:snapToGrid w:val="0"/>
                <w:sz w:val="20"/>
                <w:szCs w:val="20"/>
                <w:lang w:val="ky-KG" w:eastAsia="ru-RU"/>
              </w:rPr>
            </w:pPr>
          </w:p>
        </w:tc>
        <w:tc>
          <w:tcPr>
            <w:tcW w:w="8085" w:type="dxa"/>
          </w:tcPr>
          <w:p w14:paraId="18FEE85C" w14:textId="77777777" w:rsidR="00DD700B" w:rsidRPr="00F83BD1" w:rsidRDefault="00DD700B" w:rsidP="00166C3B">
            <w:pPr>
              <w:pStyle w:val="a4"/>
              <w:keepNext/>
              <w:spacing w:before="200"/>
              <w:rPr>
                <w:rFonts w:ascii="Times New Roman" w:hAnsi="Times New Roman" w:cs="Times New Roman"/>
                <w:b/>
                <w:snapToGrid w:val="0"/>
                <w:lang w:val="ky-KG" w:eastAsia="ru-RU"/>
              </w:rPr>
            </w:pPr>
            <w:r w:rsidRPr="00F83BD1">
              <w:rPr>
                <w:rFonts w:ascii="Times New Roman" w:hAnsi="Times New Roman" w:cs="Times New Roman"/>
                <w:b/>
                <w:snapToGrid w:val="0"/>
                <w:lang w:val="ky-KG" w:eastAsia="ru-RU"/>
              </w:rPr>
              <w:t>Никелешүүлөр жана ажырашуулар</w:t>
            </w:r>
          </w:p>
          <w:p w14:paraId="0624CD71" w14:textId="77777777" w:rsidR="00DD700B" w:rsidRPr="00F83BD1" w:rsidRDefault="00DD700B" w:rsidP="00166C3B">
            <w:pPr>
              <w:pStyle w:val="a4"/>
              <w:keepNext/>
              <w:spacing w:before="60"/>
              <w:rPr>
                <w:rFonts w:ascii="Arial" w:hAnsi="Arial" w:cs="Arial"/>
                <w:b/>
                <w:snapToGrid w:val="0"/>
                <w:sz w:val="20"/>
                <w:szCs w:val="20"/>
                <w:lang w:val="ky-KG" w:eastAsia="ru-RU"/>
              </w:rPr>
            </w:pPr>
            <w:r w:rsidRPr="00F83BD1">
              <w:rPr>
                <w:rFonts w:ascii="Arial" w:hAnsi="Arial" w:cs="Arial"/>
                <w:b/>
                <w:snapToGrid w:val="0"/>
                <w:sz w:val="20"/>
                <w:szCs w:val="20"/>
                <w:lang w:val="ky-KG" w:eastAsia="ru-RU"/>
              </w:rPr>
              <w:t>Браки и разводы</w:t>
            </w:r>
          </w:p>
        </w:tc>
        <w:tc>
          <w:tcPr>
            <w:tcW w:w="557" w:type="dxa"/>
          </w:tcPr>
          <w:p w14:paraId="4CEA2E7C" w14:textId="77777777" w:rsidR="00DD700B" w:rsidRPr="00F83BD1" w:rsidRDefault="00DD700B" w:rsidP="00166C3B">
            <w:pPr>
              <w:pStyle w:val="a4"/>
              <w:keepNext/>
              <w:spacing w:before="60"/>
              <w:jc w:val="right"/>
              <w:rPr>
                <w:rFonts w:ascii="Arial" w:hAnsi="Arial" w:cs="Arial"/>
                <w:b/>
                <w:snapToGrid w:val="0"/>
                <w:sz w:val="20"/>
                <w:szCs w:val="20"/>
                <w:lang w:val="ky-KG" w:eastAsia="ru-RU"/>
              </w:rPr>
            </w:pPr>
          </w:p>
        </w:tc>
      </w:tr>
      <w:tr w:rsidR="00F83BD1" w:rsidRPr="00F83BD1" w14:paraId="0820B452" w14:textId="77777777" w:rsidTr="00A531E8">
        <w:tc>
          <w:tcPr>
            <w:tcW w:w="709" w:type="dxa"/>
          </w:tcPr>
          <w:p w14:paraId="38467B35" w14:textId="1F1EDD3B" w:rsidR="00AB3397" w:rsidRPr="00F83BD1" w:rsidRDefault="00AB3397" w:rsidP="00166C3B">
            <w:pPr>
              <w:pStyle w:val="a4"/>
              <w:keepNext/>
              <w:spacing w:before="60"/>
              <w:rPr>
                <w:rFonts w:ascii="Times New Roman" w:hAnsi="Times New Roman" w:cs="Times New Roman"/>
                <w:snapToGrid w:val="0"/>
                <w:lang w:val="ky-KG" w:eastAsia="ru-RU"/>
              </w:rPr>
            </w:pPr>
            <w:r w:rsidRPr="00F83BD1">
              <w:rPr>
                <w:rFonts w:ascii="Times New Roman" w:hAnsi="Times New Roman" w:cs="Times New Roman"/>
                <w:snapToGrid w:val="0"/>
                <w:lang w:val="ky-KG" w:eastAsia="ru-RU"/>
              </w:rPr>
              <w:t>4.1</w:t>
            </w:r>
            <w:r w:rsidR="005831F4" w:rsidRPr="00F83BD1">
              <w:rPr>
                <w:rFonts w:ascii="Times New Roman" w:hAnsi="Times New Roman" w:cs="Times New Roman"/>
                <w:snapToGrid w:val="0"/>
                <w:lang w:val="ky-KG" w:eastAsia="ru-RU"/>
              </w:rPr>
              <w:t>8</w:t>
            </w:r>
            <w:r w:rsidRPr="00F83BD1">
              <w:rPr>
                <w:rFonts w:ascii="Times New Roman" w:hAnsi="Times New Roman" w:cs="Times New Roman"/>
                <w:snapToGrid w:val="0"/>
                <w:lang w:val="ky-KG" w:eastAsia="ru-RU"/>
              </w:rPr>
              <w:t>.</w:t>
            </w:r>
          </w:p>
        </w:tc>
        <w:tc>
          <w:tcPr>
            <w:tcW w:w="8085" w:type="dxa"/>
          </w:tcPr>
          <w:p w14:paraId="02F1808A" w14:textId="77777777" w:rsidR="00AB3397" w:rsidRPr="00F83BD1" w:rsidRDefault="00AB3397" w:rsidP="00166C3B">
            <w:pPr>
              <w:pStyle w:val="a4"/>
              <w:keepNext/>
              <w:spacing w:before="60"/>
              <w:rPr>
                <w:rFonts w:ascii="Times New Roman" w:hAnsi="Times New Roman" w:cs="Times New Roman"/>
                <w:b/>
                <w:snapToGrid w:val="0"/>
                <w:lang w:val="ky-KG" w:eastAsia="ru-RU"/>
              </w:rPr>
            </w:pPr>
            <w:r w:rsidRPr="00F83BD1">
              <w:rPr>
                <w:rFonts w:ascii="Times New Roman" w:hAnsi="Times New Roman" w:cs="Times New Roman"/>
              </w:rPr>
              <w:t>Никелешүүлөрд</w:t>
            </w:r>
            <w:r w:rsidRPr="00F83BD1">
              <w:rPr>
                <w:rFonts w:ascii="Times New Roman" w:hAnsi="Times New Roman" w:cs="Times New Roman"/>
                <w:lang w:val="ky-KG"/>
              </w:rPr>
              <w:t>үн</w:t>
            </w:r>
            <w:r w:rsidRPr="00F83BD1">
              <w:rPr>
                <w:rFonts w:ascii="Times New Roman" w:hAnsi="Times New Roman" w:cs="Times New Roman"/>
              </w:rPr>
              <w:t xml:space="preserve"> жана ажырашуулар</w:t>
            </w:r>
            <w:r w:rsidRPr="00F83BD1">
              <w:rPr>
                <w:rFonts w:ascii="Times New Roman" w:hAnsi="Times New Roman" w:cs="Times New Roman"/>
                <w:lang w:val="ky-KG"/>
              </w:rPr>
              <w:t>дын</w:t>
            </w:r>
            <w:r w:rsidRPr="00F83BD1">
              <w:rPr>
                <w:rFonts w:ascii="Times New Roman" w:hAnsi="Times New Roman" w:cs="Times New Roman"/>
              </w:rPr>
              <w:t xml:space="preserve"> саны</w:t>
            </w:r>
          </w:p>
        </w:tc>
        <w:tc>
          <w:tcPr>
            <w:tcW w:w="557" w:type="dxa"/>
          </w:tcPr>
          <w:p w14:paraId="05DCF146" w14:textId="77777777" w:rsidR="00AB3397" w:rsidRPr="00F83BD1" w:rsidRDefault="00AB3397" w:rsidP="00166C3B">
            <w:pPr>
              <w:pStyle w:val="a4"/>
              <w:keepNext/>
              <w:spacing w:before="60"/>
              <w:jc w:val="right"/>
              <w:rPr>
                <w:rFonts w:ascii="Arial" w:hAnsi="Arial" w:cs="Arial"/>
                <w:b/>
                <w:snapToGrid w:val="0"/>
                <w:sz w:val="20"/>
                <w:szCs w:val="20"/>
                <w:lang w:val="ky-KG" w:eastAsia="ru-RU"/>
              </w:rPr>
            </w:pPr>
          </w:p>
        </w:tc>
      </w:tr>
      <w:tr w:rsidR="00F83BD1" w:rsidRPr="00F83BD1" w14:paraId="3427023B" w14:textId="77777777" w:rsidTr="00A531E8">
        <w:tc>
          <w:tcPr>
            <w:tcW w:w="709" w:type="dxa"/>
          </w:tcPr>
          <w:p w14:paraId="69B26680" w14:textId="77777777" w:rsidR="00AB3397" w:rsidRPr="00F83BD1" w:rsidRDefault="00AB3397" w:rsidP="00166C3B">
            <w:pPr>
              <w:pStyle w:val="a4"/>
              <w:keepNext/>
              <w:spacing w:before="60"/>
              <w:rPr>
                <w:rFonts w:ascii="Arial" w:hAnsi="Arial" w:cs="Arial"/>
                <w:b/>
                <w:snapToGrid w:val="0"/>
                <w:sz w:val="20"/>
                <w:szCs w:val="20"/>
                <w:lang w:val="ky-KG" w:eastAsia="ru-RU"/>
              </w:rPr>
            </w:pPr>
          </w:p>
        </w:tc>
        <w:tc>
          <w:tcPr>
            <w:tcW w:w="8085" w:type="dxa"/>
          </w:tcPr>
          <w:p w14:paraId="7C131A56" w14:textId="77777777" w:rsidR="00AB3397" w:rsidRPr="00F83BD1" w:rsidRDefault="00430395" w:rsidP="00166C3B">
            <w:pPr>
              <w:pStyle w:val="a4"/>
              <w:keepNext/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26" w:name="_Toc91487678"/>
            <w:r w:rsidRPr="00F83BD1">
              <w:rPr>
                <w:rFonts w:ascii="Arial" w:hAnsi="Arial" w:cs="Arial"/>
                <w:sz w:val="20"/>
                <w:szCs w:val="20"/>
              </w:rPr>
              <w:t>Число браков и развод</w:t>
            </w:r>
            <w:bookmarkEnd w:id="26"/>
            <w:r w:rsidRPr="00F83BD1">
              <w:rPr>
                <w:rFonts w:ascii="Arial" w:hAnsi="Arial" w:cs="Arial"/>
                <w:sz w:val="20"/>
                <w:szCs w:val="20"/>
              </w:rPr>
              <w:t>ов</w:t>
            </w:r>
            <w:r w:rsidR="005B17D5" w:rsidRPr="00F83BD1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</w:t>
            </w:r>
            <w:r w:rsidR="00A05C9F" w:rsidRPr="00F83BD1">
              <w:rPr>
                <w:rFonts w:ascii="Arial" w:hAnsi="Arial" w:cs="Arial"/>
                <w:sz w:val="20"/>
                <w:szCs w:val="20"/>
              </w:rPr>
              <w:t>..</w:t>
            </w:r>
            <w:r w:rsidR="005B17D5" w:rsidRPr="00F83BD1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  <w:tc>
          <w:tcPr>
            <w:tcW w:w="557" w:type="dxa"/>
          </w:tcPr>
          <w:p w14:paraId="03E64663" w14:textId="44195E52" w:rsidR="00AB3397" w:rsidRPr="00F83BD1" w:rsidRDefault="00B03C76" w:rsidP="00166C3B">
            <w:pPr>
              <w:pStyle w:val="a4"/>
              <w:keepNext/>
              <w:spacing w:before="60"/>
              <w:jc w:val="right"/>
              <w:rPr>
                <w:rFonts w:ascii="Arial" w:hAnsi="Arial" w:cs="Arial"/>
                <w:snapToGrid w:val="0"/>
                <w:sz w:val="20"/>
                <w:szCs w:val="20"/>
                <w:lang w:val="ky-KG" w:eastAsia="ru-RU"/>
              </w:rPr>
            </w:pPr>
            <w:r w:rsidRPr="00F83BD1">
              <w:rPr>
                <w:rFonts w:ascii="Arial" w:hAnsi="Arial" w:cs="Arial"/>
                <w:snapToGrid w:val="0"/>
                <w:sz w:val="20"/>
                <w:szCs w:val="20"/>
                <w:lang w:val="ky-KG" w:eastAsia="ru-RU"/>
              </w:rPr>
              <w:t>7</w:t>
            </w:r>
            <w:r w:rsidR="005831F4" w:rsidRPr="00F83BD1">
              <w:rPr>
                <w:rFonts w:ascii="Arial" w:hAnsi="Arial" w:cs="Arial"/>
                <w:snapToGrid w:val="0"/>
                <w:sz w:val="20"/>
                <w:szCs w:val="20"/>
                <w:lang w:val="ky-KG" w:eastAsia="ru-RU"/>
              </w:rPr>
              <w:t>0</w:t>
            </w:r>
          </w:p>
        </w:tc>
      </w:tr>
      <w:tr w:rsidR="00F83BD1" w:rsidRPr="00F83BD1" w14:paraId="5ACBEE16" w14:textId="77777777" w:rsidTr="00A531E8">
        <w:tc>
          <w:tcPr>
            <w:tcW w:w="709" w:type="dxa"/>
          </w:tcPr>
          <w:p w14:paraId="578D6919" w14:textId="77777777" w:rsidR="00EA284E" w:rsidRPr="00F83BD1" w:rsidRDefault="00EA284E" w:rsidP="00166C3B">
            <w:pPr>
              <w:pStyle w:val="a4"/>
              <w:spacing w:before="60"/>
              <w:rPr>
                <w:rFonts w:ascii="Kyrghyz Times" w:hAnsi="Kyrghyz Times" w:cs="Arial"/>
                <w:b/>
                <w:snapToGrid w:val="0"/>
                <w:sz w:val="20"/>
                <w:szCs w:val="20"/>
                <w:lang w:val="ky-KG" w:eastAsia="ru-RU"/>
              </w:rPr>
            </w:pPr>
          </w:p>
        </w:tc>
        <w:tc>
          <w:tcPr>
            <w:tcW w:w="8085" w:type="dxa"/>
          </w:tcPr>
          <w:p w14:paraId="6705D1DA" w14:textId="77777777" w:rsidR="00EA284E" w:rsidRPr="00F83BD1" w:rsidRDefault="00EA284E" w:rsidP="00166C3B">
            <w:pPr>
              <w:pStyle w:val="a4"/>
              <w:spacing w:before="200"/>
              <w:rPr>
                <w:rFonts w:ascii="Times New Roman" w:hAnsi="Times New Roman" w:cs="Times New Roman"/>
                <w:b/>
                <w:snapToGrid w:val="0"/>
                <w:lang w:val="ky-KG" w:eastAsia="ru-RU"/>
              </w:rPr>
            </w:pPr>
            <w:r w:rsidRPr="00F83BD1">
              <w:rPr>
                <w:rFonts w:ascii="Times New Roman" w:hAnsi="Times New Roman" w:cs="Times New Roman"/>
                <w:b/>
                <w:snapToGrid w:val="0"/>
                <w:lang w:val="ky-KG" w:eastAsia="ru-RU"/>
              </w:rPr>
              <w:t>Миграция</w:t>
            </w:r>
          </w:p>
        </w:tc>
        <w:tc>
          <w:tcPr>
            <w:tcW w:w="557" w:type="dxa"/>
          </w:tcPr>
          <w:p w14:paraId="65507601" w14:textId="77777777" w:rsidR="00EA284E" w:rsidRPr="00F83BD1" w:rsidRDefault="00EA284E" w:rsidP="00166C3B">
            <w:pPr>
              <w:pStyle w:val="a4"/>
              <w:spacing w:before="60"/>
              <w:jc w:val="right"/>
              <w:rPr>
                <w:rFonts w:ascii="Kyrghyz Times" w:hAnsi="Kyrghyz Times" w:cs="Arial"/>
                <w:b/>
                <w:snapToGrid w:val="0"/>
                <w:sz w:val="20"/>
                <w:szCs w:val="20"/>
                <w:lang w:val="ky-KG" w:eastAsia="ru-RU"/>
              </w:rPr>
            </w:pPr>
          </w:p>
        </w:tc>
      </w:tr>
      <w:tr w:rsidR="00F83BD1" w:rsidRPr="00F83BD1" w14:paraId="04DDFD62" w14:textId="77777777" w:rsidTr="00A531E8">
        <w:tc>
          <w:tcPr>
            <w:tcW w:w="709" w:type="dxa"/>
          </w:tcPr>
          <w:p w14:paraId="5C79A725" w14:textId="77777777" w:rsidR="0085365F" w:rsidRPr="00F83BD1" w:rsidRDefault="0085365F" w:rsidP="00166C3B">
            <w:pPr>
              <w:pStyle w:val="a4"/>
              <w:spacing w:before="60"/>
              <w:rPr>
                <w:rFonts w:ascii="Times New Roman" w:hAnsi="Times New Roman" w:cs="Times New Roman"/>
                <w:b/>
                <w:snapToGrid w:val="0"/>
                <w:lang w:val="ky-KG" w:eastAsia="ru-RU"/>
              </w:rPr>
            </w:pPr>
            <w:r w:rsidRPr="00F83BD1">
              <w:rPr>
                <w:rFonts w:ascii="Times New Roman" w:hAnsi="Times New Roman" w:cs="Times New Roman"/>
                <w:snapToGrid w:val="0"/>
                <w:lang w:val="ky-KG" w:eastAsia="ru-RU"/>
              </w:rPr>
              <w:t>4.19</w:t>
            </w:r>
            <w:r w:rsidRPr="00F83BD1">
              <w:rPr>
                <w:rFonts w:ascii="Times New Roman" w:hAnsi="Times New Roman" w:cs="Times New Roman"/>
                <w:b/>
                <w:snapToGrid w:val="0"/>
                <w:lang w:val="ky-KG" w:eastAsia="ru-RU"/>
              </w:rPr>
              <w:t>.</w:t>
            </w:r>
          </w:p>
        </w:tc>
        <w:tc>
          <w:tcPr>
            <w:tcW w:w="8085" w:type="dxa"/>
          </w:tcPr>
          <w:p w14:paraId="420E1886" w14:textId="77777777" w:rsidR="0085365F" w:rsidRPr="00F83BD1" w:rsidRDefault="0085365F" w:rsidP="00166C3B">
            <w:pPr>
              <w:pStyle w:val="a4"/>
              <w:spacing w:before="60"/>
              <w:rPr>
                <w:rFonts w:ascii="Times New Roman" w:hAnsi="Times New Roman" w:cs="Times New Roman"/>
                <w:b/>
                <w:snapToGrid w:val="0"/>
                <w:lang w:val="ky-KG" w:eastAsia="ru-RU"/>
              </w:rPr>
            </w:pPr>
            <w:r w:rsidRPr="00F83BD1">
              <w:rPr>
                <w:rFonts w:ascii="Times New Roman" w:hAnsi="Times New Roman" w:cs="Times New Roman"/>
              </w:rPr>
              <w:t>Калктын тышкы миграциясы</w:t>
            </w:r>
          </w:p>
        </w:tc>
        <w:tc>
          <w:tcPr>
            <w:tcW w:w="557" w:type="dxa"/>
          </w:tcPr>
          <w:p w14:paraId="31CF9D9A" w14:textId="77777777" w:rsidR="0085365F" w:rsidRPr="00F83BD1" w:rsidRDefault="0085365F" w:rsidP="00166C3B">
            <w:pPr>
              <w:pStyle w:val="a4"/>
              <w:spacing w:before="60"/>
              <w:jc w:val="right"/>
              <w:rPr>
                <w:rFonts w:ascii="Kyrghyz Times" w:hAnsi="Kyrghyz Times" w:cs="Arial"/>
                <w:b/>
                <w:snapToGrid w:val="0"/>
                <w:sz w:val="20"/>
                <w:szCs w:val="20"/>
                <w:lang w:val="ky-KG" w:eastAsia="ru-RU"/>
              </w:rPr>
            </w:pPr>
          </w:p>
        </w:tc>
      </w:tr>
      <w:tr w:rsidR="00F83BD1" w:rsidRPr="00F83BD1" w14:paraId="44BFB044" w14:textId="77777777" w:rsidTr="00A531E8">
        <w:trPr>
          <w:trHeight w:val="269"/>
        </w:trPr>
        <w:tc>
          <w:tcPr>
            <w:tcW w:w="709" w:type="dxa"/>
          </w:tcPr>
          <w:p w14:paraId="534E434F" w14:textId="77777777" w:rsidR="0085365F" w:rsidRPr="00F83BD1" w:rsidRDefault="0085365F" w:rsidP="00166C3B">
            <w:pPr>
              <w:pStyle w:val="a4"/>
              <w:spacing w:before="60"/>
              <w:rPr>
                <w:rFonts w:ascii="Arial" w:hAnsi="Arial" w:cs="Arial"/>
                <w:b/>
                <w:snapToGrid w:val="0"/>
                <w:sz w:val="20"/>
                <w:szCs w:val="20"/>
                <w:lang w:val="ky-KG" w:eastAsia="ru-RU"/>
              </w:rPr>
            </w:pPr>
          </w:p>
        </w:tc>
        <w:tc>
          <w:tcPr>
            <w:tcW w:w="8085" w:type="dxa"/>
          </w:tcPr>
          <w:p w14:paraId="7C791C11" w14:textId="77777777" w:rsidR="0085365F" w:rsidRPr="00F83BD1" w:rsidRDefault="0085365F" w:rsidP="00166C3B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27" w:name="_Toc91487681"/>
            <w:r w:rsidRPr="00F83BD1">
              <w:rPr>
                <w:rFonts w:ascii="Arial" w:hAnsi="Arial" w:cs="Arial"/>
                <w:sz w:val="20"/>
                <w:szCs w:val="20"/>
              </w:rPr>
              <w:t>Внешняя миграция населения</w:t>
            </w:r>
            <w:bookmarkEnd w:id="27"/>
            <w:r w:rsidR="005B17D5" w:rsidRPr="00F83B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43C47" w:rsidRPr="00F83BD1">
              <w:rPr>
                <w:rFonts w:ascii="Arial" w:hAnsi="Arial" w:cs="Arial"/>
                <w:sz w:val="20"/>
                <w:szCs w:val="20"/>
              </w:rPr>
              <w:t>…………………………………………………………</w:t>
            </w:r>
            <w:r w:rsidR="00A05C9F" w:rsidRPr="00F83BD1">
              <w:rPr>
                <w:rFonts w:ascii="Arial" w:hAnsi="Arial" w:cs="Arial"/>
                <w:sz w:val="20"/>
                <w:szCs w:val="20"/>
              </w:rPr>
              <w:t>..</w:t>
            </w:r>
            <w:r w:rsidR="00E43C47" w:rsidRPr="00F83BD1">
              <w:rPr>
                <w:rFonts w:ascii="Arial" w:hAnsi="Arial" w:cs="Arial"/>
                <w:sz w:val="20"/>
                <w:szCs w:val="20"/>
              </w:rPr>
              <w:t>……</w:t>
            </w:r>
          </w:p>
        </w:tc>
        <w:tc>
          <w:tcPr>
            <w:tcW w:w="557" w:type="dxa"/>
          </w:tcPr>
          <w:p w14:paraId="4D36A75E" w14:textId="034DB137" w:rsidR="0085365F" w:rsidRPr="00F83BD1" w:rsidRDefault="00B86E24" w:rsidP="00166C3B">
            <w:pPr>
              <w:pStyle w:val="a4"/>
              <w:spacing w:before="60"/>
              <w:jc w:val="right"/>
              <w:rPr>
                <w:rFonts w:ascii="Arial" w:hAnsi="Arial" w:cs="Arial"/>
                <w:snapToGrid w:val="0"/>
                <w:sz w:val="20"/>
                <w:szCs w:val="20"/>
                <w:lang w:val="ky-KG" w:eastAsia="ru-RU"/>
              </w:rPr>
            </w:pPr>
            <w:r w:rsidRPr="00F83BD1">
              <w:rPr>
                <w:rFonts w:ascii="Arial" w:hAnsi="Arial" w:cs="Arial"/>
                <w:snapToGrid w:val="0"/>
                <w:sz w:val="20"/>
                <w:szCs w:val="20"/>
                <w:lang w:val="ky-KG" w:eastAsia="ru-RU"/>
              </w:rPr>
              <w:t>7</w:t>
            </w:r>
            <w:r w:rsidR="005831F4" w:rsidRPr="00F83BD1">
              <w:rPr>
                <w:rFonts w:ascii="Arial" w:hAnsi="Arial" w:cs="Arial"/>
                <w:snapToGrid w:val="0"/>
                <w:sz w:val="20"/>
                <w:szCs w:val="20"/>
                <w:lang w:val="ky-KG" w:eastAsia="ru-RU"/>
              </w:rPr>
              <w:t>0</w:t>
            </w:r>
          </w:p>
        </w:tc>
      </w:tr>
      <w:tr w:rsidR="00F83BD1" w:rsidRPr="00B34189" w14:paraId="48AC8F0B" w14:textId="77777777" w:rsidTr="00A531E8">
        <w:tc>
          <w:tcPr>
            <w:tcW w:w="709" w:type="dxa"/>
          </w:tcPr>
          <w:p w14:paraId="08DA08DB" w14:textId="77777777" w:rsidR="0085365F" w:rsidRPr="00F83BD1" w:rsidRDefault="003913E3" w:rsidP="00166C3B">
            <w:pPr>
              <w:pStyle w:val="a4"/>
              <w:spacing w:before="60"/>
              <w:rPr>
                <w:rFonts w:ascii="Times New Roman" w:hAnsi="Times New Roman" w:cs="Times New Roman"/>
                <w:b/>
                <w:snapToGrid w:val="0"/>
                <w:lang w:val="ky-KG" w:eastAsia="ru-RU"/>
              </w:rPr>
            </w:pPr>
            <w:r w:rsidRPr="00F83BD1">
              <w:rPr>
                <w:rFonts w:ascii="Times New Roman" w:hAnsi="Times New Roman" w:cs="Times New Roman"/>
                <w:snapToGrid w:val="0"/>
                <w:lang w:val="ky-KG" w:eastAsia="ru-RU"/>
              </w:rPr>
              <w:t>4.20</w:t>
            </w:r>
            <w:r w:rsidRPr="00F83BD1">
              <w:rPr>
                <w:rFonts w:ascii="Times New Roman" w:hAnsi="Times New Roman" w:cs="Times New Roman"/>
                <w:b/>
                <w:snapToGrid w:val="0"/>
                <w:lang w:val="ky-KG" w:eastAsia="ru-RU"/>
              </w:rPr>
              <w:t>.</w:t>
            </w:r>
          </w:p>
        </w:tc>
        <w:tc>
          <w:tcPr>
            <w:tcW w:w="8085" w:type="dxa"/>
          </w:tcPr>
          <w:p w14:paraId="2F927F78" w14:textId="017F8F02" w:rsidR="0085365F" w:rsidRPr="00F83BD1" w:rsidRDefault="003913E3" w:rsidP="00166C3B">
            <w:pPr>
              <w:pStyle w:val="a4"/>
              <w:spacing w:before="60"/>
              <w:rPr>
                <w:rFonts w:ascii="Times New Roman" w:hAnsi="Times New Roman" w:cs="Times New Roman"/>
                <w:b/>
                <w:snapToGrid w:val="0"/>
                <w:lang w:val="ky-KG" w:eastAsia="ru-RU"/>
              </w:rPr>
            </w:pPr>
            <w:r w:rsidRPr="00F83BD1">
              <w:rPr>
                <w:rFonts w:ascii="Times New Roman" w:hAnsi="Times New Roman" w:cs="Times New Roman"/>
                <w:lang w:val="ky-KG"/>
              </w:rPr>
              <w:t>202</w:t>
            </w:r>
            <w:r w:rsidR="000C6C40">
              <w:rPr>
                <w:rFonts w:ascii="Times New Roman" w:hAnsi="Times New Roman" w:cs="Times New Roman"/>
                <w:lang w:val="ky-KG"/>
              </w:rPr>
              <w:t>3</w:t>
            </w:r>
            <w:r w:rsidRPr="00F83BD1">
              <w:rPr>
                <w:rFonts w:ascii="Times New Roman" w:hAnsi="Times New Roman" w:cs="Times New Roman"/>
                <w:lang w:val="ky-KG"/>
              </w:rPr>
              <w:t>-ж. улуттар боюнча тышкы мигранттардын бөлүнүшү</w:t>
            </w:r>
          </w:p>
        </w:tc>
        <w:tc>
          <w:tcPr>
            <w:tcW w:w="557" w:type="dxa"/>
          </w:tcPr>
          <w:p w14:paraId="2230E421" w14:textId="77777777" w:rsidR="0085365F" w:rsidRPr="00F83BD1" w:rsidRDefault="0085365F" w:rsidP="00166C3B">
            <w:pPr>
              <w:pStyle w:val="a4"/>
              <w:spacing w:before="60"/>
              <w:jc w:val="right"/>
              <w:rPr>
                <w:rFonts w:ascii="Kyrghyz Times" w:hAnsi="Kyrghyz Times" w:cs="Arial"/>
                <w:b/>
                <w:snapToGrid w:val="0"/>
                <w:sz w:val="20"/>
                <w:szCs w:val="20"/>
                <w:lang w:val="ky-KG" w:eastAsia="ru-RU"/>
              </w:rPr>
            </w:pPr>
          </w:p>
        </w:tc>
      </w:tr>
      <w:tr w:rsidR="00F83BD1" w:rsidRPr="00F83BD1" w14:paraId="6154A41F" w14:textId="77777777" w:rsidTr="00A531E8">
        <w:tc>
          <w:tcPr>
            <w:tcW w:w="709" w:type="dxa"/>
          </w:tcPr>
          <w:p w14:paraId="1EF876A9" w14:textId="77777777" w:rsidR="0085365F" w:rsidRPr="00F83BD1" w:rsidRDefault="0085365F" w:rsidP="00166C3B">
            <w:pPr>
              <w:pStyle w:val="a4"/>
              <w:spacing w:before="60"/>
              <w:rPr>
                <w:rFonts w:ascii="Kyrghyz Times" w:hAnsi="Kyrghyz Times" w:cs="Arial"/>
                <w:b/>
                <w:snapToGrid w:val="0"/>
                <w:sz w:val="20"/>
                <w:szCs w:val="20"/>
                <w:lang w:val="ky-KG" w:eastAsia="ru-RU"/>
              </w:rPr>
            </w:pPr>
          </w:p>
        </w:tc>
        <w:tc>
          <w:tcPr>
            <w:tcW w:w="8085" w:type="dxa"/>
          </w:tcPr>
          <w:p w14:paraId="3CECE6D2" w14:textId="77777777" w:rsidR="00E837BD" w:rsidRPr="00F83BD1" w:rsidRDefault="00E837BD" w:rsidP="00166C3B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28" w:name="_Toc91487683"/>
            <w:r w:rsidRPr="00F83BD1">
              <w:rPr>
                <w:rFonts w:ascii="Arial" w:hAnsi="Arial" w:cs="Arial"/>
                <w:sz w:val="20"/>
                <w:szCs w:val="20"/>
                <w:lang w:val="ky-KG"/>
              </w:rPr>
              <w:t>Распределение</w:t>
            </w:r>
            <w:r w:rsidRPr="00F83BD1">
              <w:rPr>
                <w:rFonts w:ascii="Arial" w:hAnsi="Arial" w:cs="Arial"/>
                <w:sz w:val="20"/>
                <w:szCs w:val="20"/>
              </w:rPr>
              <w:t xml:space="preserve"> внешних мигрантов по этническому составу в 2022г.</w:t>
            </w:r>
            <w:bookmarkEnd w:id="28"/>
            <w:r w:rsidR="00E43C47" w:rsidRPr="00F83BD1">
              <w:rPr>
                <w:rFonts w:ascii="Arial" w:hAnsi="Arial" w:cs="Arial"/>
                <w:sz w:val="20"/>
                <w:szCs w:val="20"/>
              </w:rPr>
              <w:t xml:space="preserve"> ………</w:t>
            </w:r>
            <w:r w:rsidR="00A05C9F" w:rsidRPr="00F83BD1">
              <w:rPr>
                <w:rFonts w:ascii="Arial" w:hAnsi="Arial" w:cs="Arial"/>
                <w:sz w:val="20"/>
                <w:szCs w:val="20"/>
              </w:rPr>
              <w:t>…..</w:t>
            </w:r>
            <w:r w:rsidR="00E43C47" w:rsidRPr="00F83BD1">
              <w:rPr>
                <w:rFonts w:ascii="Arial" w:hAnsi="Arial" w:cs="Arial"/>
                <w:sz w:val="20"/>
                <w:szCs w:val="20"/>
              </w:rPr>
              <w:t>……</w:t>
            </w:r>
          </w:p>
        </w:tc>
        <w:tc>
          <w:tcPr>
            <w:tcW w:w="557" w:type="dxa"/>
          </w:tcPr>
          <w:p w14:paraId="675FCD52" w14:textId="1071DD14" w:rsidR="0085365F" w:rsidRPr="00F83BD1" w:rsidRDefault="001B7AB2" w:rsidP="00166C3B">
            <w:pPr>
              <w:pStyle w:val="a4"/>
              <w:spacing w:before="60"/>
              <w:jc w:val="right"/>
              <w:rPr>
                <w:rFonts w:ascii="Arial" w:hAnsi="Arial" w:cs="Arial"/>
                <w:snapToGrid w:val="0"/>
                <w:sz w:val="20"/>
                <w:szCs w:val="20"/>
                <w:lang w:val="ky-KG" w:eastAsia="ru-RU"/>
              </w:rPr>
            </w:pPr>
            <w:r w:rsidRPr="00F83BD1">
              <w:rPr>
                <w:rFonts w:ascii="Arial" w:hAnsi="Arial" w:cs="Arial"/>
                <w:snapToGrid w:val="0"/>
                <w:sz w:val="20"/>
                <w:szCs w:val="20"/>
                <w:lang w:val="ky-KG" w:eastAsia="ru-RU"/>
              </w:rPr>
              <w:t>7</w:t>
            </w:r>
            <w:r w:rsidR="005831F4" w:rsidRPr="00F83BD1">
              <w:rPr>
                <w:rFonts w:ascii="Arial" w:hAnsi="Arial" w:cs="Arial"/>
                <w:snapToGrid w:val="0"/>
                <w:sz w:val="20"/>
                <w:szCs w:val="20"/>
                <w:lang w:val="ky-KG" w:eastAsia="ru-RU"/>
              </w:rPr>
              <w:t>2</w:t>
            </w:r>
          </w:p>
        </w:tc>
      </w:tr>
    </w:tbl>
    <w:p w14:paraId="0729113B" w14:textId="77777777" w:rsidR="0085365F" w:rsidRDefault="0085365F" w:rsidP="006F006E">
      <w:pPr>
        <w:pStyle w:val="a4"/>
        <w:rPr>
          <w:rFonts w:ascii="Kyrghyz Times" w:hAnsi="Kyrghyz Times" w:cs="Arial"/>
          <w:b/>
          <w:snapToGrid w:val="0"/>
          <w:sz w:val="20"/>
          <w:szCs w:val="20"/>
          <w:lang w:val="ky-KG" w:eastAsia="ru-RU"/>
        </w:rPr>
      </w:pPr>
    </w:p>
    <w:p w14:paraId="6AEB582E" w14:textId="77777777" w:rsidR="00DE43E6" w:rsidRPr="00F83BD1" w:rsidRDefault="00DE43E6" w:rsidP="006F006E">
      <w:pPr>
        <w:pStyle w:val="a4"/>
        <w:rPr>
          <w:rFonts w:ascii="Kyrghyz Times" w:hAnsi="Kyrghyz Times" w:cs="Arial"/>
          <w:b/>
          <w:snapToGrid w:val="0"/>
          <w:sz w:val="20"/>
          <w:szCs w:val="20"/>
          <w:lang w:val="ky-KG" w:eastAsia="ru-RU"/>
        </w:rPr>
      </w:pPr>
    </w:p>
    <w:p w14:paraId="4D86C15A" w14:textId="77777777" w:rsidR="001E2785" w:rsidRPr="00F83BD1" w:rsidRDefault="006840D8" w:rsidP="009E6F5D">
      <w:pPr>
        <w:pStyle w:val="a4"/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</w:pPr>
      <w:r w:rsidRPr="00F83B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F83BD1"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  <w:t>. Эмгек</w:t>
      </w:r>
      <w:r w:rsidR="00B01BCE" w:rsidRPr="00F83BD1"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  <w:t xml:space="preserve"> </w:t>
      </w:r>
    </w:p>
    <w:p w14:paraId="45B46705" w14:textId="77777777" w:rsidR="006840D8" w:rsidRPr="00451BE8" w:rsidRDefault="00C63954" w:rsidP="009E6F5D">
      <w:pPr>
        <w:pStyle w:val="a4"/>
        <w:rPr>
          <w:rFonts w:ascii="Arial" w:eastAsia="Times New Roman" w:hAnsi="Arial" w:cs="Arial"/>
          <w:b/>
          <w:lang w:val="ky-KG" w:eastAsia="ru-RU"/>
        </w:rPr>
      </w:pPr>
      <w:r>
        <w:rPr>
          <w:rFonts w:ascii="Arial" w:eastAsia="Times New Roman" w:hAnsi="Arial" w:cs="Arial"/>
          <w:b/>
          <w:lang w:val="ky-KG" w:eastAsia="ru-RU"/>
        </w:rPr>
        <w:t xml:space="preserve">   </w:t>
      </w:r>
      <w:r w:rsidR="006840D8" w:rsidRPr="00451BE8">
        <w:rPr>
          <w:rFonts w:ascii="Arial" w:eastAsia="Times New Roman" w:hAnsi="Arial" w:cs="Arial"/>
          <w:b/>
          <w:lang w:val="ky-KG" w:eastAsia="ru-RU"/>
        </w:rPr>
        <w:t>Труд</w:t>
      </w:r>
    </w:p>
    <w:p w14:paraId="34E1160A" w14:textId="77777777" w:rsidR="006840D8" w:rsidRPr="000D4DC9" w:rsidRDefault="006840D8" w:rsidP="009E6F5D">
      <w:pPr>
        <w:pStyle w:val="a4"/>
        <w:rPr>
          <w:rFonts w:ascii="Kyrghyz Times" w:eastAsia="Times New Roman" w:hAnsi="Kyrghyz Times" w:cs="Arial"/>
          <w:b/>
          <w:sz w:val="10"/>
          <w:szCs w:val="10"/>
          <w:lang w:val="ky-KG" w:eastAsia="ru-RU"/>
        </w:rPr>
      </w:pPr>
    </w:p>
    <w:tbl>
      <w:tblPr>
        <w:tblStyle w:val="a5"/>
        <w:tblW w:w="949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081"/>
        <w:gridCol w:w="709"/>
      </w:tblGrid>
      <w:tr w:rsidR="005B7E64" w14:paraId="7FF546D4" w14:textId="77777777" w:rsidTr="00A531E8">
        <w:tc>
          <w:tcPr>
            <w:tcW w:w="709" w:type="dxa"/>
          </w:tcPr>
          <w:p w14:paraId="3A1754B3" w14:textId="77777777" w:rsidR="005B7E64" w:rsidRPr="00550700" w:rsidRDefault="005B7E64" w:rsidP="00110321">
            <w:pPr>
              <w:pStyle w:val="a4"/>
              <w:spacing w:before="60"/>
              <w:rPr>
                <w:rFonts w:ascii="Kyrghyz Times" w:eastAsia="Times New Roman" w:hAnsi="Kyrghyz Times" w:cs="Arial"/>
                <w:b/>
                <w:sz w:val="20"/>
                <w:szCs w:val="20"/>
                <w:lang w:val="ky-KG" w:eastAsia="ru-RU"/>
              </w:rPr>
            </w:pPr>
          </w:p>
        </w:tc>
        <w:tc>
          <w:tcPr>
            <w:tcW w:w="8081" w:type="dxa"/>
          </w:tcPr>
          <w:p w14:paraId="2C19336A" w14:textId="6B9C6A8E" w:rsidR="005B7E64" w:rsidRPr="00550700" w:rsidRDefault="00541F99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b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b/>
                <w:lang w:val="ky-KG" w:eastAsia="ru-RU"/>
              </w:rPr>
              <w:t>Калктын иш менен камсыздуулугу жана жумушсуздук</w:t>
            </w:r>
          </w:p>
          <w:p w14:paraId="5DD641EC" w14:textId="557F996F" w:rsidR="005B7E64" w:rsidRPr="00550700" w:rsidRDefault="00541F99" w:rsidP="00110321">
            <w:pPr>
              <w:pStyle w:val="a4"/>
              <w:spacing w:before="60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  <w:r w:rsidRPr="00550700"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  <w:t>Занятость населения и безработица</w:t>
            </w:r>
            <w:r w:rsidR="005B7E64" w:rsidRPr="00550700"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  <w:t xml:space="preserve"> </w:t>
            </w:r>
          </w:p>
        </w:tc>
        <w:tc>
          <w:tcPr>
            <w:tcW w:w="709" w:type="dxa"/>
          </w:tcPr>
          <w:p w14:paraId="7FABE175" w14:textId="77777777" w:rsidR="005B7E64" w:rsidRPr="00550700" w:rsidRDefault="005B7E64" w:rsidP="00110321">
            <w:pPr>
              <w:pStyle w:val="a4"/>
              <w:spacing w:before="60"/>
              <w:jc w:val="right"/>
              <w:rPr>
                <w:rFonts w:ascii="Kyrghyz Times" w:eastAsia="Times New Roman" w:hAnsi="Kyrghyz Times" w:cs="Arial"/>
                <w:b/>
                <w:sz w:val="20"/>
                <w:szCs w:val="20"/>
                <w:lang w:val="ky-KG" w:eastAsia="ru-RU"/>
              </w:rPr>
            </w:pPr>
          </w:p>
        </w:tc>
      </w:tr>
      <w:tr w:rsidR="00C67906" w14:paraId="280C932C" w14:textId="77777777" w:rsidTr="00A531E8">
        <w:tc>
          <w:tcPr>
            <w:tcW w:w="709" w:type="dxa"/>
          </w:tcPr>
          <w:p w14:paraId="7FAB20A2" w14:textId="77777777" w:rsidR="00C67906" w:rsidRPr="00550700" w:rsidRDefault="00AF0732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5.1.</w:t>
            </w:r>
          </w:p>
        </w:tc>
        <w:tc>
          <w:tcPr>
            <w:tcW w:w="8081" w:type="dxa"/>
          </w:tcPr>
          <w:p w14:paraId="630FDD29" w14:textId="77777777" w:rsidR="00C67906" w:rsidRPr="00550700" w:rsidRDefault="00AF0732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Эмгек ресурстары</w:t>
            </w:r>
          </w:p>
        </w:tc>
        <w:tc>
          <w:tcPr>
            <w:tcW w:w="709" w:type="dxa"/>
          </w:tcPr>
          <w:p w14:paraId="72A466E7" w14:textId="77777777" w:rsidR="00C67906" w:rsidRPr="00550700" w:rsidRDefault="00C67906" w:rsidP="00110321">
            <w:pPr>
              <w:pStyle w:val="a4"/>
              <w:spacing w:before="60"/>
              <w:jc w:val="right"/>
              <w:rPr>
                <w:rFonts w:ascii="Kyrghyz Times" w:eastAsia="Times New Roman" w:hAnsi="Kyrghyz Times" w:cs="Arial"/>
                <w:sz w:val="20"/>
                <w:szCs w:val="20"/>
                <w:lang w:val="ky-KG" w:eastAsia="ru-RU"/>
              </w:rPr>
            </w:pPr>
          </w:p>
        </w:tc>
      </w:tr>
      <w:tr w:rsidR="00C67906" w14:paraId="4EADC789" w14:textId="77777777" w:rsidTr="00A531E8">
        <w:tc>
          <w:tcPr>
            <w:tcW w:w="709" w:type="dxa"/>
          </w:tcPr>
          <w:p w14:paraId="0576BE27" w14:textId="77777777" w:rsidR="00C67906" w:rsidRPr="00550700" w:rsidRDefault="00C67906" w:rsidP="00110321">
            <w:pPr>
              <w:pStyle w:val="a4"/>
              <w:spacing w:before="60"/>
              <w:rPr>
                <w:rFonts w:ascii="Kyrghyz Times" w:eastAsia="Times New Roman" w:hAnsi="Kyrghyz Times" w:cs="Arial"/>
                <w:sz w:val="20"/>
                <w:szCs w:val="20"/>
                <w:lang w:val="ky-KG" w:eastAsia="ru-RU"/>
              </w:rPr>
            </w:pPr>
          </w:p>
        </w:tc>
        <w:tc>
          <w:tcPr>
            <w:tcW w:w="8081" w:type="dxa"/>
          </w:tcPr>
          <w:p w14:paraId="3769965D" w14:textId="77777777" w:rsidR="00C67906" w:rsidRPr="00550700" w:rsidRDefault="00AF0732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550700">
              <w:rPr>
                <w:rFonts w:ascii="Arial" w:hAnsi="Arial" w:cs="Arial"/>
                <w:sz w:val="20"/>
                <w:szCs w:val="20"/>
              </w:rPr>
              <w:t>Трудовые ресурсы</w:t>
            </w:r>
            <w:r w:rsidR="00451BE8" w:rsidRPr="00550700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………………………………………………………………………………</w:t>
            </w:r>
          </w:p>
        </w:tc>
        <w:tc>
          <w:tcPr>
            <w:tcW w:w="709" w:type="dxa"/>
            <w:vAlign w:val="bottom"/>
          </w:tcPr>
          <w:p w14:paraId="68BA5077" w14:textId="60368F42" w:rsidR="00C67906" w:rsidRPr="00550700" w:rsidRDefault="00522687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7</w:t>
            </w:r>
            <w:r w:rsidR="00F9606C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5</w:t>
            </w:r>
          </w:p>
        </w:tc>
      </w:tr>
      <w:tr w:rsidR="00827229" w:rsidRPr="00B34189" w14:paraId="4C525AE8" w14:textId="77777777" w:rsidTr="00A531E8">
        <w:tc>
          <w:tcPr>
            <w:tcW w:w="709" w:type="dxa"/>
          </w:tcPr>
          <w:p w14:paraId="7BCCB898" w14:textId="77777777" w:rsidR="00827229" w:rsidRPr="00550700" w:rsidRDefault="00827229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5.2.</w:t>
            </w:r>
          </w:p>
        </w:tc>
        <w:tc>
          <w:tcPr>
            <w:tcW w:w="8081" w:type="dxa"/>
          </w:tcPr>
          <w:p w14:paraId="77D299A6" w14:textId="77777777" w:rsidR="00827229" w:rsidRPr="00550700" w:rsidRDefault="00827229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550700">
              <w:rPr>
                <w:rFonts w:ascii="Times New Roman" w:hAnsi="Times New Roman" w:cs="Times New Roman"/>
                <w:snapToGrid w:val="0"/>
                <w:lang w:val="ky-KG"/>
              </w:rPr>
              <w:t>Жумушчу күчүнүн, иштеген калктын жана жумушсуз калктын саны</w:t>
            </w:r>
          </w:p>
        </w:tc>
        <w:tc>
          <w:tcPr>
            <w:tcW w:w="709" w:type="dxa"/>
          </w:tcPr>
          <w:p w14:paraId="655D6E03" w14:textId="77777777" w:rsidR="00827229" w:rsidRPr="00550700" w:rsidRDefault="00827229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</w:tr>
      <w:tr w:rsidR="00827229" w:rsidRPr="00CA1615" w14:paraId="7637EB14" w14:textId="77777777" w:rsidTr="00A531E8">
        <w:tc>
          <w:tcPr>
            <w:tcW w:w="709" w:type="dxa"/>
          </w:tcPr>
          <w:p w14:paraId="0E764CC0" w14:textId="77777777" w:rsidR="00827229" w:rsidRPr="00550700" w:rsidRDefault="00827229" w:rsidP="00110321">
            <w:pPr>
              <w:pStyle w:val="a4"/>
              <w:spacing w:before="60"/>
              <w:rPr>
                <w:rFonts w:ascii="Kyrghyz Times" w:eastAsia="Times New Roman" w:hAnsi="Kyrghyz Times" w:cs="Arial"/>
                <w:sz w:val="20"/>
                <w:szCs w:val="20"/>
                <w:lang w:val="ky-KG" w:eastAsia="ru-RU"/>
              </w:rPr>
            </w:pPr>
          </w:p>
        </w:tc>
        <w:tc>
          <w:tcPr>
            <w:tcW w:w="8081" w:type="dxa"/>
          </w:tcPr>
          <w:p w14:paraId="6B6B2CC0" w14:textId="77777777" w:rsidR="00827229" w:rsidRPr="00550700" w:rsidRDefault="00827229" w:rsidP="00110321">
            <w:pPr>
              <w:pStyle w:val="a4"/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550700">
              <w:rPr>
                <w:rFonts w:ascii="Arial" w:hAnsi="Arial" w:cs="Arial"/>
                <w:sz w:val="20"/>
                <w:szCs w:val="20"/>
              </w:rPr>
              <w:t>Численность рабочей силы,</w:t>
            </w:r>
            <w:r w:rsidRPr="00550700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550700">
              <w:rPr>
                <w:rFonts w:ascii="Arial" w:hAnsi="Arial" w:cs="Arial"/>
                <w:sz w:val="20"/>
                <w:szCs w:val="20"/>
              </w:rPr>
              <w:t>занятых и безработных</w:t>
            </w:r>
            <w:r w:rsidR="00451BE8" w:rsidRPr="00550700">
              <w:rPr>
                <w:rFonts w:ascii="Arial" w:hAnsi="Arial" w:cs="Arial"/>
                <w:sz w:val="20"/>
                <w:szCs w:val="20"/>
              </w:rPr>
              <w:t xml:space="preserve"> ……………………………………..</w:t>
            </w:r>
          </w:p>
        </w:tc>
        <w:tc>
          <w:tcPr>
            <w:tcW w:w="709" w:type="dxa"/>
          </w:tcPr>
          <w:p w14:paraId="09A0BB23" w14:textId="5AF67945" w:rsidR="00827229" w:rsidRPr="00550700" w:rsidRDefault="00E220D4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7</w:t>
            </w:r>
            <w:r w:rsidR="00F9606C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5</w:t>
            </w:r>
          </w:p>
        </w:tc>
      </w:tr>
      <w:tr w:rsidR="00827229" w:rsidRPr="00B34189" w14:paraId="3DA9BF31" w14:textId="77777777" w:rsidTr="00A531E8">
        <w:tc>
          <w:tcPr>
            <w:tcW w:w="709" w:type="dxa"/>
          </w:tcPr>
          <w:p w14:paraId="5A425566" w14:textId="77777777" w:rsidR="00827229" w:rsidRPr="00550700" w:rsidRDefault="00827229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5.3.</w:t>
            </w:r>
          </w:p>
        </w:tc>
        <w:tc>
          <w:tcPr>
            <w:tcW w:w="8081" w:type="dxa"/>
          </w:tcPr>
          <w:p w14:paraId="3DD32310" w14:textId="77777777" w:rsidR="00827229" w:rsidRPr="00550700" w:rsidRDefault="00827229" w:rsidP="00110321">
            <w:pPr>
              <w:pStyle w:val="a4"/>
              <w:spacing w:before="60"/>
              <w:rPr>
                <w:rFonts w:ascii="Times New Roman" w:hAnsi="Times New Roman" w:cs="Times New Roman"/>
                <w:snapToGrid w:val="0"/>
                <w:lang w:val="ky-KG"/>
              </w:rPr>
            </w:pPr>
            <w:r w:rsidRPr="00550700">
              <w:rPr>
                <w:rFonts w:ascii="Times New Roman" w:hAnsi="Times New Roman" w:cs="Times New Roman"/>
                <w:snapToGrid w:val="0"/>
                <w:lang w:val="ky-KG"/>
              </w:rPr>
              <w:t xml:space="preserve">Жумушчу күчүнө катышуунун деңгээли, </w:t>
            </w:r>
            <w:r w:rsidR="0051341A" w:rsidRPr="00550700">
              <w:rPr>
                <w:rFonts w:ascii="Times New Roman" w:hAnsi="Times New Roman" w:cs="Times New Roman"/>
                <w:snapToGrid w:val="0"/>
                <w:lang w:val="ky-KG"/>
              </w:rPr>
              <w:br/>
            </w:r>
            <w:r w:rsidRPr="00550700">
              <w:rPr>
                <w:rFonts w:ascii="Times New Roman" w:hAnsi="Times New Roman" w:cs="Times New Roman"/>
                <w:snapToGrid w:val="0"/>
                <w:lang w:val="ky-KG"/>
              </w:rPr>
              <w:t>иш менен камсыздуулуктун жана жумушсуздуктун деңгээли</w:t>
            </w:r>
          </w:p>
        </w:tc>
        <w:tc>
          <w:tcPr>
            <w:tcW w:w="709" w:type="dxa"/>
          </w:tcPr>
          <w:p w14:paraId="67F50410" w14:textId="77777777" w:rsidR="00827229" w:rsidRPr="00550700" w:rsidRDefault="00827229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</w:tr>
      <w:tr w:rsidR="00827229" w:rsidRPr="00CA1615" w14:paraId="2C49B9DD" w14:textId="77777777" w:rsidTr="00A531E8">
        <w:tc>
          <w:tcPr>
            <w:tcW w:w="709" w:type="dxa"/>
          </w:tcPr>
          <w:p w14:paraId="34188B6D" w14:textId="77777777" w:rsidR="00827229" w:rsidRPr="00550700" w:rsidRDefault="00827229" w:rsidP="00110321">
            <w:pPr>
              <w:pStyle w:val="a4"/>
              <w:spacing w:before="60"/>
              <w:rPr>
                <w:rFonts w:ascii="Kyrghyz Times" w:eastAsia="Times New Roman" w:hAnsi="Kyrghyz Times" w:cs="Arial"/>
                <w:sz w:val="20"/>
                <w:szCs w:val="20"/>
                <w:lang w:val="ky-KG" w:eastAsia="ru-RU"/>
              </w:rPr>
            </w:pPr>
          </w:p>
        </w:tc>
        <w:tc>
          <w:tcPr>
            <w:tcW w:w="8081" w:type="dxa"/>
          </w:tcPr>
          <w:p w14:paraId="2CA99929" w14:textId="77777777" w:rsidR="00827229" w:rsidRPr="00550700" w:rsidRDefault="00827229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550700">
              <w:rPr>
                <w:rFonts w:ascii="Arial" w:hAnsi="Arial" w:cs="Arial"/>
                <w:sz w:val="20"/>
                <w:szCs w:val="20"/>
              </w:rPr>
              <w:t xml:space="preserve">Уровень участия в рабочей силе, уровень занятости и уровень безработицы </w:t>
            </w:r>
            <w:r w:rsidR="00451BE8" w:rsidRPr="00550700"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709" w:type="dxa"/>
          </w:tcPr>
          <w:p w14:paraId="01657518" w14:textId="10B24322" w:rsidR="00827229" w:rsidRPr="00550700" w:rsidRDefault="00827229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7</w:t>
            </w:r>
            <w:r w:rsidR="00F9606C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6</w:t>
            </w:r>
          </w:p>
        </w:tc>
      </w:tr>
      <w:tr w:rsidR="00827229" w:rsidRPr="00CA1615" w14:paraId="5A836388" w14:textId="77777777" w:rsidTr="00A531E8">
        <w:tc>
          <w:tcPr>
            <w:tcW w:w="709" w:type="dxa"/>
          </w:tcPr>
          <w:p w14:paraId="236C2A35" w14:textId="77777777" w:rsidR="00827229" w:rsidRPr="00550700" w:rsidRDefault="00827229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5.4.</w:t>
            </w:r>
          </w:p>
        </w:tc>
        <w:tc>
          <w:tcPr>
            <w:tcW w:w="8081" w:type="dxa"/>
          </w:tcPr>
          <w:p w14:paraId="079BE6D9" w14:textId="066C0197" w:rsidR="00827229" w:rsidRPr="00550700" w:rsidRDefault="000D7233" w:rsidP="00110321">
            <w:pPr>
              <w:pStyle w:val="a4"/>
              <w:spacing w:before="60"/>
              <w:rPr>
                <w:rFonts w:ascii="Times New Roman" w:hAnsi="Times New Roman" w:cs="Times New Roman"/>
              </w:rPr>
            </w:pPr>
            <w:r w:rsidRPr="00550700">
              <w:rPr>
                <w:rFonts w:ascii="Times New Roman" w:hAnsi="Times New Roman" w:cs="Times New Roman"/>
                <w:lang w:val="ky-KG"/>
              </w:rPr>
              <w:t xml:space="preserve">Иштегендердин курактык топтор боюнча түзүмү </w:t>
            </w:r>
          </w:p>
        </w:tc>
        <w:tc>
          <w:tcPr>
            <w:tcW w:w="709" w:type="dxa"/>
          </w:tcPr>
          <w:p w14:paraId="02F3B56A" w14:textId="77777777" w:rsidR="00827229" w:rsidRPr="00550700" w:rsidRDefault="00827229" w:rsidP="00110321">
            <w:pPr>
              <w:pStyle w:val="a4"/>
              <w:spacing w:before="60"/>
              <w:jc w:val="right"/>
              <w:rPr>
                <w:rFonts w:ascii="Times New Roman" w:eastAsia="Times New Roman" w:hAnsi="Times New Roman" w:cs="Times New Roman"/>
                <w:lang w:val="ky-KG" w:eastAsia="ru-RU"/>
              </w:rPr>
            </w:pPr>
          </w:p>
        </w:tc>
      </w:tr>
      <w:tr w:rsidR="00827229" w:rsidRPr="00CA1615" w14:paraId="389B4819" w14:textId="77777777" w:rsidTr="00A531E8">
        <w:tc>
          <w:tcPr>
            <w:tcW w:w="709" w:type="dxa"/>
          </w:tcPr>
          <w:p w14:paraId="7D8E4D8E" w14:textId="77777777" w:rsidR="00827229" w:rsidRPr="00550700" w:rsidRDefault="00827229" w:rsidP="00110321">
            <w:pPr>
              <w:pStyle w:val="a4"/>
              <w:spacing w:before="60"/>
              <w:rPr>
                <w:rFonts w:ascii="Kyrghyz Times" w:eastAsia="Times New Roman" w:hAnsi="Kyrghyz Times" w:cs="Arial"/>
                <w:sz w:val="20"/>
                <w:szCs w:val="20"/>
                <w:lang w:val="ky-KG" w:eastAsia="ru-RU"/>
              </w:rPr>
            </w:pPr>
          </w:p>
        </w:tc>
        <w:tc>
          <w:tcPr>
            <w:tcW w:w="8081" w:type="dxa"/>
          </w:tcPr>
          <w:p w14:paraId="57424462" w14:textId="048DCF36" w:rsidR="00827229" w:rsidRPr="00550700" w:rsidRDefault="007D1C4E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550700">
              <w:rPr>
                <w:rFonts w:ascii="Arial" w:hAnsi="Arial" w:cs="Arial"/>
                <w:sz w:val="20"/>
                <w:szCs w:val="20"/>
                <w:lang w:val="ky-KG"/>
              </w:rPr>
              <w:t xml:space="preserve">Структура занятых по возрастным группам </w:t>
            </w:r>
            <w:r w:rsidR="00F9606C">
              <w:rPr>
                <w:rFonts w:ascii="Arial" w:hAnsi="Arial" w:cs="Arial"/>
                <w:sz w:val="20"/>
                <w:szCs w:val="20"/>
                <w:lang w:val="ky-KG"/>
              </w:rPr>
              <w:t>....................................................................</w:t>
            </w:r>
          </w:p>
        </w:tc>
        <w:tc>
          <w:tcPr>
            <w:tcW w:w="709" w:type="dxa"/>
          </w:tcPr>
          <w:p w14:paraId="244650ED" w14:textId="34C6CEA9" w:rsidR="00827229" w:rsidRPr="00550700" w:rsidRDefault="00F9606C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77</w:t>
            </w:r>
          </w:p>
        </w:tc>
      </w:tr>
      <w:tr w:rsidR="00FB031F" w:rsidRPr="008C6EB0" w14:paraId="032BC64C" w14:textId="77777777" w:rsidTr="00A531E8">
        <w:tc>
          <w:tcPr>
            <w:tcW w:w="709" w:type="dxa"/>
          </w:tcPr>
          <w:p w14:paraId="3829C32B" w14:textId="77777777" w:rsidR="00FB031F" w:rsidRPr="005831F4" w:rsidRDefault="00FB031F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831F4">
              <w:rPr>
                <w:rFonts w:ascii="Times New Roman" w:eastAsia="Times New Roman" w:hAnsi="Times New Roman" w:cs="Times New Roman"/>
                <w:lang w:val="ky-KG" w:eastAsia="ru-RU"/>
              </w:rPr>
              <w:t>5.5.</w:t>
            </w:r>
          </w:p>
        </w:tc>
        <w:tc>
          <w:tcPr>
            <w:tcW w:w="8081" w:type="dxa"/>
          </w:tcPr>
          <w:p w14:paraId="35312B87" w14:textId="5F15D117" w:rsidR="00FB031F" w:rsidRPr="00550700" w:rsidRDefault="008C6EB0" w:rsidP="00110321">
            <w:pPr>
              <w:pStyle w:val="a4"/>
              <w:spacing w:before="60"/>
              <w:rPr>
                <w:rFonts w:ascii="Times New Roman" w:hAnsi="Times New Roman" w:cs="Times New Roman"/>
                <w:snapToGrid w:val="0"/>
                <w:lang w:val="ky-KG"/>
              </w:rPr>
            </w:pPr>
            <w:r w:rsidRPr="00550700">
              <w:rPr>
                <w:rFonts w:ascii="Times New Roman" w:hAnsi="Times New Roman" w:cs="Times New Roman"/>
                <w:snapToGrid w:val="0"/>
                <w:lang w:val="ky-KG"/>
              </w:rPr>
              <w:t xml:space="preserve">Иштегендердин билиминин деңгээли боюнча түзүмү </w:t>
            </w:r>
          </w:p>
        </w:tc>
        <w:tc>
          <w:tcPr>
            <w:tcW w:w="709" w:type="dxa"/>
          </w:tcPr>
          <w:p w14:paraId="3A5FAAE4" w14:textId="77777777" w:rsidR="00FB031F" w:rsidRPr="00550700" w:rsidRDefault="00FB031F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</w:tr>
      <w:tr w:rsidR="00FB031F" w:rsidRPr="00CA1615" w14:paraId="692E90C1" w14:textId="77777777" w:rsidTr="00A531E8">
        <w:tc>
          <w:tcPr>
            <w:tcW w:w="709" w:type="dxa"/>
          </w:tcPr>
          <w:p w14:paraId="41630071" w14:textId="77777777" w:rsidR="00FB031F" w:rsidRPr="005831F4" w:rsidRDefault="00FB031F" w:rsidP="00110321">
            <w:pPr>
              <w:pStyle w:val="a4"/>
              <w:spacing w:before="60"/>
              <w:rPr>
                <w:rFonts w:ascii="Kyrghyz Times" w:eastAsia="Times New Roman" w:hAnsi="Kyrghyz Times" w:cs="Arial"/>
                <w:sz w:val="20"/>
                <w:szCs w:val="20"/>
                <w:lang w:val="ky-KG" w:eastAsia="ru-RU"/>
              </w:rPr>
            </w:pPr>
          </w:p>
        </w:tc>
        <w:tc>
          <w:tcPr>
            <w:tcW w:w="8081" w:type="dxa"/>
          </w:tcPr>
          <w:p w14:paraId="0E14B6B0" w14:textId="213FA2AF" w:rsidR="00FB031F" w:rsidRPr="00550700" w:rsidRDefault="002526E9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550700">
              <w:rPr>
                <w:rFonts w:ascii="Arial" w:hAnsi="Arial" w:cs="Arial"/>
                <w:sz w:val="20"/>
                <w:szCs w:val="20"/>
                <w:lang w:val="ky-KG"/>
              </w:rPr>
              <w:t xml:space="preserve">Структура занятых по уровню образования </w:t>
            </w:r>
            <w:r w:rsidR="00F9606C">
              <w:rPr>
                <w:rFonts w:ascii="Arial" w:hAnsi="Arial" w:cs="Arial"/>
                <w:sz w:val="20"/>
                <w:szCs w:val="20"/>
                <w:lang w:val="ky-KG"/>
              </w:rPr>
              <w:t>...................................................................</w:t>
            </w:r>
          </w:p>
        </w:tc>
        <w:tc>
          <w:tcPr>
            <w:tcW w:w="709" w:type="dxa"/>
          </w:tcPr>
          <w:p w14:paraId="4BB13AEE" w14:textId="20E6D90D" w:rsidR="00FB031F" w:rsidRPr="00550700" w:rsidRDefault="00F9606C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7</w:t>
            </w:r>
            <w:r w:rsidR="005831F4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8</w:t>
            </w:r>
          </w:p>
        </w:tc>
      </w:tr>
      <w:tr w:rsidR="00FB031F" w:rsidRPr="00B34189" w14:paraId="7B77BD41" w14:textId="77777777" w:rsidTr="00A531E8">
        <w:tc>
          <w:tcPr>
            <w:tcW w:w="709" w:type="dxa"/>
          </w:tcPr>
          <w:p w14:paraId="3A742337" w14:textId="77777777" w:rsidR="00FB031F" w:rsidRPr="005831F4" w:rsidRDefault="00053988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831F4">
              <w:rPr>
                <w:rFonts w:ascii="Times New Roman" w:eastAsia="Times New Roman" w:hAnsi="Times New Roman" w:cs="Times New Roman"/>
                <w:lang w:val="ky-KG" w:eastAsia="ru-RU"/>
              </w:rPr>
              <w:t>5.6.</w:t>
            </w:r>
          </w:p>
        </w:tc>
        <w:tc>
          <w:tcPr>
            <w:tcW w:w="8081" w:type="dxa"/>
          </w:tcPr>
          <w:p w14:paraId="1477CC6D" w14:textId="71ED8F73" w:rsidR="00FB031F" w:rsidRPr="00550700" w:rsidRDefault="00255561" w:rsidP="00110321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550700">
              <w:rPr>
                <w:rFonts w:ascii="Times New Roman" w:hAnsi="Times New Roman" w:cs="Times New Roman"/>
                <w:lang w:val="ky-KG"/>
              </w:rPr>
              <w:t xml:space="preserve">Экономикалык ишмердиктин түрү боюнча иштегендер орточо жылдык саны </w:t>
            </w:r>
          </w:p>
        </w:tc>
        <w:tc>
          <w:tcPr>
            <w:tcW w:w="709" w:type="dxa"/>
          </w:tcPr>
          <w:p w14:paraId="52EA2419" w14:textId="77777777" w:rsidR="00FB031F" w:rsidRPr="00550700" w:rsidRDefault="00FB031F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</w:tr>
      <w:tr w:rsidR="00FB031F" w:rsidRPr="00CA1615" w14:paraId="6C12D5CF" w14:textId="77777777" w:rsidTr="00A531E8">
        <w:tc>
          <w:tcPr>
            <w:tcW w:w="709" w:type="dxa"/>
          </w:tcPr>
          <w:p w14:paraId="3BA44F37" w14:textId="77777777" w:rsidR="00FB031F" w:rsidRPr="005831F4" w:rsidRDefault="00FB031F" w:rsidP="00110321">
            <w:pPr>
              <w:pStyle w:val="a4"/>
              <w:spacing w:before="60"/>
              <w:rPr>
                <w:rFonts w:ascii="Kyrghyz Times" w:eastAsia="Times New Roman" w:hAnsi="Kyrghyz Times" w:cs="Arial"/>
                <w:sz w:val="20"/>
                <w:szCs w:val="20"/>
                <w:lang w:val="ky-KG" w:eastAsia="ru-RU"/>
              </w:rPr>
            </w:pPr>
          </w:p>
        </w:tc>
        <w:tc>
          <w:tcPr>
            <w:tcW w:w="8081" w:type="dxa"/>
          </w:tcPr>
          <w:p w14:paraId="297FBA56" w14:textId="23557D50" w:rsidR="00FB031F" w:rsidRPr="00550700" w:rsidRDefault="00255561" w:rsidP="00110321">
            <w:pPr>
              <w:pStyle w:val="a4"/>
              <w:spacing w:before="60"/>
              <w:rPr>
                <w:rFonts w:ascii="Times New Roman" w:hAnsi="Times New Roman" w:cs="Times New Roman"/>
                <w:snapToGrid w:val="0"/>
                <w:lang w:val="ky-KG"/>
              </w:rPr>
            </w:pPr>
            <w:bookmarkStart w:id="29" w:name="_Toc91488732"/>
            <w:r w:rsidRPr="00550700">
              <w:rPr>
                <w:rFonts w:ascii="Arial" w:hAnsi="Arial" w:cs="Arial"/>
                <w:snapToGrid w:val="0"/>
                <w:sz w:val="20"/>
                <w:szCs w:val="20"/>
                <w:lang w:val="ky-KG"/>
              </w:rPr>
              <w:t>Среднегодовая численность занятых по видам экономической деятельности</w:t>
            </w:r>
            <w:bookmarkEnd w:id="29"/>
            <w:r w:rsidR="00F9606C">
              <w:rPr>
                <w:rFonts w:ascii="Arial" w:hAnsi="Arial" w:cs="Arial"/>
                <w:snapToGrid w:val="0"/>
                <w:sz w:val="20"/>
                <w:szCs w:val="20"/>
                <w:lang w:val="ky-KG"/>
              </w:rPr>
              <w:t>............</w:t>
            </w:r>
          </w:p>
        </w:tc>
        <w:tc>
          <w:tcPr>
            <w:tcW w:w="709" w:type="dxa"/>
            <w:vAlign w:val="bottom"/>
          </w:tcPr>
          <w:p w14:paraId="241C486A" w14:textId="727B4E82" w:rsidR="00FB031F" w:rsidRPr="00550700" w:rsidRDefault="00F9606C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79</w:t>
            </w:r>
          </w:p>
        </w:tc>
      </w:tr>
      <w:tr w:rsidR="00FB031F" w:rsidRPr="00B34189" w14:paraId="3A8A038D" w14:textId="77777777" w:rsidTr="00A531E8">
        <w:tc>
          <w:tcPr>
            <w:tcW w:w="709" w:type="dxa"/>
          </w:tcPr>
          <w:p w14:paraId="29A15518" w14:textId="77777777" w:rsidR="00FB031F" w:rsidRPr="005831F4" w:rsidRDefault="00875142" w:rsidP="00110321">
            <w:pPr>
              <w:pStyle w:val="a4"/>
              <w:keepNext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831F4">
              <w:rPr>
                <w:rFonts w:ascii="Times New Roman" w:eastAsia="Times New Roman" w:hAnsi="Times New Roman" w:cs="Times New Roman"/>
                <w:lang w:val="ky-KG" w:eastAsia="ru-RU"/>
              </w:rPr>
              <w:t>5.7.</w:t>
            </w:r>
          </w:p>
        </w:tc>
        <w:tc>
          <w:tcPr>
            <w:tcW w:w="8081" w:type="dxa"/>
          </w:tcPr>
          <w:p w14:paraId="16777201" w14:textId="0AB3A3D3" w:rsidR="00FB031F" w:rsidRPr="00550700" w:rsidRDefault="00903E61" w:rsidP="00110321">
            <w:pPr>
              <w:pStyle w:val="3-5"/>
              <w:keepNext/>
              <w:pageBreakBefore w:val="0"/>
              <w:spacing w:before="60"/>
              <w:jc w:val="left"/>
              <w:rPr>
                <w:b w:val="0"/>
                <w:sz w:val="22"/>
                <w:szCs w:val="22"/>
                <w:lang w:val="ky-KG"/>
              </w:rPr>
            </w:pPr>
            <w:r w:rsidRPr="00550700">
              <w:rPr>
                <w:b w:val="0"/>
                <w:sz w:val="22"/>
                <w:szCs w:val="22"/>
                <w:lang w:val="ky-KG"/>
              </w:rPr>
              <w:t>Экономикалык ишмердиктин түрү боюнча иштегендердин жалпы санындагы аялдардын салыштырма салмагы</w:t>
            </w:r>
          </w:p>
        </w:tc>
        <w:tc>
          <w:tcPr>
            <w:tcW w:w="709" w:type="dxa"/>
          </w:tcPr>
          <w:p w14:paraId="7F5D54C5" w14:textId="77777777" w:rsidR="00FB031F" w:rsidRPr="00550700" w:rsidRDefault="00FB031F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</w:tr>
      <w:tr w:rsidR="00875142" w:rsidRPr="00A42F30" w14:paraId="61EEB7E7" w14:textId="77777777" w:rsidTr="00A531E8">
        <w:tc>
          <w:tcPr>
            <w:tcW w:w="709" w:type="dxa"/>
          </w:tcPr>
          <w:p w14:paraId="5BB706F9" w14:textId="77777777" w:rsidR="00875142" w:rsidRPr="0077497A" w:rsidRDefault="00875142" w:rsidP="00110321">
            <w:pPr>
              <w:pStyle w:val="a4"/>
              <w:keepNext/>
              <w:spacing w:before="60"/>
              <w:rPr>
                <w:rFonts w:ascii="Kyrghyz Times" w:eastAsia="Times New Roman" w:hAnsi="Kyrghyz Times" w:cs="Arial"/>
                <w:color w:val="FF0000"/>
                <w:sz w:val="20"/>
                <w:szCs w:val="20"/>
                <w:lang w:val="ky-KG" w:eastAsia="ru-RU"/>
              </w:rPr>
            </w:pPr>
          </w:p>
        </w:tc>
        <w:tc>
          <w:tcPr>
            <w:tcW w:w="8081" w:type="dxa"/>
          </w:tcPr>
          <w:p w14:paraId="179354A1" w14:textId="3BCA2FD8" w:rsidR="00875142" w:rsidRPr="00550700" w:rsidRDefault="00A42F30" w:rsidP="00110321">
            <w:pPr>
              <w:pStyle w:val="3-5"/>
              <w:keepNext/>
              <w:pageBreakBefore w:val="0"/>
              <w:spacing w:before="60"/>
              <w:jc w:val="left"/>
              <w:rPr>
                <w:rFonts w:ascii="Arial" w:hAnsi="Arial" w:cs="Arial"/>
                <w:b w:val="0"/>
                <w:sz w:val="20"/>
                <w:szCs w:val="20"/>
                <w:lang w:val="ky-KG"/>
              </w:rPr>
            </w:pPr>
            <w:r w:rsidRPr="00550700">
              <w:rPr>
                <w:rFonts w:ascii="Arial" w:hAnsi="Arial" w:cs="Arial"/>
                <w:b w:val="0"/>
                <w:sz w:val="20"/>
                <w:szCs w:val="20"/>
                <w:lang w:val="ky-KG"/>
              </w:rPr>
              <w:t>Удельный вес женщин в общей численности занятых по видам экономической деятельности</w:t>
            </w:r>
            <w:r w:rsidR="00F9606C">
              <w:rPr>
                <w:rFonts w:ascii="Arial" w:hAnsi="Arial" w:cs="Arial"/>
                <w:b w:val="0"/>
                <w:sz w:val="20"/>
                <w:szCs w:val="20"/>
                <w:lang w:val="ky-KG"/>
              </w:rPr>
              <w:t xml:space="preserve"> .....................................................................................................................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14:paraId="0A22539F" w14:textId="4EA98BF3" w:rsidR="00875142" w:rsidRPr="00550700" w:rsidRDefault="00B41C22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8</w:t>
            </w:r>
            <w:r w:rsidR="00F9606C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1</w:t>
            </w:r>
          </w:p>
        </w:tc>
      </w:tr>
      <w:tr w:rsidR="00875142" w:rsidRPr="00CA1615" w14:paraId="3545C669" w14:textId="77777777" w:rsidTr="00A531E8">
        <w:tc>
          <w:tcPr>
            <w:tcW w:w="709" w:type="dxa"/>
          </w:tcPr>
          <w:p w14:paraId="1E11FB27" w14:textId="4FA9508D" w:rsidR="00875142" w:rsidRPr="0077497A" w:rsidRDefault="00B00EC2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color w:val="FF0000"/>
                <w:lang w:val="ky-KG" w:eastAsia="ru-RU"/>
              </w:rPr>
            </w:pPr>
            <w:r w:rsidRPr="00B41C22">
              <w:rPr>
                <w:rFonts w:ascii="Times New Roman" w:eastAsia="Times New Roman" w:hAnsi="Times New Roman" w:cs="Times New Roman"/>
                <w:lang w:val="ky-KG" w:eastAsia="ru-RU"/>
              </w:rPr>
              <w:t>5.</w:t>
            </w:r>
            <w:r w:rsidR="00B41C22">
              <w:rPr>
                <w:rFonts w:ascii="Times New Roman" w:eastAsia="Times New Roman" w:hAnsi="Times New Roman" w:cs="Times New Roman"/>
                <w:lang w:val="ky-KG" w:eastAsia="ru-RU"/>
              </w:rPr>
              <w:t>8</w:t>
            </w:r>
            <w:r w:rsidRPr="00B41C22">
              <w:rPr>
                <w:rFonts w:ascii="Times New Roman" w:eastAsia="Times New Roman" w:hAnsi="Times New Roman" w:cs="Times New Roman"/>
                <w:lang w:val="ky-KG" w:eastAsia="ru-RU"/>
              </w:rPr>
              <w:t>.</w:t>
            </w:r>
          </w:p>
        </w:tc>
        <w:tc>
          <w:tcPr>
            <w:tcW w:w="8081" w:type="dxa"/>
          </w:tcPr>
          <w:p w14:paraId="59B1B4F2" w14:textId="710BB201" w:rsidR="00875142" w:rsidRPr="00550700" w:rsidRDefault="00021716" w:rsidP="00110321">
            <w:pPr>
              <w:pStyle w:val="3-5"/>
              <w:pageBreakBefore w:val="0"/>
              <w:spacing w:before="60"/>
              <w:jc w:val="left"/>
              <w:rPr>
                <w:b w:val="0"/>
                <w:sz w:val="22"/>
                <w:szCs w:val="22"/>
              </w:rPr>
            </w:pPr>
            <w:r w:rsidRPr="00550700">
              <w:rPr>
                <w:b w:val="0"/>
                <w:sz w:val="22"/>
                <w:szCs w:val="22"/>
                <w:lang w:val="ky-KG"/>
              </w:rPr>
              <w:t>Экономикалык ишмердиктин түрү боюнча иштеген эркектер менен аялдардын саны</w:t>
            </w:r>
          </w:p>
        </w:tc>
        <w:tc>
          <w:tcPr>
            <w:tcW w:w="709" w:type="dxa"/>
          </w:tcPr>
          <w:p w14:paraId="1177A01A" w14:textId="77777777" w:rsidR="00875142" w:rsidRPr="00550700" w:rsidRDefault="00875142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</w:tr>
      <w:tr w:rsidR="00875142" w:rsidRPr="00CA1615" w14:paraId="083EA9CB" w14:textId="77777777" w:rsidTr="00A531E8">
        <w:tc>
          <w:tcPr>
            <w:tcW w:w="709" w:type="dxa"/>
          </w:tcPr>
          <w:p w14:paraId="50D97020" w14:textId="77777777" w:rsidR="00875142" w:rsidRPr="00550700" w:rsidRDefault="00875142" w:rsidP="00110321">
            <w:pPr>
              <w:pStyle w:val="a4"/>
              <w:spacing w:before="60"/>
              <w:rPr>
                <w:rFonts w:ascii="Kyrghyz Times" w:eastAsia="Times New Roman" w:hAnsi="Kyrghyz Times" w:cs="Arial"/>
                <w:sz w:val="20"/>
                <w:szCs w:val="20"/>
                <w:lang w:val="ky-KG" w:eastAsia="ru-RU"/>
              </w:rPr>
            </w:pPr>
          </w:p>
        </w:tc>
        <w:tc>
          <w:tcPr>
            <w:tcW w:w="8081" w:type="dxa"/>
          </w:tcPr>
          <w:p w14:paraId="40AF6E7E" w14:textId="43969E97" w:rsidR="00875142" w:rsidRPr="00550700" w:rsidRDefault="001F27FF" w:rsidP="00110321">
            <w:pPr>
              <w:pStyle w:val="3-5"/>
              <w:pageBreakBefore w:val="0"/>
              <w:spacing w:before="60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550700">
              <w:rPr>
                <w:rFonts w:ascii="Arial" w:hAnsi="Arial" w:cs="Arial"/>
                <w:b w:val="0"/>
                <w:sz w:val="20"/>
                <w:szCs w:val="20"/>
                <w:lang w:val="ky-KG"/>
              </w:rPr>
              <w:t>Численность занятых мужчин и женщин по видам экономической деятельности</w:t>
            </w:r>
            <w:r w:rsidR="00F9606C">
              <w:rPr>
                <w:rFonts w:ascii="Arial" w:hAnsi="Arial" w:cs="Arial"/>
                <w:b w:val="0"/>
                <w:sz w:val="20"/>
                <w:szCs w:val="20"/>
                <w:lang w:val="ky-KG"/>
              </w:rPr>
              <w:t xml:space="preserve"> ......</w:t>
            </w:r>
          </w:p>
        </w:tc>
        <w:tc>
          <w:tcPr>
            <w:tcW w:w="709" w:type="dxa"/>
            <w:vAlign w:val="bottom"/>
          </w:tcPr>
          <w:p w14:paraId="252E9CB6" w14:textId="731F0149" w:rsidR="00875142" w:rsidRPr="00550700" w:rsidRDefault="00B41C22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8</w:t>
            </w:r>
            <w:r w:rsidR="00F9606C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2</w:t>
            </w:r>
          </w:p>
        </w:tc>
      </w:tr>
      <w:tr w:rsidR="00B00EC2" w:rsidRPr="00FD61A7" w14:paraId="4248C475" w14:textId="77777777" w:rsidTr="00A531E8">
        <w:tc>
          <w:tcPr>
            <w:tcW w:w="709" w:type="dxa"/>
          </w:tcPr>
          <w:p w14:paraId="670482A5" w14:textId="77777777" w:rsidR="00B00EC2" w:rsidRPr="00550700" w:rsidRDefault="00657116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5.9.</w:t>
            </w:r>
          </w:p>
        </w:tc>
        <w:tc>
          <w:tcPr>
            <w:tcW w:w="8081" w:type="dxa"/>
          </w:tcPr>
          <w:p w14:paraId="3314F319" w14:textId="3C0EB54C" w:rsidR="00B00EC2" w:rsidRPr="00550700" w:rsidRDefault="00FD61A7" w:rsidP="00110321">
            <w:pPr>
              <w:pStyle w:val="3-5"/>
              <w:pageBreakBefore w:val="0"/>
              <w:spacing w:before="60"/>
              <w:jc w:val="left"/>
              <w:rPr>
                <w:b w:val="0"/>
                <w:sz w:val="22"/>
                <w:szCs w:val="22"/>
                <w:lang w:val="ky-KG"/>
              </w:rPr>
            </w:pPr>
            <w:r w:rsidRPr="00550700">
              <w:rPr>
                <w:b w:val="0"/>
                <w:sz w:val="22"/>
                <w:szCs w:val="22"/>
                <w:lang w:val="ky-KG"/>
              </w:rPr>
              <w:t>Иштеген калктын жынысы жана жумушу боюнча саны</w:t>
            </w:r>
          </w:p>
        </w:tc>
        <w:tc>
          <w:tcPr>
            <w:tcW w:w="709" w:type="dxa"/>
          </w:tcPr>
          <w:p w14:paraId="45BEC2EC" w14:textId="77777777" w:rsidR="00B00EC2" w:rsidRPr="00550700" w:rsidRDefault="00B00EC2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</w:tr>
      <w:tr w:rsidR="00B00EC2" w:rsidRPr="00CA1615" w14:paraId="47564DA4" w14:textId="77777777" w:rsidTr="00A531E8">
        <w:tc>
          <w:tcPr>
            <w:tcW w:w="709" w:type="dxa"/>
          </w:tcPr>
          <w:p w14:paraId="7CA5857B" w14:textId="77777777" w:rsidR="00B00EC2" w:rsidRPr="00550700" w:rsidRDefault="00B00EC2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</w:p>
        </w:tc>
        <w:tc>
          <w:tcPr>
            <w:tcW w:w="8081" w:type="dxa"/>
          </w:tcPr>
          <w:p w14:paraId="74FEBCBC" w14:textId="22D8281C" w:rsidR="00B00EC2" w:rsidRPr="00550700" w:rsidRDefault="001C1A7D" w:rsidP="00110321">
            <w:pPr>
              <w:pStyle w:val="3-5"/>
              <w:pageBreakBefore w:val="0"/>
              <w:spacing w:before="60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550700">
              <w:rPr>
                <w:rFonts w:ascii="Arial" w:hAnsi="Arial" w:cs="Arial"/>
                <w:b w:val="0"/>
                <w:sz w:val="20"/>
                <w:szCs w:val="20"/>
                <w:lang w:val="ky-KG"/>
              </w:rPr>
              <w:t>Численность занятого населения по полу и занятиям</w:t>
            </w:r>
            <w:r w:rsidR="00F9606C">
              <w:rPr>
                <w:rFonts w:ascii="Arial" w:hAnsi="Arial" w:cs="Arial"/>
                <w:b w:val="0"/>
                <w:sz w:val="20"/>
                <w:szCs w:val="20"/>
                <w:lang w:val="ky-KG"/>
              </w:rPr>
              <w:t xml:space="preserve"> ...................................................</w:t>
            </w:r>
          </w:p>
        </w:tc>
        <w:tc>
          <w:tcPr>
            <w:tcW w:w="709" w:type="dxa"/>
            <w:vAlign w:val="bottom"/>
          </w:tcPr>
          <w:p w14:paraId="6B9B7EA4" w14:textId="07A93749" w:rsidR="00B00EC2" w:rsidRPr="00550700" w:rsidRDefault="00B41C22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8</w:t>
            </w:r>
            <w:r w:rsidR="00F9606C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4</w:t>
            </w:r>
          </w:p>
        </w:tc>
      </w:tr>
      <w:tr w:rsidR="002A3D93" w:rsidRPr="00B34189" w14:paraId="4A771967" w14:textId="77777777" w:rsidTr="00A531E8">
        <w:tc>
          <w:tcPr>
            <w:tcW w:w="709" w:type="dxa"/>
          </w:tcPr>
          <w:p w14:paraId="54ED745A" w14:textId="77777777" w:rsidR="002A3D93" w:rsidRPr="00550700" w:rsidRDefault="002A3D93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5.10.</w:t>
            </w:r>
          </w:p>
        </w:tc>
        <w:tc>
          <w:tcPr>
            <w:tcW w:w="8081" w:type="dxa"/>
          </w:tcPr>
          <w:p w14:paraId="3495907D" w14:textId="7B14A097" w:rsidR="002A3D93" w:rsidRPr="00550700" w:rsidRDefault="00D3740C" w:rsidP="00110321">
            <w:pPr>
              <w:pStyle w:val="3-5"/>
              <w:spacing w:before="60"/>
              <w:jc w:val="left"/>
              <w:rPr>
                <w:b w:val="0"/>
                <w:sz w:val="22"/>
                <w:szCs w:val="22"/>
                <w:lang w:val="ky-KG"/>
              </w:rPr>
            </w:pPr>
            <w:r w:rsidRPr="00550700">
              <w:rPr>
                <w:b w:val="0"/>
                <w:sz w:val="22"/>
                <w:szCs w:val="22"/>
                <w:lang w:val="ky-KG"/>
              </w:rPr>
              <w:t>202</w:t>
            </w:r>
            <w:r w:rsidR="00792A34">
              <w:rPr>
                <w:b w:val="0"/>
                <w:sz w:val="22"/>
                <w:szCs w:val="22"/>
                <w:lang w:val="ky-KG"/>
              </w:rPr>
              <w:t>3</w:t>
            </w:r>
            <w:r w:rsidRPr="00550700">
              <w:rPr>
                <w:b w:val="0"/>
                <w:sz w:val="22"/>
                <w:szCs w:val="22"/>
                <w:lang w:val="ky-KG"/>
              </w:rPr>
              <w:t>-ж. иштегендердин экономикалык ишмердиктин түрү жана билим деңгээли боюнча түзүмү</w:t>
            </w:r>
          </w:p>
        </w:tc>
        <w:tc>
          <w:tcPr>
            <w:tcW w:w="709" w:type="dxa"/>
            <w:vAlign w:val="bottom"/>
          </w:tcPr>
          <w:p w14:paraId="68D4E58C" w14:textId="77777777" w:rsidR="002A3D93" w:rsidRPr="00550700" w:rsidRDefault="002A3D93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</w:tr>
      <w:tr w:rsidR="002A3D93" w:rsidRPr="00CA1615" w14:paraId="75E83CE1" w14:textId="77777777" w:rsidTr="00A531E8">
        <w:tc>
          <w:tcPr>
            <w:tcW w:w="709" w:type="dxa"/>
          </w:tcPr>
          <w:p w14:paraId="561673AF" w14:textId="77777777" w:rsidR="002A3D93" w:rsidRPr="00550700" w:rsidRDefault="002A3D93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</w:p>
        </w:tc>
        <w:tc>
          <w:tcPr>
            <w:tcW w:w="8081" w:type="dxa"/>
          </w:tcPr>
          <w:p w14:paraId="3660F6AA" w14:textId="7CD3BE3B" w:rsidR="002A3D93" w:rsidRPr="00550700" w:rsidRDefault="00D90989" w:rsidP="00110321">
            <w:pPr>
              <w:pStyle w:val="3-5"/>
              <w:pageBreakBefore w:val="0"/>
              <w:spacing w:before="60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550700">
              <w:rPr>
                <w:rFonts w:ascii="Arial" w:hAnsi="Arial" w:cs="Arial"/>
                <w:b w:val="0"/>
                <w:sz w:val="20"/>
                <w:szCs w:val="20"/>
                <w:lang w:val="ky-KG"/>
              </w:rPr>
              <w:t xml:space="preserve">Распределение численности занятых по видам экономической деятельности </w:t>
            </w:r>
            <w:r w:rsidR="00F9606C">
              <w:rPr>
                <w:rFonts w:ascii="Arial" w:hAnsi="Arial" w:cs="Arial"/>
                <w:b w:val="0"/>
                <w:sz w:val="20"/>
                <w:szCs w:val="20"/>
                <w:lang w:val="ky-KG"/>
              </w:rPr>
              <w:br/>
            </w:r>
            <w:r w:rsidRPr="00550700">
              <w:rPr>
                <w:rFonts w:ascii="Arial" w:hAnsi="Arial" w:cs="Arial"/>
                <w:b w:val="0"/>
                <w:sz w:val="20"/>
                <w:szCs w:val="20"/>
                <w:lang w:val="ky-KG"/>
              </w:rPr>
              <w:t>и уровню образования в 202</w:t>
            </w:r>
            <w:r w:rsidR="00792A34">
              <w:rPr>
                <w:rFonts w:ascii="Arial" w:hAnsi="Arial" w:cs="Arial"/>
                <w:b w:val="0"/>
                <w:sz w:val="20"/>
                <w:szCs w:val="20"/>
                <w:lang w:val="ky-KG"/>
              </w:rPr>
              <w:t>3</w:t>
            </w:r>
            <w:r w:rsidRPr="00550700">
              <w:rPr>
                <w:rFonts w:ascii="Arial" w:hAnsi="Arial" w:cs="Arial"/>
                <w:b w:val="0"/>
                <w:sz w:val="20"/>
                <w:szCs w:val="20"/>
                <w:lang w:val="ky-KG"/>
              </w:rPr>
              <w:t>г.</w:t>
            </w:r>
            <w:r w:rsidR="00F9606C">
              <w:rPr>
                <w:rFonts w:ascii="Arial" w:hAnsi="Arial" w:cs="Arial"/>
                <w:b w:val="0"/>
                <w:sz w:val="20"/>
                <w:szCs w:val="20"/>
                <w:lang w:val="ky-KG"/>
              </w:rPr>
              <w:t xml:space="preserve"> 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14:paraId="40E3956D" w14:textId="6D6465F9" w:rsidR="002A3D93" w:rsidRPr="00550700" w:rsidRDefault="00B41C22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8</w:t>
            </w:r>
            <w:r w:rsidR="00F9606C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6</w:t>
            </w:r>
          </w:p>
        </w:tc>
      </w:tr>
      <w:tr w:rsidR="002A3D93" w:rsidRPr="00B34189" w14:paraId="4DA5E0B8" w14:textId="77777777" w:rsidTr="00A531E8">
        <w:tc>
          <w:tcPr>
            <w:tcW w:w="709" w:type="dxa"/>
          </w:tcPr>
          <w:p w14:paraId="69746C1C" w14:textId="77777777" w:rsidR="002A3D93" w:rsidRPr="00550700" w:rsidRDefault="00A201F5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5.11.</w:t>
            </w:r>
          </w:p>
        </w:tc>
        <w:tc>
          <w:tcPr>
            <w:tcW w:w="8081" w:type="dxa"/>
          </w:tcPr>
          <w:p w14:paraId="32646F6D" w14:textId="7B06E078" w:rsidR="002A3D93" w:rsidRPr="00550700" w:rsidRDefault="007E6D3C" w:rsidP="00110321">
            <w:pPr>
              <w:pStyle w:val="3-5"/>
              <w:pageBreakBefore w:val="0"/>
              <w:spacing w:before="60"/>
              <w:jc w:val="left"/>
              <w:rPr>
                <w:rFonts w:ascii="Arial" w:hAnsi="Arial" w:cs="Arial"/>
                <w:b w:val="0"/>
                <w:sz w:val="22"/>
                <w:szCs w:val="22"/>
                <w:lang w:val="ky-KG"/>
              </w:rPr>
            </w:pPr>
            <w:r w:rsidRPr="00550700">
              <w:rPr>
                <w:b w:val="0"/>
                <w:sz w:val="22"/>
                <w:szCs w:val="22"/>
                <w:lang w:val="ky-KG"/>
              </w:rPr>
              <w:t xml:space="preserve">Жумушсуздардын санынын жыныстык жана курактык топтор боюнча бөлүнүшү </w:t>
            </w:r>
          </w:p>
        </w:tc>
        <w:tc>
          <w:tcPr>
            <w:tcW w:w="709" w:type="dxa"/>
            <w:vAlign w:val="bottom"/>
          </w:tcPr>
          <w:p w14:paraId="521368BC" w14:textId="77777777" w:rsidR="002A3D93" w:rsidRPr="00550700" w:rsidRDefault="002A3D93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</w:tr>
      <w:tr w:rsidR="00A201F5" w:rsidRPr="00D24C28" w14:paraId="445531A7" w14:textId="77777777" w:rsidTr="00A531E8">
        <w:tc>
          <w:tcPr>
            <w:tcW w:w="709" w:type="dxa"/>
          </w:tcPr>
          <w:p w14:paraId="6FAAC650" w14:textId="77777777" w:rsidR="00A201F5" w:rsidRPr="00550700" w:rsidRDefault="00A201F5" w:rsidP="00110321">
            <w:pPr>
              <w:pStyle w:val="a4"/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  <w:tc>
          <w:tcPr>
            <w:tcW w:w="8081" w:type="dxa"/>
          </w:tcPr>
          <w:p w14:paraId="0586D23E" w14:textId="19D0C61A" w:rsidR="00A201F5" w:rsidRPr="00550700" w:rsidRDefault="005B3ECF" w:rsidP="00110321">
            <w:pPr>
              <w:pStyle w:val="a4"/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Распределение численности безработных по полу и возрастным группам</w:t>
            </w:r>
            <w:r w:rsidR="00F9606C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 xml:space="preserve"> ................</w:t>
            </w:r>
          </w:p>
        </w:tc>
        <w:tc>
          <w:tcPr>
            <w:tcW w:w="709" w:type="dxa"/>
            <w:vAlign w:val="bottom"/>
          </w:tcPr>
          <w:p w14:paraId="203C4CA6" w14:textId="73966DA2" w:rsidR="00A201F5" w:rsidRPr="00550700" w:rsidRDefault="00933DF9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88</w:t>
            </w:r>
          </w:p>
        </w:tc>
      </w:tr>
      <w:tr w:rsidR="00A201F5" w:rsidRPr="00B34189" w14:paraId="72CED134" w14:textId="77777777" w:rsidTr="00A531E8">
        <w:tc>
          <w:tcPr>
            <w:tcW w:w="709" w:type="dxa"/>
          </w:tcPr>
          <w:p w14:paraId="135EBA19" w14:textId="77777777" w:rsidR="00A201F5" w:rsidRPr="00550700" w:rsidRDefault="004C33FF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5.12.</w:t>
            </w:r>
          </w:p>
        </w:tc>
        <w:tc>
          <w:tcPr>
            <w:tcW w:w="8081" w:type="dxa"/>
          </w:tcPr>
          <w:p w14:paraId="3416102C" w14:textId="6C48F6F3" w:rsidR="00A201F5" w:rsidRPr="00550700" w:rsidRDefault="00F315B5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 xml:space="preserve">Жынысы жана билиминин деңгээли боюнча жумушсуздардын санынын бөлүнүшү </w:t>
            </w:r>
          </w:p>
        </w:tc>
        <w:tc>
          <w:tcPr>
            <w:tcW w:w="709" w:type="dxa"/>
            <w:vAlign w:val="bottom"/>
          </w:tcPr>
          <w:p w14:paraId="4D773F93" w14:textId="77777777" w:rsidR="00A201F5" w:rsidRPr="00550700" w:rsidRDefault="00A201F5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</w:tr>
      <w:tr w:rsidR="00A201F5" w:rsidRPr="0026419E" w14:paraId="6BCF830B" w14:textId="77777777" w:rsidTr="00A531E8">
        <w:tc>
          <w:tcPr>
            <w:tcW w:w="709" w:type="dxa"/>
          </w:tcPr>
          <w:p w14:paraId="033C99D3" w14:textId="77777777" w:rsidR="00A201F5" w:rsidRPr="00550700" w:rsidRDefault="00A201F5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</w:p>
        </w:tc>
        <w:tc>
          <w:tcPr>
            <w:tcW w:w="8081" w:type="dxa"/>
          </w:tcPr>
          <w:p w14:paraId="46E5F6B7" w14:textId="280E0F2C" w:rsidR="00A201F5" w:rsidRPr="00550700" w:rsidRDefault="0026419E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30" w:name="_Toc91488748"/>
            <w:r w:rsidRPr="00550700">
              <w:rPr>
                <w:rFonts w:ascii="Arial" w:hAnsi="Arial" w:cs="Arial"/>
                <w:sz w:val="20"/>
                <w:szCs w:val="20"/>
                <w:lang w:val="ky-KG"/>
              </w:rPr>
              <w:t>Распределение численности безработных по полу и уровню образования</w:t>
            </w:r>
            <w:bookmarkEnd w:id="30"/>
            <w:r w:rsidR="00F9606C">
              <w:rPr>
                <w:rFonts w:ascii="Arial" w:hAnsi="Arial" w:cs="Arial"/>
                <w:sz w:val="20"/>
                <w:szCs w:val="20"/>
                <w:lang w:val="ky-KG"/>
              </w:rPr>
              <w:t xml:space="preserve"> ................</w:t>
            </w:r>
          </w:p>
        </w:tc>
        <w:tc>
          <w:tcPr>
            <w:tcW w:w="709" w:type="dxa"/>
            <w:vAlign w:val="bottom"/>
          </w:tcPr>
          <w:p w14:paraId="7F3693C2" w14:textId="1667E08C" w:rsidR="00A201F5" w:rsidRPr="00550700" w:rsidRDefault="00F9606C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90</w:t>
            </w:r>
          </w:p>
        </w:tc>
      </w:tr>
      <w:tr w:rsidR="00A201F5" w:rsidRPr="00B34189" w14:paraId="263B3AC5" w14:textId="77777777" w:rsidTr="00A531E8">
        <w:tc>
          <w:tcPr>
            <w:tcW w:w="709" w:type="dxa"/>
            <w:vAlign w:val="bottom"/>
          </w:tcPr>
          <w:p w14:paraId="12E329B8" w14:textId="77777777" w:rsidR="00A201F5" w:rsidRPr="00550700" w:rsidRDefault="004C33FF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5.13.</w:t>
            </w:r>
          </w:p>
        </w:tc>
        <w:tc>
          <w:tcPr>
            <w:tcW w:w="8081" w:type="dxa"/>
          </w:tcPr>
          <w:p w14:paraId="2FC440E6" w14:textId="4385D217" w:rsidR="00A201F5" w:rsidRPr="00550700" w:rsidRDefault="00EF0F82" w:rsidP="00110321">
            <w:pPr>
              <w:pStyle w:val="a4"/>
              <w:spacing w:before="60"/>
              <w:rPr>
                <w:rFonts w:ascii="Times New Roman" w:hAnsi="Times New Roman" w:cs="Times New Roman"/>
                <w:b/>
                <w:lang w:val="ky-KG"/>
              </w:rPr>
            </w:pPr>
            <w:r w:rsidRPr="00550700">
              <w:rPr>
                <w:rFonts w:ascii="Times New Roman" w:hAnsi="Times New Roman" w:cs="Times New Roman"/>
                <w:lang w:val="ky-KG"/>
              </w:rPr>
              <w:t xml:space="preserve">Жумушсуздуктун себептери боюнча жумушсуздардын санынын бөлүнүшү </w:t>
            </w:r>
          </w:p>
        </w:tc>
        <w:tc>
          <w:tcPr>
            <w:tcW w:w="709" w:type="dxa"/>
            <w:vAlign w:val="bottom"/>
          </w:tcPr>
          <w:p w14:paraId="16FA9538" w14:textId="77777777" w:rsidR="00A201F5" w:rsidRPr="00550700" w:rsidRDefault="00A201F5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</w:tr>
      <w:tr w:rsidR="00A201F5" w:rsidRPr="00247794" w14:paraId="0A200FBE" w14:textId="77777777" w:rsidTr="00A531E8">
        <w:tc>
          <w:tcPr>
            <w:tcW w:w="709" w:type="dxa"/>
          </w:tcPr>
          <w:p w14:paraId="494A5E99" w14:textId="77777777" w:rsidR="00A201F5" w:rsidRPr="00550700" w:rsidRDefault="00A201F5" w:rsidP="00110321">
            <w:pPr>
              <w:pStyle w:val="a4"/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  <w:tc>
          <w:tcPr>
            <w:tcW w:w="8081" w:type="dxa"/>
          </w:tcPr>
          <w:p w14:paraId="451BF4EA" w14:textId="1CC0EF86" w:rsidR="00A201F5" w:rsidRPr="00550700" w:rsidRDefault="00AA143C" w:rsidP="00110321">
            <w:pPr>
              <w:pStyle w:val="a4"/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bookmarkStart w:id="31" w:name="_Toc280794033"/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 xml:space="preserve">Распределение численности безработных по обстоятельствам незанятости </w:t>
            </w:r>
            <w:bookmarkEnd w:id="31"/>
            <w:r w:rsidR="00F9606C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............</w:t>
            </w:r>
          </w:p>
        </w:tc>
        <w:tc>
          <w:tcPr>
            <w:tcW w:w="709" w:type="dxa"/>
            <w:vAlign w:val="bottom"/>
          </w:tcPr>
          <w:p w14:paraId="5C8F8CF9" w14:textId="2855224F" w:rsidR="00A201F5" w:rsidRPr="00550700" w:rsidRDefault="004924CB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9</w:t>
            </w:r>
            <w:r w:rsidR="00F9606C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1</w:t>
            </w:r>
          </w:p>
        </w:tc>
      </w:tr>
      <w:tr w:rsidR="00D62647" w:rsidRPr="00B34189" w14:paraId="19AC073E" w14:textId="77777777" w:rsidTr="002711F5">
        <w:tc>
          <w:tcPr>
            <w:tcW w:w="709" w:type="dxa"/>
          </w:tcPr>
          <w:p w14:paraId="0B0892FD" w14:textId="77777777" w:rsidR="00D62647" w:rsidRPr="00550700" w:rsidRDefault="00D62647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5.14.</w:t>
            </w:r>
          </w:p>
        </w:tc>
        <w:tc>
          <w:tcPr>
            <w:tcW w:w="8081" w:type="dxa"/>
          </w:tcPr>
          <w:p w14:paraId="62FBB8C4" w14:textId="6F4F71C5" w:rsidR="00D62647" w:rsidRPr="00550700" w:rsidRDefault="002711F5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 xml:space="preserve">Иш издөөнүн жолдору жана жынысы боюнча жумушсуздардын санынын бөлүнүшү </w:t>
            </w:r>
          </w:p>
        </w:tc>
        <w:tc>
          <w:tcPr>
            <w:tcW w:w="709" w:type="dxa"/>
            <w:vAlign w:val="bottom"/>
          </w:tcPr>
          <w:p w14:paraId="6DEC34A1" w14:textId="77777777" w:rsidR="00D62647" w:rsidRPr="00550700" w:rsidRDefault="00D62647" w:rsidP="00110321">
            <w:pPr>
              <w:pStyle w:val="a4"/>
              <w:spacing w:before="60"/>
              <w:jc w:val="right"/>
              <w:rPr>
                <w:rFonts w:ascii="Times New Roman" w:eastAsia="Times New Roman" w:hAnsi="Times New Roman" w:cs="Times New Roman"/>
                <w:lang w:val="ky-KG" w:eastAsia="ru-RU"/>
              </w:rPr>
            </w:pPr>
          </w:p>
        </w:tc>
      </w:tr>
      <w:tr w:rsidR="00D62647" w:rsidRPr="00353DC0" w14:paraId="36F044F4" w14:textId="77777777" w:rsidTr="00A531E8">
        <w:tc>
          <w:tcPr>
            <w:tcW w:w="709" w:type="dxa"/>
          </w:tcPr>
          <w:p w14:paraId="779E87A6" w14:textId="77777777" w:rsidR="00D62647" w:rsidRPr="00550700" w:rsidRDefault="00D62647" w:rsidP="00110321">
            <w:pPr>
              <w:pStyle w:val="a4"/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  <w:tc>
          <w:tcPr>
            <w:tcW w:w="8081" w:type="dxa"/>
          </w:tcPr>
          <w:p w14:paraId="17C6D901" w14:textId="2097D928" w:rsidR="00D62647" w:rsidRPr="00550700" w:rsidRDefault="00353DC0" w:rsidP="00110321">
            <w:pPr>
              <w:pStyle w:val="a4"/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bookmarkStart w:id="32" w:name="_Toc91488754"/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 xml:space="preserve">Распределение численности безработных по полу и способам поиска работы </w:t>
            </w:r>
            <w:bookmarkEnd w:id="32"/>
            <w:r w:rsidR="00F9606C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.........</w:t>
            </w:r>
          </w:p>
        </w:tc>
        <w:tc>
          <w:tcPr>
            <w:tcW w:w="709" w:type="dxa"/>
            <w:vAlign w:val="bottom"/>
          </w:tcPr>
          <w:p w14:paraId="427FABD8" w14:textId="507E6BBA" w:rsidR="00D62647" w:rsidRPr="00550700" w:rsidRDefault="009817BE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9</w:t>
            </w:r>
            <w:r w:rsidR="00F9606C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2</w:t>
            </w:r>
          </w:p>
        </w:tc>
      </w:tr>
      <w:tr w:rsidR="00D62647" w:rsidRPr="00B34189" w14:paraId="4F1E41CA" w14:textId="77777777" w:rsidTr="00A531E8">
        <w:tc>
          <w:tcPr>
            <w:tcW w:w="709" w:type="dxa"/>
            <w:vAlign w:val="bottom"/>
          </w:tcPr>
          <w:p w14:paraId="3A92030E" w14:textId="77777777" w:rsidR="00D62647" w:rsidRPr="00550700" w:rsidRDefault="00070E1B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5.15.</w:t>
            </w:r>
          </w:p>
        </w:tc>
        <w:tc>
          <w:tcPr>
            <w:tcW w:w="8081" w:type="dxa"/>
          </w:tcPr>
          <w:p w14:paraId="0E8C15B1" w14:textId="255DAEAD" w:rsidR="00D62647" w:rsidRPr="00550700" w:rsidRDefault="00E37BB5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 xml:space="preserve">Иш издөөнүн узактыгы боюнча жумушсуздардын санынын бөлүнүшү </w:t>
            </w:r>
          </w:p>
        </w:tc>
        <w:tc>
          <w:tcPr>
            <w:tcW w:w="709" w:type="dxa"/>
            <w:vAlign w:val="bottom"/>
          </w:tcPr>
          <w:p w14:paraId="2F28E677" w14:textId="77777777" w:rsidR="00D62647" w:rsidRPr="00550700" w:rsidRDefault="00D62647" w:rsidP="00110321">
            <w:pPr>
              <w:pStyle w:val="a4"/>
              <w:spacing w:before="60"/>
              <w:jc w:val="right"/>
              <w:rPr>
                <w:rFonts w:ascii="Times New Roman" w:eastAsia="Times New Roman" w:hAnsi="Times New Roman" w:cs="Times New Roman"/>
                <w:lang w:val="ky-KG" w:eastAsia="ru-RU"/>
              </w:rPr>
            </w:pPr>
          </w:p>
        </w:tc>
      </w:tr>
      <w:tr w:rsidR="00070E1B" w:rsidRPr="00B515F8" w14:paraId="5F6B68A3" w14:textId="77777777" w:rsidTr="00A531E8">
        <w:tc>
          <w:tcPr>
            <w:tcW w:w="709" w:type="dxa"/>
            <w:vAlign w:val="bottom"/>
          </w:tcPr>
          <w:p w14:paraId="56CEC510" w14:textId="77777777" w:rsidR="00070E1B" w:rsidRPr="00550700" w:rsidRDefault="00070E1B" w:rsidP="00110321">
            <w:pPr>
              <w:pStyle w:val="a4"/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  <w:tc>
          <w:tcPr>
            <w:tcW w:w="8081" w:type="dxa"/>
          </w:tcPr>
          <w:p w14:paraId="556AD91E" w14:textId="754854A8" w:rsidR="00070E1B" w:rsidRPr="00550700" w:rsidRDefault="00986BA2" w:rsidP="00110321">
            <w:pPr>
              <w:pStyle w:val="a4"/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Ра</w:t>
            </w:r>
            <w:r w:rsidR="00B515F8"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с</w:t>
            </w:r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 xml:space="preserve">пределение численности безработных по продолжительности </w:t>
            </w:r>
            <w:r w:rsidR="00B515F8"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 xml:space="preserve">поиска работы </w:t>
            </w:r>
            <w:r w:rsidR="00F9606C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...</w:t>
            </w:r>
          </w:p>
        </w:tc>
        <w:tc>
          <w:tcPr>
            <w:tcW w:w="709" w:type="dxa"/>
            <w:vAlign w:val="bottom"/>
          </w:tcPr>
          <w:p w14:paraId="7F1839B9" w14:textId="012404F2" w:rsidR="00070E1B" w:rsidRPr="00550700" w:rsidRDefault="00070E1B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9</w:t>
            </w:r>
            <w:r w:rsidR="00F9606C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4</w:t>
            </w:r>
          </w:p>
        </w:tc>
      </w:tr>
      <w:tr w:rsidR="00070E1B" w:rsidRPr="00B34189" w14:paraId="224D8A6A" w14:textId="77777777" w:rsidTr="00A531E8">
        <w:tc>
          <w:tcPr>
            <w:tcW w:w="709" w:type="dxa"/>
            <w:vAlign w:val="center"/>
          </w:tcPr>
          <w:p w14:paraId="369A2DED" w14:textId="77777777" w:rsidR="00070E1B" w:rsidRPr="00550700" w:rsidRDefault="007776C5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5.16.</w:t>
            </w:r>
          </w:p>
        </w:tc>
        <w:tc>
          <w:tcPr>
            <w:tcW w:w="8081" w:type="dxa"/>
          </w:tcPr>
          <w:p w14:paraId="53E0A87A" w14:textId="076505B6" w:rsidR="00070E1B" w:rsidRPr="00550700" w:rsidRDefault="007776C5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 xml:space="preserve"> </w:t>
            </w:r>
            <w:r w:rsidR="00792A34">
              <w:rPr>
                <w:rFonts w:ascii="Times New Roman" w:eastAsia="Times New Roman" w:hAnsi="Times New Roman" w:cs="Times New Roman"/>
                <w:lang w:val="ky-KG" w:eastAsia="ru-RU"/>
              </w:rPr>
              <w:t>Ж</w:t>
            </w: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 xml:space="preserve">умушсуздардын </w:t>
            </w:r>
            <w:r w:rsidR="00792A34" w:rsidRPr="00550700">
              <w:rPr>
                <w:rFonts w:ascii="Times New Roman" w:eastAsia="Times New Roman" w:hAnsi="Times New Roman" w:cs="Times New Roman"/>
                <w:lang w:val="ky-KG" w:eastAsia="ru-RU"/>
              </w:rPr>
              <w:t>жынысы</w:t>
            </w:r>
            <w:r w:rsidR="00792A34">
              <w:rPr>
                <w:rFonts w:ascii="Times New Roman" w:eastAsia="Times New Roman" w:hAnsi="Times New Roman" w:cs="Times New Roman"/>
                <w:lang w:val="ky-KG" w:eastAsia="ru-RU"/>
              </w:rPr>
              <w:t>,</w:t>
            </w:r>
            <w:r w:rsidR="00792A34" w:rsidRPr="00550700">
              <w:rPr>
                <w:rFonts w:ascii="Times New Roman" w:eastAsia="Times New Roman" w:hAnsi="Times New Roman" w:cs="Times New Roman"/>
                <w:lang w:val="ky-KG" w:eastAsia="ru-RU"/>
              </w:rPr>
              <w:t xml:space="preserve"> </w:t>
            </w:r>
            <w:r w:rsidR="00792A34">
              <w:rPr>
                <w:rFonts w:ascii="Times New Roman" w:eastAsia="Times New Roman" w:hAnsi="Times New Roman" w:cs="Times New Roman"/>
                <w:lang w:val="ky-KG" w:eastAsia="ru-RU"/>
              </w:rPr>
              <w:t>ишинин топтору жана аыркы иштеген жери  боюнча са</w:t>
            </w: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ны</w:t>
            </w:r>
          </w:p>
        </w:tc>
        <w:tc>
          <w:tcPr>
            <w:tcW w:w="709" w:type="dxa"/>
            <w:vAlign w:val="bottom"/>
          </w:tcPr>
          <w:p w14:paraId="6CAC1FD1" w14:textId="77777777" w:rsidR="00070E1B" w:rsidRPr="00550700" w:rsidRDefault="00070E1B" w:rsidP="00110321">
            <w:pPr>
              <w:pStyle w:val="a4"/>
              <w:spacing w:before="60"/>
              <w:jc w:val="right"/>
              <w:rPr>
                <w:rFonts w:ascii="Times New Roman" w:eastAsia="Times New Roman" w:hAnsi="Times New Roman" w:cs="Times New Roman"/>
                <w:lang w:val="ky-KG" w:eastAsia="ru-RU"/>
              </w:rPr>
            </w:pPr>
          </w:p>
        </w:tc>
      </w:tr>
      <w:tr w:rsidR="00070E1B" w:rsidRPr="00B71364" w14:paraId="717307DF" w14:textId="77777777" w:rsidTr="00A531E8">
        <w:tc>
          <w:tcPr>
            <w:tcW w:w="709" w:type="dxa"/>
            <w:vAlign w:val="bottom"/>
          </w:tcPr>
          <w:p w14:paraId="13C3D728" w14:textId="77777777" w:rsidR="00070E1B" w:rsidRPr="00550700" w:rsidRDefault="00070E1B" w:rsidP="00110321">
            <w:pPr>
              <w:pStyle w:val="a4"/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  <w:tc>
          <w:tcPr>
            <w:tcW w:w="8081" w:type="dxa"/>
          </w:tcPr>
          <w:p w14:paraId="5B21DA6B" w14:textId="566A91F3" w:rsidR="00070E1B" w:rsidRPr="00550700" w:rsidRDefault="00752BC2" w:rsidP="00110321">
            <w:pPr>
              <w:pStyle w:val="a4"/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bookmarkStart w:id="33" w:name="_Toc91488759"/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Численность безработных по полу, группам занятий и последнему месту работы</w:t>
            </w:r>
            <w:bookmarkEnd w:id="33"/>
            <w:r w:rsidR="00F9606C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 xml:space="preserve"> ....</w:t>
            </w:r>
          </w:p>
        </w:tc>
        <w:tc>
          <w:tcPr>
            <w:tcW w:w="709" w:type="dxa"/>
            <w:vAlign w:val="bottom"/>
          </w:tcPr>
          <w:p w14:paraId="3CC52040" w14:textId="396E85A1" w:rsidR="00070E1B" w:rsidRPr="00550700" w:rsidRDefault="00752BC2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9</w:t>
            </w:r>
            <w:r w:rsidR="00F9606C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5</w:t>
            </w:r>
          </w:p>
        </w:tc>
      </w:tr>
      <w:tr w:rsidR="00070E1B" w:rsidRPr="00B34189" w14:paraId="208472FB" w14:textId="77777777" w:rsidTr="00A531E8">
        <w:tc>
          <w:tcPr>
            <w:tcW w:w="709" w:type="dxa"/>
            <w:vAlign w:val="bottom"/>
          </w:tcPr>
          <w:p w14:paraId="6501E0EF" w14:textId="77777777" w:rsidR="00070E1B" w:rsidRPr="00550700" w:rsidRDefault="00933F65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5.17.</w:t>
            </w:r>
          </w:p>
        </w:tc>
        <w:tc>
          <w:tcPr>
            <w:tcW w:w="8081" w:type="dxa"/>
          </w:tcPr>
          <w:p w14:paraId="141F1275" w14:textId="77777777" w:rsidR="00070E1B" w:rsidRPr="00550700" w:rsidRDefault="00933F65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Иш издөөнүн орточо узактыгы жана жаш курагы боюнча жумушсуздар</w:t>
            </w:r>
          </w:p>
        </w:tc>
        <w:tc>
          <w:tcPr>
            <w:tcW w:w="709" w:type="dxa"/>
            <w:vAlign w:val="bottom"/>
          </w:tcPr>
          <w:p w14:paraId="0713DFFC" w14:textId="77777777" w:rsidR="00070E1B" w:rsidRPr="00550700" w:rsidRDefault="00070E1B" w:rsidP="00110321">
            <w:pPr>
              <w:pStyle w:val="a4"/>
              <w:spacing w:before="60"/>
              <w:jc w:val="right"/>
              <w:rPr>
                <w:rFonts w:ascii="Times New Roman" w:eastAsia="Times New Roman" w:hAnsi="Times New Roman" w:cs="Times New Roman"/>
                <w:lang w:val="ky-KG" w:eastAsia="ru-RU"/>
              </w:rPr>
            </w:pPr>
          </w:p>
        </w:tc>
      </w:tr>
      <w:tr w:rsidR="00070E1B" w:rsidRPr="00B71364" w14:paraId="2224C35B" w14:textId="77777777" w:rsidTr="00A531E8">
        <w:tc>
          <w:tcPr>
            <w:tcW w:w="709" w:type="dxa"/>
            <w:vAlign w:val="bottom"/>
          </w:tcPr>
          <w:p w14:paraId="143BD603" w14:textId="77777777" w:rsidR="00070E1B" w:rsidRPr="00550700" w:rsidRDefault="00070E1B" w:rsidP="00110321">
            <w:pPr>
              <w:pStyle w:val="a4"/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  <w:tc>
          <w:tcPr>
            <w:tcW w:w="8081" w:type="dxa"/>
          </w:tcPr>
          <w:p w14:paraId="568DE7DD" w14:textId="77777777" w:rsidR="00933F65" w:rsidRPr="00550700" w:rsidRDefault="00933F65" w:rsidP="00110321">
            <w:pPr>
              <w:pStyle w:val="a4"/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bookmarkStart w:id="34" w:name="_Toc91488762"/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Средняя продолжительность поиска работы</w:t>
            </w:r>
            <w:bookmarkEnd w:id="34"/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 xml:space="preserve"> </w:t>
            </w:r>
          </w:p>
          <w:p w14:paraId="1D04DAA9" w14:textId="77777777" w:rsidR="00070E1B" w:rsidRPr="00550700" w:rsidRDefault="00933F65" w:rsidP="00110321">
            <w:pPr>
              <w:pStyle w:val="a4"/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bookmarkStart w:id="35" w:name="_Toc91488763"/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безработными по возрастным группам</w:t>
            </w:r>
            <w:bookmarkEnd w:id="35"/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 xml:space="preserve"> </w:t>
            </w:r>
            <w:r w:rsidR="00B71364"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 xml:space="preserve"> 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14:paraId="5E4542E9" w14:textId="4D51E923" w:rsidR="00070E1B" w:rsidRPr="00550700" w:rsidRDefault="00F9606C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96</w:t>
            </w:r>
          </w:p>
        </w:tc>
      </w:tr>
      <w:tr w:rsidR="009C6F95" w:rsidRPr="00B34189" w14:paraId="255424A9" w14:textId="77777777" w:rsidTr="00E556A4">
        <w:tc>
          <w:tcPr>
            <w:tcW w:w="709" w:type="dxa"/>
          </w:tcPr>
          <w:p w14:paraId="7767444F" w14:textId="1F9EEE87" w:rsidR="009C6F95" w:rsidRPr="00550700" w:rsidRDefault="009C6F95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5.1</w:t>
            </w:r>
            <w:r w:rsidR="00933DF9">
              <w:rPr>
                <w:rFonts w:ascii="Times New Roman" w:eastAsia="Times New Roman" w:hAnsi="Times New Roman" w:cs="Times New Roman"/>
                <w:lang w:val="ky-KG" w:eastAsia="ru-RU"/>
              </w:rPr>
              <w:t>8</w:t>
            </w: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.</w:t>
            </w:r>
          </w:p>
        </w:tc>
        <w:tc>
          <w:tcPr>
            <w:tcW w:w="8081" w:type="dxa"/>
          </w:tcPr>
          <w:p w14:paraId="4FB48B20" w14:textId="5729C707" w:rsidR="009C6F95" w:rsidRPr="00550700" w:rsidRDefault="00550700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 xml:space="preserve">Ишке орноштуруу маселелери боюнча мамлекеттик иш менен камсыз кылуу </w:t>
            </w: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br/>
              <w:t>органдарына кайрылган жумушсуз калктын саны</w:t>
            </w:r>
          </w:p>
        </w:tc>
        <w:tc>
          <w:tcPr>
            <w:tcW w:w="709" w:type="dxa"/>
            <w:vAlign w:val="bottom"/>
          </w:tcPr>
          <w:p w14:paraId="5C4A315A" w14:textId="77777777" w:rsidR="009C6F95" w:rsidRPr="00550700" w:rsidRDefault="009C6F95" w:rsidP="00110321">
            <w:pPr>
              <w:pStyle w:val="a4"/>
              <w:spacing w:before="60"/>
              <w:jc w:val="right"/>
              <w:rPr>
                <w:rFonts w:ascii="Times New Roman" w:eastAsia="Times New Roman" w:hAnsi="Times New Roman" w:cs="Times New Roman"/>
                <w:lang w:val="ky-KG" w:eastAsia="ru-RU"/>
              </w:rPr>
            </w:pPr>
          </w:p>
        </w:tc>
      </w:tr>
      <w:tr w:rsidR="009C6F95" w:rsidRPr="00901F3F" w14:paraId="655E0F14" w14:textId="77777777" w:rsidTr="00A531E8">
        <w:tc>
          <w:tcPr>
            <w:tcW w:w="709" w:type="dxa"/>
            <w:vAlign w:val="bottom"/>
          </w:tcPr>
          <w:p w14:paraId="280F2E81" w14:textId="77777777" w:rsidR="009C6F95" w:rsidRPr="00550700" w:rsidRDefault="009C6F95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</w:p>
        </w:tc>
        <w:tc>
          <w:tcPr>
            <w:tcW w:w="8081" w:type="dxa"/>
          </w:tcPr>
          <w:p w14:paraId="6977CCCC" w14:textId="40D70659" w:rsidR="009C6F95" w:rsidRPr="00550700" w:rsidRDefault="00550700" w:rsidP="00110321">
            <w:pPr>
              <w:pStyle w:val="a4"/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 xml:space="preserve">Численность незанятых, обратившихся в органы государственной службы </w:t>
            </w:r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br/>
              <w:t>занятости по вопросу трудоустройства</w:t>
            </w:r>
            <w:r w:rsidR="00F9606C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 xml:space="preserve"> 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14:paraId="33F8A852" w14:textId="7F118CB8" w:rsidR="009C6F95" w:rsidRPr="00550700" w:rsidRDefault="00F9606C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97</w:t>
            </w:r>
          </w:p>
        </w:tc>
      </w:tr>
      <w:tr w:rsidR="00C55AFA" w14:paraId="25D101DA" w14:textId="77777777" w:rsidTr="00A531E8">
        <w:tc>
          <w:tcPr>
            <w:tcW w:w="709" w:type="dxa"/>
          </w:tcPr>
          <w:p w14:paraId="6475626E" w14:textId="77777777" w:rsidR="00C55AFA" w:rsidRPr="00550700" w:rsidRDefault="00C55AFA" w:rsidP="00110321">
            <w:pPr>
              <w:pStyle w:val="a4"/>
              <w:spacing w:before="60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</w:p>
        </w:tc>
        <w:tc>
          <w:tcPr>
            <w:tcW w:w="8081" w:type="dxa"/>
          </w:tcPr>
          <w:p w14:paraId="064E12F2" w14:textId="77777777" w:rsidR="00C55AFA" w:rsidRPr="00550700" w:rsidRDefault="00CD424B" w:rsidP="00110321">
            <w:pPr>
              <w:pStyle w:val="a4"/>
              <w:spacing w:before="200"/>
              <w:rPr>
                <w:rFonts w:ascii="Times New Roman" w:eastAsia="Times New Roman" w:hAnsi="Times New Roman" w:cs="Times New Roman"/>
                <w:b/>
                <w:lang w:val="ky-KG" w:eastAsia="ru-RU"/>
              </w:rPr>
            </w:pPr>
            <w:r w:rsidRPr="00550700">
              <w:rPr>
                <w:rFonts w:ascii="Times New Roman" w:hAnsi="Times New Roman" w:cs="Times New Roman"/>
                <w:b/>
                <w:lang w:val="ky-KG"/>
              </w:rPr>
              <w:t xml:space="preserve">Жумушчулардын кабыл алынышы жана иштен чыгышы, </w:t>
            </w:r>
            <w:r w:rsidRPr="00550700">
              <w:rPr>
                <w:rFonts w:ascii="Times New Roman" w:hAnsi="Times New Roman" w:cs="Times New Roman"/>
                <w:b/>
                <w:lang w:val="ky-KG"/>
              </w:rPr>
              <w:br/>
              <w:t>жумуш орундарды түзүү</w:t>
            </w:r>
          </w:p>
          <w:p w14:paraId="7C39807D" w14:textId="77777777" w:rsidR="00C55AFA" w:rsidRPr="00550700" w:rsidRDefault="00CD424B" w:rsidP="00110321">
            <w:pPr>
              <w:pStyle w:val="a4"/>
              <w:spacing w:before="60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  <w:r w:rsidRPr="00550700"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  <w:t>Прием и выбытие</w:t>
            </w:r>
            <w:r w:rsidR="00C55AFA" w:rsidRPr="00550700"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  <w:t xml:space="preserve"> работников</w:t>
            </w:r>
            <w:r w:rsidRPr="00550700"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  <w:t>,</w:t>
            </w:r>
            <w:r w:rsidR="00C55AFA" w:rsidRPr="00550700"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  <w:t xml:space="preserve"> создание рабочих мест</w:t>
            </w:r>
          </w:p>
        </w:tc>
        <w:tc>
          <w:tcPr>
            <w:tcW w:w="709" w:type="dxa"/>
          </w:tcPr>
          <w:p w14:paraId="45032C8D" w14:textId="77777777" w:rsidR="00C55AFA" w:rsidRPr="00550700" w:rsidRDefault="00C55AFA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</w:p>
        </w:tc>
      </w:tr>
      <w:tr w:rsidR="00A10402" w:rsidRPr="00B34189" w14:paraId="37CE97E6" w14:textId="77777777" w:rsidTr="00A531E8">
        <w:tc>
          <w:tcPr>
            <w:tcW w:w="709" w:type="dxa"/>
          </w:tcPr>
          <w:p w14:paraId="5E40DFDC" w14:textId="77777777" w:rsidR="00A10402" w:rsidRPr="00550700" w:rsidRDefault="002B68E4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5.19.</w:t>
            </w:r>
          </w:p>
        </w:tc>
        <w:tc>
          <w:tcPr>
            <w:tcW w:w="8081" w:type="dxa"/>
          </w:tcPr>
          <w:p w14:paraId="79D8E8B0" w14:textId="77777777" w:rsidR="00A10402" w:rsidRPr="00550700" w:rsidRDefault="002B68E4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550700">
              <w:rPr>
                <w:rFonts w:ascii="Times New Roman" w:hAnsi="Times New Roman" w:cs="Times New Roman"/>
                <w:lang w:val="ky-KG"/>
              </w:rPr>
              <w:t>Жумушчулардын кабыл алынышы жана иштен чыгышы</w:t>
            </w:r>
          </w:p>
        </w:tc>
        <w:tc>
          <w:tcPr>
            <w:tcW w:w="709" w:type="dxa"/>
          </w:tcPr>
          <w:p w14:paraId="1163AC1D" w14:textId="77777777" w:rsidR="00A10402" w:rsidRPr="00550700" w:rsidRDefault="00A10402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</w:p>
        </w:tc>
      </w:tr>
      <w:tr w:rsidR="00A10402" w14:paraId="0FBCE861" w14:textId="77777777" w:rsidTr="00A531E8">
        <w:tc>
          <w:tcPr>
            <w:tcW w:w="709" w:type="dxa"/>
          </w:tcPr>
          <w:p w14:paraId="0BA61159" w14:textId="77777777" w:rsidR="00A10402" w:rsidRPr="00550700" w:rsidRDefault="00A10402" w:rsidP="00110321">
            <w:pPr>
              <w:pStyle w:val="a4"/>
              <w:spacing w:before="60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</w:p>
        </w:tc>
        <w:tc>
          <w:tcPr>
            <w:tcW w:w="8081" w:type="dxa"/>
          </w:tcPr>
          <w:p w14:paraId="7CF43F0C" w14:textId="77777777" w:rsidR="00A10402" w:rsidRPr="00550700" w:rsidRDefault="004B6F74" w:rsidP="00110321">
            <w:pPr>
              <w:pStyle w:val="a4"/>
              <w:spacing w:before="60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  <w:r w:rsidRPr="00550700">
              <w:rPr>
                <w:rFonts w:ascii="Arial" w:hAnsi="Arial" w:cs="Arial"/>
                <w:sz w:val="20"/>
                <w:szCs w:val="20"/>
              </w:rPr>
              <w:t>Прием и выбытие работников</w:t>
            </w:r>
            <w:r w:rsidR="00B71364" w:rsidRPr="00550700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</w:t>
            </w:r>
          </w:p>
        </w:tc>
        <w:tc>
          <w:tcPr>
            <w:tcW w:w="709" w:type="dxa"/>
          </w:tcPr>
          <w:p w14:paraId="4123A6A5" w14:textId="3042913C" w:rsidR="00A10402" w:rsidRPr="00550700" w:rsidRDefault="00F9606C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97</w:t>
            </w:r>
          </w:p>
        </w:tc>
      </w:tr>
      <w:tr w:rsidR="00A10402" w:rsidRPr="00B34189" w14:paraId="1CAA2374" w14:textId="77777777" w:rsidTr="00A531E8">
        <w:tc>
          <w:tcPr>
            <w:tcW w:w="709" w:type="dxa"/>
          </w:tcPr>
          <w:p w14:paraId="5D2B7BF2" w14:textId="77777777" w:rsidR="00A10402" w:rsidRPr="00550700" w:rsidRDefault="00422A65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5</w:t>
            </w:r>
            <w:r w:rsidR="002817FB" w:rsidRPr="00550700">
              <w:rPr>
                <w:rFonts w:ascii="Times New Roman" w:eastAsia="Times New Roman" w:hAnsi="Times New Roman" w:cs="Times New Roman"/>
                <w:lang w:val="ky-KG" w:eastAsia="ru-RU"/>
              </w:rPr>
              <w:t>.20.</w:t>
            </w:r>
          </w:p>
        </w:tc>
        <w:tc>
          <w:tcPr>
            <w:tcW w:w="8081" w:type="dxa"/>
          </w:tcPr>
          <w:p w14:paraId="683EE148" w14:textId="223C333A" w:rsidR="00A10402" w:rsidRPr="00550700" w:rsidRDefault="002817FB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b/>
                <w:lang w:val="ky-KG" w:eastAsia="ru-RU"/>
              </w:rPr>
            </w:pPr>
            <w:r w:rsidRPr="00550700">
              <w:rPr>
                <w:rFonts w:ascii="Times New Roman" w:hAnsi="Times New Roman" w:cs="Times New Roman"/>
                <w:lang w:val="ky-KG"/>
              </w:rPr>
              <w:t>202</w:t>
            </w:r>
            <w:r w:rsidR="0098476E">
              <w:rPr>
                <w:rFonts w:ascii="Times New Roman" w:hAnsi="Times New Roman" w:cs="Times New Roman"/>
                <w:lang w:val="ky-KG"/>
              </w:rPr>
              <w:t>3</w:t>
            </w:r>
            <w:r w:rsidRPr="00550700">
              <w:rPr>
                <w:rFonts w:ascii="Times New Roman" w:hAnsi="Times New Roman" w:cs="Times New Roman"/>
                <w:lang w:val="ky-KG"/>
              </w:rPr>
              <w:t xml:space="preserve">-ж. экономикалык ишмердиктин түрлөрү боюнча </w:t>
            </w:r>
            <w:r w:rsidRPr="00550700">
              <w:rPr>
                <w:rFonts w:ascii="Times New Roman" w:hAnsi="Times New Roman" w:cs="Times New Roman"/>
                <w:lang w:val="ky-KG"/>
              </w:rPr>
              <w:br/>
              <w:t>жумушчулардын кабыл алынышы жана иштен чыгышы</w:t>
            </w:r>
            <w:r w:rsidR="00B71364" w:rsidRPr="00550700">
              <w:rPr>
                <w:rFonts w:ascii="Times New Roman" w:hAnsi="Times New Roman" w:cs="Times New Roman"/>
                <w:lang w:val="ky-KG"/>
              </w:rPr>
              <w:t xml:space="preserve"> ..............................................</w:t>
            </w:r>
          </w:p>
        </w:tc>
        <w:tc>
          <w:tcPr>
            <w:tcW w:w="709" w:type="dxa"/>
          </w:tcPr>
          <w:p w14:paraId="4F557659" w14:textId="77777777" w:rsidR="00A10402" w:rsidRPr="00550700" w:rsidRDefault="00A10402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</w:p>
        </w:tc>
      </w:tr>
      <w:tr w:rsidR="000932A7" w14:paraId="48CC816A" w14:textId="77777777" w:rsidTr="00A531E8">
        <w:tc>
          <w:tcPr>
            <w:tcW w:w="709" w:type="dxa"/>
          </w:tcPr>
          <w:p w14:paraId="461EDAED" w14:textId="77777777" w:rsidR="000932A7" w:rsidRPr="00550700" w:rsidRDefault="000932A7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</w:p>
        </w:tc>
        <w:tc>
          <w:tcPr>
            <w:tcW w:w="8081" w:type="dxa"/>
          </w:tcPr>
          <w:p w14:paraId="28C1A25F" w14:textId="011CDDBB" w:rsidR="000932A7" w:rsidRPr="00550700" w:rsidRDefault="000932A7" w:rsidP="00110321">
            <w:pPr>
              <w:pStyle w:val="a4"/>
              <w:spacing w:before="60"/>
              <w:rPr>
                <w:vertAlign w:val="superscript"/>
              </w:rPr>
            </w:pPr>
            <w:bookmarkStart w:id="36" w:name="_Toc280794038"/>
            <w:bookmarkStart w:id="37" w:name="_Toc91488820"/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Прием и выбытие работников по видам экономической деятельности в 202</w:t>
            </w:r>
            <w:r w:rsidR="0098476E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3</w:t>
            </w:r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г.</w:t>
            </w:r>
            <w:bookmarkEnd w:id="36"/>
            <w:bookmarkEnd w:id="37"/>
            <w:r w:rsidR="00B71364"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 xml:space="preserve"> .........</w:t>
            </w:r>
          </w:p>
        </w:tc>
        <w:tc>
          <w:tcPr>
            <w:tcW w:w="709" w:type="dxa"/>
            <w:vAlign w:val="bottom"/>
          </w:tcPr>
          <w:p w14:paraId="277EDC0C" w14:textId="19A15DAD" w:rsidR="000932A7" w:rsidRPr="00550700" w:rsidRDefault="00F9606C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9</w:t>
            </w:r>
            <w:r w:rsidR="00933DF9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8</w:t>
            </w:r>
          </w:p>
        </w:tc>
      </w:tr>
      <w:tr w:rsidR="000932A7" w:rsidRPr="00B34189" w14:paraId="394DBCAE" w14:textId="77777777" w:rsidTr="00A531E8">
        <w:tc>
          <w:tcPr>
            <w:tcW w:w="709" w:type="dxa"/>
          </w:tcPr>
          <w:p w14:paraId="688D9D2B" w14:textId="321A3942" w:rsidR="000932A7" w:rsidRPr="00550700" w:rsidRDefault="00422A65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5.</w:t>
            </w:r>
            <w:r w:rsidR="00933DF9">
              <w:rPr>
                <w:rFonts w:ascii="Times New Roman" w:eastAsia="Times New Roman" w:hAnsi="Times New Roman" w:cs="Times New Roman"/>
                <w:lang w:val="ky-KG" w:eastAsia="ru-RU"/>
              </w:rPr>
              <w:t>21</w:t>
            </w: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.</w:t>
            </w:r>
          </w:p>
        </w:tc>
        <w:tc>
          <w:tcPr>
            <w:tcW w:w="8081" w:type="dxa"/>
          </w:tcPr>
          <w:p w14:paraId="1BD35669" w14:textId="12FFEC8D" w:rsidR="000932A7" w:rsidRPr="00550700" w:rsidRDefault="00422A65" w:rsidP="00110321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550700">
              <w:rPr>
                <w:rFonts w:ascii="Times New Roman" w:hAnsi="Times New Roman" w:cs="Times New Roman"/>
                <w:lang w:val="ky-KG"/>
              </w:rPr>
              <w:t>202</w:t>
            </w:r>
            <w:r w:rsidR="0098476E">
              <w:rPr>
                <w:rFonts w:ascii="Times New Roman" w:hAnsi="Times New Roman" w:cs="Times New Roman"/>
                <w:lang w:val="ky-KG"/>
              </w:rPr>
              <w:t>3</w:t>
            </w:r>
            <w:r w:rsidRPr="00550700">
              <w:rPr>
                <w:rFonts w:ascii="Times New Roman" w:hAnsi="Times New Roman" w:cs="Times New Roman"/>
                <w:lang w:val="ky-KG"/>
              </w:rPr>
              <w:t>-ж. экономикалык ишмердиктин түрлөрү боюнча жумуш орундарын түзүү</w:t>
            </w:r>
          </w:p>
        </w:tc>
        <w:tc>
          <w:tcPr>
            <w:tcW w:w="709" w:type="dxa"/>
          </w:tcPr>
          <w:p w14:paraId="15A6C12E" w14:textId="77777777" w:rsidR="000932A7" w:rsidRPr="00550700" w:rsidRDefault="000932A7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</w:p>
        </w:tc>
      </w:tr>
      <w:tr w:rsidR="000932A7" w14:paraId="01828BA9" w14:textId="77777777" w:rsidTr="00A531E8">
        <w:tc>
          <w:tcPr>
            <w:tcW w:w="709" w:type="dxa"/>
          </w:tcPr>
          <w:p w14:paraId="764C372C" w14:textId="77777777" w:rsidR="000932A7" w:rsidRPr="00550700" w:rsidRDefault="000932A7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</w:p>
        </w:tc>
        <w:tc>
          <w:tcPr>
            <w:tcW w:w="8081" w:type="dxa"/>
          </w:tcPr>
          <w:p w14:paraId="64ED9CA0" w14:textId="6AE82247" w:rsidR="000932A7" w:rsidRPr="00550700" w:rsidRDefault="002A5840" w:rsidP="00110321">
            <w:pPr>
              <w:pStyle w:val="a4"/>
              <w:spacing w:before="60"/>
              <w:rPr>
                <w:i/>
              </w:rPr>
            </w:pPr>
            <w:bookmarkStart w:id="38" w:name="_Toc280794040"/>
            <w:bookmarkStart w:id="39" w:name="_Toc91488822"/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Создание рабочих мест по видам экономической деятельности в 202</w:t>
            </w:r>
            <w:r w:rsidR="0098476E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3</w:t>
            </w:r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г.</w:t>
            </w:r>
            <w:bookmarkEnd w:id="38"/>
            <w:bookmarkEnd w:id="39"/>
            <w:r w:rsidR="00B71364"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 xml:space="preserve"> ..................</w:t>
            </w:r>
          </w:p>
        </w:tc>
        <w:tc>
          <w:tcPr>
            <w:tcW w:w="709" w:type="dxa"/>
            <w:vAlign w:val="bottom"/>
          </w:tcPr>
          <w:p w14:paraId="0A9E99E5" w14:textId="2D579467" w:rsidR="000932A7" w:rsidRPr="00550700" w:rsidRDefault="00F9606C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99</w:t>
            </w:r>
          </w:p>
        </w:tc>
      </w:tr>
      <w:tr w:rsidR="00B07EBF" w:rsidRPr="00FA0D92" w14:paraId="45DEDAF6" w14:textId="77777777" w:rsidTr="00A531E8">
        <w:tc>
          <w:tcPr>
            <w:tcW w:w="709" w:type="dxa"/>
          </w:tcPr>
          <w:p w14:paraId="08347EFB" w14:textId="77777777" w:rsidR="00B07EBF" w:rsidRPr="00550700" w:rsidRDefault="00B07EBF" w:rsidP="00110321">
            <w:pPr>
              <w:pStyle w:val="a4"/>
              <w:spacing w:before="60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</w:p>
        </w:tc>
        <w:tc>
          <w:tcPr>
            <w:tcW w:w="8081" w:type="dxa"/>
          </w:tcPr>
          <w:p w14:paraId="60F81995" w14:textId="77777777" w:rsidR="00B07EBF" w:rsidRPr="00550700" w:rsidRDefault="00B07EBF" w:rsidP="00166C3B">
            <w:pPr>
              <w:pStyle w:val="a4"/>
              <w:spacing w:before="120"/>
              <w:rPr>
                <w:rFonts w:ascii="Times New Roman" w:eastAsia="Times New Roman" w:hAnsi="Times New Roman" w:cs="Times New Roman"/>
                <w:b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b/>
                <w:lang w:val="ky-KG" w:eastAsia="ru-RU"/>
              </w:rPr>
              <w:t>Өндурүштүк жаракат алуу</w:t>
            </w:r>
          </w:p>
          <w:p w14:paraId="28FA4987" w14:textId="77777777" w:rsidR="00B07EBF" w:rsidRPr="00550700" w:rsidRDefault="00B07EBF" w:rsidP="00110321">
            <w:pPr>
              <w:pStyle w:val="a4"/>
              <w:spacing w:before="60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  <w:r w:rsidRPr="00550700"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  <w:t>Прозводственный травматизм</w:t>
            </w:r>
          </w:p>
        </w:tc>
        <w:tc>
          <w:tcPr>
            <w:tcW w:w="709" w:type="dxa"/>
          </w:tcPr>
          <w:p w14:paraId="24E37A7D" w14:textId="77777777" w:rsidR="00B07EBF" w:rsidRPr="00550700" w:rsidRDefault="00B07EBF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</w:p>
        </w:tc>
      </w:tr>
      <w:tr w:rsidR="00384BFF" w:rsidRPr="00FA0D92" w14:paraId="234FE16F" w14:textId="77777777" w:rsidTr="00A531E8">
        <w:tc>
          <w:tcPr>
            <w:tcW w:w="709" w:type="dxa"/>
          </w:tcPr>
          <w:p w14:paraId="1182E922" w14:textId="77777777" w:rsidR="00384BFF" w:rsidRPr="00550700" w:rsidRDefault="00232F03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5.22.</w:t>
            </w:r>
          </w:p>
        </w:tc>
        <w:tc>
          <w:tcPr>
            <w:tcW w:w="8081" w:type="dxa"/>
          </w:tcPr>
          <w:p w14:paraId="6636880E" w14:textId="1934DD56" w:rsidR="00384BFF" w:rsidRPr="00550700" w:rsidRDefault="00232F03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hAnsi="Times New Roman" w:cs="Times New Roman"/>
              </w:rPr>
              <w:t>Өндүрүшт</w:t>
            </w:r>
            <w:r w:rsidR="00FA0D92" w:rsidRPr="00550700">
              <w:rPr>
                <w:rFonts w:ascii="Times New Roman" w:hAnsi="Times New Roman" w:cs="Times New Roman"/>
                <w:lang w:val="ky-KG"/>
              </w:rPr>
              <w:t>ө</w:t>
            </w:r>
            <w:r w:rsidRPr="00550700">
              <w:rPr>
                <w:rFonts w:ascii="Times New Roman" w:hAnsi="Times New Roman" w:cs="Times New Roman"/>
              </w:rPr>
              <w:t>гү жаракат алуулар</w:t>
            </w:r>
          </w:p>
        </w:tc>
        <w:tc>
          <w:tcPr>
            <w:tcW w:w="709" w:type="dxa"/>
          </w:tcPr>
          <w:p w14:paraId="550E5E98" w14:textId="77777777" w:rsidR="00384BFF" w:rsidRPr="00550700" w:rsidRDefault="00384BFF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</w:tr>
      <w:tr w:rsidR="00384BFF" w:rsidRPr="00FA0D92" w14:paraId="7C14FCD4" w14:textId="77777777" w:rsidTr="00A531E8">
        <w:tc>
          <w:tcPr>
            <w:tcW w:w="709" w:type="dxa"/>
          </w:tcPr>
          <w:p w14:paraId="4A882E99" w14:textId="77777777" w:rsidR="00384BFF" w:rsidRPr="00550700" w:rsidRDefault="00384BFF" w:rsidP="00110321">
            <w:pPr>
              <w:pStyle w:val="a4"/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  <w:tc>
          <w:tcPr>
            <w:tcW w:w="8081" w:type="dxa"/>
            <w:vAlign w:val="bottom"/>
          </w:tcPr>
          <w:p w14:paraId="6570842A" w14:textId="77777777" w:rsidR="00384BFF" w:rsidRPr="00550700" w:rsidRDefault="00505085" w:rsidP="00110321">
            <w:pPr>
              <w:pStyle w:val="a4"/>
              <w:spacing w:before="60"/>
            </w:pPr>
            <w:bookmarkStart w:id="40" w:name="_Toc280794043"/>
            <w:bookmarkStart w:id="41" w:name="_Toc480882332"/>
            <w:bookmarkStart w:id="42" w:name="_Toc62480089"/>
            <w:bookmarkStart w:id="43" w:name="_Toc91488826"/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Травматизм на производстве</w:t>
            </w:r>
            <w:bookmarkEnd w:id="40"/>
            <w:bookmarkEnd w:id="41"/>
            <w:bookmarkEnd w:id="42"/>
            <w:bookmarkEnd w:id="43"/>
            <w:r w:rsidR="0051341A"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 xml:space="preserve"> 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14:paraId="288B1E45" w14:textId="0D521B2A" w:rsidR="00384BFF" w:rsidRPr="00550700" w:rsidRDefault="00AA325E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101</w:t>
            </w:r>
          </w:p>
        </w:tc>
      </w:tr>
      <w:tr w:rsidR="00384BFF" w:rsidRPr="00B34189" w14:paraId="54AB6979" w14:textId="77777777" w:rsidTr="00A531E8">
        <w:tc>
          <w:tcPr>
            <w:tcW w:w="709" w:type="dxa"/>
          </w:tcPr>
          <w:p w14:paraId="4C3440F5" w14:textId="2C3A2B05" w:rsidR="00384BFF" w:rsidRPr="00550700" w:rsidRDefault="007E257B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5.</w:t>
            </w:r>
            <w:r w:rsidR="00933DF9">
              <w:rPr>
                <w:rFonts w:ascii="Times New Roman" w:eastAsia="Times New Roman" w:hAnsi="Times New Roman" w:cs="Times New Roman"/>
                <w:lang w:val="ky-KG" w:eastAsia="ru-RU"/>
              </w:rPr>
              <w:t>23</w:t>
            </w:r>
            <w:r w:rsidRPr="00550700">
              <w:rPr>
                <w:rFonts w:ascii="Times New Roman" w:eastAsia="Times New Roman" w:hAnsi="Times New Roman" w:cs="Times New Roman"/>
                <w:lang w:val="ky-KG" w:eastAsia="ru-RU"/>
              </w:rPr>
              <w:t>.</w:t>
            </w:r>
          </w:p>
        </w:tc>
        <w:tc>
          <w:tcPr>
            <w:tcW w:w="8081" w:type="dxa"/>
          </w:tcPr>
          <w:p w14:paraId="0BACDF3C" w14:textId="77777777" w:rsidR="00384BFF" w:rsidRPr="00550700" w:rsidRDefault="007E257B" w:rsidP="00110321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550700">
              <w:rPr>
                <w:rFonts w:ascii="Times New Roman" w:hAnsi="Times New Roman" w:cs="Times New Roman"/>
                <w:lang w:val="ky-KG"/>
              </w:rPr>
              <w:t xml:space="preserve">Экономикалык ишмердиктин түрлөрү боюнча өндүрүштө </w:t>
            </w:r>
            <w:r w:rsidR="00C3114A" w:rsidRPr="00550700">
              <w:rPr>
                <w:rFonts w:ascii="Times New Roman" w:hAnsi="Times New Roman" w:cs="Times New Roman"/>
                <w:lang w:val="ky-KG"/>
              </w:rPr>
              <w:br/>
            </w:r>
            <w:r w:rsidRPr="00550700">
              <w:rPr>
                <w:rFonts w:ascii="Times New Roman" w:hAnsi="Times New Roman" w:cs="Times New Roman"/>
                <w:lang w:val="ky-KG"/>
              </w:rPr>
              <w:t>жабыр тарткандар жана өлгөндөр</w:t>
            </w:r>
          </w:p>
        </w:tc>
        <w:tc>
          <w:tcPr>
            <w:tcW w:w="709" w:type="dxa"/>
          </w:tcPr>
          <w:p w14:paraId="01FCA750" w14:textId="77777777" w:rsidR="00384BFF" w:rsidRPr="00550700" w:rsidRDefault="00384BFF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</w:tr>
      <w:tr w:rsidR="00384BFF" w:rsidRPr="0051341A" w14:paraId="679C0780" w14:textId="77777777" w:rsidTr="00A531E8">
        <w:tc>
          <w:tcPr>
            <w:tcW w:w="709" w:type="dxa"/>
          </w:tcPr>
          <w:p w14:paraId="4EFA36C0" w14:textId="77777777" w:rsidR="00384BFF" w:rsidRPr="00550700" w:rsidRDefault="00384BFF" w:rsidP="00110321">
            <w:pPr>
              <w:pStyle w:val="a4"/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  <w:tc>
          <w:tcPr>
            <w:tcW w:w="8081" w:type="dxa"/>
          </w:tcPr>
          <w:p w14:paraId="701354E4" w14:textId="77777777" w:rsidR="00384BFF" w:rsidRPr="00550700" w:rsidRDefault="007E257B" w:rsidP="00110321">
            <w:pPr>
              <w:pStyle w:val="a4"/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bookmarkStart w:id="44" w:name="_Toc280794045"/>
            <w:bookmarkStart w:id="45" w:name="_Toc91488828"/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 xml:space="preserve">Пострадавшие и погибшие на производстве </w:t>
            </w:r>
            <w:r w:rsidR="0090050F"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br/>
            </w:r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по видам экономической деятельности</w:t>
            </w:r>
            <w:bookmarkEnd w:id="44"/>
            <w:bookmarkEnd w:id="45"/>
            <w:r w:rsidR="0090050F"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 xml:space="preserve"> 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14:paraId="30AC934F" w14:textId="7E70D134" w:rsidR="00384BFF" w:rsidRPr="00550700" w:rsidRDefault="007E257B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55070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10</w:t>
            </w:r>
            <w:r w:rsidR="00AA325E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2</w:t>
            </w:r>
          </w:p>
        </w:tc>
      </w:tr>
    </w:tbl>
    <w:p w14:paraId="2EF14F1E" w14:textId="77777777" w:rsidR="00DE43E6" w:rsidRDefault="00DE43E6" w:rsidP="00032E05">
      <w:pPr>
        <w:pStyle w:val="a4"/>
        <w:rPr>
          <w:rFonts w:ascii="Kyrghyz Times" w:eastAsia="Times New Roman" w:hAnsi="Kyrghyz Times" w:cs="Arial"/>
          <w:b/>
          <w:sz w:val="20"/>
          <w:szCs w:val="20"/>
          <w:lang w:val="ky-KG" w:eastAsia="ru-RU"/>
        </w:rPr>
      </w:pPr>
    </w:p>
    <w:p w14:paraId="3E59BBB5" w14:textId="77777777" w:rsidR="00193586" w:rsidRDefault="00193586" w:rsidP="00032E05">
      <w:pPr>
        <w:pStyle w:val="a4"/>
        <w:rPr>
          <w:rFonts w:ascii="Kyrghyz Times" w:eastAsia="Times New Roman" w:hAnsi="Kyrghyz Times" w:cs="Arial"/>
          <w:b/>
          <w:sz w:val="20"/>
          <w:szCs w:val="20"/>
          <w:lang w:val="ky-KG" w:eastAsia="ru-RU"/>
        </w:rPr>
      </w:pPr>
    </w:p>
    <w:p w14:paraId="3E4F81A2" w14:textId="77777777" w:rsidR="00D95C41" w:rsidRPr="00EF6D08" w:rsidRDefault="00AA3C5A" w:rsidP="00D95C41">
      <w:pPr>
        <w:pStyle w:val="a4"/>
        <w:rPr>
          <w:rFonts w:ascii="Times New Roman" w:hAnsi="Times New Roman" w:cs="Times New Roman"/>
          <w:b/>
          <w:sz w:val="24"/>
          <w:szCs w:val="24"/>
          <w:lang w:val="ky-KG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  <w:t xml:space="preserve">6. </w:t>
      </w:r>
      <w:r w:rsidR="00D95C41" w:rsidRPr="00EF6D08">
        <w:rPr>
          <w:rFonts w:ascii="Times New Roman" w:hAnsi="Times New Roman" w:cs="Times New Roman"/>
          <w:b/>
          <w:sz w:val="24"/>
          <w:szCs w:val="24"/>
          <w:lang w:val="ky-KG" w:eastAsia="ru-RU"/>
        </w:rPr>
        <w:t>Калктын жашоо деңгээли</w:t>
      </w:r>
    </w:p>
    <w:p w14:paraId="0B2CEB1D" w14:textId="77777777" w:rsidR="00D95C41" w:rsidRPr="00C63954" w:rsidRDefault="00D95C41" w:rsidP="00D95C41">
      <w:pPr>
        <w:pStyle w:val="a4"/>
        <w:rPr>
          <w:rFonts w:ascii="Arial" w:hAnsi="Arial" w:cs="Arial"/>
          <w:b/>
          <w:lang w:val="ky-KG" w:eastAsia="ru-RU"/>
        </w:rPr>
      </w:pPr>
      <w:r w:rsidRPr="00C63954">
        <w:rPr>
          <w:rFonts w:ascii="Arial" w:hAnsi="Arial" w:cs="Arial"/>
          <w:b/>
          <w:lang w:val="ky-KG" w:eastAsia="ru-RU"/>
        </w:rPr>
        <w:t xml:space="preserve">    Уровень жизни населения</w:t>
      </w:r>
    </w:p>
    <w:p w14:paraId="0C5F7642" w14:textId="5544610B" w:rsidR="00D95C41" w:rsidRPr="00D95C41" w:rsidRDefault="00D95C41" w:rsidP="00D95C41">
      <w:pPr>
        <w:spacing w:after="0" w:line="240" w:lineRule="auto"/>
        <w:rPr>
          <w:rFonts w:ascii="Times New Roman" w:eastAsia="Times New Roman" w:hAnsi="Times New Roman" w:cs="Times New Roman"/>
          <w:b/>
          <w:sz w:val="10"/>
          <w:szCs w:val="10"/>
          <w:lang w:val="ky-KG" w:eastAsia="ru-RU"/>
        </w:rPr>
      </w:pPr>
    </w:p>
    <w:p w14:paraId="229B3A5A" w14:textId="77777777" w:rsidR="00AA3C5A" w:rsidRPr="00C701C7" w:rsidRDefault="00AA3C5A" w:rsidP="00AA3C5A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val="ky-KG" w:eastAsia="ru-RU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1"/>
        <w:gridCol w:w="8339"/>
        <w:gridCol w:w="588"/>
      </w:tblGrid>
      <w:tr w:rsidR="00AA3C5A" w14:paraId="580231FD" w14:textId="77777777" w:rsidTr="00E3390A">
        <w:tc>
          <w:tcPr>
            <w:tcW w:w="369" w:type="pct"/>
          </w:tcPr>
          <w:p w14:paraId="381A5042" w14:textId="77777777" w:rsidR="00AA3C5A" w:rsidRDefault="00AA3C5A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26" w:type="pct"/>
          </w:tcPr>
          <w:p w14:paraId="6485CB57" w14:textId="44DF9070" w:rsidR="00AA3C5A" w:rsidRPr="00FB3273" w:rsidRDefault="00AA3C5A" w:rsidP="00110321">
            <w:pPr>
              <w:spacing w:before="60"/>
              <w:ind w:hanging="11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B3273">
              <w:rPr>
                <w:rFonts w:ascii="Times New Roman" w:eastAsia="Times New Roman" w:hAnsi="Times New Roman" w:cs="Times New Roman"/>
                <w:b/>
                <w:lang w:eastAsia="ru-RU"/>
              </w:rPr>
              <w:t>Калктын кирешелери</w:t>
            </w:r>
          </w:p>
          <w:p w14:paraId="7BD6C0DD" w14:textId="78F3909A" w:rsidR="00AA3C5A" w:rsidRPr="00FB3273" w:rsidRDefault="00AA3C5A" w:rsidP="00110321">
            <w:pPr>
              <w:spacing w:before="60"/>
              <w:ind w:hanging="113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Доходы населения</w:t>
            </w:r>
          </w:p>
        </w:tc>
        <w:tc>
          <w:tcPr>
            <w:tcW w:w="305" w:type="pct"/>
            <w:vAlign w:val="bottom"/>
          </w:tcPr>
          <w:p w14:paraId="78B1CC94" w14:textId="77777777" w:rsidR="00AA3C5A" w:rsidRDefault="00AA3C5A" w:rsidP="00110321">
            <w:pPr>
              <w:spacing w:before="60"/>
              <w:jc w:val="right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AA3C5A" w:rsidRPr="00B34189" w14:paraId="1B34944B" w14:textId="77777777" w:rsidTr="00E3390A">
        <w:tc>
          <w:tcPr>
            <w:tcW w:w="369" w:type="pct"/>
          </w:tcPr>
          <w:p w14:paraId="6744AA39" w14:textId="213289C9" w:rsidR="00AA3C5A" w:rsidRPr="00A13E48" w:rsidRDefault="00D95C41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</w:t>
            </w:r>
            <w:r w:rsidR="00AA3C5A" w:rsidRPr="00A13E48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.1.</w:t>
            </w:r>
          </w:p>
        </w:tc>
        <w:tc>
          <w:tcPr>
            <w:tcW w:w="4326" w:type="pct"/>
          </w:tcPr>
          <w:p w14:paraId="50433B73" w14:textId="77777777" w:rsidR="00AA3C5A" w:rsidRPr="00A13E48" w:rsidRDefault="00AA3C5A" w:rsidP="00110321">
            <w:pPr>
              <w:spacing w:before="60"/>
              <w:ind w:hanging="113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A13E48">
              <w:rPr>
                <w:rFonts w:ascii="Times New Roman" w:hAnsi="Times New Roman" w:cs="Times New Roman"/>
                <w:lang w:val="ky-KG"/>
              </w:rPr>
              <w:t>Үй чарбаларынын акчалай кирешелеринин негизги көрсөткүчтөрү</w:t>
            </w:r>
          </w:p>
        </w:tc>
        <w:tc>
          <w:tcPr>
            <w:tcW w:w="305" w:type="pct"/>
            <w:vAlign w:val="bottom"/>
          </w:tcPr>
          <w:p w14:paraId="3E4C9673" w14:textId="77777777" w:rsidR="00AA3C5A" w:rsidRDefault="00AA3C5A" w:rsidP="00110321">
            <w:pPr>
              <w:spacing w:before="60"/>
              <w:jc w:val="right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AA3C5A" w:rsidRPr="00241DD9" w14:paraId="4C0CF703" w14:textId="77777777" w:rsidTr="00E3390A">
        <w:tc>
          <w:tcPr>
            <w:tcW w:w="369" w:type="pct"/>
          </w:tcPr>
          <w:p w14:paraId="4B29C4E8" w14:textId="77777777" w:rsidR="00AA3C5A" w:rsidRPr="00241DD9" w:rsidRDefault="00AA3C5A" w:rsidP="00110321">
            <w:pPr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26" w:type="pct"/>
          </w:tcPr>
          <w:p w14:paraId="1C73D2F2" w14:textId="0E45B0D3" w:rsidR="00AA3C5A" w:rsidRPr="00241DD9" w:rsidRDefault="00AA3C5A" w:rsidP="00110321">
            <w:pPr>
              <w:pStyle w:val="3-1"/>
              <w:spacing w:before="60"/>
              <w:rPr>
                <w:lang w:val="ru-RU"/>
              </w:rPr>
            </w:pPr>
            <w:bookmarkStart w:id="46" w:name="_Toc89270532"/>
            <w:r w:rsidRPr="00241DD9">
              <w:t>Основные показатели денежных доходов домашних хозяйств</w:t>
            </w:r>
            <w:bookmarkEnd w:id="46"/>
            <w:r w:rsidRPr="00241DD9">
              <w:t xml:space="preserve"> </w:t>
            </w:r>
            <w:r w:rsidRPr="00241DD9">
              <w:rPr>
                <w:lang w:val="ru-RU"/>
              </w:rPr>
              <w:t>…………</w:t>
            </w:r>
            <w:r>
              <w:rPr>
                <w:lang w:val="ru-RU"/>
              </w:rPr>
              <w:t>…</w:t>
            </w:r>
            <w:r w:rsidRPr="00241DD9">
              <w:rPr>
                <w:lang w:val="ru-RU"/>
              </w:rPr>
              <w:t>………………</w:t>
            </w:r>
            <w:r w:rsidR="00D95C41">
              <w:rPr>
                <w:lang w:val="ru-RU"/>
              </w:rPr>
              <w:t>………</w:t>
            </w:r>
          </w:p>
        </w:tc>
        <w:tc>
          <w:tcPr>
            <w:tcW w:w="305" w:type="pct"/>
            <w:vAlign w:val="bottom"/>
          </w:tcPr>
          <w:p w14:paraId="22705F83" w14:textId="6646AC30" w:rsidR="00AA3C5A" w:rsidRPr="00241DD9" w:rsidRDefault="00D95C41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107</w:t>
            </w:r>
          </w:p>
        </w:tc>
      </w:tr>
      <w:tr w:rsidR="00AA3C5A" w:rsidRPr="00B34189" w14:paraId="35DAFF0C" w14:textId="77777777" w:rsidTr="00E3390A">
        <w:tc>
          <w:tcPr>
            <w:tcW w:w="369" w:type="pct"/>
          </w:tcPr>
          <w:p w14:paraId="286D0070" w14:textId="6E16B900" w:rsidR="00AA3C5A" w:rsidRPr="00DB0156" w:rsidRDefault="00D95C41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</w:t>
            </w:r>
            <w:r w:rsidR="00AA3C5A" w:rsidRPr="00DB0156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.2.</w:t>
            </w:r>
          </w:p>
        </w:tc>
        <w:tc>
          <w:tcPr>
            <w:tcW w:w="4326" w:type="pct"/>
          </w:tcPr>
          <w:p w14:paraId="78B69410" w14:textId="29EB31BD" w:rsidR="00AA3C5A" w:rsidRPr="00DB0156" w:rsidRDefault="00AA3C5A" w:rsidP="00110321">
            <w:pPr>
              <w:spacing w:before="60"/>
              <w:ind w:hanging="113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DB0156">
              <w:rPr>
                <w:rFonts w:ascii="Times New Roman" w:hAnsi="Times New Roman" w:cs="Times New Roman"/>
                <w:lang w:val="ky-KG"/>
              </w:rPr>
              <w:t xml:space="preserve">Үй чарбаларынын башкаруудагы акчалай кирешелеринин </w:t>
            </w:r>
            <w:r w:rsidR="00D95C41">
              <w:rPr>
                <w:rFonts w:ascii="Times New Roman" w:hAnsi="Times New Roman" w:cs="Times New Roman"/>
                <w:lang w:val="ky-KG"/>
              </w:rPr>
              <w:t xml:space="preserve">көлөмү жана </w:t>
            </w:r>
            <w:r w:rsidRPr="00DB0156">
              <w:rPr>
                <w:rFonts w:ascii="Times New Roman" w:hAnsi="Times New Roman" w:cs="Times New Roman"/>
                <w:lang w:val="ky-KG"/>
              </w:rPr>
              <w:t>түзүмү</w:t>
            </w:r>
          </w:p>
        </w:tc>
        <w:tc>
          <w:tcPr>
            <w:tcW w:w="305" w:type="pct"/>
            <w:vAlign w:val="bottom"/>
          </w:tcPr>
          <w:p w14:paraId="0F5B1FAE" w14:textId="77777777" w:rsidR="00AA3C5A" w:rsidRDefault="00AA3C5A" w:rsidP="00110321">
            <w:pPr>
              <w:spacing w:before="60"/>
              <w:jc w:val="right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AA3C5A" w14:paraId="19D590FE" w14:textId="77777777" w:rsidTr="00E3390A">
        <w:tc>
          <w:tcPr>
            <w:tcW w:w="369" w:type="pct"/>
          </w:tcPr>
          <w:p w14:paraId="2D7748FA" w14:textId="77777777" w:rsidR="00AA3C5A" w:rsidRDefault="00AA3C5A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26" w:type="pct"/>
          </w:tcPr>
          <w:p w14:paraId="54375B96" w14:textId="5DDBE3AA" w:rsidR="00AA3C5A" w:rsidRPr="00D95C41" w:rsidRDefault="00D95C41" w:rsidP="00110321">
            <w:pPr>
              <w:spacing w:before="60"/>
              <w:ind w:hanging="113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Объем и с</w:t>
            </w:r>
            <w:r w:rsidR="00AA3C5A" w:rsidRPr="00F0184C">
              <w:rPr>
                <w:rFonts w:ascii="Arial" w:hAnsi="Arial" w:cs="Arial"/>
                <w:sz w:val="20"/>
                <w:szCs w:val="20"/>
              </w:rPr>
              <w:t>труктура располагаемых денежных доходов домашних хозяйств</w:t>
            </w:r>
            <w:r w:rsidR="00AA3C5A">
              <w:rPr>
                <w:rFonts w:ascii="Arial" w:hAnsi="Arial" w:cs="Arial"/>
                <w:sz w:val="20"/>
                <w:szCs w:val="20"/>
              </w:rPr>
              <w:t xml:space="preserve"> ……………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</w:p>
        </w:tc>
        <w:tc>
          <w:tcPr>
            <w:tcW w:w="305" w:type="pct"/>
            <w:vAlign w:val="bottom"/>
          </w:tcPr>
          <w:p w14:paraId="6AC16F3E" w14:textId="1110998E" w:rsidR="00AA3C5A" w:rsidRPr="00F0184C" w:rsidRDefault="00AA3C5A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F0184C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D95C41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0</w:t>
            </w:r>
            <w:r w:rsidRPr="00F0184C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7</w:t>
            </w:r>
          </w:p>
        </w:tc>
      </w:tr>
      <w:tr w:rsidR="00D95C41" w:rsidRPr="00B34189" w14:paraId="4B0EE4C0" w14:textId="77777777" w:rsidTr="00E3390A">
        <w:tc>
          <w:tcPr>
            <w:tcW w:w="369" w:type="pct"/>
          </w:tcPr>
          <w:p w14:paraId="7367A885" w14:textId="08C9264C" w:rsidR="00D95C41" w:rsidRPr="00D95C41" w:rsidRDefault="00D95C41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D95C41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6.3</w:t>
            </w:r>
            <w:r w:rsidR="00BF6313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326" w:type="pct"/>
          </w:tcPr>
          <w:p w14:paraId="6AB8F218" w14:textId="0158D89F" w:rsidR="00D95C41" w:rsidRDefault="00D95C41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1F0CAE">
              <w:rPr>
                <w:rFonts w:ascii="Times New Roman" w:hAnsi="Times New Roman" w:cs="Times New Roman"/>
                <w:lang w:val="ky-KG"/>
              </w:rPr>
              <w:t>Калктын адам башына эсептегенде, акчалай кирешелеринин сатып алуу жөндөмдүүлүгү</w:t>
            </w:r>
          </w:p>
        </w:tc>
        <w:tc>
          <w:tcPr>
            <w:tcW w:w="305" w:type="pct"/>
            <w:vAlign w:val="bottom"/>
          </w:tcPr>
          <w:p w14:paraId="542C859E" w14:textId="77777777" w:rsidR="00D95C41" w:rsidRPr="00F0184C" w:rsidRDefault="00D95C41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D95C41" w14:paraId="719C8B91" w14:textId="77777777" w:rsidTr="00E3390A">
        <w:tc>
          <w:tcPr>
            <w:tcW w:w="369" w:type="pct"/>
          </w:tcPr>
          <w:p w14:paraId="117FE220" w14:textId="77777777" w:rsidR="00D95C41" w:rsidRDefault="00D95C41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26" w:type="pct"/>
          </w:tcPr>
          <w:p w14:paraId="721296DA" w14:textId="1BFAA44E" w:rsidR="00D95C41" w:rsidRPr="0090220D" w:rsidRDefault="00D95C41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47" w:name="_Toc89270539"/>
            <w:r w:rsidRPr="001F0CAE">
              <w:rPr>
                <w:rFonts w:ascii="Arial" w:hAnsi="Arial" w:cs="Arial"/>
                <w:sz w:val="20"/>
                <w:szCs w:val="20"/>
              </w:rPr>
              <w:t>Покупательная способность среднедушевых денежных доходов</w:t>
            </w:r>
            <w:bookmarkEnd w:id="47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</w:t>
            </w:r>
          </w:p>
        </w:tc>
        <w:tc>
          <w:tcPr>
            <w:tcW w:w="305" w:type="pct"/>
            <w:vAlign w:val="bottom"/>
          </w:tcPr>
          <w:p w14:paraId="4E320FFF" w14:textId="6E57ACCA" w:rsidR="00D95C41" w:rsidRPr="00F0184C" w:rsidRDefault="009022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108</w:t>
            </w:r>
          </w:p>
        </w:tc>
      </w:tr>
      <w:tr w:rsidR="0090220D" w:rsidRPr="00B34189" w14:paraId="51DEE48A" w14:textId="77777777" w:rsidTr="00E3390A">
        <w:tc>
          <w:tcPr>
            <w:tcW w:w="369" w:type="pct"/>
          </w:tcPr>
          <w:p w14:paraId="7BA4A096" w14:textId="27CEDB32" w:rsidR="0090220D" w:rsidRPr="0090220D" w:rsidRDefault="0090220D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90220D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6.4</w:t>
            </w:r>
            <w:r w:rsidR="00BF6313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326" w:type="pct"/>
          </w:tcPr>
          <w:p w14:paraId="75B1A1A9" w14:textId="43CA9747" w:rsidR="0090220D" w:rsidRPr="00297D94" w:rsidRDefault="009022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730DA6">
              <w:rPr>
                <w:rFonts w:ascii="Times New Roman" w:hAnsi="Times New Roman" w:cs="Times New Roman"/>
                <w:lang w:val="ky-KG"/>
              </w:rPr>
              <w:t>Кызматкерлердин орточо айлык номиналдык эсептелген эмгек акысы</w:t>
            </w:r>
            <w:r>
              <w:rPr>
                <w:rFonts w:ascii="Times New Roman" w:hAnsi="Times New Roman" w:cs="Times New Roman"/>
                <w:lang w:val="ky-KG"/>
              </w:rPr>
              <w:br/>
            </w:r>
            <w:r w:rsidRPr="00730DA6">
              <w:rPr>
                <w:rFonts w:ascii="Times New Roman" w:hAnsi="Times New Roman" w:cs="Times New Roman"/>
                <w:lang w:val="ky-KG"/>
              </w:rPr>
              <w:t xml:space="preserve"> жана жашоо минимуму</w:t>
            </w:r>
          </w:p>
        </w:tc>
        <w:tc>
          <w:tcPr>
            <w:tcW w:w="305" w:type="pct"/>
            <w:vAlign w:val="bottom"/>
          </w:tcPr>
          <w:p w14:paraId="3A93C44F" w14:textId="77777777" w:rsidR="0090220D" w:rsidRDefault="009022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90220D" w14:paraId="2BF95C7A" w14:textId="77777777" w:rsidTr="00E3390A">
        <w:tc>
          <w:tcPr>
            <w:tcW w:w="369" w:type="pct"/>
          </w:tcPr>
          <w:p w14:paraId="3CAF427B" w14:textId="77777777" w:rsidR="0090220D" w:rsidRDefault="0090220D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26" w:type="pct"/>
          </w:tcPr>
          <w:p w14:paraId="2A9644FF" w14:textId="002F4883" w:rsidR="0090220D" w:rsidRPr="0090220D" w:rsidRDefault="009022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48" w:name="_Toc62548375"/>
            <w:r w:rsidRPr="004F7503">
              <w:rPr>
                <w:rFonts w:ascii="Arial" w:hAnsi="Arial" w:cs="Arial"/>
                <w:sz w:val="20"/>
                <w:szCs w:val="20"/>
              </w:rPr>
              <w:t xml:space="preserve">Среднемесячная номинальная начисленная заработная плата работников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4F7503">
              <w:rPr>
                <w:rFonts w:ascii="Arial" w:hAnsi="Arial" w:cs="Arial"/>
                <w:sz w:val="20"/>
                <w:szCs w:val="20"/>
              </w:rPr>
              <w:t>и прожиточный минимум</w:t>
            </w:r>
            <w:bookmarkEnd w:id="48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…………………………………………………………………………..</w:t>
            </w:r>
          </w:p>
        </w:tc>
        <w:tc>
          <w:tcPr>
            <w:tcW w:w="305" w:type="pct"/>
            <w:vAlign w:val="bottom"/>
          </w:tcPr>
          <w:p w14:paraId="61E1BC15" w14:textId="7515D83C" w:rsidR="0090220D" w:rsidRDefault="009022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108</w:t>
            </w:r>
          </w:p>
        </w:tc>
      </w:tr>
      <w:tr w:rsidR="0090220D" w:rsidRPr="00B34189" w14:paraId="3F6339F7" w14:textId="77777777" w:rsidTr="00E3390A">
        <w:tc>
          <w:tcPr>
            <w:tcW w:w="369" w:type="pct"/>
          </w:tcPr>
          <w:p w14:paraId="6B83493B" w14:textId="45BBDFBC" w:rsidR="0090220D" w:rsidRPr="0090220D" w:rsidRDefault="0090220D" w:rsidP="00110321">
            <w:pPr>
              <w:keepNext/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90220D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6.5</w:t>
            </w:r>
            <w:r w:rsidR="00BF6313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326" w:type="pct"/>
          </w:tcPr>
          <w:p w14:paraId="269D4AA8" w14:textId="7FC1C554" w:rsidR="0090220D" w:rsidRPr="0090220D" w:rsidRDefault="0090220D" w:rsidP="00110321">
            <w:pPr>
              <w:keepNext/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8A22C5">
              <w:rPr>
                <w:rFonts w:ascii="Times New Roman" w:hAnsi="Times New Roman" w:cs="Times New Roman"/>
                <w:lang w:val="ky-KG"/>
              </w:rPr>
              <w:t>Экономикалык ишмердиктин түрл</w:t>
            </w:r>
            <w:r w:rsidRPr="008A22C5">
              <w:rPr>
                <w:rFonts w:ascii="Times New Roman" w:hAnsi="Times New Roman" w:cs="Times New Roman"/>
                <w:bCs/>
                <w:lang w:val="ky-KG"/>
              </w:rPr>
              <w:t>ө</w:t>
            </w:r>
            <w:r w:rsidRPr="008A22C5">
              <w:rPr>
                <w:rFonts w:ascii="Times New Roman" w:hAnsi="Times New Roman" w:cs="Times New Roman"/>
                <w:lang w:val="ky-KG"/>
              </w:rPr>
              <w:t>рү боюнча кызматкерлердин</w:t>
            </w:r>
            <w:r>
              <w:rPr>
                <w:rFonts w:ascii="Times New Roman" w:hAnsi="Times New Roman" w:cs="Times New Roman"/>
                <w:lang w:val="ky-KG"/>
              </w:rPr>
              <w:br/>
            </w:r>
            <w:r w:rsidRPr="008A22C5">
              <w:rPr>
                <w:rFonts w:ascii="Times New Roman" w:hAnsi="Times New Roman" w:cs="Times New Roman"/>
                <w:lang w:val="ky-KG"/>
              </w:rPr>
              <w:t>орточо айлык номиналдык эсептелген эмгек акысы</w:t>
            </w:r>
          </w:p>
        </w:tc>
        <w:tc>
          <w:tcPr>
            <w:tcW w:w="305" w:type="pct"/>
            <w:vAlign w:val="bottom"/>
          </w:tcPr>
          <w:p w14:paraId="7B45C9FF" w14:textId="77777777" w:rsidR="0090220D" w:rsidRDefault="009022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90220D" w14:paraId="6C39FF7C" w14:textId="77777777" w:rsidTr="00E3390A">
        <w:tc>
          <w:tcPr>
            <w:tcW w:w="369" w:type="pct"/>
          </w:tcPr>
          <w:p w14:paraId="2E46AFDA" w14:textId="77777777" w:rsidR="0090220D" w:rsidRPr="0090220D" w:rsidRDefault="0090220D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68D517A8" w14:textId="304C7218" w:rsidR="0090220D" w:rsidRPr="001F0CAE" w:rsidRDefault="009022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bookmarkStart w:id="49" w:name="_Toc62548377"/>
            <w:r w:rsidRPr="008A22C5">
              <w:rPr>
                <w:rFonts w:ascii="Arial" w:hAnsi="Arial" w:cs="Arial"/>
                <w:sz w:val="20"/>
                <w:szCs w:val="20"/>
              </w:rPr>
              <w:t>Среднемесячная номинальная начисленная заработная плата работников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A22C5">
              <w:rPr>
                <w:rFonts w:ascii="Arial" w:hAnsi="Arial" w:cs="Arial"/>
                <w:sz w:val="20"/>
                <w:szCs w:val="20"/>
              </w:rPr>
              <w:t>по видам экономической деятельности</w:t>
            </w:r>
            <w:bookmarkEnd w:id="49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………………………………..………………………</w:t>
            </w:r>
          </w:p>
        </w:tc>
        <w:tc>
          <w:tcPr>
            <w:tcW w:w="305" w:type="pct"/>
            <w:vAlign w:val="bottom"/>
          </w:tcPr>
          <w:p w14:paraId="51F98396" w14:textId="5A58CBE5" w:rsidR="0090220D" w:rsidRDefault="009022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109</w:t>
            </w:r>
          </w:p>
        </w:tc>
      </w:tr>
      <w:tr w:rsidR="0090220D" w:rsidRPr="00B34189" w14:paraId="7A8610EF" w14:textId="77777777" w:rsidTr="00E3390A">
        <w:tc>
          <w:tcPr>
            <w:tcW w:w="369" w:type="pct"/>
          </w:tcPr>
          <w:p w14:paraId="6B4ED52A" w14:textId="53830F94" w:rsidR="0090220D" w:rsidRPr="0090220D" w:rsidRDefault="0090220D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6.6</w:t>
            </w:r>
            <w:r w:rsidR="00BF6313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326" w:type="pct"/>
          </w:tcPr>
          <w:p w14:paraId="4A54ACAF" w14:textId="64197AF8" w:rsidR="0090220D" w:rsidRPr="00297D94" w:rsidRDefault="009022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6F4EE9">
              <w:rPr>
                <w:rFonts w:ascii="Times New Roman" w:hAnsi="Times New Roman"/>
                <w:lang w:val="ky-KG"/>
              </w:rPr>
              <w:t xml:space="preserve">Экономикалык ишмердиктин түрлөрү боюнча кызматкерлердин орточо айлык номиналдык эсептелген эмгек акысынын орточо республикалык </w:t>
            </w:r>
            <w:r>
              <w:rPr>
                <w:rFonts w:ascii="Times New Roman" w:hAnsi="Times New Roman"/>
                <w:lang w:val="ky-KG"/>
              </w:rPr>
              <w:br/>
            </w:r>
            <w:r w:rsidRPr="006F4EE9">
              <w:rPr>
                <w:rFonts w:ascii="Times New Roman" w:hAnsi="Times New Roman"/>
                <w:lang w:val="ky-KG"/>
              </w:rPr>
              <w:t>деңгээлге карата катышы</w:t>
            </w:r>
          </w:p>
        </w:tc>
        <w:tc>
          <w:tcPr>
            <w:tcW w:w="305" w:type="pct"/>
            <w:vAlign w:val="bottom"/>
          </w:tcPr>
          <w:p w14:paraId="2D719C4D" w14:textId="77777777" w:rsidR="0090220D" w:rsidRDefault="009022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90220D" w14:paraId="1A68781D" w14:textId="77777777" w:rsidTr="00E3390A">
        <w:tc>
          <w:tcPr>
            <w:tcW w:w="369" w:type="pct"/>
          </w:tcPr>
          <w:p w14:paraId="4BD6EFEF" w14:textId="77777777" w:rsidR="0090220D" w:rsidRPr="0090220D" w:rsidRDefault="0090220D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0FBF9472" w14:textId="23BBF95A" w:rsidR="0090220D" w:rsidRPr="008A22C5" w:rsidRDefault="009022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bookmarkStart w:id="50" w:name="_Toc62548379"/>
            <w:r w:rsidRPr="006F4EE9">
              <w:rPr>
                <w:rFonts w:ascii="Arial" w:hAnsi="Arial" w:cs="Arial"/>
                <w:sz w:val="20"/>
                <w:szCs w:val="20"/>
              </w:rPr>
              <w:t>Отношение среднемесячной номинальной начисленной заработной платы работников по видам экономической деятельности к среднереспубликанскому уровню</w:t>
            </w:r>
            <w:bookmarkEnd w:id="50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5B07">
              <w:rPr>
                <w:rFonts w:ascii="Arial" w:hAnsi="Arial" w:cs="Arial"/>
                <w:sz w:val="20"/>
                <w:szCs w:val="20"/>
              </w:rPr>
              <w:t>…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................</w:t>
            </w:r>
          </w:p>
        </w:tc>
        <w:tc>
          <w:tcPr>
            <w:tcW w:w="305" w:type="pct"/>
            <w:vAlign w:val="bottom"/>
          </w:tcPr>
          <w:p w14:paraId="43AE8D1D" w14:textId="62BFCE03" w:rsidR="0090220D" w:rsidRDefault="009022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110</w:t>
            </w:r>
          </w:p>
        </w:tc>
      </w:tr>
      <w:tr w:rsidR="004902FE" w14:paraId="08FA7141" w14:textId="77777777" w:rsidTr="00E3390A">
        <w:tc>
          <w:tcPr>
            <w:tcW w:w="369" w:type="pct"/>
          </w:tcPr>
          <w:p w14:paraId="3AA25791" w14:textId="77777777" w:rsidR="004902FE" w:rsidRPr="0090220D" w:rsidRDefault="004902FE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01063271" w14:textId="2B1E409D" w:rsidR="004902FE" w:rsidRPr="006F4EE9" w:rsidRDefault="004902FE" w:rsidP="00110321">
            <w:pPr>
              <w:pStyle w:val="32"/>
              <w:spacing w:after="0"/>
            </w:pPr>
            <w:r w:rsidRPr="004902FE">
              <w:rPr>
                <w:snapToGrid w:val="0"/>
              </w:rPr>
              <w:t>Пенсиялык жана социалдык камсызд</w:t>
            </w:r>
            <w:r w:rsidRPr="004902FE">
              <w:t>о</w:t>
            </w:r>
            <w:r w:rsidRPr="004902FE">
              <w:rPr>
                <w:snapToGrid w:val="0"/>
              </w:rPr>
              <w:t>о</w:t>
            </w:r>
            <w:r w:rsidR="00DE43E6">
              <w:rPr>
                <w:sz w:val="25"/>
                <w:szCs w:val="25"/>
              </w:rPr>
              <w:br/>
            </w:r>
            <w:r w:rsidRPr="004902FE">
              <w:t>Пенсионное и социальное обеспечение</w:t>
            </w:r>
          </w:p>
        </w:tc>
        <w:tc>
          <w:tcPr>
            <w:tcW w:w="305" w:type="pct"/>
            <w:vAlign w:val="bottom"/>
          </w:tcPr>
          <w:p w14:paraId="65C9C794" w14:textId="77777777" w:rsidR="004902FE" w:rsidRDefault="004902FE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90220D" w14:paraId="02A52459" w14:textId="77777777" w:rsidTr="00E3390A">
        <w:tc>
          <w:tcPr>
            <w:tcW w:w="369" w:type="pct"/>
          </w:tcPr>
          <w:p w14:paraId="4862F908" w14:textId="65F98A43" w:rsidR="0090220D" w:rsidRPr="0090220D" w:rsidRDefault="0090220D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6.7</w:t>
            </w:r>
            <w:r w:rsidR="00BF6313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326" w:type="pct"/>
          </w:tcPr>
          <w:p w14:paraId="17F888F1" w14:textId="288E7824" w:rsidR="0090220D" w:rsidRPr="006F4EE9" w:rsidRDefault="009022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r w:rsidRPr="00727AAD">
              <w:rPr>
                <w:rFonts w:ascii="Times New Roman" w:hAnsi="Times New Roman" w:cs="Times New Roman"/>
                <w:lang w:val="ky-KG"/>
              </w:rPr>
              <w:t>Пенсиялык камсыздоонун негизги көрсөткүчтөрү</w:t>
            </w:r>
          </w:p>
        </w:tc>
        <w:tc>
          <w:tcPr>
            <w:tcW w:w="305" w:type="pct"/>
            <w:vAlign w:val="bottom"/>
          </w:tcPr>
          <w:p w14:paraId="34AA41A5" w14:textId="77777777" w:rsidR="0090220D" w:rsidRDefault="009022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90220D" w:rsidRPr="00DD7721" w14:paraId="04E8B2A9" w14:textId="77777777" w:rsidTr="00E3390A">
        <w:tc>
          <w:tcPr>
            <w:tcW w:w="369" w:type="pct"/>
          </w:tcPr>
          <w:p w14:paraId="2A298DF6" w14:textId="77777777" w:rsidR="0090220D" w:rsidRPr="00DD7721" w:rsidRDefault="0090220D" w:rsidP="00110321">
            <w:pPr>
              <w:spacing w:before="60"/>
            </w:pPr>
          </w:p>
        </w:tc>
        <w:tc>
          <w:tcPr>
            <w:tcW w:w="4326" w:type="pct"/>
          </w:tcPr>
          <w:p w14:paraId="1737CD25" w14:textId="4B025068" w:rsidR="0090220D" w:rsidRPr="00DD7721" w:rsidRDefault="0090220D" w:rsidP="00110321">
            <w:pPr>
              <w:spacing w:before="60"/>
              <w:rPr>
                <w:rFonts w:ascii="Arial" w:hAnsi="Arial" w:cs="Arial"/>
              </w:rPr>
            </w:pPr>
            <w:bookmarkStart w:id="51" w:name="_Toc62549828"/>
            <w:r w:rsidRPr="00DD7721">
              <w:rPr>
                <w:rFonts w:ascii="Arial" w:hAnsi="Arial" w:cs="Arial"/>
              </w:rPr>
              <w:t>Основные показатели пенсионного обеспечения</w:t>
            </w:r>
            <w:bookmarkEnd w:id="51"/>
            <w:r w:rsidRPr="00DD7721">
              <w:rPr>
                <w:rFonts w:ascii="Arial" w:hAnsi="Arial" w:cs="Arial"/>
              </w:rPr>
              <w:t xml:space="preserve"> </w:t>
            </w:r>
            <w:r w:rsidR="00DD7721">
              <w:rPr>
                <w:rFonts w:ascii="Arial" w:hAnsi="Arial" w:cs="Arial"/>
              </w:rPr>
              <w:t xml:space="preserve">            </w:t>
            </w:r>
            <w:r w:rsidRPr="00DD7721">
              <w:rPr>
                <w:rFonts w:ascii="Arial" w:hAnsi="Arial" w:cs="Arial"/>
              </w:rPr>
              <w:t>……………..................</w:t>
            </w:r>
            <w:r w:rsidR="00AE0DAC" w:rsidRPr="00DD7721">
              <w:rPr>
                <w:rFonts w:ascii="Arial" w:hAnsi="Arial" w:cs="Arial"/>
              </w:rPr>
              <w:t>..</w:t>
            </w:r>
          </w:p>
        </w:tc>
        <w:tc>
          <w:tcPr>
            <w:tcW w:w="305" w:type="pct"/>
            <w:vAlign w:val="bottom"/>
          </w:tcPr>
          <w:p w14:paraId="52C5AF73" w14:textId="337B1098" w:rsidR="0090220D" w:rsidRPr="00DD7721" w:rsidRDefault="0090220D" w:rsidP="00110321">
            <w:pPr>
              <w:spacing w:before="60"/>
            </w:pPr>
            <w:r w:rsidRPr="00DD7721">
              <w:t>111</w:t>
            </w:r>
          </w:p>
        </w:tc>
      </w:tr>
      <w:tr w:rsidR="0090220D" w:rsidRPr="00B34189" w14:paraId="60F008B8" w14:textId="77777777" w:rsidTr="00E3390A">
        <w:tc>
          <w:tcPr>
            <w:tcW w:w="369" w:type="pct"/>
          </w:tcPr>
          <w:p w14:paraId="584B7B96" w14:textId="313A22F4" w:rsidR="0090220D" w:rsidRPr="0090220D" w:rsidRDefault="0090220D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6.8</w:t>
            </w:r>
            <w:r w:rsidR="00BF6313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326" w:type="pct"/>
          </w:tcPr>
          <w:p w14:paraId="62D0FE76" w14:textId="4AC30076" w:rsidR="0090220D" w:rsidRPr="00297D94" w:rsidRDefault="0090220D" w:rsidP="00110321">
            <w:pPr>
              <w:spacing w:before="60"/>
              <w:ind w:hanging="113"/>
              <w:rPr>
                <w:lang w:val="ky-KG"/>
              </w:rPr>
            </w:pPr>
            <w:r w:rsidRPr="00D74105">
              <w:rPr>
                <w:rFonts w:ascii="Times New Roman" w:hAnsi="Times New Roman" w:cs="Times New Roman"/>
                <w:lang w:val="ky-KG"/>
              </w:rPr>
              <w:t>Пенсионерлердин саны жана аларга белгиленген пенсиялардын түрлөрү боюнча орточо өлчөмү</w:t>
            </w:r>
          </w:p>
        </w:tc>
        <w:tc>
          <w:tcPr>
            <w:tcW w:w="305" w:type="pct"/>
            <w:vAlign w:val="bottom"/>
          </w:tcPr>
          <w:p w14:paraId="06BECDF6" w14:textId="77777777" w:rsidR="0090220D" w:rsidRDefault="009022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90220D" w14:paraId="45E4E629" w14:textId="77777777" w:rsidTr="00E3390A">
        <w:tc>
          <w:tcPr>
            <w:tcW w:w="369" w:type="pct"/>
          </w:tcPr>
          <w:p w14:paraId="07221519" w14:textId="77777777" w:rsidR="0090220D" w:rsidRPr="0090220D" w:rsidRDefault="0090220D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419021F2" w14:textId="08F140A1" w:rsidR="0090220D" w:rsidRPr="00F566D7" w:rsidRDefault="0090220D" w:rsidP="00110321">
            <w:pPr>
              <w:spacing w:before="60"/>
              <w:ind w:hanging="113"/>
            </w:pPr>
            <w:r w:rsidRPr="00C76619">
              <w:rPr>
                <w:rFonts w:ascii="Arial" w:hAnsi="Arial" w:cs="Arial"/>
                <w:bCs/>
                <w:sz w:val="20"/>
                <w:szCs w:val="20"/>
              </w:rPr>
              <w:t>Численность пенсионеров и средний размер назначенных им пенсий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C76619">
              <w:rPr>
                <w:rFonts w:ascii="Arial" w:hAnsi="Arial" w:cs="Arial"/>
                <w:bCs/>
                <w:sz w:val="20"/>
                <w:szCs w:val="20"/>
              </w:rPr>
              <w:t>по видам пенсионного обеспечения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…………………………………………………………….</w:t>
            </w:r>
          </w:p>
        </w:tc>
        <w:tc>
          <w:tcPr>
            <w:tcW w:w="305" w:type="pct"/>
            <w:vAlign w:val="bottom"/>
          </w:tcPr>
          <w:p w14:paraId="51730DCA" w14:textId="35E0AD12" w:rsidR="0090220D" w:rsidRDefault="009022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112</w:t>
            </w:r>
          </w:p>
        </w:tc>
      </w:tr>
      <w:tr w:rsidR="0090220D" w:rsidRPr="00B34189" w14:paraId="4A96DF9D" w14:textId="77777777" w:rsidTr="00E3390A">
        <w:tc>
          <w:tcPr>
            <w:tcW w:w="369" w:type="pct"/>
          </w:tcPr>
          <w:p w14:paraId="7A380F67" w14:textId="1E5BB2B9" w:rsidR="0090220D" w:rsidRPr="0090220D" w:rsidRDefault="0090220D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6.9</w:t>
            </w:r>
            <w:r w:rsidR="00BF6313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326" w:type="pct"/>
          </w:tcPr>
          <w:p w14:paraId="53B3E0C0" w14:textId="2B01434E" w:rsidR="0090220D" w:rsidRPr="00297D94" w:rsidRDefault="0090220D" w:rsidP="00110321">
            <w:pPr>
              <w:spacing w:before="60"/>
              <w:ind w:hanging="113"/>
              <w:rPr>
                <w:lang w:val="ky-KG"/>
              </w:rPr>
            </w:pPr>
            <w:r w:rsidRPr="00747E5C">
              <w:rPr>
                <w:rFonts w:ascii="Times New Roman" w:hAnsi="Times New Roman" w:cs="Times New Roman"/>
                <w:lang w:val="ky-KG"/>
              </w:rPr>
              <w:t>Социалдык фондунун пенсиялык органдарында каттоодо турган жынысы боюнча пенсионерлердин саны жана аларга дайындалган пенсиянын орточо өлчөмү</w:t>
            </w:r>
          </w:p>
        </w:tc>
        <w:tc>
          <w:tcPr>
            <w:tcW w:w="305" w:type="pct"/>
            <w:vAlign w:val="bottom"/>
          </w:tcPr>
          <w:p w14:paraId="36C1F9BF" w14:textId="77777777" w:rsidR="0090220D" w:rsidRDefault="009022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90220D" w14:paraId="0C013105" w14:textId="77777777" w:rsidTr="00E3390A">
        <w:tc>
          <w:tcPr>
            <w:tcW w:w="369" w:type="pct"/>
          </w:tcPr>
          <w:p w14:paraId="5BDB613F" w14:textId="77777777" w:rsidR="0090220D" w:rsidRPr="0090220D" w:rsidRDefault="0090220D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0A2E9A29" w14:textId="4BB7D2DE" w:rsidR="0090220D" w:rsidRPr="00AE0DAC" w:rsidRDefault="0090220D" w:rsidP="00110321">
            <w:pPr>
              <w:spacing w:before="60"/>
              <w:ind w:hanging="113"/>
              <w:rPr>
                <w:lang w:val="ky-KG"/>
              </w:rPr>
            </w:pPr>
            <w:r w:rsidRPr="00747E5C">
              <w:rPr>
                <w:rFonts w:ascii="Arial" w:hAnsi="Arial" w:cs="Arial"/>
                <w:bCs/>
                <w:sz w:val="20"/>
                <w:szCs w:val="20"/>
              </w:rPr>
              <w:t>Численность пенсионеров, состоящих на учете в пенсионных органах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747E5C">
              <w:rPr>
                <w:rFonts w:ascii="Arial" w:hAnsi="Arial" w:cs="Arial"/>
                <w:bCs/>
                <w:sz w:val="20"/>
                <w:szCs w:val="20"/>
              </w:rPr>
              <w:t>Социального фонда, и средний размер назначенных им пенсий</w:t>
            </w:r>
            <w:r w:rsidRPr="00747E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47E5C">
              <w:rPr>
                <w:rFonts w:ascii="Arial" w:hAnsi="Arial" w:cs="Arial"/>
                <w:bCs/>
                <w:sz w:val="20"/>
                <w:szCs w:val="20"/>
              </w:rPr>
              <w:t>по полу</w:t>
            </w:r>
            <w:r>
              <w:rPr>
                <w:rFonts w:ascii="Arial" w:hAnsi="Arial" w:cs="Arial"/>
                <w:bCs/>
                <w:sz w:val="20"/>
                <w:szCs w:val="20"/>
                <w:lang w:val="ky-KG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…….……….</w:t>
            </w:r>
            <w:r w:rsidR="00AE0DAC">
              <w:rPr>
                <w:rFonts w:ascii="Arial" w:hAnsi="Arial" w:cs="Arial"/>
                <w:bCs/>
                <w:sz w:val="20"/>
                <w:szCs w:val="20"/>
                <w:lang w:val="ky-KG"/>
              </w:rPr>
              <w:t>...</w:t>
            </w:r>
          </w:p>
        </w:tc>
        <w:tc>
          <w:tcPr>
            <w:tcW w:w="305" w:type="pct"/>
            <w:vAlign w:val="bottom"/>
          </w:tcPr>
          <w:p w14:paraId="38DCDC6E" w14:textId="6C434C70" w:rsidR="0090220D" w:rsidRPr="0090220D" w:rsidRDefault="009022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112</w:t>
            </w:r>
          </w:p>
        </w:tc>
      </w:tr>
      <w:tr w:rsidR="00800FFC" w14:paraId="438B6564" w14:textId="77777777" w:rsidTr="00E3390A">
        <w:tc>
          <w:tcPr>
            <w:tcW w:w="369" w:type="pct"/>
          </w:tcPr>
          <w:p w14:paraId="7F19FF2F" w14:textId="3EE43302" w:rsidR="00800FFC" w:rsidRPr="0090220D" w:rsidRDefault="00800FFC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6.10</w:t>
            </w:r>
            <w:r w:rsidR="00BF6313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326" w:type="pct"/>
          </w:tcPr>
          <w:p w14:paraId="235FA0A4" w14:textId="0FE2EB45" w:rsidR="00800FFC" w:rsidRPr="00747E5C" w:rsidRDefault="00800FFC" w:rsidP="00110321">
            <w:pPr>
              <w:spacing w:before="60"/>
              <w:ind w:hanging="113"/>
              <w:rPr>
                <w:rFonts w:ascii="Arial" w:hAnsi="Arial" w:cs="Arial"/>
                <w:bCs/>
                <w:sz w:val="20"/>
                <w:szCs w:val="20"/>
              </w:rPr>
            </w:pPr>
            <w:r w:rsidRPr="00E6538D">
              <w:rPr>
                <w:rFonts w:ascii="Times New Roman" w:hAnsi="Times New Roman" w:cs="Times New Roman"/>
              </w:rPr>
              <w:t>Калкка социалдык төлөмдөр</w:t>
            </w:r>
            <w:r>
              <w:rPr>
                <w:rStyle w:val="a6"/>
                <w:rFonts w:ascii="Times New Roman" w:hAnsi="Times New Roman" w:cs="Times New Roman"/>
                <w:vertAlign w:val="superscript"/>
              </w:rPr>
              <w:t xml:space="preserve"> </w:t>
            </w:r>
          </w:p>
        </w:tc>
        <w:tc>
          <w:tcPr>
            <w:tcW w:w="305" w:type="pct"/>
            <w:vAlign w:val="bottom"/>
          </w:tcPr>
          <w:p w14:paraId="26A28314" w14:textId="77777777" w:rsidR="00800FFC" w:rsidRDefault="00800FFC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800FFC" w14:paraId="0CCCF02D" w14:textId="77777777" w:rsidTr="00E3390A">
        <w:tc>
          <w:tcPr>
            <w:tcW w:w="369" w:type="pct"/>
          </w:tcPr>
          <w:p w14:paraId="672E269D" w14:textId="77777777" w:rsidR="00800FFC" w:rsidRPr="0090220D" w:rsidRDefault="00800FFC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708C4ECA" w14:textId="3356B972" w:rsidR="00800FFC" w:rsidRPr="00AE0DAC" w:rsidRDefault="00800FFC" w:rsidP="00110321">
            <w:pPr>
              <w:spacing w:before="60"/>
              <w:ind w:hanging="113"/>
              <w:rPr>
                <w:rFonts w:ascii="Arial" w:hAnsi="Arial" w:cs="Arial"/>
                <w:bCs/>
                <w:sz w:val="20"/>
                <w:szCs w:val="20"/>
                <w:lang w:val="ky-KG"/>
              </w:rPr>
            </w:pPr>
            <w:bookmarkStart w:id="52" w:name="_Toc62549832"/>
            <w:r w:rsidRPr="00E6538D">
              <w:rPr>
                <w:rFonts w:ascii="Arial" w:hAnsi="Arial" w:cs="Arial"/>
                <w:sz w:val="20"/>
                <w:szCs w:val="20"/>
              </w:rPr>
              <w:t>Социальные выплаты населению</w:t>
            </w:r>
            <w:bookmarkEnd w:id="52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………………………………………………………………..</w:t>
            </w:r>
            <w:r w:rsidR="00AE0DAC">
              <w:rPr>
                <w:rFonts w:ascii="Arial" w:hAnsi="Arial" w:cs="Arial"/>
                <w:sz w:val="20"/>
                <w:szCs w:val="20"/>
                <w:lang w:val="ky-KG"/>
              </w:rPr>
              <w:t>..</w:t>
            </w:r>
          </w:p>
        </w:tc>
        <w:tc>
          <w:tcPr>
            <w:tcW w:w="305" w:type="pct"/>
            <w:vAlign w:val="bottom"/>
          </w:tcPr>
          <w:p w14:paraId="51B7A1F4" w14:textId="5F70DDA8" w:rsidR="00800FFC" w:rsidRDefault="00800FFC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113</w:t>
            </w:r>
          </w:p>
        </w:tc>
      </w:tr>
      <w:tr w:rsidR="00800FFC" w:rsidRPr="00B34189" w14:paraId="6576D32D" w14:textId="77777777" w:rsidTr="00E3390A">
        <w:tc>
          <w:tcPr>
            <w:tcW w:w="369" w:type="pct"/>
          </w:tcPr>
          <w:p w14:paraId="39F42BE2" w14:textId="5385985C" w:rsidR="00800FFC" w:rsidRPr="0090220D" w:rsidRDefault="00800FFC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6.11</w:t>
            </w:r>
            <w:r w:rsidR="00BF6313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326" w:type="pct"/>
          </w:tcPr>
          <w:p w14:paraId="67445F1B" w14:textId="56BF1A6D" w:rsidR="00800FFC" w:rsidRPr="00297D94" w:rsidRDefault="00800FFC" w:rsidP="00110321">
            <w:pPr>
              <w:spacing w:before="60"/>
              <w:ind w:hanging="113"/>
              <w:rPr>
                <w:rFonts w:ascii="Arial" w:hAnsi="Arial" w:cs="Arial"/>
                <w:bCs/>
                <w:sz w:val="20"/>
                <w:szCs w:val="20"/>
                <w:lang w:val="ky-KG"/>
              </w:rPr>
            </w:pPr>
            <w:r w:rsidRPr="00241A8A">
              <w:rPr>
                <w:rFonts w:ascii="Times New Roman" w:hAnsi="Times New Roman" w:cs="Times New Roman"/>
                <w:lang w:val="ky-KG"/>
              </w:rPr>
              <w:t>Мамлекеттик эмес пенсиялык камсыздоо негизги көрсөткүчтөрү</w:t>
            </w:r>
          </w:p>
        </w:tc>
        <w:tc>
          <w:tcPr>
            <w:tcW w:w="305" w:type="pct"/>
            <w:vAlign w:val="bottom"/>
          </w:tcPr>
          <w:p w14:paraId="45017F20" w14:textId="77777777" w:rsidR="00800FFC" w:rsidRDefault="00800FFC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800FFC" w14:paraId="3E430ADC" w14:textId="77777777" w:rsidTr="00E3390A">
        <w:tc>
          <w:tcPr>
            <w:tcW w:w="369" w:type="pct"/>
          </w:tcPr>
          <w:p w14:paraId="33F86B06" w14:textId="77777777" w:rsidR="00800FFC" w:rsidRPr="0090220D" w:rsidRDefault="00800FFC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5C2E9820" w14:textId="4947897C" w:rsidR="00800FFC" w:rsidRPr="00800FFC" w:rsidRDefault="00800FFC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53" w:name="_Toc62549834"/>
            <w:r w:rsidRPr="004F20AB">
              <w:rPr>
                <w:rFonts w:ascii="Arial" w:hAnsi="Arial" w:cs="Arial"/>
                <w:sz w:val="20"/>
                <w:szCs w:val="20"/>
              </w:rPr>
              <w:t>Основные показатели негосударственного пенсионного обеспечения</w:t>
            </w:r>
            <w:bookmarkEnd w:id="53"/>
            <w:r>
              <w:rPr>
                <w:rFonts w:ascii="Arial" w:hAnsi="Arial" w:cs="Arial"/>
                <w:sz w:val="20"/>
                <w:szCs w:val="20"/>
              </w:rPr>
              <w:t xml:space="preserve"> …………………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  <w:r w:rsidR="00AE0DAC">
              <w:rPr>
                <w:rFonts w:ascii="Arial" w:hAnsi="Arial" w:cs="Arial"/>
                <w:sz w:val="20"/>
                <w:szCs w:val="20"/>
                <w:lang w:val="ky-KG"/>
              </w:rPr>
              <w:t>..</w:t>
            </w:r>
          </w:p>
        </w:tc>
        <w:tc>
          <w:tcPr>
            <w:tcW w:w="305" w:type="pct"/>
            <w:vAlign w:val="bottom"/>
          </w:tcPr>
          <w:p w14:paraId="028EE064" w14:textId="608FFF48" w:rsidR="00800FFC" w:rsidRDefault="00800FFC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113</w:t>
            </w:r>
          </w:p>
        </w:tc>
      </w:tr>
      <w:tr w:rsidR="00800FFC" w:rsidRPr="00B34189" w14:paraId="234D5894" w14:textId="77777777" w:rsidTr="00E3390A">
        <w:tc>
          <w:tcPr>
            <w:tcW w:w="369" w:type="pct"/>
          </w:tcPr>
          <w:p w14:paraId="397C1777" w14:textId="4732E9F2" w:rsidR="00800FFC" w:rsidRPr="0090220D" w:rsidRDefault="00800FFC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6.12</w:t>
            </w:r>
            <w:r w:rsidR="00BF6313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326" w:type="pct"/>
          </w:tcPr>
          <w:p w14:paraId="689D13F5" w14:textId="356611B7" w:rsidR="00800FFC" w:rsidRPr="00297D94" w:rsidRDefault="00800FFC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EC7B6F">
              <w:rPr>
                <w:rFonts w:ascii="Times New Roman" w:hAnsi="Times New Roman" w:cs="Times New Roman"/>
                <w:lang w:val="ky-KG"/>
              </w:rPr>
              <w:t>Кыргыз Республикасынын Социалдык фондунун</w:t>
            </w:r>
            <w:r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EC7B6F">
              <w:rPr>
                <w:rFonts w:ascii="Times New Roman" w:hAnsi="Times New Roman" w:cs="Times New Roman"/>
                <w:lang w:val="ky-KG"/>
              </w:rPr>
              <w:t>камсыздандыруу төгүмдөрүнүн келип түшүүсү жана пенсияларды төлөөгө кеткен чыгымдары</w:t>
            </w:r>
          </w:p>
        </w:tc>
        <w:tc>
          <w:tcPr>
            <w:tcW w:w="305" w:type="pct"/>
            <w:vAlign w:val="bottom"/>
          </w:tcPr>
          <w:p w14:paraId="6D139523" w14:textId="77777777" w:rsidR="00800FFC" w:rsidRDefault="00800FFC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800FFC" w14:paraId="231BF97D" w14:textId="77777777" w:rsidTr="00E3390A">
        <w:tc>
          <w:tcPr>
            <w:tcW w:w="369" w:type="pct"/>
          </w:tcPr>
          <w:p w14:paraId="55DE57A3" w14:textId="77777777" w:rsidR="00800FFC" w:rsidRPr="0090220D" w:rsidRDefault="00800FFC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4DD4DB76" w14:textId="7AA31F5A" w:rsidR="00800FFC" w:rsidRPr="00800FFC" w:rsidRDefault="00800FFC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54" w:name="_Toc62549836"/>
            <w:r w:rsidRPr="00D62839">
              <w:rPr>
                <w:rFonts w:ascii="Arial" w:hAnsi="Arial" w:cs="Arial"/>
                <w:sz w:val="20"/>
                <w:szCs w:val="20"/>
              </w:rPr>
              <w:t xml:space="preserve">Поступления страховых взносов и расходы на выплату пенсий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62839">
              <w:rPr>
                <w:rFonts w:ascii="Arial" w:hAnsi="Arial" w:cs="Arial"/>
                <w:sz w:val="20"/>
                <w:szCs w:val="20"/>
              </w:rPr>
              <w:t>Социального фонда Кыргызской Республики</w:t>
            </w:r>
            <w:bookmarkEnd w:id="54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............</w:t>
            </w:r>
          </w:p>
        </w:tc>
        <w:tc>
          <w:tcPr>
            <w:tcW w:w="305" w:type="pct"/>
            <w:vAlign w:val="bottom"/>
          </w:tcPr>
          <w:p w14:paraId="79F41023" w14:textId="51BF9BE3" w:rsidR="00800FFC" w:rsidRDefault="00800FFC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113</w:t>
            </w:r>
          </w:p>
        </w:tc>
      </w:tr>
      <w:tr w:rsidR="007B4C3E" w:rsidRPr="00B34189" w14:paraId="3ABFC381" w14:textId="77777777" w:rsidTr="00E3390A">
        <w:tc>
          <w:tcPr>
            <w:tcW w:w="369" w:type="pct"/>
          </w:tcPr>
          <w:p w14:paraId="4C1DFD03" w14:textId="0745D1AB" w:rsidR="007B4C3E" w:rsidRPr="0090220D" w:rsidRDefault="007B4C3E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6.13</w:t>
            </w:r>
            <w:r w:rsidR="00BF6313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326" w:type="pct"/>
          </w:tcPr>
          <w:p w14:paraId="35802BD1" w14:textId="666848C8" w:rsidR="007B4C3E" w:rsidRPr="007B4C3E" w:rsidRDefault="007B4C3E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C33CB4">
              <w:rPr>
                <w:rFonts w:ascii="Times New Roman" w:hAnsi="Times New Roman" w:cs="Times New Roman"/>
                <w:lang w:val="ky-KG"/>
              </w:rPr>
              <w:t>Жөлөкпул алуучулардын саны жана мамлекеттик айлык жөлөкпулдун орточо өлчөмү</w:t>
            </w:r>
          </w:p>
        </w:tc>
        <w:tc>
          <w:tcPr>
            <w:tcW w:w="305" w:type="pct"/>
            <w:vAlign w:val="bottom"/>
          </w:tcPr>
          <w:p w14:paraId="111DAE98" w14:textId="77777777" w:rsidR="007B4C3E" w:rsidRDefault="007B4C3E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7B4C3E" w14:paraId="7B012466" w14:textId="77777777" w:rsidTr="00E3390A">
        <w:tc>
          <w:tcPr>
            <w:tcW w:w="369" w:type="pct"/>
          </w:tcPr>
          <w:p w14:paraId="443F0CD9" w14:textId="77777777" w:rsidR="007B4C3E" w:rsidRPr="0090220D" w:rsidRDefault="007B4C3E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41DCB799" w14:textId="2470B40C" w:rsidR="007B4C3E" w:rsidRPr="007B4C3E" w:rsidRDefault="007B4C3E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67461C">
              <w:rPr>
                <w:rFonts w:ascii="Arial" w:hAnsi="Arial" w:cs="Arial"/>
                <w:sz w:val="20"/>
                <w:szCs w:val="20"/>
              </w:rPr>
              <w:t xml:space="preserve">Численность получателей и средний размер государственных 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br/>
            </w:r>
            <w:r w:rsidRPr="0067461C">
              <w:rPr>
                <w:rFonts w:ascii="Arial" w:hAnsi="Arial" w:cs="Arial"/>
                <w:sz w:val="20"/>
                <w:szCs w:val="20"/>
              </w:rPr>
              <w:t>месячных пособий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…….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.........................................................................................................</w:t>
            </w:r>
          </w:p>
        </w:tc>
        <w:tc>
          <w:tcPr>
            <w:tcW w:w="305" w:type="pct"/>
            <w:vAlign w:val="bottom"/>
          </w:tcPr>
          <w:p w14:paraId="4B7C4F75" w14:textId="5B7F1EE8" w:rsidR="007B4C3E" w:rsidRDefault="007B4C3E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114</w:t>
            </w:r>
          </w:p>
        </w:tc>
      </w:tr>
      <w:tr w:rsidR="007B4C3E" w:rsidRPr="00B34189" w14:paraId="6BA9692C" w14:textId="77777777" w:rsidTr="00E3390A">
        <w:tc>
          <w:tcPr>
            <w:tcW w:w="369" w:type="pct"/>
          </w:tcPr>
          <w:p w14:paraId="5B313742" w14:textId="1C893E0D" w:rsidR="007B4C3E" w:rsidRPr="0090220D" w:rsidRDefault="007B4C3E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6.14</w:t>
            </w:r>
            <w:r w:rsidR="00BF6313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326" w:type="pct"/>
          </w:tcPr>
          <w:p w14:paraId="0A21B7FF" w14:textId="2AF0B31B" w:rsidR="007B4C3E" w:rsidRPr="007B4C3E" w:rsidRDefault="007B4C3E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757338">
              <w:rPr>
                <w:rFonts w:ascii="Times New Roman" w:hAnsi="Times New Roman" w:cs="Times New Roman"/>
                <w:lang w:val="ky-KG"/>
              </w:rPr>
              <w:t>Ден соолугунун мүмкүнчүлүгү чектелген пенсия</w:t>
            </w:r>
            <w:r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757338">
              <w:rPr>
                <w:rFonts w:ascii="Times New Roman" w:hAnsi="Times New Roman" w:cs="Times New Roman"/>
                <w:lang w:val="ky-KG"/>
              </w:rPr>
              <w:t xml:space="preserve">жана жөлөкпул алган </w:t>
            </w:r>
            <w:r>
              <w:rPr>
                <w:rFonts w:ascii="Times New Roman" w:hAnsi="Times New Roman" w:cs="Times New Roman"/>
                <w:lang w:val="ky-KG"/>
              </w:rPr>
              <w:br/>
            </w:r>
            <w:r w:rsidRPr="00757338">
              <w:rPr>
                <w:rFonts w:ascii="Times New Roman" w:hAnsi="Times New Roman" w:cs="Times New Roman"/>
                <w:lang w:val="ky-KG"/>
              </w:rPr>
              <w:t>адамдардын саны</w:t>
            </w:r>
          </w:p>
        </w:tc>
        <w:tc>
          <w:tcPr>
            <w:tcW w:w="305" w:type="pct"/>
            <w:vAlign w:val="bottom"/>
          </w:tcPr>
          <w:p w14:paraId="4A9C5D05" w14:textId="77777777" w:rsidR="007B4C3E" w:rsidRDefault="007B4C3E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7B4C3E" w14:paraId="77771E5F" w14:textId="77777777" w:rsidTr="00E3390A">
        <w:tc>
          <w:tcPr>
            <w:tcW w:w="369" w:type="pct"/>
          </w:tcPr>
          <w:p w14:paraId="08B10899" w14:textId="77777777" w:rsidR="007B4C3E" w:rsidRPr="0090220D" w:rsidRDefault="007B4C3E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0AA3901B" w14:textId="61F58197" w:rsidR="007B4C3E" w:rsidRPr="007B4C3E" w:rsidRDefault="007B4C3E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55" w:name="_Toc62549840"/>
            <w:r w:rsidRPr="00757338">
              <w:rPr>
                <w:rFonts w:ascii="Arial" w:hAnsi="Arial" w:cs="Arial"/>
                <w:sz w:val="20"/>
                <w:szCs w:val="20"/>
              </w:rPr>
              <w:t xml:space="preserve">Число лиц с ограниченными возможностями здоровья,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757338">
              <w:rPr>
                <w:rFonts w:ascii="Arial" w:hAnsi="Arial" w:cs="Arial"/>
                <w:sz w:val="20"/>
                <w:szCs w:val="20"/>
              </w:rPr>
              <w:t>получающих пенсии и пособия</w:t>
            </w:r>
            <w:bookmarkEnd w:id="55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</w:p>
        </w:tc>
        <w:tc>
          <w:tcPr>
            <w:tcW w:w="305" w:type="pct"/>
            <w:vAlign w:val="bottom"/>
          </w:tcPr>
          <w:p w14:paraId="3FDC09F7" w14:textId="3959DAF2" w:rsidR="007B4C3E" w:rsidRDefault="007B4C3E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115</w:t>
            </w:r>
          </w:p>
        </w:tc>
      </w:tr>
      <w:tr w:rsidR="007B4C3E" w14:paraId="5EB71C9E" w14:textId="77777777" w:rsidTr="00E3390A">
        <w:tc>
          <w:tcPr>
            <w:tcW w:w="369" w:type="pct"/>
          </w:tcPr>
          <w:p w14:paraId="444D63F9" w14:textId="77777777" w:rsidR="007B4C3E" w:rsidRPr="0090220D" w:rsidRDefault="007B4C3E" w:rsidP="00110321">
            <w:pPr>
              <w:keepNext/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68013261" w14:textId="11FB3190" w:rsidR="007B4C3E" w:rsidRPr="007B4C3E" w:rsidRDefault="007B4C3E" w:rsidP="00110321">
            <w:pPr>
              <w:keepNext/>
              <w:spacing w:before="200"/>
              <w:ind w:left="-113"/>
              <w:rPr>
                <w:rFonts w:ascii="Arial" w:hAnsi="Arial" w:cs="Arial"/>
                <w:b/>
                <w:bCs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b/>
                <w:bCs/>
                <w:lang w:val="ky-KG"/>
              </w:rPr>
              <w:t>Калктын кирешелери боюнча социалдык-демографиялык дифференциациясы</w:t>
            </w:r>
            <w:r>
              <w:rPr>
                <w:rFonts w:ascii="Times New Roman" w:hAnsi="Times New Roman" w:cs="Times New Roman"/>
                <w:b/>
                <w:bCs/>
                <w:lang w:val="ky-KG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ky-KG"/>
              </w:rPr>
              <w:t>Социально-демографическая дифференциация населения по доходам</w:t>
            </w:r>
          </w:p>
        </w:tc>
        <w:tc>
          <w:tcPr>
            <w:tcW w:w="305" w:type="pct"/>
            <w:vAlign w:val="bottom"/>
          </w:tcPr>
          <w:p w14:paraId="10F694CC" w14:textId="77777777" w:rsidR="007B4C3E" w:rsidRDefault="007B4C3E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7B4C3E" w:rsidRPr="00B34189" w14:paraId="3B5166A5" w14:textId="77777777" w:rsidTr="00E3390A">
        <w:tc>
          <w:tcPr>
            <w:tcW w:w="369" w:type="pct"/>
          </w:tcPr>
          <w:p w14:paraId="4AAA4B0B" w14:textId="581E43A6" w:rsidR="007B4C3E" w:rsidRPr="007B4C3E" w:rsidRDefault="007B4C3E" w:rsidP="00110321">
            <w:pPr>
              <w:keepNext/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6.15</w:t>
            </w:r>
            <w:r w:rsidR="00BF6313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326" w:type="pct"/>
          </w:tcPr>
          <w:p w14:paraId="020DD4F1" w14:textId="5FAD73D6" w:rsidR="007B4C3E" w:rsidRPr="007B4C3E" w:rsidRDefault="007B4C3E" w:rsidP="00110321">
            <w:pPr>
              <w:keepNext/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7B4C3E">
              <w:rPr>
                <w:rFonts w:ascii="Times New Roman" w:hAnsi="Times New Roman" w:cs="Times New Roman"/>
                <w:lang w:val="ky-KG"/>
              </w:rPr>
              <w:t>Жашоо минимуму</w:t>
            </w:r>
            <w:r>
              <w:rPr>
                <w:rFonts w:ascii="Times New Roman" w:hAnsi="Times New Roman" w:cs="Times New Roman"/>
                <w:lang w:val="ky-KG"/>
              </w:rPr>
              <w:t xml:space="preserve"> жана керектөөлөрү кедейчиликтин чегинен төмөн болгон </w:t>
            </w:r>
            <w:r>
              <w:rPr>
                <w:rFonts w:ascii="Times New Roman" w:hAnsi="Times New Roman" w:cs="Times New Roman"/>
                <w:lang w:val="ky-KG"/>
              </w:rPr>
              <w:br/>
              <w:t>калктын саны</w:t>
            </w:r>
          </w:p>
        </w:tc>
        <w:tc>
          <w:tcPr>
            <w:tcW w:w="305" w:type="pct"/>
            <w:vAlign w:val="bottom"/>
          </w:tcPr>
          <w:p w14:paraId="67AEE343" w14:textId="77777777" w:rsidR="007B4C3E" w:rsidRDefault="007B4C3E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7B4C3E" w:rsidRPr="007B4C3E" w14:paraId="0D4840F7" w14:textId="77777777" w:rsidTr="00E3390A">
        <w:tc>
          <w:tcPr>
            <w:tcW w:w="369" w:type="pct"/>
          </w:tcPr>
          <w:p w14:paraId="436E36C6" w14:textId="77777777" w:rsidR="007B4C3E" w:rsidRPr="0090220D" w:rsidRDefault="007B4C3E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763831ED" w14:textId="2B2E7175" w:rsidR="007B4C3E" w:rsidRPr="007B4C3E" w:rsidRDefault="007B4C3E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 xml:space="preserve">Прожиточный минимум и численность населения с потреблением ниже 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br/>
              <w:t>черты бедности</w:t>
            </w:r>
            <w:r w:rsidR="00AE0DAC">
              <w:rPr>
                <w:rFonts w:ascii="Arial" w:hAnsi="Arial" w:cs="Arial"/>
                <w:sz w:val="20"/>
                <w:szCs w:val="20"/>
                <w:lang w:val="ky-KG"/>
              </w:rPr>
              <w:t xml:space="preserve"> ......................................................................................................................</w:t>
            </w:r>
          </w:p>
        </w:tc>
        <w:tc>
          <w:tcPr>
            <w:tcW w:w="305" w:type="pct"/>
            <w:vAlign w:val="bottom"/>
          </w:tcPr>
          <w:p w14:paraId="64E055CB" w14:textId="40EF6145" w:rsidR="007B4C3E" w:rsidRDefault="007B4C3E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116</w:t>
            </w:r>
          </w:p>
        </w:tc>
      </w:tr>
      <w:tr w:rsidR="007B4C3E" w:rsidRPr="007B4C3E" w14:paraId="3F082B97" w14:textId="77777777" w:rsidTr="00E3390A">
        <w:tc>
          <w:tcPr>
            <w:tcW w:w="369" w:type="pct"/>
          </w:tcPr>
          <w:p w14:paraId="1DC42F07" w14:textId="1C1629B9" w:rsidR="007B4C3E" w:rsidRPr="0090220D" w:rsidRDefault="007B4C3E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6.16</w:t>
            </w:r>
            <w:r w:rsidR="00BF6313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326" w:type="pct"/>
          </w:tcPr>
          <w:p w14:paraId="0A4CE18F" w14:textId="12282FAC" w:rsidR="007B4C3E" w:rsidRPr="007B4C3E" w:rsidRDefault="007B4C3E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2B3AD8">
              <w:rPr>
                <w:rFonts w:ascii="Times New Roman" w:hAnsi="Times New Roman" w:cs="Times New Roman"/>
              </w:rPr>
              <w:t>Жашоо минимуму</w:t>
            </w:r>
            <w:r w:rsidRPr="002B3AD8">
              <w:rPr>
                <w:rFonts w:ascii="Times New Roman" w:hAnsi="Times New Roman" w:cs="Times New Roman"/>
                <w:lang w:val="ky-KG"/>
              </w:rPr>
              <w:t xml:space="preserve">нун </w:t>
            </w:r>
            <w:r w:rsidRPr="002B3AD8">
              <w:rPr>
                <w:rFonts w:ascii="Times New Roman" w:hAnsi="Times New Roman" w:cs="Times New Roman"/>
              </w:rPr>
              <w:t>ө</w:t>
            </w:r>
            <w:r w:rsidRPr="002B3AD8">
              <w:rPr>
                <w:rFonts w:ascii="Times New Roman" w:hAnsi="Times New Roman" w:cs="Times New Roman"/>
                <w:lang w:val="ky-KG"/>
              </w:rPr>
              <w:t>лч</w:t>
            </w:r>
            <w:r w:rsidRPr="002B3AD8">
              <w:rPr>
                <w:rFonts w:ascii="Times New Roman" w:hAnsi="Times New Roman" w:cs="Times New Roman"/>
              </w:rPr>
              <w:t>ө</w:t>
            </w:r>
            <w:r w:rsidRPr="002B3AD8">
              <w:rPr>
                <w:rFonts w:ascii="Times New Roman" w:hAnsi="Times New Roman" w:cs="Times New Roman"/>
                <w:lang w:val="ky-KG"/>
              </w:rPr>
              <w:t>м</w:t>
            </w:r>
            <w:r w:rsidRPr="002B3AD8">
              <w:rPr>
                <w:rFonts w:ascii="Times New Roman" w:hAnsi="Times New Roman" w:cs="Times New Roman"/>
                <w:color w:val="000000"/>
              </w:rPr>
              <w:t>ү</w:t>
            </w:r>
          </w:p>
        </w:tc>
        <w:tc>
          <w:tcPr>
            <w:tcW w:w="305" w:type="pct"/>
            <w:vAlign w:val="bottom"/>
          </w:tcPr>
          <w:p w14:paraId="4275DF66" w14:textId="77777777" w:rsidR="007B4C3E" w:rsidRDefault="007B4C3E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7B4C3E" w:rsidRPr="007B4C3E" w14:paraId="577D3519" w14:textId="77777777" w:rsidTr="00E3390A">
        <w:tc>
          <w:tcPr>
            <w:tcW w:w="369" w:type="pct"/>
          </w:tcPr>
          <w:p w14:paraId="1CFF5C00" w14:textId="77777777" w:rsidR="007B4C3E" w:rsidRPr="0090220D" w:rsidRDefault="007B4C3E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0B791A62" w14:textId="61DF01A3" w:rsidR="007B4C3E" w:rsidRPr="00AE0DAC" w:rsidRDefault="007B4C3E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56" w:name="_Toc62544349"/>
            <w:r w:rsidRPr="00110AEF">
              <w:rPr>
                <w:rFonts w:ascii="Arial" w:hAnsi="Arial" w:cs="Arial"/>
                <w:sz w:val="20"/>
                <w:szCs w:val="20"/>
              </w:rPr>
              <w:t>Величина прожиточного минимума</w:t>
            </w:r>
            <w:bookmarkEnd w:id="56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……………………………………………………………...</w:t>
            </w:r>
            <w:r w:rsidR="00AE0DAC">
              <w:rPr>
                <w:rFonts w:ascii="Arial" w:hAnsi="Arial" w:cs="Arial"/>
                <w:sz w:val="20"/>
                <w:szCs w:val="20"/>
                <w:lang w:val="ky-KG"/>
              </w:rPr>
              <w:t>..</w:t>
            </w:r>
          </w:p>
        </w:tc>
        <w:tc>
          <w:tcPr>
            <w:tcW w:w="305" w:type="pct"/>
            <w:vAlign w:val="bottom"/>
          </w:tcPr>
          <w:p w14:paraId="3FF5E5C9" w14:textId="0F9C1E5C" w:rsidR="007B4C3E" w:rsidRDefault="00AE0DAC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116</w:t>
            </w:r>
          </w:p>
        </w:tc>
      </w:tr>
      <w:tr w:rsidR="007B4C3E" w:rsidRPr="00B34189" w14:paraId="0691D99A" w14:textId="77777777" w:rsidTr="00E3390A">
        <w:tc>
          <w:tcPr>
            <w:tcW w:w="369" w:type="pct"/>
          </w:tcPr>
          <w:p w14:paraId="04D8C2CA" w14:textId="194B5FB2" w:rsidR="007B4C3E" w:rsidRPr="0090220D" w:rsidRDefault="00AE0DAC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6.17</w:t>
            </w:r>
            <w:r w:rsidR="00BF6313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326" w:type="pct"/>
          </w:tcPr>
          <w:p w14:paraId="0AB58093" w14:textId="5856E50C" w:rsidR="007B4C3E" w:rsidRPr="007B4C3E" w:rsidRDefault="00AE0DAC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297D94">
              <w:rPr>
                <w:rFonts w:ascii="Times New Roman" w:hAnsi="Times New Roman" w:cs="Times New Roman"/>
                <w:lang w:val="ky-KG"/>
              </w:rPr>
              <w:t>Үй чарбалардын акчалай кирешелеринин жалпы көлөмүн бөлүнүшү</w:t>
            </w:r>
          </w:p>
        </w:tc>
        <w:tc>
          <w:tcPr>
            <w:tcW w:w="305" w:type="pct"/>
            <w:vAlign w:val="bottom"/>
          </w:tcPr>
          <w:p w14:paraId="70123BED" w14:textId="77777777" w:rsidR="007B4C3E" w:rsidRDefault="007B4C3E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7B4C3E" w:rsidRPr="007B4C3E" w14:paraId="11119092" w14:textId="77777777" w:rsidTr="00E3390A">
        <w:tc>
          <w:tcPr>
            <w:tcW w:w="369" w:type="pct"/>
          </w:tcPr>
          <w:p w14:paraId="01000820" w14:textId="77777777" w:rsidR="007B4C3E" w:rsidRPr="0090220D" w:rsidRDefault="007B4C3E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794458F0" w14:textId="053317AB" w:rsidR="007B4C3E" w:rsidRPr="007B4C3E" w:rsidRDefault="00AE0DAC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Распределение общего объема денежных доходов домашних хозяйств ..........................</w:t>
            </w:r>
          </w:p>
        </w:tc>
        <w:tc>
          <w:tcPr>
            <w:tcW w:w="305" w:type="pct"/>
            <w:vAlign w:val="bottom"/>
          </w:tcPr>
          <w:p w14:paraId="4E14DA8F" w14:textId="2DF0FD36" w:rsidR="007B4C3E" w:rsidRDefault="00AE0DAC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117</w:t>
            </w:r>
          </w:p>
        </w:tc>
      </w:tr>
      <w:tr w:rsidR="00BF6313" w:rsidRPr="007B4C3E" w14:paraId="6B933680" w14:textId="77777777" w:rsidTr="00E3390A">
        <w:tc>
          <w:tcPr>
            <w:tcW w:w="369" w:type="pct"/>
          </w:tcPr>
          <w:p w14:paraId="15538967" w14:textId="7BA3000F" w:rsidR="00BF6313" w:rsidRPr="0090220D" w:rsidRDefault="00BF631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6.18.</w:t>
            </w:r>
          </w:p>
        </w:tc>
        <w:tc>
          <w:tcPr>
            <w:tcW w:w="4326" w:type="pct"/>
          </w:tcPr>
          <w:p w14:paraId="40CAE546" w14:textId="0FBB2B89" w:rsidR="00BF6313" w:rsidRDefault="00BF6313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316782">
              <w:rPr>
                <w:rFonts w:ascii="Times New Roman" w:hAnsi="Times New Roman" w:cs="Times New Roman"/>
                <w:lang w:val="ky-KG"/>
              </w:rPr>
              <w:t>Кедейчиликтин</w:t>
            </w:r>
            <w:r w:rsidRPr="00316782">
              <w:rPr>
                <w:rFonts w:ascii="Times New Roman" w:hAnsi="Times New Roman" w:cs="Times New Roman"/>
              </w:rPr>
              <w:t xml:space="preserve"> деңгээли</w:t>
            </w:r>
          </w:p>
        </w:tc>
        <w:tc>
          <w:tcPr>
            <w:tcW w:w="305" w:type="pct"/>
            <w:vAlign w:val="bottom"/>
          </w:tcPr>
          <w:p w14:paraId="42CA7264" w14:textId="77777777" w:rsidR="00BF6313" w:rsidRDefault="00BF6313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BF6313" w:rsidRPr="007B4C3E" w14:paraId="1CD1D80D" w14:textId="77777777" w:rsidTr="00E3390A">
        <w:tc>
          <w:tcPr>
            <w:tcW w:w="369" w:type="pct"/>
          </w:tcPr>
          <w:p w14:paraId="15EE88A7" w14:textId="77777777" w:rsidR="00BF6313" w:rsidRPr="0090220D" w:rsidRDefault="00BF631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7AFD242A" w14:textId="75221940" w:rsidR="00E45EEA" w:rsidRPr="000C066D" w:rsidRDefault="00BF6313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en-US"/>
              </w:rPr>
            </w:pPr>
            <w:bookmarkStart w:id="57" w:name="_Toc62544353"/>
            <w:r w:rsidRPr="00E3390A">
              <w:rPr>
                <w:rFonts w:ascii="Arial" w:hAnsi="Arial" w:cs="Arial"/>
                <w:sz w:val="20"/>
                <w:szCs w:val="20"/>
              </w:rPr>
              <w:t>Уровень бедности</w:t>
            </w:r>
            <w:bookmarkEnd w:id="57"/>
            <w:r w:rsidRPr="00241DD9">
              <w:t xml:space="preserve"> ………………………………………………………………………</w:t>
            </w:r>
            <w:r>
              <w:t>…………</w:t>
            </w:r>
            <w:r w:rsidRPr="00241DD9">
              <w:t>..</w:t>
            </w:r>
            <w:r>
              <w:rPr>
                <w:lang w:val="ky-KG"/>
              </w:rPr>
              <w:t>.............................</w:t>
            </w:r>
          </w:p>
        </w:tc>
        <w:tc>
          <w:tcPr>
            <w:tcW w:w="305" w:type="pct"/>
            <w:vAlign w:val="bottom"/>
          </w:tcPr>
          <w:p w14:paraId="5C61539F" w14:textId="7B521BD5" w:rsidR="00BF6313" w:rsidRDefault="00BF6313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117</w:t>
            </w:r>
          </w:p>
        </w:tc>
      </w:tr>
      <w:tr w:rsidR="00BF6313" w:rsidRPr="007B4C3E" w14:paraId="4C31393F" w14:textId="77777777" w:rsidTr="00E3390A">
        <w:tc>
          <w:tcPr>
            <w:tcW w:w="369" w:type="pct"/>
          </w:tcPr>
          <w:p w14:paraId="14C04496" w14:textId="37463BD5" w:rsidR="00BF6313" w:rsidRPr="0090220D" w:rsidRDefault="00BF631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6.19.</w:t>
            </w:r>
          </w:p>
        </w:tc>
        <w:tc>
          <w:tcPr>
            <w:tcW w:w="4326" w:type="pct"/>
          </w:tcPr>
          <w:p w14:paraId="2F13F8D3" w14:textId="438121A4" w:rsidR="00BF6313" w:rsidRDefault="00BF6313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B11C53">
              <w:rPr>
                <w:rFonts w:ascii="Times New Roman" w:hAnsi="Times New Roman" w:cs="Times New Roman"/>
                <w:lang w:val="ky-KG"/>
              </w:rPr>
              <w:t>Калкынын негизги социалдык-демографиялык топтору боюнча кедейчиликтин</w:t>
            </w:r>
            <w:r w:rsidRPr="00B11C53">
              <w:rPr>
                <w:rFonts w:ascii="Times New Roman" w:hAnsi="Times New Roman" w:cs="Times New Roman"/>
              </w:rPr>
              <w:t xml:space="preserve"> деңгээли</w:t>
            </w:r>
          </w:p>
        </w:tc>
        <w:tc>
          <w:tcPr>
            <w:tcW w:w="305" w:type="pct"/>
            <w:vAlign w:val="bottom"/>
          </w:tcPr>
          <w:p w14:paraId="2C3D7153" w14:textId="77777777" w:rsidR="00BF6313" w:rsidRDefault="00BF6313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BF6313" w:rsidRPr="007B4C3E" w14:paraId="733BBFAC" w14:textId="77777777" w:rsidTr="00E3390A">
        <w:tc>
          <w:tcPr>
            <w:tcW w:w="369" w:type="pct"/>
          </w:tcPr>
          <w:p w14:paraId="5501DC51" w14:textId="77777777" w:rsidR="00BF6313" w:rsidRDefault="00BF631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436DF135" w14:textId="3E513054" w:rsidR="00BF6313" w:rsidRPr="00E3390A" w:rsidRDefault="00BF6313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58" w:name="_Toc62544355"/>
            <w:r w:rsidRPr="00E3390A">
              <w:rPr>
                <w:rFonts w:ascii="Arial" w:hAnsi="Arial" w:cs="Arial"/>
                <w:sz w:val="20"/>
                <w:szCs w:val="20"/>
              </w:rPr>
              <w:t>Уровень бедности по основным социально-демографическим группам</w:t>
            </w:r>
            <w:bookmarkEnd w:id="58"/>
            <w:r w:rsidRPr="00E3390A">
              <w:rPr>
                <w:rFonts w:ascii="Arial" w:hAnsi="Arial" w:cs="Arial"/>
                <w:sz w:val="20"/>
                <w:szCs w:val="20"/>
              </w:rPr>
              <w:t xml:space="preserve"> ………..……….</w:t>
            </w:r>
            <w:r w:rsidRPr="00E3390A">
              <w:rPr>
                <w:rFonts w:ascii="Arial" w:hAnsi="Arial" w:cs="Arial"/>
                <w:sz w:val="20"/>
                <w:szCs w:val="20"/>
                <w:lang w:val="ky-KG"/>
              </w:rPr>
              <w:t>....</w:t>
            </w:r>
          </w:p>
        </w:tc>
        <w:tc>
          <w:tcPr>
            <w:tcW w:w="305" w:type="pct"/>
            <w:vAlign w:val="bottom"/>
          </w:tcPr>
          <w:p w14:paraId="6BCB59AA" w14:textId="67881232" w:rsidR="00BF6313" w:rsidRDefault="00BF6313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118</w:t>
            </w:r>
          </w:p>
        </w:tc>
      </w:tr>
      <w:tr w:rsidR="00BF6313" w:rsidRPr="007B4C3E" w14:paraId="1BF47BE4" w14:textId="77777777" w:rsidTr="00E3390A">
        <w:tc>
          <w:tcPr>
            <w:tcW w:w="369" w:type="pct"/>
          </w:tcPr>
          <w:p w14:paraId="664C82A0" w14:textId="03D421AA" w:rsidR="00BF6313" w:rsidRDefault="00BF631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203C1157" w14:textId="4582F78A" w:rsidR="00BF6313" w:rsidRPr="00BF6313" w:rsidRDefault="00BF6313" w:rsidP="00110321">
            <w:pPr>
              <w:spacing w:before="200"/>
              <w:ind w:left="-113"/>
              <w:rPr>
                <w:rFonts w:ascii="Arial" w:hAnsi="Arial" w:cs="Arial"/>
                <w:b/>
                <w:bCs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b/>
                <w:bCs/>
                <w:lang w:val="ky-KG"/>
              </w:rPr>
              <w:t>Калктын</w:t>
            </w:r>
            <w:r w:rsidRPr="00BF6313">
              <w:rPr>
                <w:rFonts w:ascii="Times New Roman" w:hAnsi="Times New Roman" w:cs="Times New Roman"/>
                <w:b/>
                <w:bCs/>
              </w:rPr>
              <w:t xml:space="preserve"> керект</w:t>
            </w:r>
            <w:r w:rsidRPr="00BF6313">
              <w:rPr>
                <w:rFonts w:ascii="Times New Roman" w:hAnsi="Times New Roman" w:cs="Times New Roman"/>
                <w:b/>
                <w:bCs/>
                <w:lang w:val="ky-KG"/>
              </w:rPr>
              <w:t>өө</w:t>
            </w:r>
            <w:r w:rsidRPr="00BF6313">
              <w:rPr>
                <w:rFonts w:ascii="Times New Roman" w:hAnsi="Times New Roman" w:cs="Times New Roman"/>
                <w:b/>
                <w:bCs/>
              </w:rPr>
              <w:t xml:space="preserve"> чыгымдары</w:t>
            </w:r>
            <w:r>
              <w:rPr>
                <w:rFonts w:ascii="Times New Roman" w:hAnsi="Times New Roman" w:cs="Times New Roman"/>
                <w:b/>
                <w:bCs/>
                <w:lang w:val="ky-KG"/>
              </w:rPr>
              <w:t xml:space="preserve"> жана мүлкү</w:t>
            </w:r>
            <w:r w:rsidRPr="00BF6313">
              <w:rPr>
                <w:rFonts w:ascii="Times New Roman" w:hAnsi="Times New Roman" w:cs="Times New Roman"/>
                <w:b/>
                <w:bCs/>
                <w:lang w:val="ky-KG"/>
              </w:rPr>
              <w:br/>
            </w:r>
            <w:bookmarkStart w:id="59" w:name="_Toc89270537"/>
            <w:r w:rsidRPr="00297D9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Потребительские расходы </w:t>
            </w:r>
            <w:bookmarkEnd w:id="59"/>
            <w:r w:rsidRPr="00297D94">
              <w:rPr>
                <w:rFonts w:ascii="Arial" w:hAnsi="Arial" w:cs="Arial"/>
                <w:b/>
                <w:bCs/>
                <w:sz w:val="20"/>
                <w:szCs w:val="20"/>
                <w:lang w:val="ky-KG"/>
              </w:rPr>
              <w:t>и имущество населения</w:t>
            </w:r>
          </w:p>
        </w:tc>
        <w:tc>
          <w:tcPr>
            <w:tcW w:w="305" w:type="pct"/>
            <w:vAlign w:val="bottom"/>
          </w:tcPr>
          <w:p w14:paraId="3B71E895" w14:textId="77777777" w:rsidR="00BF6313" w:rsidRDefault="00BF6313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BF6313" w:rsidRPr="007B4C3E" w14:paraId="40A7ECF8" w14:textId="77777777" w:rsidTr="00E3390A">
        <w:tc>
          <w:tcPr>
            <w:tcW w:w="369" w:type="pct"/>
          </w:tcPr>
          <w:p w14:paraId="271DB5BC" w14:textId="1C7221F0" w:rsidR="00BF6313" w:rsidRDefault="00BF631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6.20.</w:t>
            </w:r>
          </w:p>
        </w:tc>
        <w:tc>
          <w:tcPr>
            <w:tcW w:w="4326" w:type="pct"/>
          </w:tcPr>
          <w:p w14:paraId="39D1B228" w14:textId="6B04E53E" w:rsidR="00BF6313" w:rsidRDefault="00BF6313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776E97">
              <w:rPr>
                <w:rFonts w:ascii="Times New Roman" w:hAnsi="Times New Roman" w:cs="Times New Roman"/>
                <w:lang w:val="ky-KG"/>
              </w:rPr>
              <w:t>Үй чарбалар</w:t>
            </w:r>
            <w:r>
              <w:rPr>
                <w:rFonts w:ascii="Times New Roman" w:hAnsi="Times New Roman" w:cs="Times New Roman"/>
                <w:lang w:val="ky-KG"/>
              </w:rPr>
              <w:t>ынын керектөө чыгымдары</w:t>
            </w:r>
          </w:p>
        </w:tc>
        <w:tc>
          <w:tcPr>
            <w:tcW w:w="305" w:type="pct"/>
            <w:vAlign w:val="bottom"/>
          </w:tcPr>
          <w:p w14:paraId="3CAC7F99" w14:textId="77777777" w:rsidR="00BF6313" w:rsidRDefault="00BF6313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BF6313" w:rsidRPr="007B4C3E" w14:paraId="1410F280" w14:textId="77777777" w:rsidTr="00E3390A">
        <w:tc>
          <w:tcPr>
            <w:tcW w:w="369" w:type="pct"/>
          </w:tcPr>
          <w:p w14:paraId="22F75F26" w14:textId="57361A53" w:rsidR="00BF6313" w:rsidRDefault="00BF631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0709E789" w14:textId="00CACAD5" w:rsidR="00BF6313" w:rsidRDefault="00BF6313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Потребительские расходы домашних хозяйств ....................................................................</w:t>
            </w:r>
          </w:p>
        </w:tc>
        <w:tc>
          <w:tcPr>
            <w:tcW w:w="305" w:type="pct"/>
            <w:vAlign w:val="bottom"/>
          </w:tcPr>
          <w:p w14:paraId="22042520" w14:textId="2BBEC15E" w:rsidR="00BF6313" w:rsidRDefault="00BF6313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118</w:t>
            </w:r>
          </w:p>
        </w:tc>
      </w:tr>
      <w:tr w:rsidR="00BF6313" w:rsidRPr="00B34189" w14:paraId="6898DA11" w14:textId="77777777" w:rsidTr="00E3390A">
        <w:tc>
          <w:tcPr>
            <w:tcW w:w="369" w:type="pct"/>
          </w:tcPr>
          <w:p w14:paraId="57983C46" w14:textId="618CB992" w:rsidR="00BF6313" w:rsidRDefault="00BF631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lastRenderedPageBreak/>
              <w:t>6</w:t>
            </w:r>
            <w:r w:rsidRPr="00B652EF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21.</w:t>
            </w:r>
          </w:p>
        </w:tc>
        <w:tc>
          <w:tcPr>
            <w:tcW w:w="4326" w:type="pct"/>
          </w:tcPr>
          <w:p w14:paraId="064D2D8A" w14:textId="116E6102" w:rsidR="00BF6313" w:rsidRDefault="00BF6313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241DD9">
              <w:rPr>
                <w:rFonts w:ascii="Times New Roman" w:hAnsi="Times New Roman" w:cs="Times New Roman"/>
                <w:lang w:val="ky-KG"/>
              </w:rPr>
              <w:t>Үй чарбаларда узак мөөнөткө пайдалануучу буюмдардын болушу</w:t>
            </w:r>
          </w:p>
        </w:tc>
        <w:tc>
          <w:tcPr>
            <w:tcW w:w="305" w:type="pct"/>
            <w:vAlign w:val="bottom"/>
          </w:tcPr>
          <w:p w14:paraId="59D8AE05" w14:textId="77777777" w:rsidR="00BF6313" w:rsidRDefault="00BF6313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BF6313" w:rsidRPr="007B4C3E" w14:paraId="142E84F2" w14:textId="77777777" w:rsidTr="00E3390A">
        <w:tc>
          <w:tcPr>
            <w:tcW w:w="369" w:type="pct"/>
          </w:tcPr>
          <w:p w14:paraId="2D0A7BA2" w14:textId="77777777" w:rsidR="00BF6313" w:rsidRPr="0090220D" w:rsidRDefault="00BF631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0635B7A4" w14:textId="5DD3349F" w:rsidR="00BF6313" w:rsidRPr="00BF6313" w:rsidRDefault="00BF6313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60" w:name="_Toc89270545"/>
            <w:r w:rsidRPr="00241DD9">
              <w:rPr>
                <w:rFonts w:ascii="Arial" w:hAnsi="Arial" w:cs="Arial"/>
                <w:sz w:val="20"/>
                <w:szCs w:val="20"/>
              </w:rPr>
              <w:t>Наличие предметов длительного пользования в домашних хозяйствах</w:t>
            </w:r>
            <w:bookmarkEnd w:id="60"/>
            <w:r w:rsidRPr="00241DD9">
              <w:rPr>
                <w:rFonts w:ascii="Arial" w:hAnsi="Arial" w:cs="Arial"/>
                <w:sz w:val="20"/>
                <w:szCs w:val="20"/>
              </w:rPr>
              <w:t xml:space="preserve"> ……</w:t>
            </w:r>
            <w:r>
              <w:rPr>
                <w:rFonts w:ascii="Arial" w:hAnsi="Arial" w:cs="Arial"/>
                <w:sz w:val="20"/>
                <w:szCs w:val="20"/>
              </w:rPr>
              <w:t>..</w:t>
            </w:r>
            <w:r w:rsidRPr="00241DD9">
              <w:rPr>
                <w:rFonts w:ascii="Arial" w:hAnsi="Arial" w:cs="Arial"/>
                <w:sz w:val="20"/>
                <w:szCs w:val="20"/>
              </w:rPr>
              <w:t>………….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</w:p>
        </w:tc>
        <w:tc>
          <w:tcPr>
            <w:tcW w:w="305" w:type="pct"/>
            <w:vAlign w:val="bottom"/>
          </w:tcPr>
          <w:p w14:paraId="55D2D47C" w14:textId="3C1FB02F" w:rsidR="00BF6313" w:rsidRDefault="00BF6313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119</w:t>
            </w:r>
          </w:p>
        </w:tc>
      </w:tr>
      <w:tr w:rsidR="00BF6313" w:rsidRPr="00D95C41" w14:paraId="5520F97D" w14:textId="77777777" w:rsidTr="00E3390A">
        <w:tc>
          <w:tcPr>
            <w:tcW w:w="369" w:type="pct"/>
          </w:tcPr>
          <w:p w14:paraId="047496EB" w14:textId="18ECB169" w:rsidR="00BF6313" w:rsidRPr="001F0CAE" w:rsidRDefault="00BF6313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07CE6960" w14:textId="21593090" w:rsidR="00BF6313" w:rsidRPr="001F0CAE" w:rsidRDefault="00297D94" w:rsidP="00110321">
            <w:pPr>
              <w:spacing w:before="200"/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</w:pPr>
            <w:r w:rsidRPr="00297D94"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  <w:t>Калкка микрокредит берүү</w:t>
            </w:r>
            <w:r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  <w:br/>
            </w:r>
            <w:r w:rsidRPr="00297D94"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  <w:t>Микрокредитование населения</w:t>
            </w:r>
          </w:p>
        </w:tc>
        <w:tc>
          <w:tcPr>
            <w:tcW w:w="305" w:type="pct"/>
            <w:vAlign w:val="bottom"/>
          </w:tcPr>
          <w:p w14:paraId="14AD3D9A" w14:textId="77777777" w:rsidR="00BF6313" w:rsidRDefault="00BF6313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</w:tr>
      <w:tr w:rsidR="00297D94" w:rsidRPr="00D95C41" w14:paraId="0F6FF059" w14:textId="77777777" w:rsidTr="00E3390A">
        <w:tc>
          <w:tcPr>
            <w:tcW w:w="369" w:type="pct"/>
          </w:tcPr>
          <w:p w14:paraId="6F08738F" w14:textId="0BA96C9C" w:rsidR="00297D94" w:rsidRDefault="00297D94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</w:t>
            </w:r>
            <w:r w:rsidRPr="001F0CAE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22</w:t>
            </w:r>
            <w:r w:rsidRPr="001F0CAE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326" w:type="pct"/>
          </w:tcPr>
          <w:p w14:paraId="32463048" w14:textId="0E6DA062" w:rsidR="00297D94" w:rsidRPr="001F0CAE" w:rsidRDefault="00297D94" w:rsidP="00110321">
            <w:pPr>
              <w:tabs>
                <w:tab w:val="right" w:leader="dot" w:pos="9629"/>
              </w:tabs>
              <w:spacing w:before="60"/>
              <w:ind w:hanging="113"/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</w:pPr>
            <w:r>
              <w:rPr>
                <w:rFonts w:ascii="Times New Roman" w:hAnsi="Times New Roman" w:cs="Times New Roman"/>
                <w:lang w:val="ky-KG"/>
              </w:rPr>
              <w:t>Экономикалык ишмердиктин түрлөрү боюнча к</w:t>
            </w:r>
            <w:r w:rsidRPr="00981EC6">
              <w:rPr>
                <w:rFonts w:ascii="Times New Roman" w:hAnsi="Times New Roman" w:cs="Times New Roman"/>
              </w:rPr>
              <w:t>алкка микрокредит берүү</w:t>
            </w:r>
          </w:p>
        </w:tc>
        <w:tc>
          <w:tcPr>
            <w:tcW w:w="305" w:type="pct"/>
            <w:vAlign w:val="bottom"/>
          </w:tcPr>
          <w:p w14:paraId="49B71365" w14:textId="77777777" w:rsidR="00297D94" w:rsidRDefault="00297D94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</w:tr>
      <w:tr w:rsidR="00297D94" w:rsidRPr="00D95C41" w14:paraId="3A0AA172" w14:textId="77777777" w:rsidTr="00E3390A">
        <w:tc>
          <w:tcPr>
            <w:tcW w:w="369" w:type="pct"/>
          </w:tcPr>
          <w:p w14:paraId="799799DC" w14:textId="77777777" w:rsidR="00297D94" w:rsidRDefault="00297D94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47F67F1D" w14:textId="5C7088C2" w:rsidR="00297D94" w:rsidRPr="00297D94" w:rsidRDefault="00297D94" w:rsidP="00110321">
            <w:pPr>
              <w:tabs>
                <w:tab w:val="right" w:leader="dot" w:pos="9629"/>
              </w:tabs>
              <w:spacing w:before="60"/>
              <w:ind w:hanging="113"/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</w:pPr>
            <w:bookmarkStart w:id="61" w:name="_Toc62550921"/>
            <w:r w:rsidRPr="008C3FA6">
              <w:rPr>
                <w:rFonts w:ascii="Arial" w:hAnsi="Arial" w:cs="Arial"/>
                <w:sz w:val="20"/>
                <w:szCs w:val="20"/>
              </w:rPr>
              <w:t>Микрокредитование населения</w:t>
            </w:r>
            <w:bookmarkEnd w:id="61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 xml:space="preserve">по видам 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br/>
              <w:t xml:space="preserve">экономической деятельности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………………………………………………………………….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</w:p>
        </w:tc>
        <w:tc>
          <w:tcPr>
            <w:tcW w:w="305" w:type="pct"/>
            <w:vAlign w:val="bottom"/>
          </w:tcPr>
          <w:p w14:paraId="56774E7B" w14:textId="3721D467" w:rsidR="00297D94" w:rsidRPr="00297D94" w:rsidRDefault="00297D94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bCs/>
                <w:noProof/>
                <w:sz w:val="20"/>
                <w:szCs w:val="20"/>
                <w:lang w:val="ky-KG" w:eastAsia="ru-RU"/>
              </w:rPr>
            </w:pPr>
            <w:r w:rsidRPr="00297D94">
              <w:rPr>
                <w:rFonts w:ascii="Arial" w:eastAsia="Times New Roman" w:hAnsi="Arial" w:cs="Arial"/>
                <w:bCs/>
                <w:noProof/>
                <w:sz w:val="20"/>
                <w:szCs w:val="20"/>
                <w:lang w:val="ky-KG" w:eastAsia="ru-RU"/>
              </w:rPr>
              <w:t>120</w:t>
            </w:r>
          </w:p>
        </w:tc>
      </w:tr>
      <w:tr w:rsidR="00297D94" w:rsidRPr="00D95C41" w14:paraId="36F3AC6D" w14:textId="77777777" w:rsidTr="00E3390A">
        <w:tc>
          <w:tcPr>
            <w:tcW w:w="369" w:type="pct"/>
          </w:tcPr>
          <w:p w14:paraId="4FC44586" w14:textId="764F74BE" w:rsidR="00297D94" w:rsidRDefault="00297D94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6.23</w:t>
            </w:r>
          </w:p>
        </w:tc>
        <w:tc>
          <w:tcPr>
            <w:tcW w:w="4326" w:type="pct"/>
          </w:tcPr>
          <w:p w14:paraId="37AC001E" w14:textId="01C7E828" w:rsidR="00297D94" w:rsidRPr="008C3FA6" w:rsidRDefault="00297D94" w:rsidP="00110321">
            <w:pPr>
              <w:tabs>
                <w:tab w:val="right" w:leader="dot" w:pos="9629"/>
              </w:tabs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r w:rsidRPr="00FF0102">
              <w:rPr>
                <w:rFonts w:ascii="Times New Roman" w:hAnsi="Times New Roman" w:cs="Times New Roman"/>
              </w:rPr>
              <w:t>Микрокредит алуучулардын саны</w:t>
            </w:r>
          </w:p>
        </w:tc>
        <w:tc>
          <w:tcPr>
            <w:tcW w:w="305" w:type="pct"/>
            <w:vAlign w:val="bottom"/>
          </w:tcPr>
          <w:p w14:paraId="5C8D61F4" w14:textId="77777777" w:rsidR="00297D94" w:rsidRDefault="00297D94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</w:tr>
      <w:tr w:rsidR="00297D94" w:rsidRPr="00D95C41" w14:paraId="2CE0BE2D" w14:textId="77777777" w:rsidTr="00E3390A">
        <w:tc>
          <w:tcPr>
            <w:tcW w:w="369" w:type="pct"/>
          </w:tcPr>
          <w:p w14:paraId="7C40CCB5" w14:textId="77777777" w:rsidR="00297D94" w:rsidRDefault="00297D94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5CFA4373" w14:textId="4AAF87F2" w:rsidR="00297D94" w:rsidRPr="00297D94" w:rsidRDefault="00297D94" w:rsidP="00110321">
            <w:pPr>
              <w:tabs>
                <w:tab w:val="right" w:leader="dot" w:pos="9629"/>
              </w:tabs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62" w:name="_Toc62550923"/>
            <w:r w:rsidRPr="00FF0102">
              <w:rPr>
                <w:rFonts w:ascii="Arial" w:hAnsi="Arial" w:cs="Arial"/>
                <w:sz w:val="20"/>
                <w:szCs w:val="20"/>
              </w:rPr>
              <w:t>Число получателей микрокредитов</w:t>
            </w:r>
            <w:bookmarkEnd w:id="62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</w:p>
        </w:tc>
        <w:tc>
          <w:tcPr>
            <w:tcW w:w="305" w:type="pct"/>
            <w:vAlign w:val="bottom"/>
          </w:tcPr>
          <w:p w14:paraId="07FA6AD2" w14:textId="0D2761DA" w:rsidR="00297D94" w:rsidRPr="00297D94" w:rsidRDefault="00297D94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bCs/>
                <w:noProof/>
                <w:sz w:val="20"/>
                <w:szCs w:val="20"/>
                <w:lang w:val="ky-KG" w:eastAsia="ru-RU"/>
              </w:rPr>
            </w:pPr>
            <w:r w:rsidRPr="00297D94">
              <w:rPr>
                <w:rFonts w:ascii="Arial" w:eastAsia="Times New Roman" w:hAnsi="Arial" w:cs="Arial"/>
                <w:bCs/>
                <w:noProof/>
                <w:sz w:val="20"/>
                <w:szCs w:val="20"/>
                <w:lang w:val="ky-KG" w:eastAsia="ru-RU"/>
              </w:rPr>
              <w:t>121</w:t>
            </w:r>
          </w:p>
        </w:tc>
      </w:tr>
      <w:tr w:rsidR="00297D94" w:rsidRPr="00D95C41" w14:paraId="5B6EEC81" w14:textId="77777777" w:rsidTr="00E3390A">
        <w:tc>
          <w:tcPr>
            <w:tcW w:w="369" w:type="pct"/>
          </w:tcPr>
          <w:p w14:paraId="7202CAFC" w14:textId="77777777" w:rsidR="00297D94" w:rsidRDefault="00297D94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7032230D" w14:textId="6BEBD763" w:rsidR="00297D94" w:rsidRPr="008C3FA6" w:rsidRDefault="00297D94" w:rsidP="00110321">
            <w:pPr>
              <w:spacing w:before="200"/>
              <w:rPr>
                <w:rFonts w:ascii="Arial" w:hAnsi="Arial" w:cs="Arial"/>
                <w:sz w:val="20"/>
                <w:szCs w:val="20"/>
              </w:rPr>
            </w:pPr>
            <w:r w:rsidRPr="00297D94"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  <w:t xml:space="preserve">Калктын турак жай </w:t>
            </w:r>
            <w:r w:rsidRPr="00297D94">
              <w:rPr>
                <w:rFonts w:ascii="Times New Roman" w:hAnsi="Times New Roman" w:cs="Times New Roman"/>
                <w:b/>
                <w:lang w:val="ky-KG"/>
              </w:rPr>
              <w:t>шарттары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ky-KG" w:eastAsia="ru-RU"/>
              </w:rPr>
              <w:br/>
            </w:r>
            <w:r w:rsidRPr="00297D94"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  <w:t>Жилищные условия населения</w:t>
            </w:r>
          </w:p>
        </w:tc>
        <w:tc>
          <w:tcPr>
            <w:tcW w:w="305" w:type="pct"/>
            <w:vAlign w:val="bottom"/>
          </w:tcPr>
          <w:p w14:paraId="4E778D27" w14:textId="77777777" w:rsidR="00297D94" w:rsidRPr="00E3390A" w:rsidRDefault="00297D94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bCs/>
                <w:noProof/>
                <w:sz w:val="20"/>
                <w:szCs w:val="20"/>
                <w:lang w:val="ky-KG" w:eastAsia="ru-RU"/>
              </w:rPr>
            </w:pPr>
          </w:p>
        </w:tc>
      </w:tr>
      <w:tr w:rsidR="00E3390A" w:rsidRPr="00B34189" w14:paraId="418B5665" w14:textId="77777777" w:rsidTr="00E3390A">
        <w:tc>
          <w:tcPr>
            <w:tcW w:w="369" w:type="pct"/>
          </w:tcPr>
          <w:p w14:paraId="5E513A14" w14:textId="57D962E4" w:rsidR="00E3390A" w:rsidRPr="00E3390A" w:rsidRDefault="00E3390A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6.24</w:t>
            </w:r>
          </w:p>
        </w:tc>
        <w:tc>
          <w:tcPr>
            <w:tcW w:w="4326" w:type="pct"/>
          </w:tcPr>
          <w:p w14:paraId="6D2E039B" w14:textId="5A42EA62" w:rsidR="00E3390A" w:rsidRPr="00E3390A" w:rsidRDefault="00E3390A" w:rsidP="00110321">
            <w:pPr>
              <w:tabs>
                <w:tab w:val="right" w:leader="dot" w:pos="9629"/>
              </w:tabs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BC429A">
              <w:rPr>
                <w:rFonts w:ascii="Times New Roman" w:hAnsi="Times New Roman" w:cs="Times New Roman"/>
                <w:lang w:val="ky-KG"/>
              </w:rPr>
              <w:t>Калктын турак жай шарттарынын негизги көрсөткүчтөрү</w:t>
            </w:r>
          </w:p>
        </w:tc>
        <w:tc>
          <w:tcPr>
            <w:tcW w:w="305" w:type="pct"/>
            <w:vAlign w:val="bottom"/>
          </w:tcPr>
          <w:p w14:paraId="194D3232" w14:textId="77777777" w:rsidR="00E3390A" w:rsidRPr="00E3390A" w:rsidRDefault="00E3390A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bCs/>
                <w:noProof/>
                <w:sz w:val="20"/>
                <w:szCs w:val="20"/>
                <w:lang w:val="ky-KG" w:eastAsia="ru-RU"/>
              </w:rPr>
            </w:pPr>
          </w:p>
        </w:tc>
      </w:tr>
      <w:tr w:rsidR="00E3390A" w:rsidRPr="00D95C41" w14:paraId="08090FC3" w14:textId="77777777" w:rsidTr="00E3390A">
        <w:tc>
          <w:tcPr>
            <w:tcW w:w="369" w:type="pct"/>
          </w:tcPr>
          <w:p w14:paraId="561BA9E5" w14:textId="77777777" w:rsidR="00E3390A" w:rsidRPr="00E3390A" w:rsidRDefault="00E3390A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7E51A010" w14:textId="623FCE08" w:rsidR="00E3390A" w:rsidRPr="00E3390A" w:rsidRDefault="00E3390A" w:rsidP="00110321">
            <w:pPr>
              <w:tabs>
                <w:tab w:val="right" w:leader="dot" w:pos="9629"/>
              </w:tabs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r w:rsidRPr="00750B47">
              <w:rPr>
                <w:rFonts w:ascii="Arial" w:hAnsi="Arial" w:cs="Arial"/>
                <w:sz w:val="20"/>
                <w:szCs w:val="20"/>
              </w:rPr>
              <w:t>Основные показатели жилищных условий населения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</w:t>
            </w:r>
            <w:r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  <w:tc>
          <w:tcPr>
            <w:tcW w:w="305" w:type="pct"/>
            <w:vAlign w:val="bottom"/>
          </w:tcPr>
          <w:p w14:paraId="1C7678E8" w14:textId="69A6FCFD" w:rsidR="00E3390A" w:rsidRPr="00E3390A" w:rsidRDefault="00E3390A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bCs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bCs/>
                <w:noProof/>
                <w:sz w:val="20"/>
                <w:szCs w:val="20"/>
                <w:lang w:val="ky-KG" w:eastAsia="ru-RU"/>
              </w:rPr>
              <w:t>122</w:t>
            </w:r>
          </w:p>
        </w:tc>
      </w:tr>
      <w:tr w:rsidR="00E3390A" w:rsidRPr="00D95C41" w14:paraId="0E1C416C" w14:textId="77777777" w:rsidTr="00E3390A">
        <w:tc>
          <w:tcPr>
            <w:tcW w:w="369" w:type="pct"/>
          </w:tcPr>
          <w:p w14:paraId="5BCCD2A0" w14:textId="3083EA4E" w:rsidR="00E3390A" w:rsidRPr="00E3390A" w:rsidRDefault="00E3390A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6.25</w:t>
            </w:r>
          </w:p>
        </w:tc>
        <w:tc>
          <w:tcPr>
            <w:tcW w:w="4326" w:type="pct"/>
          </w:tcPr>
          <w:p w14:paraId="5BB92049" w14:textId="1FF709D9" w:rsidR="00E3390A" w:rsidRPr="00E3390A" w:rsidRDefault="00E3390A" w:rsidP="00110321">
            <w:pPr>
              <w:tabs>
                <w:tab w:val="right" w:leader="dot" w:pos="9629"/>
              </w:tabs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r w:rsidRPr="00BF7F1F">
              <w:rPr>
                <w:rFonts w:ascii="Times New Roman" w:hAnsi="Times New Roman" w:cs="Times New Roman"/>
              </w:rPr>
              <w:t>Турак жай фонду</w:t>
            </w:r>
          </w:p>
        </w:tc>
        <w:tc>
          <w:tcPr>
            <w:tcW w:w="305" w:type="pct"/>
            <w:vAlign w:val="bottom"/>
          </w:tcPr>
          <w:p w14:paraId="68187A64" w14:textId="77777777" w:rsidR="00E3390A" w:rsidRPr="00E3390A" w:rsidRDefault="00E3390A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bCs/>
                <w:noProof/>
                <w:sz w:val="20"/>
                <w:szCs w:val="20"/>
                <w:lang w:val="ky-KG" w:eastAsia="ru-RU"/>
              </w:rPr>
            </w:pPr>
          </w:p>
        </w:tc>
      </w:tr>
      <w:tr w:rsidR="00E3390A" w:rsidRPr="00D95C41" w14:paraId="65364B8C" w14:textId="77777777" w:rsidTr="00E3390A">
        <w:tc>
          <w:tcPr>
            <w:tcW w:w="369" w:type="pct"/>
          </w:tcPr>
          <w:p w14:paraId="40427D16" w14:textId="77777777" w:rsidR="00E3390A" w:rsidRPr="00E3390A" w:rsidRDefault="00E3390A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26" w:type="pct"/>
          </w:tcPr>
          <w:p w14:paraId="51C58E88" w14:textId="18622C5D" w:rsidR="00E3390A" w:rsidRPr="00E3390A" w:rsidRDefault="00E3390A" w:rsidP="00110321">
            <w:pPr>
              <w:tabs>
                <w:tab w:val="right" w:leader="dot" w:pos="9629"/>
              </w:tabs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3D772A">
              <w:rPr>
                <w:rFonts w:ascii="Arial" w:hAnsi="Arial" w:cs="Arial"/>
                <w:sz w:val="20"/>
                <w:szCs w:val="20"/>
              </w:rPr>
              <w:t>Жилищный фонд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</w:t>
            </w:r>
          </w:p>
        </w:tc>
        <w:tc>
          <w:tcPr>
            <w:tcW w:w="305" w:type="pct"/>
            <w:vAlign w:val="bottom"/>
          </w:tcPr>
          <w:p w14:paraId="22F9D392" w14:textId="1D564AD0" w:rsidR="00E3390A" w:rsidRPr="00E3390A" w:rsidRDefault="00E3390A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bCs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bCs/>
                <w:noProof/>
                <w:sz w:val="20"/>
                <w:szCs w:val="20"/>
                <w:lang w:val="ky-KG" w:eastAsia="ru-RU"/>
              </w:rPr>
              <w:t>122</w:t>
            </w:r>
          </w:p>
        </w:tc>
      </w:tr>
      <w:tr w:rsidR="00E3390A" w:rsidRPr="00D95C41" w14:paraId="4547DCD5" w14:textId="77777777" w:rsidTr="00E3390A">
        <w:tc>
          <w:tcPr>
            <w:tcW w:w="369" w:type="pct"/>
          </w:tcPr>
          <w:p w14:paraId="795B09E5" w14:textId="4A402CB0" w:rsidR="00E3390A" w:rsidRPr="00E3390A" w:rsidRDefault="00E3390A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6.</w:t>
            </w:r>
            <w:r w:rsidR="006B3F4B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22</w:t>
            </w:r>
          </w:p>
        </w:tc>
        <w:tc>
          <w:tcPr>
            <w:tcW w:w="4326" w:type="pct"/>
          </w:tcPr>
          <w:p w14:paraId="34978E3A" w14:textId="29930952" w:rsidR="00E3390A" w:rsidRPr="00E3390A" w:rsidRDefault="00E3390A" w:rsidP="00110321">
            <w:pPr>
              <w:tabs>
                <w:tab w:val="right" w:leader="dot" w:pos="9629"/>
              </w:tabs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r w:rsidRPr="003D772A">
              <w:rPr>
                <w:rFonts w:ascii="Times New Roman" w:hAnsi="Times New Roman" w:cs="Times New Roman"/>
              </w:rPr>
              <w:t>Эскирген жана урай турган абалда турган турак жай фонду</w:t>
            </w:r>
          </w:p>
        </w:tc>
        <w:tc>
          <w:tcPr>
            <w:tcW w:w="305" w:type="pct"/>
            <w:vAlign w:val="bottom"/>
          </w:tcPr>
          <w:p w14:paraId="3538209C" w14:textId="77777777" w:rsidR="00E3390A" w:rsidRPr="00E3390A" w:rsidRDefault="00E3390A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bCs/>
                <w:noProof/>
                <w:sz w:val="20"/>
                <w:szCs w:val="20"/>
                <w:lang w:val="ky-KG" w:eastAsia="ru-RU"/>
              </w:rPr>
            </w:pPr>
          </w:p>
        </w:tc>
      </w:tr>
      <w:tr w:rsidR="00E3390A" w14:paraId="2DAD82E1" w14:textId="77777777" w:rsidTr="00E3390A">
        <w:tc>
          <w:tcPr>
            <w:tcW w:w="369" w:type="pct"/>
          </w:tcPr>
          <w:p w14:paraId="262486C7" w14:textId="1280CC48" w:rsidR="00E3390A" w:rsidRPr="00BF7F1F" w:rsidRDefault="00E3390A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326" w:type="pct"/>
          </w:tcPr>
          <w:p w14:paraId="62534FA4" w14:textId="1761393B" w:rsidR="00E3390A" w:rsidRPr="00BF7F1F" w:rsidRDefault="00E3390A" w:rsidP="00110321">
            <w:pPr>
              <w:spacing w:before="60"/>
              <w:rPr>
                <w:rFonts w:ascii="Times New Roman" w:hAnsi="Times New Roman" w:cs="Times New Roman"/>
              </w:rPr>
            </w:pPr>
            <w:r w:rsidRPr="008B2115">
              <w:rPr>
                <w:rFonts w:ascii="Arial" w:hAnsi="Arial" w:cs="Arial"/>
                <w:sz w:val="20"/>
                <w:szCs w:val="20"/>
              </w:rPr>
              <w:t>Жилищный фонд, находящийся в ветхом и аварийном состоянии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………………………..</w:t>
            </w:r>
          </w:p>
        </w:tc>
        <w:tc>
          <w:tcPr>
            <w:tcW w:w="305" w:type="pct"/>
          </w:tcPr>
          <w:p w14:paraId="31232E21" w14:textId="285B0FC8" w:rsidR="00E3390A" w:rsidRPr="00E3390A" w:rsidRDefault="00E3390A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bCs/>
                <w:noProof/>
                <w:sz w:val="20"/>
                <w:szCs w:val="20"/>
                <w:lang w:val="ky-KG" w:eastAsia="ru-RU"/>
              </w:rPr>
            </w:pPr>
            <w:r w:rsidRPr="00E3390A">
              <w:rPr>
                <w:rFonts w:ascii="Arial" w:eastAsia="Times New Roman" w:hAnsi="Arial" w:cs="Arial"/>
                <w:bCs/>
                <w:noProof/>
                <w:sz w:val="20"/>
                <w:szCs w:val="20"/>
                <w:lang w:val="ky-KG" w:eastAsia="ru-RU"/>
              </w:rPr>
              <w:t>123</w:t>
            </w:r>
          </w:p>
        </w:tc>
      </w:tr>
      <w:tr w:rsidR="00E3390A" w:rsidRPr="00B34189" w14:paraId="1B863FD1" w14:textId="77777777" w:rsidTr="00E3390A">
        <w:tc>
          <w:tcPr>
            <w:tcW w:w="369" w:type="pct"/>
          </w:tcPr>
          <w:p w14:paraId="7482B1E0" w14:textId="7EC801D6" w:rsidR="00E3390A" w:rsidRPr="00BF7F1F" w:rsidRDefault="00E3390A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6.</w:t>
            </w:r>
            <w:r w:rsidR="00D877A9">
              <w:rPr>
                <w:rFonts w:ascii="Times New Roman" w:hAnsi="Times New Roman" w:cs="Times New Roman"/>
                <w:lang w:val="ky-KG"/>
              </w:rPr>
              <w:t>22</w:t>
            </w:r>
          </w:p>
        </w:tc>
        <w:tc>
          <w:tcPr>
            <w:tcW w:w="4326" w:type="pct"/>
          </w:tcPr>
          <w:p w14:paraId="54EECACC" w14:textId="34F7E2B5" w:rsidR="00E3390A" w:rsidRPr="00E3390A" w:rsidRDefault="00E3390A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2F1509">
              <w:rPr>
                <w:rFonts w:ascii="Times New Roman" w:hAnsi="Times New Roman" w:cs="Times New Roman"/>
                <w:lang w:val="ky-KG"/>
              </w:rPr>
              <w:t xml:space="preserve">Турак жай фондусун жакшыртып көрктөндүрүү </w:t>
            </w:r>
          </w:p>
        </w:tc>
        <w:tc>
          <w:tcPr>
            <w:tcW w:w="305" w:type="pct"/>
          </w:tcPr>
          <w:p w14:paraId="67E6C7A7" w14:textId="07DD5DBC" w:rsidR="00E3390A" w:rsidRPr="003D772A" w:rsidRDefault="00E3390A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E3390A" w14:paraId="79E31ED3" w14:textId="77777777" w:rsidTr="00E3390A">
        <w:tc>
          <w:tcPr>
            <w:tcW w:w="369" w:type="pct"/>
          </w:tcPr>
          <w:p w14:paraId="084AE8DB" w14:textId="674757B4" w:rsidR="00E3390A" w:rsidRPr="003D772A" w:rsidRDefault="00E3390A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326" w:type="pct"/>
          </w:tcPr>
          <w:p w14:paraId="3CD3C850" w14:textId="1A9008A1" w:rsidR="00E3390A" w:rsidRPr="003D772A" w:rsidRDefault="00E3390A" w:rsidP="00110321">
            <w:pPr>
              <w:spacing w:before="60"/>
              <w:rPr>
                <w:rFonts w:ascii="Times New Roman" w:hAnsi="Times New Roman" w:cs="Times New Roman"/>
              </w:rPr>
            </w:pPr>
            <w:bookmarkStart w:id="63" w:name="_Toc62551542"/>
            <w:r w:rsidRPr="006A51C1">
              <w:rPr>
                <w:rFonts w:ascii="Arial" w:hAnsi="Arial" w:cs="Arial"/>
                <w:sz w:val="20"/>
                <w:szCs w:val="20"/>
              </w:rPr>
              <w:t>Благоустройство жилищного фонда</w:t>
            </w:r>
            <w:bookmarkEnd w:id="63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5" w:type="pct"/>
          </w:tcPr>
          <w:p w14:paraId="23B88C17" w14:textId="27EE748F" w:rsidR="00E3390A" w:rsidRPr="00E3390A" w:rsidRDefault="00E3390A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bCs/>
                <w:noProof/>
                <w:sz w:val="20"/>
                <w:szCs w:val="20"/>
                <w:lang w:val="ky-KG" w:eastAsia="ru-RU"/>
              </w:rPr>
            </w:pPr>
            <w:r w:rsidRPr="00E3390A">
              <w:rPr>
                <w:rFonts w:ascii="Arial" w:eastAsia="Times New Roman" w:hAnsi="Arial" w:cs="Arial"/>
                <w:bCs/>
                <w:noProof/>
                <w:sz w:val="20"/>
                <w:szCs w:val="20"/>
                <w:lang w:val="ky-KG" w:eastAsia="ru-RU"/>
              </w:rPr>
              <w:t>124</w:t>
            </w:r>
          </w:p>
        </w:tc>
      </w:tr>
    </w:tbl>
    <w:p w14:paraId="174BB09D" w14:textId="77777777" w:rsidR="00AA3C5A" w:rsidRDefault="00AA3C5A" w:rsidP="00032E05">
      <w:pPr>
        <w:pStyle w:val="a4"/>
        <w:rPr>
          <w:rFonts w:ascii="Times New Roman" w:eastAsia="Times New Roman" w:hAnsi="Times New Roman" w:cs="Times New Roman"/>
          <w:b/>
          <w:lang w:val="ky-KG" w:eastAsia="ru-RU"/>
        </w:rPr>
      </w:pPr>
    </w:p>
    <w:p w14:paraId="377B3C48" w14:textId="77777777" w:rsidR="00905615" w:rsidRDefault="00905615" w:rsidP="00032E05">
      <w:pPr>
        <w:pStyle w:val="a4"/>
        <w:rPr>
          <w:rFonts w:ascii="Times New Roman" w:eastAsia="Times New Roman" w:hAnsi="Times New Roman" w:cs="Times New Roman"/>
          <w:b/>
          <w:lang w:val="ky-KG" w:eastAsia="ru-RU"/>
        </w:rPr>
      </w:pPr>
    </w:p>
    <w:p w14:paraId="7FDD659F" w14:textId="5705DF94" w:rsidR="00032E05" w:rsidRPr="00800135" w:rsidRDefault="00DC5288" w:rsidP="00032E05">
      <w:pPr>
        <w:pStyle w:val="a4"/>
        <w:rPr>
          <w:rFonts w:ascii="Times New Roman" w:eastAsia="Times New Roman" w:hAnsi="Times New Roman" w:cs="Times New Roman"/>
          <w:b/>
          <w:lang w:val="ky-KG" w:eastAsia="ru-RU"/>
        </w:rPr>
      </w:pPr>
      <w:r>
        <w:rPr>
          <w:rFonts w:ascii="Times New Roman" w:eastAsia="Times New Roman" w:hAnsi="Times New Roman" w:cs="Times New Roman"/>
          <w:b/>
          <w:lang w:val="en-US" w:eastAsia="ru-RU"/>
        </w:rPr>
        <w:t>7</w:t>
      </w:r>
      <w:r w:rsidR="00F11452" w:rsidRPr="00800135">
        <w:rPr>
          <w:rFonts w:ascii="Times New Roman" w:eastAsia="Times New Roman" w:hAnsi="Times New Roman" w:cs="Times New Roman"/>
          <w:b/>
          <w:lang w:val="ky-KG" w:eastAsia="ru-RU"/>
        </w:rPr>
        <w:t xml:space="preserve">. </w:t>
      </w:r>
      <w:r w:rsidR="00F11452" w:rsidRPr="00B64773"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  <w:t>Билим берүү</w:t>
      </w:r>
    </w:p>
    <w:p w14:paraId="6B9075E7" w14:textId="77777777" w:rsidR="00032E05" w:rsidRPr="00C63954" w:rsidRDefault="00C63954" w:rsidP="00032E05">
      <w:pPr>
        <w:pStyle w:val="a4"/>
        <w:rPr>
          <w:rFonts w:ascii="Arial" w:eastAsia="Times New Roman" w:hAnsi="Arial" w:cs="Arial"/>
          <w:b/>
          <w:lang w:val="ky-KG" w:eastAsia="ru-RU"/>
        </w:rPr>
      </w:pPr>
      <w:r w:rsidRPr="00C63954">
        <w:rPr>
          <w:rFonts w:ascii="Arial" w:eastAsia="Times New Roman" w:hAnsi="Arial" w:cs="Arial"/>
          <w:b/>
          <w:lang w:val="ky-KG" w:eastAsia="ru-RU"/>
        </w:rPr>
        <w:t xml:space="preserve">   </w:t>
      </w:r>
      <w:r w:rsidR="00F11452" w:rsidRPr="00C63954">
        <w:rPr>
          <w:rFonts w:ascii="Arial" w:eastAsia="Times New Roman" w:hAnsi="Arial" w:cs="Arial"/>
          <w:b/>
          <w:lang w:val="ky-KG" w:eastAsia="ru-RU"/>
        </w:rPr>
        <w:t>Образование</w:t>
      </w:r>
    </w:p>
    <w:p w14:paraId="2008038D" w14:textId="77777777" w:rsidR="00032E05" w:rsidRPr="000D4DC9" w:rsidRDefault="00032E05" w:rsidP="00032E05">
      <w:pPr>
        <w:pStyle w:val="a4"/>
        <w:rPr>
          <w:rFonts w:ascii="Kyrghyz Times" w:eastAsia="Times New Roman" w:hAnsi="Kyrghyz Times" w:cs="Arial"/>
          <w:sz w:val="10"/>
          <w:szCs w:val="10"/>
          <w:lang w:val="ky-KG" w:eastAsia="ru-RU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"/>
        <w:gridCol w:w="8372"/>
        <w:gridCol w:w="567"/>
      </w:tblGrid>
      <w:tr w:rsidR="00CF27C8" w14:paraId="62F7A829" w14:textId="77777777" w:rsidTr="00D52AF8">
        <w:tc>
          <w:tcPr>
            <w:tcW w:w="363" w:type="pct"/>
          </w:tcPr>
          <w:p w14:paraId="6E7CE999" w14:textId="37CCE3F3" w:rsidR="00CF27C8" w:rsidRPr="00A10FF5" w:rsidRDefault="00DC5288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  <w:r w:rsidR="00A10FF5" w:rsidRPr="00A10FF5">
              <w:rPr>
                <w:rFonts w:ascii="Times New Roman" w:eastAsia="Times New Roman" w:hAnsi="Times New Roman" w:cs="Times New Roman"/>
                <w:lang w:val="ky-KG" w:eastAsia="ru-RU"/>
              </w:rPr>
              <w:t>.1.</w:t>
            </w:r>
          </w:p>
        </w:tc>
        <w:tc>
          <w:tcPr>
            <w:tcW w:w="4343" w:type="pct"/>
          </w:tcPr>
          <w:p w14:paraId="491A8752" w14:textId="77777777" w:rsidR="00CF27C8" w:rsidRPr="00A10FF5" w:rsidRDefault="00A10FF5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A10FF5">
              <w:rPr>
                <w:rFonts w:ascii="Times New Roman" w:hAnsi="Times New Roman" w:cs="Times New Roman"/>
              </w:rPr>
              <w:t>Билим берүүнүн негизги көрсөткүчтөрү</w:t>
            </w:r>
          </w:p>
        </w:tc>
        <w:tc>
          <w:tcPr>
            <w:tcW w:w="294" w:type="pct"/>
          </w:tcPr>
          <w:p w14:paraId="19C62EA1" w14:textId="77777777" w:rsidR="00CF27C8" w:rsidRDefault="00CF27C8" w:rsidP="00110321">
            <w:pPr>
              <w:pStyle w:val="a4"/>
              <w:spacing w:before="60"/>
              <w:jc w:val="right"/>
              <w:rPr>
                <w:rFonts w:ascii="Kyrghyz Times" w:eastAsia="Times New Roman" w:hAnsi="Kyrghyz Times" w:cs="Arial"/>
                <w:sz w:val="20"/>
                <w:szCs w:val="20"/>
                <w:lang w:val="ky-KG" w:eastAsia="ru-RU"/>
              </w:rPr>
            </w:pPr>
          </w:p>
        </w:tc>
      </w:tr>
      <w:tr w:rsidR="00CF27C8" w14:paraId="56815C0E" w14:textId="77777777" w:rsidTr="00D52AF8">
        <w:tc>
          <w:tcPr>
            <w:tcW w:w="363" w:type="pct"/>
          </w:tcPr>
          <w:p w14:paraId="51FB0649" w14:textId="77777777" w:rsidR="00CF27C8" w:rsidRDefault="00CF27C8" w:rsidP="00110321">
            <w:pPr>
              <w:pStyle w:val="a4"/>
              <w:spacing w:before="60"/>
              <w:rPr>
                <w:rFonts w:ascii="Kyrghyz Times" w:eastAsia="Times New Roman" w:hAnsi="Kyrghyz Times" w:cs="Arial"/>
                <w:sz w:val="20"/>
                <w:szCs w:val="20"/>
                <w:lang w:val="ky-KG" w:eastAsia="ru-RU"/>
              </w:rPr>
            </w:pPr>
          </w:p>
        </w:tc>
        <w:tc>
          <w:tcPr>
            <w:tcW w:w="4343" w:type="pct"/>
          </w:tcPr>
          <w:p w14:paraId="262CECBF" w14:textId="6B5A2C85" w:rsidR="00CF27C8" w:rsidRPr="0051341A" w:rsidRDefault="00503FCD" w:rsidP="00110321">
            <w:pPr>
              <w:pStyle w:val="a4"/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bookmarkStart w:id="64" w:name="_Toc62481587"/>
            <w:r w:rsidRPr="0051341A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Основные показатели образования</w:t>
            </w:r>
            <w:bookmarkEnd w:id="64"/>
            <w:r w:rsidR="0051341A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 xml:space="preserve"> ....................................................................</w:t>
            </w:r>
            <w:r w:rsidR="00C3114A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.......</w:t>
            </w:r>
            <w:r w:rsidR="0051341A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....</w:t>
            </w:r>
            <w:r w:rsidR="00170571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</w:t>
            </w:r>
            <w:r w:rsidR="0051341A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..</w:t>
            </w:r>
            <w:r w:rsidR="00905615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....</w:t>
            </w:r>
          </w:p>
        </w:tc>
        <w:tc>
          <w:tcPr>
            <w:tcW w:w="294" w:type="pct"/>
            <w:vAlign w:val="bottom"/>
          </w:tcPr>
          <w:p w14:paraId="24832724" w14:textId="034BF296" w:rsidR="00CF27C8" w:rsidRPr="00DC5288" w:rsidRDefault="00BA4875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BA4875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1</w:t>
            </w:r>
            <w:r w:rsidR="006B3F4B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2</w:t>
            </w:r>
            <w:r w:rsidR="00FF1C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</w:tr>
      <w:tr w:rsidR="00CF27C8" w:rsidRPr="00B34189" w14:paraId="423DB14A" w14:textId="77777777" w:rsidTr="00D52AF8">
        <w:tc>
          <w:tcPr>
            <w:tcW w:w="363" w:type="pct"/>
          </w:tcPr>
          <w:p w14:paraId="3BB565F8" w14:textId="3CF45A87" w:rsidR="00CF27C8" w:rsidRPr="00DC5288" w:rsidRDefault="00DC5288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DC5288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  <w:r w:rsidR="005136A3" w:rsidRPr="00DC5288">
              <w:rPr>
                <w:rFonts w:ascii="Times New Roman" w:eastAsia="Times New Roman" w:hAnsi="Times New Roman" w:cs="Times New Roman"/>
                <w:lang w:val="ky-KG" w:eastAsia="ru-RU"/>
              </w:rPr>
              <w:t>.2.</w:t>
            </w:r>
          </w:p>
        </w:tc>
        <w:tc>
          <w:tcPr>
            <w:tcW w:w="4343" w:type="pct"/>
          </w:tcPr>
          <w:p w14:paraId="3915AF9D" w14:textId="77777777" w:rsidR="00CF27C8" w:rsidRPr="0051341A" w:rsidRDefault="005136A3" w:rsidP="00110321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51341A">
              <w:rPr>
                <w:rFonts w:ascii="Times New Roman" w:hAnsi="Times New Roman" w:cs="Times New Roman"/>
                <w:lang w:val="ky-KG"/>
              </w:rPr>
              <w:t>15 жаш жана андан улуу курактагы туруктуу калктын билим деңгээли</w:t>
            </w:r>
            <w:r w:rsidR="0051341A">
              <w:rPr>
                <w:rFonts w:ascii="Times New Roman" w:hAnsi="Times New Roman" w:cs="Times New Roman"/>
                <w:lang w:val="ky-KG"/>
              </w:rPr>
              <w:br/>
            </w:r>
            <w:r w:rsidRPr="0051341A">
              <w:rPr>
                <w:rFonts w:ascii="Times New Roman" w:hAnsi="Times New Roman" w:cs="Times New Roman"/>
                <w:lang w:val="ky-KG"/>
              </w:rPr>
              <w:t xml:space="preserve"> жана жынысы боюнча саны</w:t>
            </w:r>
          </w:p>
        </w:tc>
        <w:tc>
          <w:tcPr>
            <w:tcW w:w="294" w:type="pct"/>
          </w:tcPr>
          <w:p w14:paraId="0FFEEFAE" w14:textId="77777777" w:rsidR="00CF27C8" w:rsidRDefault="00CF27C8" w:rsidP="00110321">
            <w:pPr>
              <w:pStyle w:val="a4"/>
              <w:spacing w:before="60"/>
              <w:jc w:val="right"/>
              <w:rPr>
                <w:rFonts w:ascii="Kyrghyz Times" w:eastAsia="Times New Roman" w:hAnsi="Kyrghyz Times" w:cs="Arial"/>
                <w:sz w:val="20"/>
                <w:szCs w:val="20"/>
                <w:lang w:val="ky-KG" w:eastAsia="ru-RU"/>
              </w:rPr>
            </w:pPr>
          </w:p>
        </w:tc>
      </w:tr>
      <w:tr w:rsidR="00125EDC" w14:paraId="335D989F" w14:textId="77777777" w:rsidTr="00D52AF8">
        <w:tc>
          <w:tcPr>
            <w:tcW w:w="363" w:type="pct"/>
          </w:tcPr>
          <w:p w14:paraId="53C73DDF" w14:textId="77777777" w:rsidR="00125EDC" w:rsidRDefault="00125EDC" w:rsidP="00110321">
            <w:pPr>
              <w:pStyle w:val="a4"/>
              <w:spacing w:before="60"/>
              <w:rPr>
                <w:rFonts w:ascii="Kyrghyz Times" w:eastAsia="Times New Roman" w:hAnsi="Kyrghyz Times" w:cs="Arial"/>
                <w:sz w:val="20"/>
                <w:szCs w:val="20"/>
                <w:lang w:val="ky-KG" w:eastAsia="ru-RU"/>
              </w:rPr>
            </w:pPr>
          </w:p>
        </w:tc>
        <w:tc>
          <w:tcPr>
            <w:tcW w:w="4343" w:type="pct"/>
          </w:tcPr>
          <w:p w14:paraId="1D9D739F" w14:textId="4F3CCF39" w:rsidR="00125EDC" w:rsidRPr="00905615" w:rsidRDefault="00125EDC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125EDC">
              <w:rPr>
                <w:rFonts w:ascii="Arial" w:hAnsi="Arial" w:cs="Arial"/>
                <w:sz w:val="20"/>
                <w:szCs w:val="20"/>
              </w:rPr>
              <w:t>Численность постоянного населения в возрасте 15 лет и старше</w:t>
            </w:r>
            <w:r w:rsidR="0051341A">
              <w:rPr>
                <w:rFonts w:ascii="Arial" w:hAnsi="Arial" w:cs="Arial"/>
                <w:sz w:val="20"/>
                <w:szCs w:val="20"/>
              </w:rPr>
              <w:br/>
            </w:r>
            <w:r w:rsidRPr="00125EDC">
              <w:rPr>
                <w:rFonts w:ascii="Arial" w:hAnsi="Arial" w:cs="Arial"/>
                <w:sz w:val="20"/>
                <w:szCs w:val="20"/>
              </w:rPr>
              <w:t xml:space="preserve"> по уровню образования и полу</w:t>
            </w:r>
            <w:r w:rsidR="0051341A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</w:t>
            </w:r>
            <w:r w:rsidR="00C3114A">
              <w:rPr>
                <w:rFonts w:ascii="Arial" w:hAnsi="Arial" w:cs="Arial"/>
                <w:sz w:val="20"/>
                <w:szCs w:val="20"/>
              </w:rPr>
              <w:t>……..</w:t>
            </w:r>
            <w:r w:rsidR="0051341A">
              <w:rPr>
                <w:rFonts w:ascii="Arial" w:hAnsi="Arial" w:cs="Arial"/>
                <w:sz w:val="20"/>
                <w:szCs w:val="20"/>
              </w:rPr>
              <w:t>.</w:t>
            </w:r>
            <w:r w:rsidR="00905615"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</w:p>
        </w:tc>
        <w:tc>
          <w:tcPr>
            <w:tcW w:w="294" w:type="pct"/>
            <w:vAlign w:val="bottom"/>
          </w:tcPr>
          <w:p w14:paraId="3C696BE9" w14:textId="6465A89D" w:rsidR="00125EDC" w:rsidRPr="00FF1CCC" w:rsidRDefault="00125EDC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5EDC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1</w:t>
            </w:r>
            <w:r w:rsidR="00D877A9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2</w:t>
            </w:r>
            <w:r w:rsidR="00FF1C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</w:tr>
      <w:tr w:rsidR="00125EDC" w:rsidRPr="00B34189" w14:paraId="48F3AE6D" w14:textId="77777777" w:rsidTr="00D52AF8">
        <w:trPr>
          <w:trHeight w:val="297"/>
        </w:trPr>
        <w:tc>
          <w:tcPr>
            <w:tcW w:w="363" w:type="pct"/>
          </w:tcPr>
          <w:p w14:paraId="28B4D079" w14:textId="791ACCB5" w:rsidR="00125EDC" w:rsidRPr="000E4DBB" w:rsidRDefault="00DC5288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  <w:r w:rsidR="000E4DBB" w:rsidRPr="000E4DBB">
              <w:rPr>
                <w:rFonts w:ascii="Times New Roman" w:eastAsia="Times New Roman" w:hAnsi="Times New Roman" w:cs="Times New Roman"/>
                <w:lang w:val="ky-KG" w:eastAsia="ru-RU"/>
              </w:rPr>
              <w:t>.3.</w:t>
            </w:r>
          </w:p>
        </w:tc>
        <w:tc>
          <w:tcPr>
            <w:tcW w:w="4343" w:type="pct"/>
          </w:tcPr>
          <w:p w14:paraId="3BAE7B16" w14:textId="77777777" w:rsidR="00125EDC" w:rsidRPr="000E4DBB" w:rsidRDefault="000E4DBB" w:rsidP="00110321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0E4DBB">
              <w:rPr>
                <w:rFonts w:ascii="Times New Roman" w:hAnsi="Times New Roman" w:cs="Times New Roman"/>
                <w:bCs/>
                <w:snapToGrid w:val="0"/>
                <w:lang w:val="ky-KG"/>
              </w:rPr>
              <w:t>15 жаш жана андан улуу курактагы жынысы боюнча калктын билим деңгээли</w:t>
            </w:r>
          </w:p>
        </w:tc>
        <w:tc>
          <w:tcPr>
            <w:tcW w:w="294" w:type="pct"/>
          </w:tcPr>
          <w:p w14:paraId="2FB4DF9F" w14:textId="77777777" w:rsidR="00125EDC" w:rsidRDefault="00125EDC" w:rsidP="00110321">
            <w:pPr>
              <w:pStyle w:val="a4"/>
              <w:spacing w:before="60"/>
              <w:jc w:val="right"/>
              <w:rPr>
                <w:rFonts w:ascii="Kyrghyz Times" w:eastAsia="Times New Roman" w:hAnsi="Kyrghyz Times" w:cs="Arial"/>
                <w:sz w:val="20"/>
                <w:szCs w:val="20"/>
                <w:lang w:val="ky-KG" w:eastAsia="ru-RU"/>
              </w:rPr>
            </w:pPr>
          </w:p>
        </w:tc>
      </w:tr>
      <w:tr w:rsidR="000E4DBB" w14:paraId="4B5D0CB9" w14:textId="77777777" w:rsidTr="00D52AF8">
        <w:tc>
          <w:tcPr>
            <w:tcW w:w="363" w:type="pct"/>
          </w:tcPr>
          <w:p w14:paraId="4777795E" w14:textId="77777777" w:rsidR="000E4DBB" w:rsidRDefault="000E4DBB" w:rsidP="00110321">
            <w:pPr>
              <w:pStyle w:val="a4"/>
              <w:spacing w:before="60"/>
              <w:rPr>
                <w:rFonts w:ascii="Kyrghyz Times" w:eastAsia="Times New Roman" w:hAnsi="Kyrghyz Times" w:cs="Arial"/>
                <w:sz w:val="20"/>
                <w:szCs w:val="20"/>
                <w:lang w:val="ky-KG" w:eastAsia="ru-RU"/>
              </w:rPr>
            </w:pPr>
          </w:p>
        </w:tc>
        <w:tc>
          <w:tcPr>
            <w:tcW w:w="4343" w:type="pct"/>
          </w:tcPr>
          <w:p w14:paraId="4D77E8F5" w14:textId="64DA5E44" w:rsidR="000E4DBB" w:rsidRPr="00905615" w:rsidRDefault="000E4DBB" w:rsidP="00110321">
            <w:pPr>
              <w:spacing w:before="60"/>
              <w:rPr>
                <w:rFonts w:ascii="Arial" w:hAnsi="Arial" w:cs="Arial"/>
                <w:bCs/>
                <w:sz w:val="20"/>
                <w:szCs w:val="20"/>
                <w:lang w:val="ky-KG"/>
              </w:rPr>
            </w:pPr>
            <w:r w:rsidRPr="008A2BA7">
              <w:rPr>
                <w:rFonts w:ascii="Arial" w:hAnsi="Arial" w:cs="Arial"/>
                <w:bCs/>
                <w:snapToGrid w:val="0"/>
                <w:sz w:val="20"/>
                <w:szCs w:val="20"/>
              </w:rPr>
              <w:t>Уровень грамотности населения в возрасте 15 лет и старше по полу</w:t>
            </w:r>
            <w:r w:rsidR="00170571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……</w:t>
            </w:r>
            <w:r w:rsidR="00237527">
              <w:rPr>
                <w:rFonts w:ascii="Arial" w:hAnsi="Arial" w:cs="Arial"/>
                <w:bCs/>
                <w:snapToGrid w:val="0"/>
                <w:sz w:val="20"/>
                <w:szCs w:val="20"/>
              </w:rPr>
              <w:t>…</w:t>
            </w:r>
            <w:r w:rsidR="00170571">
              <w:rPr>
                <w:rFonts w:ascii="Arial" w:hAnsi="Arial" w:cs="Arial"/>
                <w:bCs/>
                <w:snapToGrid w:val="0"/>
                <w:sz w:val="20"/>
                <w:szCs w:val="20"/>
              </w:rPr>
              <w:t>…</w:t>
            </w:r>
            <w:r w:rsidR="00237527">
              <w:rPr>
                <w:rFonts w:ascii="Arial" w:hAnsi="Arial" w:cs="Arial"/>
                <w:bCs/>
                <w:snapToGrid w:val="0"/>
                <w:sz w:val="20"/>
                <w:szCs w:val="20"/>
              </w:rPr>
              <w:t>..</w:t>
            </w:r>
            <w:r w:rsidR="0051341A">
              <w:rPr>
                <w:rFonts w:ascii="Arial" w:hAnsi="Arial" w:cs="Arial"/>
                <w:bCs/>
                <w:snapToGrid w:val="0"/>
                <w:sz w:val="20"/>
                <w:szCs w:val="20"/>
              </w:rPr>
              <w:t>…</w:t>
            </w:r>
            <w:r w:rsidR="00C94F42">
              <w:rPr>
                <w:rFonts w:ascii="Arial" w:hAnsi="Arial" w:cs="Arial"/>
                <w:bCs/>
                <w:snapToGrid w:val="0"/>
                <w:sz w:val="20"/>
                <w:szCs w:val="20"/>
              </w:rPr>
              <w:t>…</w:t>
            </w:r>
            <w:r w:rsidR="00C3114A">
              <w:rPr>
                <w:rFonts w:ascii="Arial" w:hAnsi="Arial" w:cs="Arial"/>
                <w:bCs/>
                <w:snapToGrid w:val="0"/>
                <w:sz w:val="20"/>
                <w:szCs w:val="20"/>
              </w:rPr>
              <w:t>.</w:t>
            </w:r>
            <w:r w:rsidR="002A50E0">
              <w:rPr>
                <w:rFonts w:ascii="Arial" w:hAnsi="Arial" w:cs="Arial"/>
                <w:bCs/>
                <w:snapToGrid w:val="0"/>
                <w:sz w:val="20"/>
                <w:szCs w:val="20"/>
              </w:rPr>
              <w:t>.</w:t>
            </w:r>
            <w:r w:rsidR="00905615">
              <w:rPr>
                <w:rFonts w:ascii="Arial" w:hAnsi="Arial" w:cs="Arial"/>
                <w:bCs/>
                <w:snapToGrid w:val="0"/>
                <w:sz w:val="20"/>
                <w:szCs w:val="20"/>
                <w:lang w:val="ky-KG"/>
              </w:rPr>
              <w:t>....</w:t>
            </w:r>
          </w:p>
        </w:tc>
        <w:tc>
          <w:tcPr>
            <w:tcW w:w="294" w:type="pct"/>
          </w:tcPr>
          <w:p w14:paraId="0C30E8BB" w14:textId="18DCAFC3" w:rsidR="000E4DBB" w:rsidRPr="00FF1CCC" w:rsidRDefault="00B462A5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2BA7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1</w:t>
            </w:r>
            <w:r w:rsidR="006B3F4B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2</w:t>
            </w:r>
            <w:r w:rsidR="00FF1C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</w:tr>
      <w:tr w:rsidR="00B64773" w14:paraId="3552BD24" w14:textId="77777777" w:rsidTr="00D52AF8">
        <w:tc>
          <w:tcPr>
            <w:tcW w:w="363" w:type="pct"/>
          </w:tcPr>
          <w:p w14:paraId="4BBDF74A" w14:textId="77777777" w:rsidR="00B64773" w:rsidRDefault="00B64773" w:rsidP="00110321">
            <w:pPr>
              <w:pStyle w:val="a4"/>
              <w:spacing w:before="60"/>
              <w:rPr>
                <w:rFonts w:ascii="Kyrghyz Times" w:eastAsia="Times New Roman" w:hAnsi="Kyrghyz Times" w:cs="Arial"/>
                <w:sz w:val="20"/>
                <w:szCs w:val="20"/>
                <w:lang w:val="ky-KG" w:eastAsia="ru-RU"/>
              </w:rPr>
            </w:pPr>
          </w:p>
        </w:tc>
        <w:tc>
          <w:tcPr>
            <w:tcW w:w="4343" w:type="pct"/>
          </w:tcPr>
          <w:p w14:paraId="51C4A2CE" w14:textId="77777777" w:rsidR="00B64773" w:rsidRPr="00B64773" w:rsidRDefault="00B64773" w:rsidP="00110321">
            <w:pPr>
              <w:spacing w:before="200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B64773">
              <w:rPr>
                <w:rFonts w:ascii="Times New Roman" w:hAnsi="Times New Roman" w:cs="Times New Roman"/>
                <w:b/>
              </w:rPr>
              <w:t>Мектепке чейинки билим берүү</w:t>
            </w:r>
            <w:r w:rsidRPr="00B64773">
              <w:rPr>
                <w:rFonts w:ascii="Times New Roman" w:hAnsi="Times New Roman" w:cs="Times New Roman"/>
                <w:b/>
              </w:rPr>
              <w:br/>
            </w:r>
            <w:r w:rsidRPr="00B64773"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  <w:t>Дошкольное образование</w:t>
            </w:r>
          </w:p>
        </w:tc>
        <w:tc>
          <w:tcPr>
            <w:tcW w:w="294" w:type="pct"/>
          </w:tcPr>
          <w:p w14:paraId="7FA69944" w14:textId="77777777" w:rsidR="00B64773" w:rsidRPr="008A2BA7" w:rsidRDefault="00B64773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</w:tr>
      <w:tr w:rsidR="000E4DBB" w14:paraId="669E6B56" w14:textId="77777777" w:rsidTr="00D52AF8">
        <w:tc>
          <w:tcPr>
            <w:tcW w:w="363" w:type="pct"/>
          </w:tcPr>
          <w:p w14:paraId="422ED63C" w14:textId="76C8CFEB" w:rsidR="000E4DBB" w:rsidRPr="00CA34E5" w:rsidRDefault="00DC5288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  <w:r w:rsidR="00CA34E5" w:rsidRPr="00CA34E5">
              <w:rPr>
                <w:rFonts w:ascii="Times New Roman" w:eastAsia="Times New Roman" w:hAnsi="Times New Roman" w:cs="Times New Roman"/>
                <w:lang w:val="ky-KG" w:eastAsia="ru-RU"/>
              </w:rPr>
              <w:t>.4.</w:t>
            </w:r>
          </w:p>
        </w:tc>
        <w:tc>
          <w:tcPr>
            <w:tcW w:w="4343" w:type="pct"/>
          </w:tcPr>
          <w:p w14:paraId="19DD9291" w14:textId="77777777" w:rsidR="000E4DBB" w:rsidRPr="00CA34E5" w:rsidRDefault="00CA34E5" w:rsidP="00110321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CA34E5">
              <w:rPr>
                <w:rFonts w:ascii="Times New Roman" w:hAnsi="Times New Roman" w:cs="Times New Roman"/>
              </w:rPr>
              <w:t>Мектепке чейинки билим берүү уюмдар</w:t>
            </w:r>
            <w:r w:rsidRPr="00CA34E5">
              <w:rPr>
                <w:rFonts w:ascii="Times New Roman" w:hAnsi="Times New Roman" w:cs="Times New Roman"/>
                <w:lang w:val="ky-KG"/>
              </w:rPr>
              <w:t>ы</w:t>
            </w:r>
          </w:p>
        </w:tc>
        <w:tc>
          <w:tcPr>
            <w:tcW w:w="294" w:type="pct"/>
          </w:tcPr>
          <w:p w14:paraId="644C8530" w14:textId="77777777" w:rsidR="000E4DBB" w:rsidRDefault="000E4DBB" w:rsidP="00110321">
            <w:pPr>
              <w:pStyle w:val="a4"/>
              <w:spacing w:before="60"/>
              <w:jc w:val="right"/>
              <w:rPr>
                <w:rFonts w:ascii="Kyrghyz Times" w:eastAsia="Times New Roman" w:hAnsi="Kyrghyz Times" w:cs="Arial"/>
                <w:sz w:val="20"/>
                <w:szCs w:val="20"/>
                <w:lang w:val="ky-KG" w:eastAsia="ru-RU"/>
              </w:rPr>
            </w:pPr>
          </w:p>
        </w:tc>
      </w:tr>
      <w:tr w:rsidR="000E4DBB" w14:paraId="27674ED5" w14:textId="77777777" w:rsidTr="00D52AF8">
        <w:tc>
          <w:tcPr>
            <w:tcW w:w="363" w:type="pct"/>
          </w:tcPr>
          <w:p w14:paraId="6688A778" w14:textId="77777777" w:rsidR="000E4DBB" w:rsidRDefault="000E4DBB" w:rsidP="00110321">
            <w:pPr>
              <w:pStyle w:val="a4"/>
              <w:spacing w:before="60"/>
              <w:rPr>
                <w:rFonts w:ascii="Kyrghyz Times" w:eastAsia="Times New Roman" w:hAnsi="Kyrghyz Times" w:cs="Arial"/>
                <w:sz w:val="20"/>
                <w:szCs w:val="20"/>
                <w:lang w:val="ky-KG" w:eastAsia="ru-RU"/>
              </w:rPr>
            </w:pPr>
          </w:p>
        </w:tc>
        <w:tc>
          <w:tcPr>
            <w:tcW w:w="4343" w:type="pct"/>
          </w:tcPr>
          <w:p w14:paraId="238D8FA5" w14:textId="25E7E769" w:rsidR="000E4DBB" w:rsidRPr="007430A6" w:rsidRDefault="00CA34E5" w:rsidP="00110321">
            <w:pPr>
              <w:pStyle w:val="a4"/>
              <w:spacing w:before="60"/>
              <w:rPr>
                <w:rFonts w:cs="Arial"/>
              </w:rPr>
            </w:pPr>
            <w:bookmarkStart w:id="65" w:name="_Toc62481591"/>
            <w:r w:rsidRPr="0051341A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Дошкольные образовательные организации</w:t>
            </w:r>
            <w:bookmarkEnd w:id="65"/>
            <w:r w:rsidR="0051341A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 xml:space="preserve"> ............................................................</w:t>
            </w:r>
            <w:r w:rsidR="002A50E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..</w:t>
            </w:r>
            <w:r w:rsidR="00C3114A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</w:t>
            </w:r>
            <w:r w:rsidR="002A50E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....</w:t>
            </w:r>
            <w:r w:rsidR="0051341A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</w:t>
            </w:r>
            <w:r w:rsidR="00905615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...</w:t>
            </w:r>
          </w:p>
        </w:tc>
        <w:tc>
          <w:tcPr>
            <w:tcW w:w="294" w:type="pct"/>
            <w:vAlign w:val="bottom"/>
          </w:tcPr>
          <w:p w14:paraId="08CC79BF" w14:textId="37AE62C2" w:rsidR="000E4DBB" w:rsidRPr="00FF1CCC" w:rsidRDefault="00EF0FAB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430A6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1</w:t>
            </w:r>
            <w:r w:rsidR="006B3F4B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2</w:t>
            </w:r>
            <w:r w:rsidR="00FF1C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</w:tr>
      <w:tr w:rsidR="00C34838" w:rsidRPr="00B34189" w14:paraId="641E2270" w14:textId="77777777" w:rsidTr="00D52AF8">
        <w:tc>
          <w:tcPr>
            <w:tcW w:w="363" w:type="pct"/>
          </w:tcPr>
          <w:p w14:paraId="41480EEE" w14:textId="108C0447" w:rsidR="00C34838" w:rsidRPr="00C34838" w:rsidRDefault="00DC5288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lang w:val="ky-KG" w:eastAsia="ru-RU"/>
              </w:rPr>
              <w:t>7</w:t>
            </w:r>
            <w:r w:rsidR="00C34838" w:rsidRPr="00C34838">
              <w:rPr>
                <w:rFonts w:ascii="Times New Roman" w:eastAsia="Times New Roman" w:hAnsi="Times New Roman" w:cs="Times New Roman"/>
                <w:lang w:val="ky-KG" w:eastAsia="ru-RU"/>
              </w:rPr>
              <w:t>.5.</w:t>
            </w:r>
          </w:p>
        </w:tc>
        <w:tc>
          <w:tcPr>
            <w:tcW w:w="4343" w:type="pct"/>
          </w:tcPr>
          <w:p w14:paraId="04719A3B" w14:textId="77777777" w:rsidR="00C34838" w:rsidRPr="00C34838" w:rsidRDefault="00C34838" w:rsidP="00110321">
            <w:pPr>
              <w:pStyle w:val="a4"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C34838">
              <w:rPr>
                <w:rFonts w:ascii="Times New Roman" w:hAnsi="Times New Roman" w:cs="Times New Roman"/>
                <w:bCs/>
                <w:snapToGrid w:val="0"/>
                <w:lang w:val="ky-KG"/>
              </w:rPr>
              <w:t>Менчиктин түрлөрү боюнча мектепке чейинки билим берүү уюмдары</w:t>
            </w:r>
          </w:p>
        </w:tc>
        <w:tc>
          <w:tcPr>
            <w:tcW w:w="294" w:type="pct"/>
            <w:vAlign w:val="bottom"/>
          </w:tcPr>
          <w:p w14:paraId="15366DC7" w14:textId="77777777" w:rsidR="00C34838" w:rsidRPr="007430A6" w:rsidRDefault="00C34838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</w:tr>
      <w:tr w:rsidR="00C34838" w14:paraId="733BA959" w14:textId="77777777" w:rsidTr="00D52AF8">
        <w:tc>
          <w:tcPr>
            <w:tcW w:w="363" w:type="pct"/>
          </w:tcPr>
          <w:p w14:paraId="731C16E6" w14:textId="77777777" w:rsidR="00C34838" w:rsidRDefault="00C34838" w:rsidP="00110321">
            <w:pPr>
              <w:pStyle w:val="a4"/>
              <w:spacing w:before="60"/>
              <w:rPr>
                <w:rFonts w:ascii="Kyrghyz Times" w:eastAsia="Times New Roman" w:hAnsi="Kyrghyz Times" w:cs="Arial"/>
                <w:sz w:val="20"/>
                <w:szCs w:val="20"/>
                <w:lang w:val="ky-KG" w:eastAsia="ru-RU"/>
              </w:rPr>
            </w:pPr>
          </w:p>
        </w:tc>
        <w:tc>
          <w:tcPr>
            <w:tcW w:w="4343" w:type="pct"/>
          </w:tcPr>
          <w:p w14:paraId="17A76B32" w14:textId="77777777" w:rsidR="00C34838" w:rsidRPr="00C34838" w:rsidRDefault="00C34838" w:rsidP="00110321">
            <w:pPr>
              <w:pStyle w:val="a4"/>
              <w:spacing w:before="60"/>
              <w:rPr>
                <w:rFonts w:cs="Arial"/>
                <w:lang w:val="ky-KG"/>
              </w:rPr>
            </w:pPr>
            <w:bookmarkStart w:id="66" w:name="_Toc62481593"/>
            <w:r w:rsidRPr="0051341A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Дошкольные образовательные организации по формам собственности</w:t>
            </w:r>
            <w:bookmarkEnd w:id="66"/>
            <w:r w:rsidR="00170571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 xml:space="preserve"> ..............</w:t>
            </w:r>
            <w:r w:rsidR="0051341A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</w:t>
            </w:r>
            <w:r w:rsidR="002A50E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.......</w:t>
            </w:r>
          </w:p>
        </w:tc>
        <w:tc>
          <w:tcPr>
            <w:tcW w:w="294" w:type="pct"/>
            <w:vAlign w:val="bottom"/>
          </w:tcPr>
          <w:p w14:paraId="0CC81789" w14:textId="0CBB6ACF" w:rsidR="00C34838" w:rsidRPr="00DC5288" w:rsidRDefault="00E62715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1</w:t>
            </w:r>
            <w:r w:rsidR="00DC5288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29</w:t>
            </w:r>
          </w:p>
        </w:tc>
      </w:tr>
      <w:tr w:rsidR="00C34838" w:rsidRPr="00B34189" w14:paraId="054A421F" w14:textId="77777777" w:rsidTr="00D52AF8">
        <w:tc>
          <w:tcPr>
            <w:tcW w:w="363" w:type="pct"/>
            <w:vAlign w:val="center"/>
          </w:tcPr>
          <w:p w14:paraId="52DCBF94" w14:textId="16D5F79B" w:rsidR="00C34838" w:rsidRPr="00CD4692" w:rsidRDefault="00DC5288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  <w:r w:rsidR="00CD4692" w:rsidRPr="00CD4692">
              <w:rPr>
                <w:rFonts w:ascii="Times New Roman" w:eastAsia="Times New Roman" w:hAnsi="Times New Roman" w:cs="Times New Roman"/>
                <w:lang w:val="ky-KG" w:eastAsia="ru-RU"/>
              </w:rPr>
              <w:t>.6.</w:t>
            </w:r>
          </w:p>
        </w:tc>
        <w:tc>
          <w:tcPr>
            <w:tcW w:w="4343" w:type="pct"/>
          </w:tcPr>
          <w:p w14:paraId="79AE8188" w14:textId="77777777" w:rsidR="00C34838" w:rsidRPr="00CD4692" w:rsidRDefault="00CD4692" w:rsidP="00110321">
            <w:pPr>
              <w:pStyle w:val="a4"/>
              <w:spacing w:before="60"/>
              <w:rPr>
                <w:rFonts w:ascii="Times New Roman" w:hAnsi="Times New Roman"/>
                <w:lang w:val="ky-KG"/>
              </w:rPr>
            </w:pPr>
            <w:r w:rsidRPr="0051341A">
              <w:rPr>
                <w:rFonts w:ascii="Times New Roman" w:eastAsia="Times New Roman" w:hAnsi="Times New Roman" w:cs="Times New Roman"/>
                <w:lang w:val="ky-KG" w:eastAsia="ru-RU"/>
              </w:rPr>
              <w:t xml:space="preserve">Мектепке чейинки билим берүү уюмдарына барып жүргөн, </w:t>
            </w:r>
            <w:r w:rsidR="00C3114A">
              <w:rPr>
                <w:rFonts w:ascii="Times New Roman" w:eastAsia="Times New Roman" w:hAnsi="Times New Roman" w:cs="Times New Roman"/>
                <w:lang w:val="ky-KG" w:eastAsia="ru-RU"/>
              </w:rPr>
              <w:br/>
            </w:r>
            <w:r w:rsidRPr="0051341A">
              <w:rPr>
                <w:rFonts w:ascii="Times New Roman" w:eastAsia="Times New Roman" w:hAnsi="Times New Roman" w:cs="Times New Roman"/>
                <w:lang w:val="ky-KG" w:eastAsia="ru-RU"/>
              </w:rPr>
              <w:t>ден соолугунун мүмкүнчүлүктөрү чектелген балдардын саны</w:t>
            </w:r>
            <w:r w:rsidR="0051341A">
              <w:rPr>
                <w:rFonts w:ascii="Times New Roman" w:eastAsia="Times New Roman" w:hAnsi="Times New Roman" w:cs="Times New Roman"/>
                <w:lang w:val="ky-KG" w:eastAsia="ru-RU"/>
              </w:rPr>
              <w:t xml:space="preserve"> </w:t>
            </w:r>
          </w:p>
        </w:tc>
        <w:tc>
          <w:tcPr>
            <w:tcW w:w="294" w:type="pct"/>
            <w:vAlign w:val="bottom"/>
          </w:tcPr>
          <w:p w14:paraId="36AC2668" w14:textId="77777777" w:rsidR="00C34838" w:rsidRPr="007430A6" w:rsidRDefault="00C34838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</w:tr>
      <w:tr w:rsidR="00C34838" w14:paraId="49CE10A5" w14:textId="77777777" w:rsidTr="00D52AF8">
        <w:tc>
          <w:tcPr>
            <w:tcW w:w="363" w:type="pct"/>
          </w:tcPr>
          <w:p w14:paraId="0CD746AD" w14:textId="77777777" w:rsidR="00C34838" w:rsidRDefault="00C34838" w:rsidP="00110321">
            <w:pPr>
              <w:pStyle w:val="a4"/>
              <w:spacing w:before="60"/>
              <w:rPr>
                <w:rFonts w:ascii="Kyrghyz Times" w:eastAsia="Times New Roman" w:hAnsi="Kyrghyz Times" w:cs="Arial"/>
                <w:sz w:val="20"/>
                <w:szCs w:val="20"/>
                <w:lang w:val="ky-KG" w:eastAsia="ru-RU"/>
              </w:rPr>
            </w:pPr>
          </w:p>
        </w:tc>
        <w:tc>
          <w:tcPr>
            <w:tcW w:w="4343" w:type="pct"/>
          </w:tcPr>
          <w:p w14:paraId="39BF2327" w14:textId="77777777" w:rsidR="00C34838" w:rsidRPr="0051341A" w:rsidRDefault="007D5845" w:rsidP="00110321">
            <w:pPr>
              <w:pStyle w:val="a4"/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bookmarkStart w:id="67" w:name="_Toc62481595"/>
            <w:r w:rsidRPr="0051341A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 xml:space="preserve">Численность детей с ограниченными возможностями здоровья, </w:t>
            </w:r>
            <w:r w:rsidR="00E37D2F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br/>
            </w:r>
            <w:r w:rsidRPr="0051341A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посещающих дошкольные образовательные организации</w:t>
            </w:r>
            <w:bookmarkEnd w:id="67"/>
            <w:r w:rsidR="00E37D2F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 xml:space="preserve"> </w:t>
            </w:r>
            <w:r w:rsidR="0051341A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.............................</w:t>
            </w:r>
            <w:r w:rsidR="00170571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........</w:t>
            </w:r>
            <w:r w:rsidR="00E37D2F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</w:t>
            </w:r>
            <w:r w:rsidR="002A50E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.......</w:t>
            </w:r>
          </w:p>
        </w:tc>
        <w:tc>
          <w:tcPr>
            <w:tcW w:w="294" w:type="pct"/>
            <w:vAlign w:val="bottom"/>
          </w:tcPr>
          <w:p w14:paraId="74B473DE" w14:textId="66BA5C2C" w:rsidR="00C34838" w:rsidRPr="00DC5288" w:rsidRDefault="007D5845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1</w:t>
            </w:r>
            <w:r w:rsidR="00DC5288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29</w:t>
            </w:r>
          </w:p>
        </w:tc>
      </w:tr>
      <w:tr w:rsidR="007D5845" w:rsidRPr="00B34189" w14:paraId="4C12E4FE" w14:textId="77777777" w:rsidTr="00D52AF8">
        <w:tc>
          <w:tcPr>
            <w:tcW w:w="363" w:type="pct"/>
            <w:vAlign w:val="center"/>
          </w:tcPr>
          <w:p w14:paraId="016173AB" w14:textId="0D9E1569" w:rsidR="007D5845" w:rsidRPr="004D7B15" w:rsidRDefault="00DC5288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7.</w:t>
            </w:r>
            <w:r w:rsidR="004D7B15" w:rsidRPr="004D7B15">
              <w:rPr>
                <w:rFonts w:ascii="Times New Roman" w:eastAsia="Times New Roman" w:hAnsi="Times New Roman" w:cs="Times New Roman"/>
                <w:lang w:val="ky-KG" w:eastAsia="ru-RU"/>
              </w:rPr>
              <w:t>7.</w:t>
            </w:r>
          </w:p>
        </w:tc>
        <w:tc>
          <w:tcPr>
            <w:tcW w:w="4343" w:type="pct"/>
          </w:tcPr>
          <w:p w14:paraId="129F25EA" w14:textId="77777777" w:rsidR="007D5845" w:rsidRPr="0051341A" w:rsidRDefault="004D7B15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51341A">
              <w:rPr>
                <w:rFonts w:ascii="Times New Roman" w:eastAsia="Times New Roman" w:hAnsi="Times New Roman" w:cs="Times New Roman"/>
                <w:lang w:val="ky-KG" w:eastAsia="ru-RU"/>
              </w:rPr>
              <w:t>Мектепке чейинки билим берүү уюмдарындагы педагогикалык</w:t>
            </w:r>
            <w:r w:rsidRPr="0051341A">
              <w:rPr>
                <w:rFonts w:ascii="Times New Roman" w:eastAsia="Times New Roman" w:hAnsi="Times New Roman" w:cs="Times New Roman"/>
                <w:lang w:val="ky-KG" w:eastAsia="ru-RU"/>
              </w:rPr>
              <w:br/>
              <w:t>кызматкерлердин саны</w:t>
            </w:r>
          </w:p>
        </w:tc>
        <w:tc>
          <w:tcPr>
            <w:tcW w:w="294" w:type="pct"/>
            <w:vAlign w:val="bottom"/>
          </w:tcPr>
          <w:p w14:paraId="7E7E3DB9" w14:textId="77777777" w:rsidR="007D5845" w:rsidRPr="007430A6" w:rsidRDefault="007D5845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</w:tr>
      <w:tr w:rsidR="007D5845" w14:paraId="54CA93C0" w14:textId="77777777" w:rsidTr="00D52AF8">
        <w:tc>
          <w:tcPr>
            <w:tcW w:w="363" w:type="pct"/>
          </w:tcPr>
          <w:p w14:paraId="0BE7D365" w14:textId="380F906F" w:rsidR="007D5845" w:rsidRPr="00E2380B" w:rsidRDefault="007D5845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color w:val="FF0000"/>
                <w:lang w:val="ky-KG" w:eastAsia="ru-RU"/>
              </w:rPr>
            </w:pPr>
          </w:p>
        </w:tc>
        <w:tc>
          <w:tcPr>
            <w:tcW w:w="4343" w:type="pct"/>
          </w:tcPr>
          <w:p w14:paraId="57A58B7A" w14:textId="58955012" w:rsidR="007D5845" w:rsidRPr="00E37D2F" w:rsidRDefault="004D7B15" w:rsidP="00110321">
            <w:pPr>
              <w:pStyle w:val="a4"/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bookmarkStart w:id="68" w:name="_Toc62481597"/>
            <w:r w:rsidRPr="00E37D2F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Численность педагогических работников</w:t>
            </w:r>
            <w:r w:rsidRPr="00E37D2F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br/>
              <w:t>в дошкольных образовательных организациях</w:t>
            </w:r>
            <w:bookmarkEnd w:id="68"/>
            <w:r w:rsidR="00170571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 xml:space="preserve"> ………………………………………</w:t>
            </w:r>
            <w:r w:rsidR="0051341A" w:rsidRPr="00E37D2F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</w:t>
            </w:r>
            <w:r w:rsidR="002A50E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........</w:t>
            </w:r>
            <w:r w:rsidR="00504C5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...</w:t>
            </w:r>
            <w:r w:rsidR="002A50E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.</w:t>
            </w:r>
          </w:p>
        </w:tc>
        <w:tc>
          <w:tcPr>
            <w:tcW w:w="294" w:type="pct"/>
            <w:vAlign w:val="bottom"/>
          </w:tcPr>
          <w:p w14:paraId="04E4B398" w14:textId="7ED0E7AD" w:rsidR="007D5845" w:rsidRPr="00DC5288" w:rsidRDefault="004D7B15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1</w:t>
            </w:r>
            <w:r w:rsidR="00DC5288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30</w:t>
            </w:r>
          </w:p>
        </w:tc>
      </w:tr>
      <w:tr w:rsidR="001D5A07" w14:paraId="71E56EE5" w14:textId="77777777" w:rsidTr="00D52AF8">
        <w:tc>
          <w:tcPr>
            <w:tcW w:w="363" w:type="pct"/>
          </w:tcPr>
          <w:p w14:paraId="7A931C2A" w14:textId="77777777" w:rsidR="001D5A07" w:rsidRPr="0077497A" w:rsidRDefault="001D5A07" w:rsidP="00110321">
            <w:pPr>
              <w:pStyle w:val="a4"/>
              <w:spacing w:before="60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ky-KG" w:eastAsia="ru-RU"/>
              </w:rPr>
            </w:pPr>
          </w:p>
        </w:tc>
        <w:tc>
          <w:tcPr>
            <w:tcW w:w="4343" w:type="pct"/>
          </w:tcPr>
          <w:p w14:paraId="78AC7B47" w14:textId="77777777" w:rsidR="001D5A07" w:rsidRPr="001D5A07" w:rsidRDefault="001D5A07" w:rsidP="00110321">
            <w:pPr>
              <w:pStyle w:val="a4"/>
              <w:widowControl w:val="0"/>
              <w:spacing w:before="200"/>
              <w:rPr>
                <w:rFonts w:ascii="Times New Roman" w:eastAsia="Times New Roman" w:hAnsi="Times New Roman" w:cs="Times New Roman"/>
                <w:b/>
                <w:lang w:val="ky-KG" w:eastAsia="ru-RU"/>
              </w:rPr>
            </w:pPr>
            <w:r w:rsidRPr="001D5A07">
              <w:rPr>
                <w:rFonts w:ascii="Times New Roman" w:eastAsia="Times New Roman" w:hAnsi="Times New Roman" w:cs="Times New Roman"/>
                <w:b/>
                <w:lang w:val="ky-KG" w:eastAsia="ru-RU"/>
              </w:rPr>
              <w:t>Интернаттык мекемелер</w:t>
            </w:r>
          </w:p>
          <w:p w14:paraId="0C025519" w14:textId="77777777" w:rsidR="001D5A07" w:rsidRDefault="001D5A07" w:rsidP="00110321">
            <w:pPr>
              <w:pStyle w:val="a4"/>
              <w:spacing w:before="60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  <w:r w:rsidRPr="005356A8"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  <w:lastRenderedPageBreak/>
              <w:t>Интернатные учреждения</w:t>
            </w:r>
          </w:p>
        </w:tc>
        <w:tc>
          <w:tcPr>
            <w:tcW w:w="294" w:type="pct"/>
          </w:tcPr>
          <w:p w14:paraId="50874EC3" w14:textId="77777777" w:rsidR="001D5A07" w:rsidRDefault="001D5A07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</w:p>
        </w:tc>
      </w:tr>
      <w:tr w:rsidR="00DE0544" w14:paraId="3AE90445" w14:textId="77777777" w:rsidTr="00D52AF8">
        <w:tc>
          <w:tcPr>
            <w:tcW w:w="363" w:type="pct"/>
          </w:tcPr>
          <w:p w14:paraId="09DC4227" w14:textId="42BFA6B6" w:rsidR="00DE0544" w:rsidRPr="0077497A" w:rsidRDefault="00DC5288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color w:val="FF0000"/>
                <w:szCs w:val="20"/>
                <w:lang w:val="ky-KG" w:eastAsia="ru-RU"/>
              </w:rPr>
            </w:pPr>
            <w:r w:rsidRPr="00FF1CCC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7</w:t>
            </w:r>
            <w:r w:rsidR="00D6149C" w:rsidRPr="00FF1CCC">
              <w:rPr>
                <w:rFonts w:ascii="Times New Roman" w:eastAsia="Times New Roman" w:hAnsi="Times New Roman" w:cs="Times New Roman"/>
                <w:szCs w:val="20"/>
                <w:lang w:val="ky-KG" w:eastAsia="ru-RU"/>
              </w:rPr>
              <w:t>.</w:t>
            </w:r>
            <w:r w:rsidR="00FF1CCC" w:rsidRPr="00FF1CCC">
              <w:rPr>
                <w:rFonts w:ascii="Times New Roman" w:eastAsia="Times New Roman" w:hAnsi="Times New Roman" w:cs="Times New Roman"/>
                <w:szCs w:val="20"/>
                <w:lang w:val="ky-KG" w:eastAsia="ru-RU"/>
              </w:rPr>
              <w:t>8</w:t>
            </w:r>
            <w:r w:rsidR="00D6149C" w:rsidRPr="00FF1CCC">
              <w:rPr>
                <w:rFonts w:ascii="Times New Roman" w:eastAsia="Times New Roman" w:hAnsi="Times New Roman" w:cs="Times New Roman"/>
                <w:szCs w:val="20"/>
                <w:lang w:val="ky-KG" w:eastAsia="ru-RU"/>
              </w:rPr>
              <w:t>.</w:t>
            </w:r>
          </w:p>
        </w:tc>
        <w:tc>
          <w:tcPr>
            <w:tcW w:w="4343" w:type="pct"/>
          </w:tcPr>
          <w:p w14:paraId="61E2887D" w14:textId="77777777" w:rsidR="00DE0544" w:rsidRPr="00FD03C4" w:rsidRDefault="00D6149C" w:rsidP="00110321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Балдар үчүн интернаттык мекемелер</w:t>
            </w:r>
          </w:p>
        </w:tc>
        <w:tc>
          <w:tcPr>
            <w:tcW w:w="294" w:type="pct"/>
          </w:tcPr>
          <w:p w14:paraId="4A9B17B3" w14:textId="77777777" w:rsidR="00DE0544" w:rsidRDefault="00DE0544" w:rsidP="00110321">
            <w:pPr>
              <w:pStyle w:val="a4"/>
              <w:spacing w:before="60"/>
              <w:jc w:val="right"/>
              <w:rPr>
                <w:rFonts w:ascii="Kyrghyz Times" w:eastAsia="Times New Roman" w:hAnsi="Kyrghyz Times" w:cs="Arial"/>
                <w:sz w:val="20"/>
                <w:szCs w:val="20"/>
                <w:lang w:val="ky-KG" w:eastAsia="ru-RU"/>
              </w:rPr>
            </w:pPr>
          </w:p>
        </w:tc>
      </w:tr>
      <w:tr w:rsidR="00DE0544" w14:paraId="7755AB3A" w14:textId="77777777" w:rsidTr="00D52AF8">
        <w:tc>
          <w:tcPr>
            <w:tcW w:w="363" w:type="pct"/>
          </w:tcPr>
          <w:p w14:paraId="1855A788" w14:textId="77777777" w:rsidR="00DE0544" w:rsidRPr="0077497A" w:rsidRDefault="00373D9A" w:rsidP="00110321">
            <w:pPr>
              <w:pStyle w:val="a4"/>
              <w:spacing w:before="60"/>
              <w:rPr>
                <w:rFonts w:ascii="Kyrghyz Times" w:eastAsia="Times New Roman" w:hAnsi="Kyrghyz Times" w:cs="Arial"/>
                <w:color w:val="FF0000"/>
                <w:sz w:val="20"/>
                <w:szCs w:val="20"/>
                <w:lang w:val="ky-KG" w:eastAsia="ru-RU"/>
              </w:rPr>
            </w:pPr>
            <w:r w:rsidRPr="0077497A">
              <w:rPr>
                <w:rFonts w:ascii="Kyrghyz Times" w:eastAsia="Times New Roman" w:hAnsi="Kyrghyz Times" w:cs="Arial"/>
                <w:color w:val="FF0000"/>
                <w:sz w:val="20"/>
                <w:szCs w:val="20"/>
                <w:lang w:val="ky-KG" w:eastAsia="ru-RU"/>
              </w:rPr>
              <w:t xml:space="preserve"> </w:t>
            </w:r>
          </w:p>
        </w:tc>
        <w:tc>
          <w:tcPr>
            <w:tcW w:w="4343" w:type="pct"/>
          </w:tcPr>
          <w:p w14:paraId="2908C56E" w14:textId="10D85D69" w:rsidR="00DE0544" w:rsidRPr="00073085" w:rsidRDefault="00D6149C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69" w:name="_Toc62481601"/>
            <w:r w:rsidRPr="00F0149A">
              <w:rPr>
                <w:rFonts w:ascii="Arial" w:hAnsi="Arial" w:cs="Arial"/>
                <w:sz w:val="20"/>
                <w:szCs w:val="20"/>
              </w:rPr>
              <w:t>Интернатные учреждения для детей</w:t>
            </w:r>
            <w:bookmarkEnd w:id="69"/>
            <w:r w:rsidR="00170571" w:rsidRPr="00F0149A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</w:t>
            </w:r>
            <w:r w:rsidR="002A50E0" w:rsidRPr="00F0149A">
              <w:rPr>
                <w:rFonts w:ascii="Arial" w:hAnsi="Arial" w:cs="Arial"/>
                <w:sz w:val="20"/>
                <w:szCs w:val="20"/>
              </w:rPr>
              <w:t>…….</w:t>
            </w:r>
            <w:r w:rsidR="006C4530" w:rsidRPr="00F0149A">
              <w:rPr>
                <w:rFonts w:ascii="Arial" w:hAnsi="Arial" w:cs="Arial"/>
                <w:sz w:val="20"/>
                <w:szCs w:val="20"/>
              </w:rPr>
              <w:t>………</w:t>
            </w:r>
            <w:r w:rsidR="00073085">
              <w:rPr>
                <w:rFonts w:ascii="Arial" w:hAnsi="Arial" w:cs="Arial"/>
                <w:sz w:val="20"/>
                <w:szCs w:val="20"/>
                <w:lang w:val="ky-KG"/>
              </w:rPr>
              <w:t>....</w:t>
            </w:r>
          </w:p>
        </w:tc>
        <w:tc>
          <w:tcPr>
            <w:tcW w:w="294" w:type="pct"/>
            <w:vAlign w:val="bottom"/>
          </w:tcPr>
          <w:p w14:paraId="508AC934" w14:textId="4044B8E1" w:rsidR="00DE0544" w:rsidRPr="00DC5288" w:rsidRDefault="00D6149C" w:rsidP="00110321">
            <w:pPr>
              <w:pStyle w:val="a4"/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F0149A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1</w:t>
            </w:r>
            <w:r w:rsidR="00DC5288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30</w:t>
            </w:r>
          </w:p>
        </w:tc>
      </w:tr>
      <w:tr w:rsidR="00DE0544" w:rsidRPr="00237527" w14:paraId="028BC488" w14:textId="77777777" w:rsidTr="00D52AF8">
        <w:trPr>
          <w:trHeight w:val="465"/>
        </w:trPr>
        <w:tc>
          <w:tcPr>
            <w:tcW w:w="363" w:type="pct"/>
          </w:tcPr>
          <w:p w14:paraId="2C96BA05" w14:textId="77777777" w:rsidR="00DE0544" w:rsidRPr="0077497A" w:rsidRDefault="00DE0544" w:rsidP="00110321">
            <w:pPr>
              <w:pStyle w:val="a4"/>
              <w:spacing w:before="60"/>
              <w:rPr>
                <w:rFonts w:ascii="Kyrghyz Times" w:eastAsia="Times New Roman" w:hAnsi="Kyrghyz Times" w:cs="Arial"/>
                <w:b/>
                <w:color w:val="FF0000"/>
                <w:sz w:val="20"/>
                <w:szCs w:val="20"/>
                <w:lang w:val="ky-KG" w:eastAsia="ru-RU"/>
              </w:rPr>
            </w:pPr>
          </w:p>
        </w:tc>
        <w:tc>
          <w:tcPr>
            <w:tcW w:w="4343" w:type="pct"/>
          </w:tcPr>
          <w:p w14:paraId="2D6B25AA" w14:textId="77777777" w:rsidR="00DE0544" w:rsidRPr="00237527" w:rsidRDefault="00237527" w:rsidP="00110321">
            <w:pPr>
              <w:pStyle w:val="a4"/>
              <w:spacing w:before="200"/>
              <w:rPr>
                <w:rFonts w:ascii="Kyrghyz Times" w:eastAsia="Times New Roman" w:hAnsi="Kyrghyz Times" w:cs="Arial"/>
                <w:b/>
                <w:sz w:val="20"/>
                <w:szCs w:val="20"/>
                <w:lang w:val="ky-KG" w:eastAsia="ru-RU"/>
              </w:rPr>
            </w:pPr>
            <w:bookmarkStart w:id="70" w:name="_Toc62481602"/>
            <w:r w:rsidRPr="005147CF">
              <w:rPr>
                <w:rFonts w:ascii="Times New Roman" w:eastAsia="Times New Roman" w:hAnsi="Times New Roman" w:cs="Times New Roman"/>
                <w:b/>
                <w:lang w:val="ky-KG" w:eastAsia="ru-RU"/>
              </w:rPr>
              <w:t>Жалпы орто билим бер</w:t>
            </w:r>
            <w:bookmarkEnd w:id="70"/>
            <w:r w:rsidRPr="005147CF">
              <w:rPr>
                <w:rFonts w:ascii="Times New Roman" w:eastAsia="Times New Roman" w:hAnsi="Times New Roman" w:cs="Times New Roman"/>
                <w:b/>
                <w:lang w:val="ky-KG" w:eastAsia="ru-RU"/>
              </w:rPr>
              <w:t>үү</w:t>
            </w:r>
            <w:bookmarkStart w:id="71" w:name="_Toc62481603"/>
            <w:r w:rsidRPr="00237527">
              <w:rPr>
                <w:rFonts w:ascii="Kyrghyz Times" w:eastAsia="Times New Roman" w:hAnsi="Kyrghyz Times" w:cs="Arial"/>
                <w:b/>
                <w:sz w:val="20"/>
                <w:szCs w:val="20"/>
                <w:lang w:val="ky-KG" w:eastAsia="ru-RU"/>
              </w:rPr>
              <w:br/>
            </w:r>
            <w:r w:rsidRPr="00237527"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  <w:t>Среднее общее образование</w:t>
            </w:r>
            <w:bookmarkEnd w:id="71"/>
          </w:p>
        </w:tc>
        <w:tc>
          <w:tcPr>
            <w:tcW w:w="294" w:type="pct"/>
          </w:tcPr>
          <w:p w14:paraId="0290A80E" w14:textId="77777777" w:rsidR="00DE0544" w:rsidRPr="00237527" w:rsidRDefault="00DE0544" w:rsidP="00110321">
            <w:pPr>
              <w:pStyle w:val="a4"/>
              <w:spacing w:before="60"/>
              <w:rPr>
                <w:rFonts w:ascii="Kyrghyz Times" w:eastAsia="Times New Roman" w:hAnsi="Kyrghyz Times" w:cs="Arial"/>
                <w:b/>
                <w:sz w:val="20"/>
                <w:szCs w:val="20"/>
                <w:lang w:val="ky-KG" w:eastAsia="ru-RU"/>
              </w:rPr>
            </w:pPr>
          </w:p>
        </w:tc>
      </w:tr>
      <w:tr w:rsidR="00B84436" w14:paraId="7E1ACB22" w14:textId="77777777" w:rsidTr="00D52AF8">
        <w:tc>
          <w:tcPr>
            <w:tcW w:w="363" w:type="pct"/>
          </w:tcPr>
          <w:p w14:paraId="46FF45AA" w14:textId="275A3BD7" w:rsidR="00B84436" w:rsidRPr="0077497A" w:rsidRDefault="00DC5288" w:rsidP="00110321">
            <w:pPr>
              <w:spacing w:before="60"/>
              <w:rPr>
                <w:rFonts w:ascii="Times New Roman" w:hAnsi="Times New Roman" w:cs="Times New Roman"/>
                <w:color w:val="FF0000"/>
                <w:lang w:val="ky-KG"/>
              </w:rPr>
            </w:pPr>
            <w:r w:rsidRPr="00FF1CCC">
              <w:rPr>
                <w:rFonts w:ascii="Times New Roman" w:hAnsi="Times New Roman" w:cs="Times New Roman"/>
                <w:lang w:val="en-US"/>
              </w:rPr>
              <w:t>7</w:t>
            </w:r>
            <w:r w:rsidR="00B84436" w:rsidRPr="00FF1CCC">
              <w:rPr>
                <w:rFonts w:ascii="Times New Roman" w:hAnsi="Times New Roman" w:cs="Times New Roman"/>
                <w:lang w:val="ky-KG"/>
              </w:rPr>
              <w:t>.9</w:t>
            </w:r>
            <w:r w:rsidR="00B84436" w:rsidRPr="0077497A">
              <w:rPr>
                <w:rFonts w:ascii="Times New Roman" w:hAnsi="Times New Roman" w:cs="Times New Roman"/>
                <w:color w:val="FF0000"/>
                <w:lang w:val="ky-KG"/>
              </w:rPr>
              <w:t>.</w:t>
            </w:r>
          </w:p>
        </w:tc>
        <w:tc>
          <w:tcPr>
            <w:tcW w:w="4343" w:type="pct"/>
          </w:tcPr>
          <w:p w14:paraId="4A205455" w14:textId="77777777" w:rsidR="00B84436" w:rsidRPr="00FD03C4" w:rsidRDefault="00B84436" w:rsidP="00110321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Жалпы орто билим берүү уюмдары</w:t>
            </w:r>
          </w:p>
        </w:tc>
        <w:tc>
          <w:tcPr>
            <w:tcW w:w="294" w:type="pct"/>
          </w:tcPr>
          <w:p w14:paraId="55502150" w14:textId="77777777" w:rsidR="00B84436" w:rsidRDefault="00B84436" w:rsidP="00110321">
            <w:pPr>
              <w:spacing w:before="60"/>
              <w:jc w:val="right"/>
            </w:pPr>
          </w:p>
        </w:tc>
      </w:tr>
      <w:tr w:rsidR="00B84436" w14:paraId="5EA13B01" w14:textId="77777777" w:rsidTr="00D52AF8">
        <w:tc>
          <w:tcPr>
            <w:tcW w:w="363" w:type="pct"/>
          </w:tcPr>
          <w:p w14:paraId="64EFC5B8" w14:textId="77777777" w:rsidR="00B84436" w:rsidRDefault="00B84436" w:rsidP="00110321">
            <w:pPr>
              <w:spacing w:before="60"/>
            </w:pPr>
          </w:p>
        </w:tc>
        <w:tc>
          <w:tcPr>
            <w:tcW w:w="4343" w:type="pct"/>
          </w:tcPr>
          <w:p w14:paraId="5D81131C" w14:textId="7AA11453" w:rsidR="00B84436" w:rsidRPr="00691C46" w:rsidRDefault="00691C46" w:rsidP="00110321">
            <w:pPr>
              <w:pStyle w:val="a4"/>
              <w:spacing w:before="60"/>
              <w:rPr>
                <w:rFonts w:cs="Arial"/>
                <w:lang w:val="ky-KG"/>
              </w:rPr>
            </w:pPr>
            <w:bookmarkStart w:id="72" w:name="_Toc62481605"/>
            <w:r w:rsidRPr="002902C2">
              <w:rPr>
                <w:rFonts w:ascii="Arial" w:hAnsi="Arial" w:cs="Arial"/>
                <w:sz w:val="20"/>
                <w:szCs w:val="20"/>
                <w:lang w:val="ky-KG"/>
              </w:rPr>
              <w:t>О</w:t>
            </w:r>
            <w:r w:rsidRPr="002902C2">
              <w:rPr>
                <w:rFonts w:ascii="Arial" w:hAnsi="Arial" w:cs="Arial"/>
                <w:sz w:val="20"/>
                <w:szCs w:val="20"/>
              </w:rPr>
              <w:t>рганизации</w:t>
            </w:r>
            <w:bookmarkEnd w:id="72"/>
            <w:r w:rsidRPr="002902C2">
              <w:rPr>
                <w:rFonts w:ascii="Arial" w:hAnsi="Arial" w:cs="Arial"/>
                <w:sz w:val="20"/>
                <w:szCs w:val="20"/>
                <w:lang w:val="ky-KG"/>
              </w:rPr>
              <w:t xml:space="preserve"> среднего общего образования</w:t>
            </w:r>
            <w:r w:rsidR="00E37D2F">
              <w:rPr>
                <w:rFonts w:cs="Arial"/>
                <w:lang w:val="ky-KG"/>
              </w:rPr>
              <w:t xml:space="preserve"> .</w:t>
            </w:r>
            <w:r w:rsidR="00E37D2F" w:rsidRPr="002A50E0">
              <w:rPr>
                <w:rFonts w:cs="Arial"/>
                <w:lang w:val="ky-KG"/>
              </w:rPr>
              <w:t>........................................................</w:t>
            </w:r>
            <w:r w:rsidR="002A50E0">
              <w:rPr>
                <w:rFonts w:cs="Arial"/>
                <w:lang w:val="ky-KG"/>
              </w:rPr>
              <w:t>.......</w:t>
            </w:r>
            <w:r w:rsidR="00E37D2F" w:rsidRPr="002A50E0">
              <w:rPr>
                <w:rFonts w:cs="Arial"/>
                <w:lang w:val="ky-KG"/>
              </w:rPr>
              <w:t>..</w:t>
            </w:r>
            <w:r w:rsidR="0065149A" w:rsidRPr="002A50E0">
              <w:rPr>
                <w:rFonts w:cs="Arial"/>
                <w:lang w:val="ky-KG"/>
              </w:rPr>
              <w:t>.</w:t>
            </w:r>
            <w:r w:rsidR="00073085">
              <w:rPr>
                <w:rFonts w:cs="Arial"/>
                <w:lang w:val="ky-KG"/>
              </w:rPr>
              <w:t>....</w:t>
            </w:r>
          </w:p>
        </w:tc>
        <w:tc>
          <w:tcPr>
            <w:tcW w:w="294" w:type="pct"/>
            <w:vAlign w:val="bottom"/>
          </w:tcPr>
          <w:p w14:paraId="3BC70F42" w14:textId="56BD8663" w:rsidR="00B84436" w:rsidRPr="00DC5288" w:rsidRDefault="00691C46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1C46">
              <w:rPr>
                <w:rFonts w:ascii="Arial" w:hAnsi="Arial" w:cs="Arial"/>
                <w:sz w:val="20"/>
                <w:szCs w:val="20"/>
                <w:lang w:val="ky-KG"/>
              </w:rPr>
              <w:t>1</w:t>
            </w:r>
            <w:r w:rsidR="00DC5288">
              <w:rPr>
                <w:rFonts w:ascii="Arial" w:hAnsi="Arial" w:cs="Arial"/>
                <w:sz w:val="20"/>
                <w:szCs w:val="20"/>
                <w:lang w:val="en-US"/>
              </w:rPr>
              <w:t>31</w:t>
            </w:r>
          </w:p>
        </w:tc>
      </w:tr>
      <w:tr w:rsidR="00FB6874" w:rsidRPr="00B34189" w14:paraId="5CA3AA82" w14:textId="77777777" w:rsidTr="00D52AF8">
        <w:tc>
          <w:tcPr>
            <w:tcW w:w="363" w:type="pct"/>
            <w:vAlign w:val="bottom"/>
          </w:tcPr>
          <w:p w14:paraId="6A618202" w14:textId="146011F0" w:rsidR="00FB6874" w:rsidRPr="00FB6874" w:rsidRDefault="00DC528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  <w:r w:rsidR="00FB6874" w:rsidRPr="00FB6874">
              <w:rPr>
                <w:rFonts w:ascii="Times New Roman" w:hAnsi="Times New Roman" w:cs="Times New Roman"/>
                <w:lang w:val="ky-KG"/>
              </w:rPr>
              <w:t>.10.</w:t>
            </w:r>
          </w:p>
        </w:tc>
        <w:tc>
          <w:tcPr>
            <w:tcW w:w="4343" w:type="pct"/>
          </w:tcPr>
          <w:p w14:paraId="39C56F1A" w14:textId="77777777" w:rsidR="00FB6874" w:rsidRPr="00FD03C4" w:rsidRDefault="00FB6874" w:rsidP="00110321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 xml:space="preserve">Жалпы </w:t>
            </w:r>
            <w:r w:rsidR="00F70801">
              <w:rPr>
                <w:rFonts w:ascii="Times New Roman" w:hAnsi="Times New Roman" w:cs="Times New Roman"/>
                <w:bCs/>
                <w:snapToGrid w:val="0"/>
                <w:lang w:val="ky-KG"/>
              </w:rPr>
              <w:t xml:space="preserve">орто </w:t>
            </w: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билим берүү уюмдарындагы окуучулардын жана мугалимдердин саны</w:t>
            </w:r>
          </w:p>
        </w:tc>
        <w:tc>
          <w:tcPr>
            <w:tcW w:w="294" w:type="pct"/>
            <w:vAlign w:val="bottom"/>
          </w:tcPr>
          <w:p w14:paraId="66441342" w14:textId="77777777" w:rsidR="00FB6874" w:rsidRPr="00691C46" w:rsidRDefault="00FB6874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FB6874" w14:paraId="2B9DE45F" w14:textId="77777777" w:rsidTr="00D52AF8">
        <w:tc>
          <w:tcPr>
            <w:tcW w:w="363" w:type="pct"/>
          </w:tcPr>
          <w:p w14:paraId="0DD12DC6" w14:textId="77777777" w:rsidR="00FB6874" w:rsidRPr="00CA318F" w:rsidRDefault="00FB6874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343" w:type="pct"/>
          </w:tcPr>
          <w:p w14:paraId="2CD5B1AA" w14:textId="5B06AF4A" w:rsidR="00FB6874" w:rsidRPr="00073085" w:rsidRDefault="00C07806" w:rsidP="00110321">
            <w:pPr>
              <w:pStyle w:val="a4"/>
              <w:spacing w:before="60"/>
              <w:rPr>
                <w:rFonts w:cs="Arial"/>
                <w:lang w:val="ky-KG"/>
              </w:rPr>
            </w:pPr>
            <w:bookmarkStart w:id="73" w:name="_Toc62481607"/>
            <w:r w:rsidRPr="00D76898">
              <w:rPr>
                <w:rFonts w:ascii="Arial" w:hAnsi="Arial" w:cs="Arial"/>
                <w:sz w:val="20"/>
                <w:szCs w:val="20"/>
              </w:rPr>
              <w:t>Численность учащихся и учителей в организациях</w:t>
            </w:r>
            <w:bookmarkEnd w:id="73"/>
            <w:r w:rsidR="0065149A">
              <w:t xml:space="preserve"> </w:t>
            </w:r>
            <w:r w:rsidR="00D76898" w:rsidRPr="00FD03C4">
              <w:rPr>
                <w:rFonts w:ascii="Arial" w:hAnsi="Arial" w:cs="Arial"/>
                <w:sz w:val="20"/>
                <w:szCs w:val="20"/>
              </w:rPr>
              <w:t>среднего общего образования</w:t>
            </w:r>
            <w:r w:rsidR="00D768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50E0">
              <w:t>..</w:t>
            </w:r>
            <w:r w:rsidR="0065149A">
              <w:t>..</w:t>
            </w:r>
            <w:r w:rsidR="00073085">
              <w:rPr>
                <w:lang w:val="ky-KG"/>
              </w:rPr>
              <w:t>....</w:t>
            </w:r>
          </w:p>
        </w:tc>
        <w:tc>
          <w:tcPr>
            <w:tcW w:w="294" w:type="pct"/>
            <w:vAlign w:val="bottom"/>
          </w:tcPr>
          <w:p w14:paraId="1D0D8B18" w14:textId="31D7336C" w:rsidR="00FB6874" w:rsidRPr="00691C46" w:rsidRDefault="00C07806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1</w:t>
            </w:r>
            <w:r w:rsidR="00073085">
              <w:rPr>
                <w:rFonts w:ascii="Arial" w:hAnsi="Arial" w:cs="Arial"/>
                <w:sz w:val="20"/>
                <w:szCs w:val="20"/>
                <w:lang w:val="ky-KG"/>
              </w:rPr>
              <w:t>31</w:t>
            </w:r>
          </w:p>
        </w:tc>
      </w:tr>
      <w:tr w:rsidR="00FB6874" w:rsidRPr="00B34189" w14:paraId="1B42FC81" w14:textId="77777777" w:rsidTr="00D52AF8">
        <w:tc>
          <w:tcPr>
            <w:tcW w:w="363" w:type="pct"/>
            <w:vAlign w:val="bottom"/>
          </w:tcPr>
          <w:p w14:paraId="634EE361" w14:textId="50B6DEAB" w:rsidR="00FB6874" w:rsidRPr="006A1D5C" w:rsidRDefault="00DC528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  <w:r w:rsidR="006A1D5C" w:rsidRPr="006A1D5C">
              <w:rPr>
                <w:rFonts w:ascii="Times New Roman" w:hAnsi="Times New Roman" w:cs="Times New Roman"/>
                <w:lang w:val="ky-KG"/>
              </w:rPr>
              <w:t>.11.</w:t>
            </w:r>
          </w:p>
        </w:tc>
        <w:tc>
          <w:tcPr>
            <w:tcW w:w="4343" w:type="pct"/>
          </w:tcPr>
          <w:p w14:paraId="6475FC64" w14:textId="77777777" w:rsidR="00FB6874" w:rsidRPr="00FD03C4" w:rsidRDefault="006A1D5C" w:rsidP="00110321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Жалпы орто билим берүүнүн күндүзгү уюмдары</w:t>
            </w:r>
          </w:p>
        </w:tc>
        <w:tc>
          <w:tcPr>
            <w:tcW w:w="294" w:type="pct"/>
            <w:vAlign w:val="bottom"/>
          </w:tcPr>
          <w:p w14:paraId="1D6087B5" w14:textId="77777777" w:rsidR="00FB6874" w:rsidRPr="00691C46" w:rsidRDefault="00FB6874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B84436" w14:paraId="2C0C3AD0" w14:textId="77777777" w:rsidTr="00D52AF8">
        <w:tc>
          <w:tcPr>
            <w:tcW w:w="363" w:type="pct"/>
          </w:tcPr>
          <w:p w14:paraId="73DD9ADB" w14:textId="77777777" w:rsidR="00B84436" w:rsidRPr="00CA318F" w:rsidRDefault="00B84436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343" w:type="pct"/>
          </w:tcPr>
          <w:p w14:paraId="178AB407" w14:textId="4B560164" w:rsidR="00B84436" w:rsidRPr="00FD03C4" w:rsidRDefault="00784C79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74" w:name="_Toc62481609"/>
            <w:r w:rsidRPr="00FD03C4">
              <w:rPr>
                <w:rFonts w:ascii="Arial" w:hAnsi="Arial" w:cs="Arial"/>
                <w:sz w:val="20"/>
                <w:szCs w:val="20"/>
              </w:rPr>
              <w:t>Дневные организации</w:t>
            </w:r>
            <w:bookmarkEnd w:id="74"/>
            <w:r w:rsidRPr="00FD03C4">
              <w:rPr>
                <w:rFonts w:ascii="Arial" w:hAnsi="Arial" w:cs="Arial"/>
                <w:sz w:val="20"/>
                <w:szCs w:val="20"/>
              </w:rPr>
              <w:t xml:space="preserve"> среднего общего образования</w:t>
            </w:r>
            <w:r w:rsidR="00373D9A" w:rsidRPr="00FD03C4">
              <w:rPr>
                <w:rFonts w:ascii="Arial" w:hAnsi="Arial" w:cs="Arial"/>
                <w:sz w:val="20"/>
                <w:szCs w:val="20"/>
              </w:rPr>
              <w:t xml:space="preserve"> ....................................</w:t>
            </w:r>
            <w:r w:rsidR="002A50E0">
              <w:rPr>
                <w:rFonts w:ascii="Arial" w:hAnsi="Arial" w:cs="Arial"/>
                <w:sz w:val="20"/>
                <w:szCs w:val="20"/>
              </w:rPr>
              <w:t>......</w:t>
            </w:r>
            <w:r w:rsidR="00373D9A" w:rsidRPr="00FD03C4">
              <w:rPr>
                <w:rFonts w:ascii="Arial" w:hAnsi="Arial" w:cs="Arial"/>
                <w:sz w:val="20"/>
                <w:szCs w:val="20"/>
              </w:rPr>
              <w:t>.........</w:t>
            </w:r>
            <w:r w:rsidR="00073085">
              <w:rPr>
                <w:rFonts w:ascii="Arial" w:hAnsi="Arial" w:cs="Arial"/>
                <w:sz w:val="20"/>
                <w:szCs w:val="20"/>
                <w:lang w:val="ky-KG"/>
              </w:rPr>
              <w:t>....</w:t>
            </w:r>
            <w:r w:rsidR="00373D9A" w:rsidRPr="00FD03C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4" w:type="pct"/>
            <w:vAlign w:val="bottom"/>
          </w:tcPr>
          <w:p w14:paraId="3F293CBF" w14:textId="4D2640C3" w:rsidR="00B84436" w:rsidRPr="00784C79" w:rsidRDefault="00784C79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784C79">
              <w:rPr>
                <w:rFonts w:ascii="Arial" w:hAnsi="Arial" w:cs="Arial"/>
                <w:sz w:val="20"/>
                <w:szCs w:val="20"/>
                <w:lang w:val="ky-KG"/>
              </w:rPr>
              <w:t>1</w:t>
            </w:r>
            <w:r w:rsidR="00073085">
              <w:rPr>
                <w:rFonts w:ascii="Arial" w:hAnsi="Arial" w:cs="Arial"/>
                <w:sz w:val="20"/>
                <w:szCs w:val="20"/>
                <w:lang w:val="ky-KG"/>
              </w:rPr>
              <w:t>32</w:t>
            </w:r>
          </w:p>
        </w:tc>
      </w:tr>
      <w:tr w:rsidR="00FC04B0" w:rsidRPr="00B34189" w14:paraId="2123F881" w14:textId="77777777" w:rsidTr="00D52AF8">
        <w:tc>
          <w:tcPr>
            <w:tcW w:w="363" w:type="pct"/>
            <w:vAlign w:val="bottom"/>
          </w:tcPr>
          <w:p w14:paraId="6C3905B7" w14:textId="34BB0E16" w:rsidR="00FC04B0" w:rsidRPr="00B240E6" w:rsidRDefault="00DC5288" w:rsidP="00110321">
            <w:pPr>
              <w:keepLines/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  <w:r w:rsidR="00FC04B0" w:rsidRPr="00B240E6">
              <w:rPr>
                <w:rFonts w:ascii="Times New Roman" w:hAnsi="Times New Roman" w:cs="Times New Roman"/>
                <w:lang w:val="ky-KG"/>
              </w:rPr>
              <w:t>.12.</w:t>
            </w:r>
          </w:p>
        </w:tc>
        <w:tc>
          <w:tcPr>
            <w:tcW w:w="4343" w:type="pct"/>
          </w:tcPr>
          <w:p w14:paraId="629D3A9C" w14:textId="77777777" w:rsidR="00FC04B0" w:rsidRPr="00FD03C4" w:rsidRDefault="00FC04B0" w:rsidP="00110321">
            <w:pPr>
              <w:pStyle w:val="a4"/>
              <w:keepLines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Жалпы орто билим берүүнүн күндүзгү уюмдарындагы окуучулардын саны</w:t>
            </w:r>
          </w:p>
        </w:tc>
        <w:tc>
          <w:tcPr>
            <w:tcW w:w="294" w:type="pct"/>
            <w:vAlign w:val="bottom"/>
          </w:tcPr>
          <w:p w14:paraId="44DE59B3" w14:textId="77777777" w:rsidR="00FC04B0" w:rsidRPr="00784C79" w:rsidRDefault="00FC04B0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FC04B0" w14:paraId="69B0FDD0" w14:textId="77777777" w:rsidTr="00D52AF8">
        <w:tc>
          <w:tcPr>
            <w:tcW w:w="363" w:type="pct"/>
          </w:tcPr>
          <w:p w14:paraId="7C01237C" w14:textId="77777777" w:rsidR="00FC04B0" w:rsidRPr="00CA318F" w:rsidRDefault="00FC04B0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343" w:type="pct"/>
          </w:tcPr>
          <w:p w14:paraId="52BB35D8" w14:textId="04B27DC8" w:rsidR="00FC04B0" w:rsidRPr="00073085" w:rsidRDefault="00FC04B0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75" w:name="_Toc62481611"/>
            <w:r w:rsidRPr="00FD03C4">
              <w:rPr>
                <w:rFonts w:ascii="Arial" w:hAnsi="Arial" w:cs="Arial"/>
                <w:sz w:val="20"/>
                <w:szCs w:val="20"/>
              </w:rPr>
              <w:t>Численность учащихся дневных организаций</w:t>
            </w:r>
            <w:bookmarkEnd w:id="75"/>
            <w:r w:rsidRPr="00FD03C4">
              <w:rPr>
                <w:rFonts w:ascii="Arial" w:hAnsi="Arial" w:cs="Arial"/>
                <w:sz w:val="20"/>
                <w:szCs w:val="20"/>
              </w:rPr>
              <w:t xml:space="preserve"> среднего общего образования</w:t>
            </w:r>
            <w:r w:rsidR="00373D9A" w:rsidRPr="00FD03C4">
              <w:rPr>
                <w:rFonts w:ascii="Arial" w:hAnsi="Arial" w:cs="Arial"/>
                <w:sz w:val="20"/>
                <w:szCs w:val="20"/>
              </w:rPr>
              <w:t xml:space="preserve"> ...</w:t>
            </w:r>
            <w:r w:rsidR="002A50E0">
              <w:rPr>
                <w:rFonts w:ascii="Arial" w:hAnsi="Arial" w:cs="Arial"/>
                <w:sz w:val="20"/>
                <w:szCs w:val="20"/>
              </w:rPr>
              <w:t>.......</w:t>
            </w:r>
            <w:r w:rsidR="00373D9A" w:rsidRPr="00FD03C4">
              <w:rPr>
                <w:rFonts w:ascii="Arial" w:hAnsi="Arial" w:cs="Arial"/>
                <w:sz w:val="20"/>
                <w:szCs w:val="20"/>
              </w:rPr>
              <w:t>....</w:t>
            </w:r>
            <w:r w:rsidR="00073085"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</w:p>
        </w:tc>
        <w:tc>
          <w:tcPr>
            <w:tcW w:w="294" w:type="pct"/>
            <w:vAlign w:val="bottom"/>
          </w:tcPr>
          <w:p w14:paraId="730D8B96" w14:textId="6FE222F7" w:rsidR="00FC04B0" w:rsidRPr="00784C79" w:rsidRDefault="00FC04B0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1</w:t>
            </w:r>
            <w:r w:rsidR="00073085">
              <w:rPr>
                <w:rFonts w:ascii="Arial" w:hAnsi="Arial" w:cs="Arial"/>
                <w:sz w:val="20"/>
                <w:szCs w:val="20"/>
                <w:lang w:val="ky-KG"/>
              </w:rPr>
              <w:t>32</w:t>
            </w:r>
          </w:p>
        </w:tc>
      </w:tr>
      <w:tr w:rsidR="00FC04B0" w:rsidRPr="00B34189" w14:paraId="50ADACCB" w14:textId="77777777" w:rsidTr="00D52AF8">
        <w:tc>
          <w:tcPr>
            <w:tcW w:w="363" w:type="pct"/>
            <w:vAlign w:val="center"/>
          </w:tcPr>
          <w:p w14:paraId="46060C5F" w14:textId="4F098EB1" w:rsidR="00FC04B0" w:rsidRPr="003967ED" w:rsidRDefault="00073085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7</w:t>
            </w:r>
            <w:r w:rsidR="003967ED" w:rsidRPr="003967ED">
              <w:rPr>
                <w:rFonts w:ascii="Times New Roman" w:hAnsi="Times New Roman" w:cs="Times New Roman"/>
                <w:lang w:val="ky-KG"/>
              </w:rPr>
              <w:t>.13.</w:t>
            </w:r>
          </w:p>
        </w:tc>
        <w:tc>
          <w:tcPr>
            <w:tcW w:w="4343" w:type="pct"/>
          </w:tcPr>
          <w:p w14:paraId="7115835B" w14:textId="77777777" w:rsidR="00FC04B0" w:rsidRPr="00FD03C4" w:rsidRDefault="003967ED" w:rsidP="00110321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Класстардын топтору боюнча күндүзгү жалпы орто билим берүү</w:t>
            </w:r>
            <w:r w:rsidR="00373D9A"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 xml:space="preserve"> </w:t>
            </w:r>
            <w:r w:rsidR="002902C2">
              <w:rPr>
                <w:rFonts w:ascii="Times New Roman" w:hAnsi="Times New Roman" w:cs="Times New Roman"/>
                <w:bCs/>
                <w:snapToGrid w:val="0"/>
                <w:lang w:val="ky-KG"/>
              </w:rPr>
              <w:br/>
            </w: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уюмдарындагы окуучулардын саны</w:t>
            </w:r>
          </w:p>
        </w:tc>
        <w:tc>
          <w:tcPr>
            <w:tcW w:w="294" w:type="pct"/>
            <w:vAlign w:val="bottom"/>
          </w:tcPr>
          <w:p w14:paraId="615D3B02" w14:textId="77777777" w:rsidR="00FC04B0" w:rsidRPr="00784C79" w:rsidRDefault="00FC04B0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3967ED" w:rsidRPr="003967ED" w14:paraId="2D48ED3E" w14:textId="77777777" w:rsidTr="00D52AF8">
        <w:tc>
          <w:tcPr>
            <w:tcW w:w="363" w:type="pct"/>
          </w:tcPr>
          <w:p w14:paraId="31CAC542" w14:textId="77777777" w:rsidR="003967ED" w:rsidRPr="003967ED" w:rsidRDefault="003967ED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343" w:type="pct"/>
          </w:tcPr>
          <w:p w14:paraId="4AFE42D4" w14:textId="77777777" w:rsidR="002311F9" w:rsidRPr="00FD03C4" w:rsidRDefault="002311F9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76" w:name="_Toc62481613"/>
            <w:r w:rsidRPr="00FD03C4">
              <w:rPr>
                <w:rFonts w:ascii="Arial" w:hAnsi="Arial" w:cs="Arial"/>
                <w:sz w:val="20"/>
                <w:szCs w:val="20"/>
              </w:rPr>
              <w:t>Численность учащихся дневных организаций</w:t>
            </w:r>
            <w:bookmarkEnd w:id="76"/>
            <w:r w:rsidRPr="00FD03C4">
              <w:rPr>
                <w:rFonts w:ascii="Arial" w:hAnsi="Arial" w:cs="Arial"/>
                <w:sz w:val="20"/>
                <w:szCs w:val="20"/>
              </w:rPr>
              <w:t xml:space="preserve"> среднего общего образования</w:t>
            </w:r>
          </w:p>
          <w:p w14:paraId="17568E4B" w14:textId="3D6B6E3F" w:rsidR="003967ED" w:rsidRPr="00073085" w:rsidRDefault="002311F9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77" w:name="_Toc62481614"/>
            <w:r w:rsidRPr="00FD03C4">
              <w:rPr>
                <w:rFonts w:ascii="Arial" w:hAnsi="Arial" w:cs="Arial"/>
                <w:sz w:val="20"/>
                <w:szCs w:val="20"/>
              </w:rPr>
              <w:t>по группам классов</w:t>
            </w:r>
            <w:bookmarkEnd w:id="77"/>
            <w:r w:rsidR="00373D9A" w:rsidRPr="00FD03C4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…………………………………………………………..……………</w:t>
            </w:r>
            <w:r w:rsidR="002A50E0">
              <w:rPr>
                <w:rFonts w:ascii="Arial" w:hAnsi="Arial" w:cs="Arial"/>
                <w:sz w:val="20"/>
                <w:szCs w:val="20"/>
              </w:rPr>
              <w:t>…….</w:t>
            </w:r>
            <w:r w:rsidR="00373D9A" w:rsidRPr="00FD03C4">
              <w:rPr>
                <w:rFonts w:ascii="Arial" w:hAnsi="Arial" w:cs="Arial"/>
                <w:sz w:val="20"/>
                <w:szCs w:val="20"/>
              </w:rPr>
              <w:t>..</w:t>
            </w:r>
            <w:r w:rsidR="00073085"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</w:p>
        </w:tc>
        <w:tc>
          <w:tcPr>
            <w:tcW w:w="294" w:type="pct"/>
            <w:vAlign w:val="bottom"/>
          </w:tcPr>
          <w:p w14:paraId="6E9D8D76" w14:textId="19B479E7" w:rsidR="003967ED" w:rsidRPr="00784C79" w:rsidRDefault="002311F9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1</w:t>
            </w:r>
            <w:r w:rsidR="00073085">
              <w:rPr>
                <w:rFonts w:ascii="Arial" w:hAnsi="Arial" w:cs="Arial"/>
                <w:sz w:val="20"/>
                <w:szCs w:val="20"/>
                <w:lang w:val="ky-KG"/>
              </w:rPr>
              <w:t>33</w:t>
            </w:r>
          </w:p>
        </w:tc>
      </w:tr>
      <w:tr w:rsidR="003967ED" w:rsidRPr="00B34189" w14:paraId="72D30FED" w14:textId="77777777" w:rsidTr="00D52AF8">
        <w:tc>
          <w:tcPr>
            <w:tcW w:w="363" w:type="pct"/>
            <w:vAlign w:val="center"/>
          </w:tcPr>
          <w:p w14:paraId="61C22349" w14:textId="6091A241" w:rsidR="003967ED" w:rsidRPr="002634AC" w:rsidRDefault="00073085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7</w:t>
            </w:r>
            <w:r w:rsidR="002634AC" w:rsidRPr="002634AC">
              <w:rPr>
                <w:rFonts w:ascii="Times New Roman" w:hAnsi="Times New Roman" w:cs="Times New Roman"/>
                <w:lang w:val="ky-KG"/>
              </w:rPr>
              <w:t>.14.</w:t>
            </w:r>
          </w:p>
        </w:tc>
        <w:tc>
          <w:tcPr>
            <w:tcW w:w="4343" w:type="pct"/>
          </w:tcPr>
          <w:p w14:paraId="6FD09776" w14:textId="77777777" w:rsidR="003967ED" w:rsidRPr="00170571" w:rsidRDefault="002634AC" w:rsidP="00110321">
            <w:pPr>
              <w:pStyle w:val="a4"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Жалпы орто билим берүүнүн күндүзгү мамлекеттик уюмдарындагы</w:t>
            </w: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br/>
              <w:t xml:space="preserve"> окуунун кезметтүүлүгү</w:t>
            </w:r>
          </w:p>
        </w:tc>
        <w:tc>
          <w:tcPr>
            <w:tcW w:w="294" w:type="pct"/>
            <w:vAlign w:val="bottom"/>
          </w:tcPr>
          <w:p w14:paraId="304F71F2" w14:textId="77777777" w:rsidR="003967ED" w:rsidRPr="00784C79" w:rsidRDefault="003967E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3967ED" w:rsidRPr="003967ED" w14:paraId="60A0AF29" w14:textId="77777777" w:rsidTr="00D52AF8">
        <w:tc>
          <w:tcPr>
            <w:tcW w:w="363" w:type="pct"/>
          </w:tcPr>
          <w:p w14:paraId="2616EE16" w14:textId="77777777" w:rsidR="003967ED" w:rsidRPr="003967ED" w:rsidRDefault="003967ED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343" w:type="pct"/>
          </w:tcPr>
          <w:p w14:paraId="58B8868D" w14:textId="28039B82" w:rsidR="003967ED" w:rsidRPr="00073085" w:rsidRDefault="009726CA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78" w:name="_Toc62481616"/>
            <w:r w:rsidRPr="00FD03C4">
              <w:rPr>
                <w:rFonts w:ascii="Arial" w:hAnsi="Arial" w:cs="Arial"/>
                <w:sz w:val="20"/>
                <w:szCs w:val="20"/>
              </w:rPr>
              <w:t>Сменность занятий в дневных государственных организациях</w:t>
            </w:r>
            <w:bookmarkEnd w:id="78"/>
            <w:r w:rsidRPr="00FD03C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D03C4">
              <w:rPr>
                <w:rFonts w:ascii="Arial" w:hAnsi="Arial" w:cs="Arial"/>
                <w:sz w:val="20"/>
                <w:szCs w:val="20"/>
              </w:rPr>
              <w:br/>
              <w:t>среднего общего образования</w:t>
            </w:r>
            <w:r w:rsidR="00373D9A" w:rsidRPr="00FD03C4">
              <w:rPr>
                <w:rFonts w:ascii="Arial" w:hAnsi="Arial" w:cs="Arial"/>
                <w:sz w:val="20"/>
                <w:szCs w:val="20"/>
              </w:rPr>
              <w:t xml:space="preserve"> ...........................................................................</w:t>
            </w:r>
            <w:r w:rsidR="002A50E0">
              <w:rPr>
                <w:rFonts w:ascii="Arial" w:hAnsi="Arial" w:cs="Arial"/>
                <w:sz w:val="20"/>
                <w:szCs w:val="20"/>
              </w:rPr>
              <w:t>.......</w:t>
            </w:r>
            <w:r w:rsidR="00373D9A" w:rsidRPr="00FD03C4">
              <w:rPr>
                <w:rFonts w:ascii="Arial" w:hAnsi="Arial" w:cs="Arial"/>
                <w:sz w:val="20"/>
                <w:szCs w:val="20"/>
              </w:rPr>
              <w:t>.........</w:t>
            </w:r>
            <w:r w:rsidR="00073085"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</w:p>
        </w:tc>
        <w:tc>
          <w:tcPr>
            <w:tcW w:w="294" w:type="pct"/>
            <w:vAlign w:val="bottom"/>
          </w:tcPr>
          <w:p w14:paraId="3A0EB0C8" w14:textId="0B377129" w:rsidR="003967ED" w:rsidRPr="00784C79" w:rsidRDefault="009726CA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1</w:t>
            </w:r>
            <w:r w:rsidR="00073085">
              <w:rPr>
                <w:rFonts w:ascii="Arial" w:hAnsi="Arial" w:cs="Arial"/>
                <w:sz w:val="20"/>
                <w:szCs w:val="20"/>
                <w:lang w:val="ky-KG"/>
              </w:rPr>
              <w:t>34</w:t>
            </w:r>
          </w:p>
        </w:tc>
      </w:tr>
      <w:tr w:rsidR="00450D69" w:rsidRPr="00B34189" w14:paraId="7B1B242D" w14:textId="77777777" w:rsidTr="00D52AF8">
        <w:tc>
          <w:tcPr>
            <w:tcW w:w="363" w:type="pct"/>
            <w:vAlign w:val="center"/>
          </w:tcPr>
          <w:p w14:paraId="0F6CB52E" w14:textId="0549F74E" w:rsidR="00450D69" w:rsidRPr="00A34668" w:rsidRDefault="00073085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7</w:t>
            </w:r>
            <w:r w:rsidR="00A34668" w:rsidRPr="00A34668">
              <w:rPr>
                <w:rFonts w:ascii="Times New Roman" w:hAnsi="Times New Roman" w:cs="Times New Roman"/>
                <w:lang w:val="ky-KG"/>
              </w:rPr>
              <w:t>.1</w:t>
            </w:r>
            <w:r w:rsidR="007C7DCF">
              <w:rPr>
                <w:rFonts w:ascii="Times New Roman" w:hAnsi="Times New Roman" w:cs="Times New Roman"/>
                <w:lang w:val="ky-KG"/>
              </w:rPr>
              <w:t>5</w:t>
            </w:r>
            <w:r w:rsidR="00A34668" w:rsidRPr="00A34668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343" w:type="pct"/>
          </w:tcPr>
          <w:p w14:paraId="586F4DCC" w14:textId="77777777" w:rsidR="00450D69" w:rsidRPr="00FD03C4" w:rsidRDefault="00A34668" w:rsidP="00110321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Жалпы орто билим берүүнүн күндүзгү уюмдарында окуучуларды бүтүрүп чыгаруу</w:t>
            </w:r>
          </w:p>
        </w:tc>
        <w:tc>
          <w:tcPr>
            <w:tcW w:w="294" w:type="pct"/>
            <w:vAlign w:val="bottom"/>
          </w:tcPr>
          <w:p w14:paraId="41086BC4" w14:textId="77777777" w:rsidR="00450D69" w:rsidRDefault="00450D69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A34668" w:rsidRPr="003967ED" w14:paraId="48C7A69B" w14:textId="77777777" w:rsidTr="00D52AF8">
        <w:tc>
          <w:tcPr>
            <w:tcW w:w="363" w:type="pct"/>
          </w:tcPr>
          <w:p w14:paraId="5B47DAB7" w14:textId="77777777" w:rsidR="00A34668" w:rsidRPr="003967ED" w:rsidRDefault="00A34668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343" w:type="pct"/>
          </w:tcPr>
          <w:p w14:paraId="6E9E8ECC" w14:textId="2142E6B4" w:rsidR="00A34668" w:rsidRPr="00073085" w:rsidRDefault="00A34668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79" w:name="_Toc62481620"/>
            <w:r w:rsidRPr="00FD03C4">
              <w:rPr>
                <w:rFonts w:ascii="Arial" w:hAnsi="Arial" w:cs="Arial"/>
                <w:sz w:val="20"/>
                <w:szCs w:val="20"/>
              </w:rPr>
              <w:t>Выпуск учащихся дневными организациями</w:t>
            </w:r>
            <w:bookmarkEnd w:id="79"/>
            <w:r w:rsidRPr="00FD03C4">
              <w:rPr>
                <w:rFonts w:ascii="Arial" w:hAnsi="Arial" w:cs="Arial"/>
                <w:sz w:val="20"/>
                <w:szCs w:val="20"/>
              </w:rPr>
              <w:t xml:space="preserve"> среднего общего образования</w:t>
            </w:r>
            <w:r w:rsidR="00373D9A" w:rsidRPr="00FD03C4">
              <w:rPr>
                <w:rFonts w:ascii="Arial" w:hAnsi="Arial" w:cs="Arial"/>
                <w:sz w:val="20"/>
                <w:szCs w:val="20"/>
              </w:rPr>
              <w:t xml:space="preserve"> ......</w:t>
            </w:r>
            <w:r w:rsidR="002A50E0">
              <w:rPr>
                <w:rFonts w:ascii="Arial" w:hAnsi="Arial" w:cs="Arial"/>
                <w:sz w:val="20"/>
                <w:szCs w:val="20"/>
              </w:rPr>
              <w:t>.......</w:t>
            </w:r>
            <w:r w:rsidR="00373D9A" w:rsidRPr="00FD03C4">
              <w:rPr>
                <w:rFonts w:ascii="Arial" w:hAnsi="Arial" w:cs="Arial"/>
                <w:sz w:val="20"/>
                <w:szCs w:val="20"/>
              </w:rPr>
              <w:t>...</w:t>
            </w:r>
            <w:r w:rsidR="00073085"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</w:p>
        </w:tc>
        <w:tc>
          <w:tcPr>
            <w:tcW w:w="294" w:type="pct"/>
            <w:vAlign w:val="bottom"/>
          </w:tcPr>
          <w:p w14:paraId="53D90CAA" w14:textId="646B6E57" w:rsidR="00A34668" w:rsidRDefault="00073085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134</w:t>
            </w:r>
          </w:p>
        </w:tc>
      </w:tr>
      <w:tr w:rsidR="00A34668" w:rsidRPr="00B34189" w14:paraId="5F3C4554" w14:textId="77777777" w:rsidTr="00D52AF8">
        <w:tc>
          <w:tcPr>
            <w:tcW w:w="363" w:type="pct"/>
            <w:vAlign w:val="bottom"/>
          </w:tcPr>
          <w:p w14:paraId="2E4F61C6" w14:textId="1A50A3F5" w:rsidR="00A34668" w:rsidRPr="006068CD" w:rsidRDefault="00073085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7</w:t>
            </w:r>
            <w:r w:rsidR="00AE05AE" w:rsidRPr="006068CD">
              <w:rPr>
                <w:rFonts w:ascii="Times New Roman" w:hAnsi="Times New Roman" w:cs="Times New Roman"/>
                <w:lang w:val="ky-KG"/>
              </w:rPr>
              <w:t>.1</w:t>
            </w:r>
            <w:r w:rsidR="007C7DCF">
              <w:rPr>
                <w:rFonts w:ascii="Times New Roman" w:hAnsi="Times New Roman" w:cs="Times New Roman"/>
                <w:lang w:val="ky-KG"/>
              </w:rPr>
              <w:t>6</w:t>
            </w:r>
            <w:r w:rsidR="00AE05AE" w:rsidRPr="006068CD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343" w:type="pct"/>
          </w:tcPr>
          <w:p w14:paraId="3666BE20" w14:textId="77777777" w:rsidR="00A34668" w:rsidRPr="006068CD" w:rsidRDefault="006068CD" w:rsidP="00110321">
            <w:pPr>
              <w:pStyle w:val="a4"/>
              <w:spacing w:before="60"/>
              <w:rPr>
                <w:rFonts w:ascii="Times New Roman" w:hAnsi="Times New Roman"/>
                <w:lang w:val="ky-KG"/>
              </w:rPr>
            </w:pPr>
            <w:r w:rsidRPr="006068CD">
              <w:rPr>
                <w:rFonts w:ascii="Times New Roman" w:hAnsi="Times New Roman"/>
                <w:lang w:val="ky-KG"/>
              </w:rPr>
              <w:t>Жалпы орто билим берүүнүн күндүзгү уюмдарындагы мугалимдердин саны</w:t>
            </w:r>
          </w:p>
        </w:tc>
        <w:tc>
          <w:tcPr>
            <w:tcW w:w="294" w:type="pct"/>
            <w:vAlign w:val="bottom"/>
          </w:tcPr>
          <w:p w14:paraId="1E989942" w14:textId="77777777" w:rsidR="00A34668" w:rsidRDefault="00A34668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A34668" w:rsidRPr="003967ED" w14:paraId="576E93E8" w14:textId="77777777" w:rsidTr="00D52AF8">
        <w:tc>
          <w:tcPr>
            <w:tcW w:w="363" w:type="pct"/>
            <w:vAlign w:val="bottom"/>
          </w:tcPr>
          <w:p w14:paraId="263C84E1" w14:textId="77777777" w:rsidR="00A34668" w:rsidRPr="003967ED" w:rsidRDefault="00A34668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343" w:type="pct"/>
          </w:tcPr>
          <w:p w14:paraId="7AC26BA6" w14:textId="4F198848" w:rsidR="00A34668" w:rsidRPr="00073085" w:rsidRDefault="006068CD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80" w:name="_Toc62481622"/>
            <w:r w:rsidRPr="00FD03C4">
              <w:rPr>
                <w:rFonts w:ascii="Arial" w:hAnsi="Arial" w:cs="Arial"/>
                <w:sz w:val="20"/>
                <w:szCs w:val="20"/>
              </w:rPr>
              <w:t>Численность учителей дневных организаций</w:t>
            </w:r>
            <w:bookmarkEnd w:id="80"/>
            <w:r w:rsidRPr="00FD03C4">
              <w:rPr>
                <w:rFonts w:ascii="Arial" w:hAnsi="Arial" w:cs="Arial"/>
                <w:sz w:val="20"/>
                <w:szCs w:val="20"/>
              </w:rPr>
              <w:t xml:space="preserve"> среднего общего образования</w:t>
            </w:r>
            <w:r w:rsidR="002A50E0">
              <w:rPr>
                <w:rFonts w:ascii="Arial" w:hAnsi="Arial" w:cs="Arial"/>
                <w:sz w:val="20"/>
                <w:szCs w:val="20"/>
              </w:rPr>
              <w:t xml:space="preserve"> …………</w:t>
            </w:r>
            <w:r w:rsidR="00073085"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</w:p>
        </w:tc>
        <w:tc>
          <w:tcPr>
            <w:tcW w:w="294" w:type="pct"/>
            <w:vAlign w:val="bottom"/>
          </w:tcPr>
          <w:p w14:paraId="0FA8BD30" w14:textId="0E849020" w:rsidR="00A34668" w:rsidRDefault="00AE05AE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1</w:t>
            </w:r>
            <w:r w:rsidR="00073085">
              <w:rPr>
                <w:rFonts w:ascii="Arial" w:hAnsi="Arial" w:cs="Arial"/>
                <w:sz w:val="20"/>
                <w:szCs w:val="20"/>
                <w:lang w:val="ky-KG"/>
              </w:rPr>
              <w:t>35</w:t>
            </w:r>
          </w:p>
        </w:tc>
      </w:tr>
      <w:tr w:rsidR="007C7DCF" w:rsidRPr="003967ED" w14:paraId="31329E42" w14:textId="77777777" w:rsidTr="00D52AF8">
        <w:tc>
          <w:tcPr>
            <w:tcW w:w="363" w:type="pct"/>
            <w:vAlign w:val="bottom"/>
          </w:tcPr>
          <w:p w14:paraId="482D1155" w14:textId="216A1DDE" w:rsidR="007C7DCF" w:rsidRPr="006B21A4" w:rsidRDefault="00073085" w:rsidP="00110321">
            <w:pPr>
              <w:spacing w:before="60"/>
              <w:rPr>
                <w:lang w:val="ky-KG"/>
              </w:rPr>
            </w:pPr>
            <w:r w:rsidRPr="006B21A4">
              <w:rPr>
                <w:rFonts w:ascii="Times New Roman" w:hAnsi="Times New Roman" w:cs="Times New Roman"/>
                <w:lang w:val="ky-KG"/>
              </w:rPr>
              <w:t>7</w:t>
            </w:r>
            <w:r w:rsidR="007C7DCF" w:rsidRPr="006B21A4">
              <w:rPr>
                <w:rFonts w:ascii="Times New Roman" w:hAnsi="Times New Roman" w:cs="Times New Roman"/>
                <w:lang w:val="ky-KG"/>
              </w:rPr>
              <w:t>.17.</w:t>
            </w:r>
          </w:p>
        </w:tc>
        <w:tc>
          <w:tcPr>
            <w:tcW w:w="4343" w:type="pct"/>
          </w:tcPr>
          <w:p w14:paraId="03FED2DC" w14:textId="77777777" w:rsidR="007C7DCF" w:rsidRPr="006B21A4" w:rsidRDefault="007C7DCF" w:rsidP="00110321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6B21A4">
              <w:rPr>
                <w:rFonts w:ascii="Times New Roman" w:hAnsi="Times New Roman" w:cs="Times New Roman"/>
                <w:bCs/>
                <w:snapToGrid w:val="0"/>
                <w:lang w:val="ky-KG"/>
              </w:rPr>
              <w:t>Кечки жалпы орто билим берүү уюмдары</w:t>
            </w:r>
          </w:p>
        </w:tc>
        <w:tc>
          <w:tcPr>
            <w:tcW w:w="294" w:type="pct"/>
            <w:vAlign w:val="bottom"/>
          </w:tcPr>
          <w:p w14:paraId="61EBE164" w14:textId="77777777" w:rsidR="007C7DCF" w:rsidRDefault="007C7DCF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7C7DCF" w:rsidRPr="003967ED" w14:paraId="7BB42448" w14:textId="77777777" w:rsidTr="00D52AF8">
        <w:tc>
          <w:tcPr>
            <w:tcW w:w="363" w:type="pct"/>
            <w:vAlign w:val="bottom"/>
          </w:tcPr>
          <w:p w14:paraId="7DEE1726" w14:textId="77777777" w:rsidR="007C7DCF" w:rsidRPr="006B21A4" w:rsidRDefault="007C7DCF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343" w:type="pct"/>
          </w:tcPr>
          <w:p w14:paraId="31FB1074" w14:textId="607737C9" w:rsidR="007C7DCF" w:rsidRPr="006B21A4" w:rsidRDefault="007C7DCF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81" w:name="_Toc62481618"/>
            <w:r w:rsidRPr="006B21A4">
              <w:rPr>
                <w:rFonts w:ascii="Arial" w:hAnsi="Arial" w:cs="Arial"/>
                <w:sz w:val="20"/>
                <w:szCs w:val="20"/>
              </w:rPr>
              <w:t>Вечерние образовательные организации</w:t>
            </w:r>
            <w:bookmarkEnd w:id="81"/>
            <w:r w:rsidRPr="006B21A4">
              <w:rPr>
                <w:rFonts w:ascii="Arial" w:hAnsi="Arial" w:cs="Arial"/>
                <w:sz w:val="20"/>
                <w:szCs w:val="20"/>
              </w:rPr>
              <w:t xml:space="preserve"> среднего общего образования ……….…...</w:t>
            </w:r>
            <w:r w:rsidR="00073085" w:rsidRPr="006B21A4"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  <w:r w:rsidRPr="006B21A4">
              <w:rPr>
                <w:rFonts w:ascii="Arial" w:hAnsi="Arial" w:cs="Arial"/>
                <w:sz w:val="20"/>
                <w:szCs w:val="20"/>
              </w:rPr>
              <w:t>.</w:t>
            </w:r>
            <w:r w:rsidR="00073085" w:rsidRPr="006B21A4">
              <w:rPr>
                <w:rFonts w:ascii="Arial" w:hAnsi="Arial" w:cs="Arial"/>
                <w:sz w:val="20"/>
                <w:szCs w:val="20"/>
                <w:lang w:val="ky-KG"/>
              </w:rPr>
              <w:t>..</w:t>
            </w:r>
          </w:p>
        </w:tc>
        <w:tc>
          <w:tcPr>
            <w:tcW w:w="294" w:type="pct"/>
            <w:vAlign w:val="bottom"/>
          </w:tcPr>
          <w:p w14:paraId="07B31187" w14:textId="5767A02C" w:rsidR="007C7DCF" w:rsidRPr="00073085" w:rsidRDefault="00073085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13</w:t>
            </w:r>
            <w:r w:rsidR="00EE3EB1">
              <w:rPr>
                <w:rFonts w:ascii="Arial" w:hAnsi="Arial" w:cs="Arial"/>
                <w:sz w:val="20"/>
                <w:szCs w:val="20"/>
                <w:lang w:val="ky-KG"/>
              </w:rPr>
              <w:t>6</w:t>
            </w:r>
          </w:p>
        </w:tc>
      </w:tr>
      <w:tr w:rsidR="007C7DCF" w:rsidRPr="00B34189" w14:paraId="365A217E" w14:textId="77777777" w:rsidTr="00D52AF8">
        <w:tc>
          <w:tcPr>
            <w:tcW w:w="363" w:type="pct"/>
            <w:vAlign w:val="bottom"/>
          </w:tcPr>
          <w:p w14:paraId="48E0DFDB" w14:textId="6D5CE417" w:rsidR="007C7DCF" w:rsidRPr="006B21A4" w:rsidRDefault="00073085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6B21A4">
              <w:rPr>
                <w:rFonts w:ascii="Times New Roman" w:hAnsi="Times New Roman" w:cs="Times New Roman"/>
                <w:lang w:val="ky-KG"/>
              </w:rPr>
              <w:t>7</w:t>
            </w:r>
            <w:r w:rsidR="007C7DCF" w:rsidRPr="006B21A4">
              <w:rPr>
                <w:rFonts w:ascii="Times New Roman" w:hAnsi="Times New Roman" w:cs="Times New Roman"/>
                <w:lang w:val="ky-KG"/>
              </w:rPr>
              <w:t>.1</w:t>
            </w:r>
            <w:r w:rsidR="006B21A4" w:rsidRPr="006B21A4">
              <w:rPr>
                <w:rFonts w:ascii="Times New Roman" w:hAnsi="Times New Roman" w:cs="Times New Roman"/>
                <w:lang w:val="ky-KG"/>
              </w:rPr>
              <w:t>8</w:t>
            </w:r>
            <w:r w:rsidR="007C7DCF" w:rsidRPr="006B21A4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343" w:type="pct"/>
          </w:tcPr>
          <w:p w14:paraId="75F8BE94" w14:textId="77777777" w:rsidR="007C7DCF" w:rsidRPr="006B21A4" w:rsidRDefault="007C7DCF" w:rsidP="00110321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6B21A4">
              <w:rPr>
                <w:rFonts w:ascii="Times New Roman" w:hAnsi="Times New Roman" w:cs="Times New Roman"/>
                <w:bCs/>
                <w:snapToGrid w:val="0"/>
                <w:lang w:val="ky-KG"/>
              </w:rPr>
              <w:t>Балдар жана жаштар үчүн кошумча билим берүү уюмдарынын саны</w:t>
            </w:r>
          </w:p>
        </w:tc>
        <w:tc>
          <w:tcPr>
            <w:tcW w:w="294" w:type="pct"/>
            <w:vAlign w:val="bottom"/>
          </w:tcPr>
          <w:p w14:paraId="62B434CA" w14:textId="77777777" w:rsidR="007C7DCF" w:rsidRDefault="007C7DCF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7C7DCF" w:rsidRPr="003967ED" w14:paraId="0890C050" w14:textId="77777777" w:rsidTr="00D52AF8">
        <w:tc>
          <w:tcPr>
            <w:tcW w:w="363" w:type="pct"/>
          </w:tcPr>
          <w:p w14:paraId="3AC3BF22" w14:textId="77777777" w:rsidR="007C7DCF" w:rsidRPr="006B21A4" w:rsidRDefault="007C7DCF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343" w:type="pct"/>
          </w:tcPr>
          <w:p w14:paraId="02884576" w14:textId="2C2754CD" w:rsidR="007C7DCF" w:rsidRPr="006B21A4" w:rsidRDefault="007C7DCF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6B21A4">
              <w:rPr>
                <w:rFonts w:ascii="Arial" w:hAnsi="Arial" w:cs="Arial"/>
                <w:sz w:val="20"/>
                <w:szCs w:val="20"/>
              </w:rPr>
              <w:t>Число организаций дополнительного образования для детей и молодежи ..................</w:t>
            </w:r>
            <w:r w:rsidR="00073085" w:rsidRPr="006B21A4"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</w:p>
        </w:tc>
        <w:tc>
          <w:tcPr>
            <w:tcW w:w="294" w:type="pct"/>
            <w:vAlign w:val="bottom"/>
          </w:tcPr>
          <w:p w14:paraId="40DD65A2" w14:textId="7CC8FD4B" w:rsidR="007C7DCF" w:rsidRDefault="007C7DCF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1</w:t>
            </w:r>
            <w:r w:rsidR="00073085">
              <w:rPr>
                <w:rFonts w:ascii="Arial" w:hAnsi="Arial" w:cs="Arial"/>
                <w:sz w:val="20"/>
                <w:szCs w:val="20"/>
                <w:lang w:val="ky-KG"/>
              </w:rPr>
              <w:t>36</w:t>
            </w:r>
          </w:p>
        </w:tc>
      </w:tr>
      <w:tr w:rsidR="007C7DCF" w14:paraId="72F295B9" w14:textId="77777777" w:rsidTr="00D52AF8">
        <w:tc>
          <w:tcPr>
            <w:tcW w:w="363" w:type="pct"/>
          </w:tcPr>
          <w:p w14:paraId="342E79FB" w14:textId="77777777" w:rsidR="007C7DCF" w:rsidRPr="006B21A4" w:rsidRDefault="007C7DCF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4343" w:type="pct"/>
          </w:tcPr>
          <w:p w14:paraId="760A5F82" w14:textId="77777777" w:rsidR="007C7DCF" w:rsidRPr="006B21A4" w:rsidRDefault="007C7DCF" w:rsidP="00110321">
            <w:pPr>
              <w:pStyle w:val="a4"/>
              <w:spacing w:before="200"/>
              <w:rPr>
                <w:rFonts w:ascii="Times New Roman" w:hAnsi="Times New Roman" w:cs="Times New Roman"/>
                <w:b/>
                <w:noProof/>
                <w:lang w:eastAsia="ru-RU"/>
              </w:rPr>
            </w:pPr>
            <w:hyperlink w:anchor="_Toc62481625" w:history="1">
              <w:r w:rsidRPr="006B21A4">
                <w:rPr>
                  <w:rFonts w:ascii="Times New Roman" w:hAnsi="Times New Roman" w:cs="Times New Roman"/>
                  <w:b/>
                  <w:noProof/>
                  <w:lang w:eastAsia="ru-RU"/>
                </w:rPr>
                <w:t>Башталгыч кесиптик билим бер</w:t>
              </w:r>
              <w:r w:rsidRPr="006B21A4">
                <w:rPr>
                  <w:rFonts w:ascii="Times New Roman" w:hAnsi="Times New Roman" w:cs="Times New Roman"/>
                  <w:b/>
                  <w:noProof/>
                  <w:lang w:val="ky-KG" w:eastAsia="ru-RU"/>
                </w:rPr>
                <w:t>үү</w:t>
              </w:r>
            </w:hyperlink>
          </w:p>
          <w:p w14:paraId="06FEE974" w14:textId="77777777" w:rsidR="007C7DCF" w:rsidRPr="006B21A4" w:rsidRDefault="007C7DCF" w:rsidP="00110321">
            <w:pPr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</w:pPr>
            <w:hyperlink w:anchor="_Toc62481626" w:history="1">
              <w:r w:rsidRPr="006B21A4">
                <w:rPr>
                  <w:rFonts w:ascii="Arial" w:hAnsi="Arial" w:cs="Arial"/>
                  <w:b/>
                  <w:noProof/>
                  <w:sz w:val="20"/>
                  <w:szCs w:val="20"/>
                  <w:lang w:eastAsia="ru-RU"/>
                </w:rPr>
                <w:t>Начальное профессиональное образование</w:t>
              </w:r>
            </w:hyperlink>
          </w:p>
        </w:tc>
        <w:tc>
          <w:tcPr>
            <w:tcW w:w="294" w:type="pct"/>
          </w:tcPr>
          <w:p w14:paraId="7C4EB7EA" w14:textId="77777777" w:rsidR="007C7DCF" w:rsidRDefault="007C7DCF" w:rsidP="00110321">
            <w:pPr>
              <w:spacing w:before="60"/>
              <w:jc w:val="right"/>
              <w:rPr>
                <w:rFonts w:ascii="Kyrghyz Times" w:eastAsia="Times New Roman" w:hAnsi="Kyrghyz Times" w:cs="Arial"/>
                <w:noProof/>
                <w:sz w:val="20"/>
                <w:szCs w:val="20"/>
                <w:lang w:eastAsia="ru-RU"/>
              </w:rPr>
            </w:pPr>
          </w:p>
        </w:tc>
      </w:tr>
      <w:tr w:rsidR="007C7DCF" w:rsidRPr="00B34189" w14:paraId="7F2C62F0" w14:textId="77777777" w:rsidTr="00D52AF8">
        <w:tc>
          <w:tcPr>
            <w:tcW w:w="363" w:type="pct"/>
          </w:tcPr>
          <w:p w14:paraId="5F66D503" w14:textId="7B4F2A38" w:rsidR="007C7DCF" w:rsidRPr="00A028AF" w:rsidRDefault="00073085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A028AF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7</w:t>
            </w:r>
            <w:r w:rsidR="007C7DCF" w:rsidRPr="00A028AF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.19</w:t>
            </w:r>
          </w:p>
        </w:tc>
        <w:tc>
          <w:tcPr>
            <w:tcW w:w="4343" w:type="pct"/>
          </w:tcPr>
          <w:p w14:paraId="0706C935" w14:textId="77777777" w:rsidR="007C7DCF" w:rsidRPr="00A028AF" w:rsidRDefault="007C7DCF" w:rsidP="00110321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A028AF">
              <w:rPr>
                <w:rFonts w:ascii="Times New Roman" w:hAnsi="Times New Roman" w:cs="Times New Roman"/>
                <w:bCs/>
                <w:snapToGrid w:val="0"/>
                <w:lang w:val="ky-KG"/>
              </w:rPr>
              <w:t>Башталгыч кесиптик билим берүүнүн билим берүү уюмдары</w:t>
            </w:r>
          </w:p>
        </w:tc>
        <w:tc>
          <w:tcPr>
            <w:tcW w:w="294" w:type="pct"/>
          </w:tcPr>
          <w:p w14:paraId="2A61A60F" w14:textId="77777777" w:rsidR="007C7DCF" w:rsidRPr="00CA318F" w:rsidRDefault="007C7DCF" w:rsidP="00110321">
            <w:pPr>
              <w:spacing w:before="60"/>
              <w:jc w:val="right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7C7DCF" w:rsidRPr="003319B1" w14:paraId="4EF29CDC" w14:textId="77777777" w:rsidTr="00D52AF8">
        <w:tc>
          <w:tcPr>
            <w:tcW w:w="363" w:type="pct"/>
          </w:tcPr>
          <w:p w14:paraId="64DC9B0E" w14:textId="77777777" w:rsidR="007C7DCF" w:rsidRPr="00A028AF" w:rsidRDefault="007C7DCF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43" w:type="pct"/>
          </w:tcPr>
          <w:p w14:paraId="7E354A50" w14:textId="24B13DEF" w:rsidR="007C7DCF" w:rsidRPr="00A028AF" w:rsidRDefault="007C7DCF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A028AF">
              <w:rPr>
                <w:rFonts w:ascii="Arial" w:hAnsi="Arial" w:cs="Arial"/>
                <w:sz w:val="20"/>
                <w:szCs w:val="20"/>
              </w:rPr>
              <w:t>Образовательные организации начального профессионального образования ……….</w:t>
            </w:r>
            <w:r w:rsidR="00920B8A" w:rsidRPr="00A028AF"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</w:p>
        </w:tc>
        <w:tc>
          <w:tcPr>
            <w:tcW w:w="294" w:type="pct"/>
            <w:vAlign w:val="bottom"/>
          </w:tcPr>
          <w:p w14:paraId="5D70E449" w14:textId="404B0DB6" w:rsidR="007C7DCF" w:rsidRPr="003319B1" w:rsidRDefault="007C7DCF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3319B1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F955CB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36</w:t>
            </w:r>
          </w:p>
        </w:tc>
      </w:tr>
      <w:tr w:rsidR="007C7DCF" w14:paraId="76CEE60C" w14:textId="77777777" w:rsidTr="00D52AF8">
        <w:tc>
          <w:tcPr>
            <w:tcW w:w="363" w:type="pct"/>
          </w:tcPr>
          <w:p w14:paraId="4C7883AE" w14:textId="77777777" w:rsidR="007C7DCF" w:rsidRDefault="007C7DCF" w:rsidP="00110321">
            <w:pPr>
              <w:spacing w:before="60"/>
            </w:pPr>
          </w:p>
        </w:tc>
        <w:tc>
          <w:tcPr>
            <w:tcW w:w="4343" w:type="pct"/>
          </w:tcPr>
          <w:p w14:paraId="4660894B" w14:textId="20A4DD0F" w:rsidR="007C7DCF" w:rsidRPr="00956BED" w:rsidRDefault="007C7DCF" w:rsidP="00110321">
            <w:pPr>
              <w:spacing w:before="200"/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</w:pPr>
            <w:hyperlink w:anchor="_Toc62481628" w:history="1">
              <w:r w:rsidR="00CA0635" w:rsidRPr="00CA0635">
                <w:rPr>
                  <w:b/>
                  <w:bCs/>
                  <w:lang w:val="ky-KG"/>
                </w:rPr>
                <w:t>К</w:t>
              </w:r>
              <w:r w:rsidRPr="00CA0635">
                <w:rPr>
                  <w:rFonts w:ascii="Times New Roman" w:eastAsia="Times New Roman" w:hAnsi="Times New Roman" w:cs="Times New Roman"/>
                  <w:b/>
                  <w:bCs/>
                  <w:noProof/>
                  <w:lang w:eastAsia="ru-RU"/>
                </w:rPr>
                <w:t>е</w:t>
              </w:r>
              <w:r w:rsidRPr="00956BED">
                <w:rPr>
                  <w:rFonts w:ascii="Times New Roman" w:eastAsia="Times New Roman" w:hAnsi="Times New Roman" w:cs="Times New Roman"/>
                  <w:b/>
                  <w:noProof/>
                  <w:lang w:eastAsia="ru-RU"/>
                </w:rPr>
                <w:t xml:space="preserve">сиптик </w:t>
              </w:r>
              <w:r w:rsidR="00CA0635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 xml:space="preserve">орто </w:t>
              </w:r>
              <w:r w:rsidRPr="00956BED">
                <w:rPr>
                  <w:rFonts w:ascii="Times New Roman" w:eastAsia="Times New Roman" w:hAnsi="Times New Roman" w:cs="Times New Roman"/>
                  <w:b/>
                  <w:noProof/>
                  <w:lang w:eastAsia="ru-RU"/>
                </w:rPr>
                <w:t>билим бер</w:t>
              </w:r>
              <w:r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үү</w:t>
              </w:r>
            </w:hyperlink>
          </w:p>
          <w:p w14:paraId="007FEF59" w14:textId="77777777" w:rsidR="007C7DCF" w:rsidRPr="00956BED" w:rsidRDefault="007C7DCF" w:rsidP="00110321">
            <w:pPr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ru-RU"/>
              </w:rPr>
            </w:pPr>
            <w:hyperlink w:anchor="_Toc62481629" w:history="1">
              <w:r w:rsidRPr="00956BED">
                <w:rPr>
                  <w:rFonts w:ascii="Arial" w:eastAsia="Times New Roman" w:hAnsi="Arial" w:cs="Arial"/>
                  <w:b/>
                  <w:noProof/>
                  <w:sz w:val="20"/>
                  <w:szCs w:val="20"/>
                  <w:lang w:eastAsia="ru-RU"/>
                </w:rPr>
                <w:t>Среднее профессиональное образование</w:t>
              </w:r>
            </w:hyperlink>
          </w:p>
        </w:tc>
        <w:tc>
          <w:tcPr>
            <w:tcW w:w="294" w:type="pct"/>
          </w:tcPr>
          <w:p w14:paraId="470DC86D" w14:textId="77777777" w:rsidR="007C7DCF" w:rsidRDefault="007C7DCF" w:rsidP="00110321">
            <w:pPr>
              <w:spacing w:before="60"/>
              <w:jc w:val="right"/>
            </w:pPr>
          </w:p>
        </w:tc>
      </w:tr>
      <w:tr w:rsidR="007C7DCF" w:rsidRPr="00664AAD" w14:paraId="5F8FF0C3" w14:textId="77777777" w:rsidTr="00D52AF8">
        <w:tc>
          <w:tcPr>
            <w:tcW w:w="363" w:type="pct"/>
          </w:tcPr>
          <w:p w14:paraId="7A5C479A" w14:textId="353FD955" w:rsidR="007C7DCF" w:rsidRPr="00664AAD" w:rsidRDefault="00073085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7</w:t>
            </w:r>
            <w:r w:rsidR="007C7DCF" w:rsidRPr="00664AAD">
              <w:rPr>
                <w:rFonts w:ascii="Times New Roman" w:hAnsi="Times New Roman" w:cs="Times New Roman"/>
                <w:lang w:val="ky-KG"/>
              </w:rPr>
              <w:t>.20.</w:t>
            </w:r>
          </w:p>
        </w:tc>
        <w:tc>
          <w:tcPr>
            <w:tcW w:w="4343" w:type="pct"/>
          </w:tcPr>
          <w:p w14:paraId="4133D8DB" w14:textId="2B4213D0" w:rsidR="007C7DCF" w:rsidRPr="00FD03C4" w:rsidRDefault="0098476E" w:rsidP="00110321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>
              <w:rPr>
                <w:rFonts w:ascii="Times New Roman" w:hAnsi="Times New Roman" w:cs="Times New Roman"/>
                <w:bCs/>
                <w:snapToGrid w:val="0"/>
                <w:lang w:val="ky-KG"/>
              </w:rPr>
              <w:t>К</w:t>
            </w:r>
            <w:r w:rsidR="007C7DCF"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есиптик</w:t>
            </w:r>
            <w:r>
              <w:rPr>
                <w:rFonts w:ascii="Times New Roman" w:hAnsi="Times New Roman" w:cs="Times New Roman"/>
                <w:bCs/>
                <w:snapToGrid w:val="0"/>
                <w:lang w:val="ky-KG"/>
              </w:rPr>
              <w:t xml:space="preserve"> орто</w:t>
            </w:r>
            <w:r w:rsidR="007C7DCF"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 xml:space="preserve"> билим берүү уюмдары</w:t>
            </w:r>
          </w:p>
        </w:tc>
        <w:tc>
          <w:tcPr>
            <w:tcW w:w="294" w:type="pct"/>
          </w:tcPr>
          <w:p w14:paraId="7D131169" w14:textId="40BDEF12" w:rsidR="007C7DCF" w:rsidRPr="00664AAD" w:rsidRDefault="007C7DCF" w:rsidP="00110321">
            <w:pPr>
              <w:spacing w:before="6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C7DCF" w:rsidRPr="009A026E" w14:paraId="5220894B" w14:textId="77777777" w:rsidTr="00D52AF8">
        <w:tc>
          <w:tcPr>
            <w:tcW w:w="363" w:type="pct"/>
          </w:tcPr>
          <w:p w14:paraId="3014605A" w14:textId="410AEED5" w:rsidR="007C7DCF" w:rsidRDefault="0098476E" w:rsidP="00110321">
            <w:pPr>
              <w:spacing w:before="60"/>
            </w:pPr>
            <w:r w:rsidRPr="009D4B1E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343" w:type="pct"/>
          </w:tcPr>
          <w:p w14:paraId="18C12BAC" w14:textId="789BD506" w:rsidR="007C7DCF" w:rsidRPr="00920B8A" w:rsidRDefault="007C7DCF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82" w:name="_Toc62481631"/>
            <w:r w:rsidRPr="00FD03C4">
              <w:rPr>
                <w:rFonts w:ascii="Arial" w:hAnsi="Arial" w:cs="Arial"/>
                <w:sz w:val="20"/>
                <w:szCs w:val="20"/>
              </w:rPr>
              <w:t>Образовательные организации среднего профессионального образования</w:t>
            </w:r>
            <w:bookmarkEnd w:id="82"/>
            <w:r w:rsidRPr="00FD03C4">
              <w:rPr>
                <w:rFonts w:ascii="Arial" w:hAnsi="Arial" w:cs="Arial"/>
                <w:sz w:val="20"/>
                <w:szCs w:val="20"/>
              </w:rPr>
              <w:t xml:space="preserve"> …</w:t>
            </w: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FD03C4">
              <w:rPr>
                <w:rFonts w:ascii="Arial" w:hAnsi="Arial" w:cs="Arial"/>
                <w:sz w:val="20"/>
                <w:szCs w:val="20"/>
              </w:rPr>
              <w:t>….</w:t>
            </w:r>
            <w:r w:rsidR="00920B8A">
              <w:rPr>
                <w:rFonts w:ascii="Arial" w:hAnsi="Arial" w:cs="Arial"/>
                <w:sz w:val="20"/>
                <w:szCs w:val="20"/>
                <w:lang w:val="ky-KG"/>
              </w:rPr>
              <w:t>....</w:t>
            </w:r>
          </w:p>
        </w:tc>
        <w:tc>
          <w:tcPr>
            <w:tcW w:w="294" w:type="pct"/>
            <w:vAlign w:val="bottom"/>
          </w:tcPr>
          <w:p w14:paraId="45B52A32" w14:textId="518953EA" w:rsidR="007C7DCF" w:rsidRPr="009A026E" w:rsidRDefault="00CA0635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38170A">
              <w:rPr>
                <w:rFonts w:ascii="Arial" w:hAnsi="Arial" w:cs="Arial"/>
                <w:sz w:val="20"/>
                <w:szCs w:val="20"/>
                <w:lang w:val="ky-KG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36</w:t>
            </w:r>
          </w:p>
        </w:tc>
      </w:tr>
      <w:tr w:rsidR="0098476E" w:rsidRPr="009A026E" w14:paraId="2CF63FBD" w14:textId="77777777" w:rsidTr="00D52AF8">
        <w:tc>
          <w:tcPr>
            <w:tcW w:w="363" w:type="pct"/>
          </w:tcPr>
          <w:p w14:paraId="4730209C" w14:textId="5B793440" w:rsidR="0098476E" w:rsidRDefault="0098476E" w:rsidP="00110321">
            <w:pPr>
              <w:spacing w:before="60"/>
            </w:pPr>
            <w:r>
              <w:rPr>
                <w:rFonts w:ascii="Times New Roman" w:hAnsi="Times New Roman" w:cs="Times New Roman"/>
                <w:lang w:val="ky-KG"/>
              </w:rPr>
              <w:t>7</w:t>
            </w:r>
            <w:r w:rsidRPr="009D4B1E">
              <w:rPr>
                <w:rFonts w:ascii="Times New Roman" w:hAnsi="Times New Roman" w:cs="Times New Roman"/>
                <w:lang w:val="ky-KG"/>
              </w:rPr>
              <w:t>.</w:t>
            </w:r>
            <w:r>
              <w:rPr>
                <w:rFonts w:ascii="Times New Roman" w:hAnsi="Times New Roman" w:cs="Times New Roman"/>
                <w:lang w:val="ky-KG"/>
              </w:rPr>
              <w:t>21</w:t>
            </w:r>
          </w:p>
        </w:tc>
        <w:tc>
          <w:tcPr>
            <w:tcW w:w="4343" w:type="pct"/>
          </w:tcPr>
          <w:p w14:paraId="1C5FE8E6" w14:textId="29EE4E28" w:rsidR="0098476E" w:rsidRPr="00FD03C4" w:rsidRDefault="00CA0635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napToGrid w:val="0"/>
                <w:lang w:val="ky-KG"/>
              </w:rPr>
              <w:t>К</w:t>
            </w:r>
            <w:r w:rsidR="0098476E"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есиптик</w:t>
            </w:r>
            <w:r>
              <w:rPr>
                <w:rFonts w:ascii="Times New Roman" w:hAnsi="Times New Roman" w:cs="Times New Roman"/>
                <w:bCs/>
                <w:snapToGrid w:val="0"/>
                <w:lang w:val="ky-KG"/>
              </w:rPr>
              <w:t xml:space="preserve"> орто</w:t>
            </w:r>
            <w:r w:rsidR="0098476E"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 xml:space="preserve"> билим берүү уюмдарына студенттерди кабыл алуу</w:t>
            </w:r>
          </w:p>
        </w:tc>
        <w:tc>
          <w:tcPr>
            <w:tcW w:w="294" w:type="pct"/>
            <w:vAlign w:val="bottom"/>
          </w:tcPr>
          <w:p w14:paraId="26768C6F" w14:textId="77777777" w:rsidR="0098476E" w:rsidRPr="009A026E" w:rsidRDefault="0098476E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98476E" w:rsidRPr="009A026E" w14:paraId="4F05014A" w14:textId="77777777" w:rsidTr="00D52AF8">
        <w:tc>
          <w:tcPr>
            <w:tcW w:w="363" w:type="pct"/>
          </w:tcPr>
          <w:p w14:paraId="0C5BCC92" w14:textId="77777777" w:rsidR="0098476E" w:rsidRDefault="0098476E" w:rsidP="00110321">
            <w:pPr>
              <w:spacing w:before="60"/>
            </w:pPr>
          </w:p>
        </w:tc>
        <w:tc>
          <w:tcPr>
            <w:tcW w:w="4343" w:type="pct"/>
          </w:tcPr>
          <w:p w14:paraId="38C3A247" w14:textId="5681FC02" w:rsidR="0098476E" w:rsidRPr="00CA0635" w:rsidRDefault="0098476E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83" w:name="_Toc62481636"/>
            <w:r w:rsidRPr="00FD03C4">
              <w:rPr>
                <w:rFonts w:ascii="Arial" w:hAnsi="Arial" w:cs="Arial"/>
                <w:sz w:val="20"/>
                <w:szCs w:val="20"/>
              </w:rPr>
              <w:t>Прием студентов в образовательные организации</w:t>
            </w:r>
            <w:bookmarkStart w:id="84" w:name="_Toc62481637"/>
            <w:bookmarkEnd w:id="83"/>
            <w:r w:rsidRPr="00FD03C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D03C4">
              <w:rPr>
                <w:rFonts w:ascii="Arial" w:hAnsi="Arial" w:cs="Arial"/>
                <w:sz w:val="20"/>
                <w:szCs w:val="20"/>
              </w:rPr>
              <w:t>среднего профессионального образования</w:t>
            </w:r>
            <w:bookmarkEnd w:id="84"/>
            <w:r w:rsidR="00CA0635">
              <w:rPr>
                <w:rFonts w:ascii="Arial" w:hAnsi="Arial" w:cs="Arial"/>
                <w:sz w:val="20"/>
                <w:szCs w:val="20"/>
                <w:lang w:val="ky-KG"/>
              </w:rPr>
              <w:t>.........................................................................</w:t>
            </w:r>
          </w:p>
        </w:tc>
        <w:tc>
          <w:tcPr>
            <w:tcW w:w="294" w:type="pct"/>
            <w:vAlign w:val="bottom"/>
          </w:tcPr>
          <w:p w14:paraId="44356232" w14:textId="45F202A8" w:rsidR="0098476E" w:rsidRPr="009A026E" w:rsidRDefault="00CA0635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9A026E">
              <w:rPr>
                <w:rFonts w:ascii="Arial" w:hAnsi="Arial" w:cs="Arial"/>
                <w:sz w:val="20"/>
                <w:szCs w:val="20"/>
                <w:lang w:val="ky-KG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38</w:t>
            </w:r>
          </w:p>
        </w:tc>
      </w:tr>
      <w:tr w:rsidR="007C7DCF" w:rsidRPr="00B34189" w14:paraId="5D6CD53A" w14:textId="77777777" w:rsidTr="00D52AF8">
        <w:tc>
          <w:tcPr>
            <w:tcW w:w="363" w:type="pct"/>
            <w:vAlign w:val="center"/>
          </w:tcPr>
          <w:p w14:paraId="453FE6E0" w14:textId="421AE643" w:rsidR="007C7DCF" w:rsidRPr="009D4B1E" w:rsidRDefault="0098476E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7</w:t>
            </w:r>
            <w:r w:rsidRPr="00572A20">
              <w:rPr>
                <w:rFonts w:ascii="Times New Roman" w:hAnsi="Times New Roman" w:cs="Times New Roman"/>
                <w:lang w:val="ky-KG"/>
              </w:rPr>
              <w:t>.22.</w:t>
            </w:r>
          </w:p>
        </w:tc>
        <w:tc>
          <w:tcPr>
            <w:tcW w:w="4343" w:type="pct"/>
          </w:tcPr>
          <w:p w14:paraId="3F88F70B" w14:textId="5D887D7C" w:rsidR="007C7DCF" w:rsidRPr="00FD03C4" w:rsidRDefault="00602A86" w:rsidP="00110321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>
              <w:rPr>
                <w:rFonts w:ascii="Times New Roman" w:hAnsi="Times New Roman" w:cs="Times New Roman"/>
                <w:bCs/>
                <w:snapToGrid w:val="0"/>
                <w:lang w:val="ky-KG"/>
              </w:rPr>
              <w:t>К</w:t>
            </w:r>
            <w:r w:rsidR="007C7DCF"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есиптик</w:t>
            </w:r>
            <w:r>
              <w:rPr>
                <w:rFonts w:ascii="Times New Roman" w:hAnsi="Times New Roman" w:cs="Times New Roman"/>
                <w:bCs/>
                <w:snapToGrid w:val="0"/>
                <w:lang w:val="ky-KG"/>
              </w:rPr>
              <w:t xml:space="preserve"> орто</w:t>
            </w:r>
            <w:r w:rsidR="007C7DCF"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 xml:space="preserve"> билим берүү уюмдарынын окутуучуларынын саны</w:t>
            </w:r>
          </w:p>
        </w:tc>
        <w:tc>
          <w:tcPr>
            <w:tcW w:w="294" w:type="pct"/>
          </w:tcPr>
          <w:p w14:paraId="047A2868" w14:textId="77777777" w:rsidR="007C7DCF" w:rsidRPr="009D4B1E" w:rsidRDefault="007C7DCF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602A86" w:rsidRPr="009D4B1E" w14:paraId="3ECE0126" w14:textId="77777777" w:rsidTr="00D52AF8">
        <w:tc>
          <w:tcPr>
            <w:tcW w:w="363" w:type="pct"/>
          </w:tcPr>
          <w:p w14:paraId="333CFBCC" w14:textId="77777777" w:rsidR="00602A86" w:rsidRPr="009D4B1E" w:rsidRDefault="00602A86" w:rsidP="00602A86">
            <w:pPr>
              <w:spacing w:before="60"/>
              <w:rPr>
                <w:lang w:val="ky-KG"/>
              </w:rPr>
            </w:pPr>
          </w:p>
        </w:tc>
        <w:tc>
          <w:tcPr>
            <w:tcW w:w="4343" w:type="pct"/>
          </w:tcPr>
          <w:p w14:paraId="45947FE6" w14:textId="77777777" w:rsidR="00602A86" w:rsidRPr="00FD03C4" w:rsidRDefault="00602A86" w:rsidP="00602A86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85" w:name="_Toc62481633"/>
            <w:r w:rsidRPr="00FD03C4">
              <w:rPr>
                <w:rFonts w:ascii="Arial" w:hAnsi="Arial" w:cs="Arial"/>
                <w:sz w:val="20"/>
                <w:szCs w:val="20"/>
              </w:rPr>
              <w:t>Численность преподавателей образовательных организаций</w:t>
            </w:r>
            <w:bookmarkEnd w:id="85"/>
          </w:p>
          <w:p w14:paraId="6CFB7CA2" w14:textId="256394E7" w:rsidR="00602A86" w:rsidRPr="00920B8A" w:rsidRDefault="00602A86" w:rsidP="00602A86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86" w:name="_Toc62481634"/>
            <w:r w:rsidRPr="00FD03C4">
              <w:rPr>
                <w:rFonts w:ascii="Arial" w:hAnsi="Arial" w:cs="Arial"/>
                <w:sz w:val="20"/>
                <w:szCs w:val="20"/>
              </w:rPr>
              <w:t>среднего профессионального образования</w:t>
            </w:r>
            <w:bookmarkEnd w:id="86"/>
            <w:r w:rsidRPr="00FD03C4">
              <w:rPr>
                <w:rFonts w:ascii="Arial" w:hAnsi="Arial" w:cs="Arial"/>
                <w:sz w:val="20"/>
                <w:szCs w:val="20"/>
              </w:rPr>
              <w:t xml:space="preserve"> 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FD03C4">
              <w:rPr>
                <w:rFonts w:ascii="Arial" w:hAnsi="Arial" w:cs="Arial"/>
                <w:sz w:val="20"/>
                <w:szCs w:val="20"/>
              </w:rPr>
              <w:t>……….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</w:p>
        </w:tc>
        <w:tc>
          <w:tcPr>
            <w:tcW w:w="294" w:type="pct"/>
            <w:vAlign w:val="bottom"/>
          </w:tcPr>
          <w:p w14:paraId="06E94A24" w14:textId="1D8E05CD" w:rsidR="00602A86" w:rsidRPr="0038170A" w:rsidRDefault="00602A86" w:rsidP="00602A86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9D265F">
              <w:rPr>
                <w:rFonts w:ascii="Arial" w:hAnsi="Arial" w:cs="Arial"/>
                <w:sz w:val="20"/>
                <w:szCs w:val="20"/>
                <w:lang w:val="ky-KG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39</w:t>
            </w:r>
          </w:p>
        </w:tc>
      </w:tr>
      <w:tr w:rsidR="00602A86" w:rsidRPr="009D4B1E" w14:paraId="765714BC" w14:textId="77777777" w:rsidTr="00D52AF8">
        <w:tc>
          <w:tcPr>
            <w:tcW w:w="363" w:type="pct"/>
          </w:tcPr>
          <w:p w14:paraId="000EDFE2" w14:textId="60E81282" w:rsidR="00602A86" w:rsidRPr="00572A20" w:rsidRDefault="00602A86" w:rsidP="00602A86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343" w:type="pct"/>
          </w:tcPr>
          <w:p w14:paraId="55AF82BE" w14:textId="15D40CD9" w:rsidR="00602A86" w:rsidRPr="00FD03C4" w:rsidRDefault="00602A86" w:rsidP="00602A86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</w:p>
        </w:tc>
        <w:tc>
          <w:tcPr>
            <w:tcW w:w="294" w:type="pct"/>
          </w:tcPr>
          <w:p w14:paraId="4937A238" w14:textId="77777777" w:rsidR="00602A86" w:rsidRPr="009D4B1E" w:rsidRDefault="00602A86" w:rsidP="00602A86">
            <w:pPr>
              <w:spacing w:before="60"/>
              <w:jc w:val="right"/>
              <w:rPr>
                <w:lang w:val="ky-KG"/>
              </w:rPr>
            </w:pPr>
          </w:p>
        </w:tc>
      </w:tr>
      <w:tr w:rsidR="00602A86" w:rsidRPr="009D4B1E" w14:paraId="1CA34319" w14:textId="77777777" w:rsidTr="00D52AF8">
        <w:tc>
          <w:tcPr>
            <w:tcW w:w="363" w:type="pct"/>
          </w:tcPr>
          <w:p w14:paraId="05C35AB3" w14:textId="77777777" w:rsidR="00602A86" w:rsidRPr="009D4B1E" w:rsidRDefault="00602A86" w:rsidP="00602A86">
            <w:pPr>
              <w:spacing w:before="60"/>
              <w:rPr>
                <w:lang w:val="ky-KG"/>
              </w:rPr>
            </w:pPr>
          </w:p>
        </w:tc>
        <w:tc>
          <w:tcPr>
            <w:tcW w:w="4343" w:type="pct"/>
          </w:tcPr>
          <w:p w14:paraId="327B35CF" w14:textId="2592C657" w:rsidR="00602A86" w:rsidRPr="00602A86" w:rsidRDefault="00602A86" w:rsidP="00602A86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294" w:type="pct"/>
            <w:vAlign w:val="bottom"/>
          </w:tcPr>
          <w:p w14:paraId="3BCC0331" w14:textId="672D9EBF" w:rsidR="00602A86" w:rsidRPr="009D265F" w:rsidRDefault="00602A86" w:rsidP="00602A86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602A86" w:rsidRPr="00B34189" w14:paraId="0FDE5749" w14:textId="77777777" w:rsidTr="00D52AF8">
        <w:tc>
          <w:tcPr>
            <w:tcW w:w="363" w:type="pct"/>
          </w:tcPr>
          <w:p w14:paraId="3E51D6D2" w14:textId="3885614B" w:rsidR="00602A86" w:rsidRPr="00C449E5" w:rsidRDefault="00602A86" w:rsidP="00602A86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7</w:t>
            </w:r>
            <w:r w:rsidRPr="00C449E5">
              <w:rPr>
                <w:rFonts w:ascii="Times New Roman" w:hAnsi="Times New Roman" w:cs="Times New Roman"/>
                <w:lang w:val="ky-KG"/>
              </w:rPr>
              <w:t>.</w:t>
            </w:r>
            <w:r>
              <w:rPr>
                <w:rFonts w:ascii="Times New Roman" w:hAnsi="Times New Roman" w:cs="Times New Roman"/>
                <w:lang w:val="ky-KG"/>
              </w:rPr>
              <w:t>23</w:t>
            </w:r>
            <w:r w:rsidRPr="00C449E5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343" w:type="pct"/>
          </w:tcPr>
          <w:p w14:paraId="64AB0DBA" w14:textId="03C7A9B3" w:rsidR="00602A86" w:rsidRPr="00FD03C4" w:rsidRDefault="009F044B" w:rsidP="00602A86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>
              <w:rPr>
                <w:rFonts w:ascii="Times New Roman" w:hAnsi="Times New Roman" w:cs="Times New Roman"/>
                <w:bCs/>
                <w:snapToGrid w:val="0"/>
                <w:lang w:val="ky-KG"/>
              </w:rPr>
              <w:t>К</w:t>
            </w:r>
            <w:r w:rsidR="00602A86"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есиптик</w:t>
            </w:r>
            <w:r>
              <w:rPr>
                <w:rFonts w:ascii="Times New Roman" w:hAnsi="Times New Roman" w:cs="Times New Roman"/>
                <w:bCs/>
                <w:snapToGrid w:val="0"/>
                <w:lang w:val="ky-KG"/>
              </w:rPr>
              <w:t xml:space="preserve"> орто</w:t>
            </w:r>
            <w:r w:rsidR="00602A86"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 xml:space="preserve"> билим берүү уюмдары тарабынан адистерди бүтүрүп чыгаруу</w:t>
            </w:r>
          </w:p>
        </w:tc>
        <w:tc>
          <w:tcPr>
            <w:tcW w:w="294" w:type="pct"/>
          </w:tcPr>
          <w:p w14:paraId="113A97CD" w14:textId="77777777" w:rsidR="00602A86" w:rsidRPr="009D4B1E" w:rsidRDefault="00602A86" w:rsidP="00602A86">
            <w:pPr>
              <w:spacing w:before="60"/>
              <w:jc w:val="right"/>
              <w:rPr>
                <w:lang w:val="ky-KG"/>
              </w:rPr>
            </w:pPr>
          </w:p>
        </w:tc>
      </w:tr>
      <w:tr w:rsidR="00602A86" w:rsidRPr="009D4B1E" w14:paraId="482F66AD" w14:textId="77777777" w:rsidTr="00D52AF8">
        <w:tc>
          <w:tcPr>
            <w:tcW w:w="363" w:type="pct"/>
          </w:tcPr>
          <w:p w14:paraId="5FC74DC1" w14:textId="77777777" w:rsidR="00602A86" w:rsidRPr="009D4B1E" w:rsidRDefault="00602A86" w:rsidP="00602A86">
            <w:pPr>
              <w:spacing w:before="60"/>
              <w:rPr>
                <w:lang w:val="ky-KG"/>
              </w:rPr>
            </w:pPr>
          </w:p>
        </w:tc>
        <w:tc>
          <w:tcPr>
            <w:tcW w:w="4343" w:type="pct"/>
          </w:tcPr>
          <w:p w14:paraId="7BFED4D4" w14:textId="6FDA541F" w:rsidR="00602A86" w:rsidRPr="00920B8A" w:rsidRDefault="00602A86" w:rsidP="00602A86">
            <w:pPr>
              <w:pStyle w:val="a4"/>
              <w:spacing w:before="60"/>
              <w:rPr>
                <w:rFonts w:cs="Arial"/>
                <w:snapToGrid w:val="0"/>
                <w:lang w:val="ky-KG"/>
              </w:rPr>
            </w:pPr>
            <w:bookmarkStart w:id="87" w:name="_Toc62481639"/>
            <w:r w:rsidRPr="00FD03C4">
              <w:rPr>
                <w:rFonts w:ascii="Arial" w:hAnsi="Arial" w:cs="Arial"/>
                <w:sz w:val="20"/>
                <w:szCs w:val="20"/>
              </w:rPr>
              <w:t>Выпуск специалистов образовательными организациями</w:t>
            </w:r>
            <w:bookmarkEnd w:id="87"/>
            <w:r>
              <w:rPr>
                <w:rFonts w:ascii="Arial" w:hAnsi="Arial" w:cs="Arial"/>
                <w:sz w:val="20"/>
                <w:szCs w:val="20"/>
              </w:rPr>
              <w:br/>
            </w:r>
            <w:bookmarkStart w:id="88" w:name="_Toc62481640"/>
            <w:r w:rsidRPr="009E3693">
              <w:rPr>
                <w:rFonts w:ascii="Arial" w:hAnsi="Arial" w:cs="Arial"/>
                <w:snapToGrid w:val="0"/>
                <w:sz w:val="20"/>
                <w:szCs w:val="20"/>
              </w:rPr>
              <w:t>среднего профессионального образования</w:t>
            </w:r>
            <w:bookmarkEnd w:id="88"/>
            <w:r w:rsidRPr="00FD03C4">
              <w:rPr>
                <w:rFonts w:cs="Arial"/>
                <w:snapToGrid w:val="0"/>
              </w:rPr>
              <w:t xml:space="preserve"> ……………………………</w:t>
            </w:r>
            <w:r>
              <w:rPr>
                <w:rFonts w:cs="Arial"/>
                <w:snapToGrid w:val="0"/>
              </w:rPr>
              <w:t>…………………..</w:t>
            </w:r>
            <w:r w:rsidRPr="00FD03C4">
              <w:rPr>
                <w:rFonts w:cs="Arial"/>
                <w:snapToGrid w:val="0"/>
              </w:rPr>
              <w:t>……………….</w:t>
            </w:r>
            <w:r>
              <w:rPr>
                <w:rFonts w:cs="Arial"/>
                <w:snapToGrid w:val="0"/>
                <w:lang w:val="ky-KG"/>
              </w:rPr>
              <w:t>....</w:t>
            </w:r>
          </w:p>
        </w:tc>
        <w:tc>
          <w:tcPr>
            <w:tcW w:w="294" w:type="pct"/>
            <w:vAlign w:val="bottom"/>
          </w:tcPr>
          <w:p w14:paraId="7A37C28C" w14:textId="12E54F37" w:rsidR="00602A86" w:rsidRPr="00827354" w:rsidRDefault="00602A86" w:rsidP="00602A86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827354">
              <w:rPr>
                <w:rFonts w:ascii="Arial" w:hAnsi="Arial" w:cs="Arial"/>
                <w:sz w:val="20"/>
                <w:szCs w:val="20"/>
                <w:lang w:val="ky-KG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39</w:t>
            </w:r>
          </w:p>
        </w:tc>
      </w:tr>
      <w:tr w:rsidR="00602A86" w:rsidRPr="00B34189" w14:paraId="5BD71A31" w14:textId="77777777" w:rsidTr="00D52AF8">
        <w:tc>
          <w:tcPr>
            <w:tcW w:w="363" w:type="pct"/>
          </w:tcPr>
          <w:p w14:paraId="5D82D163" w14:textId="714188DD" w:rsidR="00602A86" w:rsidRPr="00190E94" w:rsidRDefault="00602A86" w:rsidP="00602A86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7</w:t>
            </w:r>
            <w:r w:rsidRPr="00190E94">
              <w:rPr>
                <w:rFonts w:ascii="Times New Roman" w:hAnsi="Times New Roman" w:cs="Times New Roman"/>
                <w:lang w:val="ky-KG"/>
              </w:rPr>
              <w:t>.24.</w:t>
            </w:r>
          </w:p>
        </w:tc>
        <w:tc>
          <w:tcPr>
            <w:tcW w:w="4343" w:type="pct"/>
          </w:tcPr>
          <w:p w14:paraId="7EA7BB4C" w14:textId="45137DC8" w:rsidR="00602A86" w:rsidRPr="00190E94" w:rsidRDefault="00602A86" w:rsidP="00602A86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190E94">
              <w:rPr>
                <w:rFonts w:ascii="Times New Roman" w:hAnsi="Times New Roman" w:cs="Times New Roman"/>
                <w:lang w:val="ky-KG"/>
              </w:rPr>
              <w:t>Билим берүү багыты боюнча кесиптик</w:t>
            </w:r>
            <w:r w:rsidR="004A3D74" w:rsidRPr="00190E94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="004A3D74" w:rsidRPr="00190E94">
              <w:rPr>
                <w:rFonts w:ascii="Times New Roman" w:hAnsi="Times New Roman" w:cs="Times New Roman"/>
                <w:lang w:val="ky-KG"/>
              </w:rPr>
              <w:t>орто</w:t>
            </w:r>
            <w:r w:rsidRPr="00190E94">
              <w:rPr>
                <w:rFonts w:ascii="Times New Roman" w:hAnsi="Times New Roman" w:cs="Times New Roman"/>
                <w:lang w:val="ky-KG"/>
              </w:rPr>
              <w:t xml:space="preserve"> билим берүү уюмдары тарабынан адистерди бүтүрүп чыгаруу</w:t>
            </w:r>
          </w:p>
        </w:tc>
        <w:tc>
          <w:tcPr>
            <w:tcW w:w="294" w:type="pct"/>
          </w:tcPr>
          <w:p w14:paraId="03C947E0" w14:textId="77777777" w:rsidR="00602A86" w:rsidRPr="009D4B1E" w:rsidRDefault="00602A86" w:rsidP="00602A86">
            <w:pPr>
              <w:spacing w:before="60"/>
              <w:jc w:val="right"/>
              <w:rPr>
                <w:lang w:val="ky-KG"/>
              </w:rPr>
            </w:pPr>
          </w:p>
        </w:tc>
      </w:tr>
      <w:tr w:rsidR="00602A86" w:rsidRPr="009D4B1E" w14:paraId="0D3D0E99" w14:textId="77777777" w:rsidTr="00D52AF8">
        <w:tc>
          <w:tcPr>
            <w:tcW w:w="363" w:type="pct"/>
          </w:tcPr>
          <w:p w14:paraId="66149E05" w14:textId="77777777" w:rsidR="00602A86" w:rsidRPr="009D4B1E" w:rsidRDefault="00602A86" w:rsidP="00602A86">
            <w:pPr>
              <w:spacing w:before="60"/>
              <w:rPr>
                <w:lang w:val="ky-KG"/>
              </w:rPr>
            </w:pPr>
          </w:p>
        </w:tc>
        <w:tc>
          <w:tcPr>
            <w:tcW w:w="4343" w:type="pct"/>
          </w:tcPr>
          <w:p w14:paraId="3FFF05F3" w14:textId="43F3EFAA" w:rsidR="00602A86" w:rsidRPr="00EF7113" w:rsidRDefault="00602A86" w:rsidP="00602A86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89" w:name="_Toc62481642"/>
            <w:r w:rsidRPr="00EF7113">
              <w:rPr>
                <w:rFonts w:ascii="Arial" w:hAnsi="Arial" w:cs="Arial"/>
                <w:sz w:val="20"/>
                <w:szCs w:val="20"/>
              </w:rPr>
              <w:t>Выпуск специалистов образовательными организациями</w:t>
            </w:r>
            <w:r w:rsidRPr="00EF7113">
              <w:rPr>
                <w:rFonts w:ascii="Arial" w:hAnsi="Arial" w:cs="Arial"/>
                <w:sz w:val="20"/>
                <w:szCs w:val="20"/>
              </w:rPr>
              <w:br/>
              <w:t>среднего профессионального образования</w:t>
            </w:r>
            <w:r w:rsidRPr="00EF7113">
              <w:rPr>
                <w:rFonts w:ascii="Arial" w:hAnsi="Arial" w:cs="Arial"/>
                <w:sz w:val="20"/>
                <w:szCs w:val="20"/>
                <w:lang w:val="ky-KG"/>
              </w:rPr>
              <w:t xml:space="preserve"> </w:t>
            </w:r>
            <w:r w:rsidRPr="00EF7113">
              <w:rPr>
                <w:rFonts w:ascii="Arial" w:hAnsi="Arial" w:cs="Arial"/>
                <w:sz w:val="20"/>
                <w:szCs w:val="20"/>
              </w:rPr>
              <w:t xml:space="preserve">по </w:t>
            </w:r>
            <w:bookmarkEnd w:id="89"/>
            <w:r w:rsidRPr="00EF7113">
              <w:rPr>
                <w:rFonts w:ascii="Arial" w:hAnsi="Arial" w:cs="Arial"/>
                <w:sz w:val="20"/>
                <w:szCs w:val="20"/>
                <w:lang w:val="ky-KG"/>
              </w:rPr>
              <w:t>профилю образования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 xml:space="preserve"> ............................</w:t>
            </w:r>
          </w:p>
        </w:tc>
        <w:tc>
          <w:tcPr>
            <w:tcW w:w="294" w:type="pct"/>
            <w:vAlign w:val="bottom"/>
          </w:tcPr>
          <w:p w14:paraId="359416D7" w14:textId="322697BB" w:rsidR="00602A86" w:rsidRPr="00EF7113" w:rsidRDefault="00602A86" w:rsidP="00602A86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EF7113">
              <w:rPr>
                <w:rFonts w:ascii="Arial" w:hAnsi="Arial" w:cs="Arial"/>
                <w:sz w:val="20"/>
                <w:szCs w:val="20"/>
                <w:lang w:val="ky-KG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39</w:t>
            </w:r>
          </w:p>
        </w:tc>
      </w:tr>
      <w:tr w:rsidR="00602A86" w14:paraId="162B259F" w14:textId="77777777" w:rsidTr="00D52AF8">
        <w:tc>
          <w:tcPr>
            <w:tcW w:w="363" w:type="pct"/>
          </w:tcPr>
          <w:p w14:paraId="7A65CAE9" w14:textId="77777777" w:rsidR="00602A86" w:rsidRDefault="00602A86" w:rsidP="00602A86">
            <w:pPr>
              <w:keepNext/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4343" w:type="pct"/>
          </w:tcPr>
          <w:p w14:paraId="2E2649DA" w14:textId="686EFF05" w:rsidR="00602A86" w:rsidRPr="0003493B" w:rsidRDefault="00DD00EC" w:rsidP="00602A86">
            <w:pPr>
              <w:keepNext/>
              <w:pageBreakBefore/>
              <w:spacing w:before="200"/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</w:pPr>
            <w:r w:rsidRPr="00DD00EC">
              <w:rPr>
                <w:rFonts w:ascii="Times New Roman" w:hAnsi="Times New Roman" w:cs="Times New Roman"/>
                <w:b/>
                <w:bCs/>
                <w:lang w:val="ky-KG"/>
              </w:rPr>
              <w:t>К</w:t>
            </w:r>
            <w:r w:rsidRPr="00DD00EC">
              <w:rPr>
                <w:rFonts w:ascii="Times New Roman" w:hAnsi="Times New Roman" w:cs="Times New Roman"/>
                <w:b/>
                <w:bCs/>
              </w:rPr>
              <w:t>есиптик</w:t>
            </w:r>
            <w:r w:rsidRPr="00DD00E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ky-KG"/>
              </w:rPr>
              <w:t>ж</w:t>
            </w:r>
            <w:hyperlink w:anchor="_Toc62481647" w:history="1">
              <w:r w:rsidR="00602A86" w:rsidRPr="0003493B">
                <w:rPr>
                  <w:rFonts w:ascii="Times New Roman" w:eastAsia="Times New Roman" w:hAnsi="Times New Roman" w:cs="Times New Roman"/>
                  <w:b/>
                  <w:noProof/>
                  <w:lang w:eastAsia="ru-RU"/>
                </w:rPr>
                <w:t>огорку билим бер</w:t>
              </w:r>
              <w:r w:rsidR="00602A86" w:rsidRPr="0003493B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үү</w:t>
              </w:r>
            </w:hyperlink>
            <w:r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  <w:t xml:space="preserve"> </w:t>
            </w:r>
          </w:p>
          <w:p w14:paraId="0DEBF7C1" w14:textId="77777777" w:rsidR="00602A86" w:rsidRPr="0003493B" w:rsidRDefault="00602A86" w:rsidP="00602A86">
            <w:pPr>
              <w:keepNext/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ru-RU"/>
              </w:rPr>
            </w:pPr>
            <w:r w:rsidRPr="0003493B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ru-RU"/>
              </w:rPr>
              <w:t>Высшее профессиональное образование</w:t>
            </w:r>
          </w:p>
        </w:tc>
        <w:tc>
          <w:tcPr>
            <w:tcW w:w="294" w:type="pct"/>
          </w:tcPr>
          <w:p w14:paraId="308C6C80" w14:textId="77777777" w:rsidR="00602A86" w:rsidRDefault="00602A86" w:rsidP="00602A86">
            <w:pPr>
              <w:spacing w:before="60"/>
              <w:jc w:val="right"/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ru-RU"/>
              </w:rPr>
            </w:pPr>
          </w:p>
        </w:tc>
      </w:tr>
      <w:tr w:rsidR="00602A86" w:rsidRPr="00DD00EC" w14:paraId="62ED2D6F" w14:textId="77777777" w:rsidTr="00D52AF8">
        <w:tc>
          <w:tcPr>
            <w:tcW w:w="363" w:type="pct"/>
          </w:tcPr>
          <w:p w14:paraId="104F044E" w14:textId="16B65A3A" w:rsidR="00602A86" w:rsidRPr="008653AC" w:rsidRDefault="00602A86" w:rsidP="00602A86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7</w:t>
            </w:r>
            <w:r w:rsidRPr="008653AC">
              <w:rPr>
                <w:rFonts w:ascii="Times New Roman" w:hAnsi="Times New Roman" w:cs="Times New Roman"/>
                <w:lang w:val="ky-KG"/>
              </w:rPr>
              <w:t>.25.</w:t>
            </w:r>
          </w:p>
        </w:tc>
        <w:tc>
          <w:tcPr>
            <w:tcW w:w="4343" w:type="pct"/>
          </w:tcPr>
          <w:p w14:paraId="4264D903" w14:textId="6B069213" w:rsidR="00602A86" w:rsidRPr="00DD00EC" w:rsidRDefault="00DD00EC" w:rsidP="00602A86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DD00EC">
              <w:rPr>
                <w:rFonts w:ascii="Times New Roman" w:hAnsi="Times New Roman" w:cs="Times New Roman"/>
                <w:lang w:val="ky-KG"/>
              </w:rPr>
              <w:t>Кесиптик ж</w:t>
            </w:r>
            <w:hyperlink w:anchor="_Toc62481647" w:history="1">
              <w:r w:rsidRPr="00DD00EC">
                <w:rPr>
                  <w:rFonts w:ascii="Times New Roman" w:eastAsia="Times New Roman" w:hAnsi="Times New Roman" w:cs="Times New Roman"/>
                  <w:noProof/>
                  <w:lang w:val="ky-KG" w:eastAsia="ru-RU"/>
                </w:rPr>
                <w:t xml:space="preserve">огорку </w:t>
              </w:r>
            </w:hyperlink>
            <w:r w:rsidR="00602A86" w:rsidRPr="00DD00EC">
              <w:rPr>
                <w:rFonts w:ascii="Times New Roman" w:hAnsi="Times New Roman" w:cs="Times New Roman"/>
                <w:lang w:val="ky-KG"/>
              </w:rPr>
              <w:t>билим бер</w:t>
            </w:r>
            <w:r w:rsidR="00602A86" w:rsidRPr="008653AC">
              <w:rPr>
                <w:rFonts w:ascii="Times New Roman" w:hAnsi="Times New Roman" w:cs="Times New Roman"/>
                <w:lang w:val="ky-KG"/>
              </w:rPr>
              <w:t>үү</w:t>
            </w:r>
            <w:r w:rsidR="00602A86" w:rsidRPr="00DD00EC">
              <w:rPr>
                <w:rFonts w:ascii="Times New Roman" w:hAnsi="Times New Roman" w:cs="Times New Roman"/>
                <w:lang w:val="ky-KG"/>
              </w:rPr>
              <w:t xml:space="preserve"> уюмдары</w:t>
            </w:r>
            <w:r>
              <w:rPr>
                <w:rFonts w:ascii="Times New Roman" w:hAnsi="Times New Roman" w:cs="Times New Roman"/>
                <w:lang w:val="ky-KG"/>
              </w:rPr>
              <w:t xml:space="preserve"> </w:t>
            </w:r>
          </w:p>
        </w:tc>
        <w:tc>
          <w:tcPr>
            <w:tcW w:w="294" w:type="pct"/>
          </w:tcPr>
          <w:p w14:paraId="31E6162B" w14:textId="77777777" w:rsidR="00602A86" w:rsidRPr="00DD00EC" w:rsidRDefault="00602A86" w:rsidP="00602A86">
            <w:pPr>
              <w:spacing w:before="60"/>
              <w:jc w:val="right"/>
              <w:rPr>
                <w:lang w:val="ky-KG"/>
              </w:rPr>
            </w:pPr>
          </w:p>
        </w:tc>
      </w:tr>
      <w:tr w:rsidR="00602A86" w14:paraId="27611E08" w14:textId="77777777" w:rsidTr="00D52AF8">
        <w:trPr>
          <w:trHeight w:val="148"/>
        </w:trPr>
        <w:tc>
          <w:tcPr>
            <w:tcW w:w="363" w:type="pct"/>
          </w:tcPr>
          <w:p w14:paraId="3FF4F5E8" w14:textId="77777777" w:rsidR="00602A86" w:rsidRPr="00DD00EC" w:rsidRDefault="00602A86" w:rsidP="00602A86">
            <w:pPr>
              <w:spacing w:before="60"/>
              <w:rPr>
                <w:lang w:val="ky-KG"/>
              </w:rPr>
            </w:pPr>
          </w:p>
        </w:tc>
        <w:tc>
          <w:tcPr>
            <w:tcW w:w="4343" w:type="pct"/>
          </w:tcPr>
          <w:p w14:paraId="338AA56A" w14:textId="10B23B6C" w:rsidR="00602A86" w:rsidRPr="00D52AF8" w:rsidRDefault="00602A86" w:rsidP="00602A86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90" w:name="_Toc62481650"/>
            <w:r w:rsidRPr="002A50E0">
              <w:rPr>
                <w:rFonts w:ascii="Arial" w:hAnsi="Arial" w:cs="Arial"/>
                <w:sz w:val="20"/>
                <w:szCs w:val="20"/>
              </w:rPr>
              <w:t>Образовательные организации высшего профессионального образования</w:t>
            </w:r>
            <w:bookmarkEnd w:id="90"/>
            <w:r w:rsidRPr="002A50E0">
              <w:rPr>
                <w:rFonts w:ascii="Arial" w:hAnsi="Arial" w:cs="Arial"/>
                <w:sz w:val="20"/>
                <w:szCs w:val="20"/>
              </w:rPr>
              <w:t xml:space="preserve"> ……</w:t>
            </w: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2A50E0">
              <w:rPr>
                <w:rFonts w:ascii="Arial" w:hAnsi="Arial" w:cs="Arial"/>
                <w:sz w:val="20"/>
                <w:szCs w:val="20"/>
              </w:rPr>
              <w:t>..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</w:p>
        </w:tc>
        <w:tc>
          <w:tcPr>
            <w:tcW w:w="294" w:type="pct"/>
            <w:vAlign w:val="bottom"/>
          </w:tcPr>
          <w:p w14:paraId="68F8AF11" w14:textId="6AC6269A" w:rsidR="00602A86" w:rsidRPr="00B8436B" w:rsidRDefault="00602A86" w:rsidP="00602A86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B8436B">
              <w:rPr>
                <w:rFonts w:ascii="Arial" w:hAnsi="Arial" w:cs="Arial"/>
                <w:sz w:val="20"/>
                <w:szCs w:val="20"/>
                <w:lang w:val="ky-KG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40</w:t>
            </w:r>
          </w:p>
        </w:tc>
      </w:tr>
      <w:tr w:rsidR="00602A86" w:rsidRPr="00B34189" w14:paraId="178FCF41" w14:textId="77777777" w:rsidTr="00D52AF8">
        <w:tc>
          <w:tcPr>
            <w:tcW w:w="363" w:type="pct"/>
            <w:vAlign w:val="center"/>
          </w:tcPr>
          <w:p w14:paraId="53C9E03D" w14:textId="3D9F2C87" w:rsidR="00602A86" w:rsidRPr="00C1046C" w:rsidRDefault="00602A86" w:rsidP="00602A86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7</w:t>
            </w:r>
            <w:r w:rsidRPr="00C1046C">
              <w:rPr>
                <w:rFonts w:ascii="Times New Roman" w:hAnsi="Times New Roman" w:cs="Times New Roman"/>
                <w:lang w:val="ky-KG"/>
              </w:rPr>
              <w:t>.</w:t>
            </w:r>
            <w:r>
              <w:rPr>
                <w:rFonts w:ascii="Times New Roman" w:hAnsi="Times New Roman" w:cs="Times New Roman"/>
                <w:lang w:val="ky-KG"/>
              </w:rPr>
              <w:t>26</w:t>
            </w:r>
            <w:r w:rsidRPr="00C1046C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343" w:type="pct"/>
          </w:tcPr>
          <w:p w14:paraId="02AC5B02" w14:textId="3C246D10" w:rsidR="00602A86" w:rsidRPr="00FD03C4" w:rsidRDefault="00DD00EC" w:rsidP="00602A86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>
              <w:rPr>
                <w:rFonts w:ascii="Times New Roman" w:hAnsi="Times New Roman" w:cs="Times New Roman"/>
                <w:bCs/>
                <w:snapToGrid w:val="0"/>
                <w:lang w:val="ky-KG"/>
              </w:rPr>
              <w:t xml:space="preserve">Менчиктин формалары боюнча </w:t>
            </w:r>
            <w:r w:rsidR="00602A86"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 xml:space="preserve">кесиптик </w:t>
            </w:r>
            <w:r>
              <w:rPr>
                <w:rFonts w:ascii="Times New Roman" w:hAnsi="Times New Roman" w:cs="Times New Roman"/>
                <w:bCs/>
                <w:snapToGrid w:val="0"/>
                <w:lang w:val="ky-KG"/>
              </w:rPr>
              <w:t>ж</w:t>
            </w: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огорку</w:t>
            </w: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 xml:space="preserve"> </w:t>
            </w:r>
            <w:r w:rsidR="00602A86"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 xml:space="preserve">билим берүү уюмдары </w:t>
            </w:r>
          </w:p>
        </w:tc>
        <w:tc>
          <w:tcPr>
            <w:tcW w:w="294" w:type="pct"/>
          </w:tcPr>
          <w:p w14:paraId="292BFCD9" w14:textId="77777777" w:rsidR="00602A86" w:rsidRPr="00C1046C" w:rsidRDefault="00602A86" w:rsidP="00602A86">
            <w:pPr>
              <w:spacing w:before="60"/>
              <w:jc w:val="right"/>
              <w:rPr>
                <w:lang w:val="ky-KG"/>
              </w:rPr>
            </w:pPr>
          </w:p>
        </w:tc>
      </w:tr>
      <w:tr w:rsidR="00602A86" w:rsidRPr="00C1046C" w14:paraId="0A4E7553" w14:textId="77777777" w:rsidTr="00D52AF8">
        <w:tc>
          <w:tcPr>
            <w:tcW w:w="363" w:type="pct"/>
            <w:vAlign w:val="center"/>
          </w:tcPr>
          <w:p w14:paraId="030EA07F" w14:textId="77777777" w:rsidR="00602A86" w:rsidRPr="00C1046C" w:rsidRDefault="00602A86" w:rsidP="00602A86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343" w:type="pct"/>
          </w:tcPr>
          <w:p w14:paraId="632FDE3C" w14:textId="46316EA7" w:rsidR="00602A86" w:rsidRPr="00BC0838" w:rsidRDefault="008751C6" w:rsidP="00602A86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91" w:name="_Toc62481652"/>
            <w:r>
              <w:rPr>
                <w:rFonts w:ascii="Arial" w:hAnsi="Arial" w:cs="Arial"/>
                <w:sz w:val="20"/>
                <w:szCs w:val="20"/>
                <w:lang w:val="ky-KG"/>
              </w:rPr>
              <w:t>О</w:t>
            </w:r>
            <w:r w:rsidRPr="002A50E0">
              <w:rPr>
                <w:rFonts w:ascii="Arial" w:hAnsi="Arial" w:cs="Arial"/>
                <w:sz w:val="20"/>
                <w:szCs w:val="20"/>
              </w:rPr>
              <w:t>бразовательн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ые</w:t>
            </w:r>
            <w:r w:rsidR="00602A86" w:rsidRPr="002A50E0">
              <w:rPr>
                <w:rFonts w:ascii="Arial" w:hAnsi="Arial" w:cs="Arial"/>
                <w:sz w:val="20"/>
                <w:szCs w:val="20"/>
              </w:rPr>
              <w:t xml:space="preserve"> организаци</w:t>
            </w:r>
            <w:bookmarkStart w:id="92" w:name="_Toc62481653"/>
            <w:bookmarkEnd w:id="91"/>
            <w:r>
              <w:rPr>
                <w:rFonts w:ascii="Arial" w:hAnsi="Arial" w:cs="Arial"/>
                <w:sz w:val="20"/>
                <w:szCs w:val="20"/>
                <w:lang w:val="ky-KG"/>
              </w:rPr>
              <w:t>и</w:t>
            </w:r>
            <w:r w:rsidR="00602A86" w:rsidRPr="002A50E0">
              <w:rPr>
                <w:rFonts w:ascii="Arial" w:hAnsi="Arial" w:cs="Arial"/>
                <w:sz w:val="20"/>
                <w:szCs w:val="20"/>
              </w:rPr>
              <w:t xml:space="preserve"> высшего профессионального образования</w:t>
            </w:r>
            <w:bookmarkEnd w:id="92"/>
            <w:r w:rsidR="00602A86" w:rsidRPr="002A50E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по формам собственности</w:t>
            </w:r>
            <w:r w:rsidR="00602A86" w:rsidRPr="002A50E0">
              <w:rPr>
                <w:rFonts w:ascii="Arial" w:hAnsi="Arial" w:cs="Arial"/>
                <w:sz w:val="20"/>
                <w:szCs w:val="20"/>
              </w:rPr>
              <w:t>………………………………………………………...</w:t>
            </w:r>
            <w:r w:rsidR="00602A86">
              <w:rPr>
                <w:rFonts w:ascii="Arial" w:hAnsi="Arial" w:cs="Arial"/>
                <w:sz w:val="20"/>
                <w:szCs w:val="20"/>
              </w:rPr>
              <w:t>......</w:t>
            </w:r>
            <w:r w:rsidR="00602A86"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  <w:r w:rsidR="00602A86">
              <w:rPr>
                <w:rFonts w:ascii="Arial" w:hAnsi="Arial" w:cs="Arial"/>
                <w:sz w:val="20"/>
                <w:szCs w:val="20"/>
              </w:rPr>
              <w:t>.</w:t>
            </w:r>
            <w:r w:rsidR="00BC0838">
              <w:rPr>
                <w:rFonts w:ascii="Arial" w:hAnsi="Arial" w:cs="Arial"/>
                <w:sz w:val="20"/>
                <w:szCs w:val="20"/>
                <w:lang w:val="ky-KG"/>
              </w:rPr>
              <w:t>.................................</w:t>
            </w:r>
          </w:p>
        </w:tc>
        <w:tc>
          <w:tcPr>
            <w:tcW w:w="294" w:type="pct"/>
            <w:vAlign w:val="bottom"/>
          </w:tcPr>
          <w:p w14:paraId="3E6D832F" w14:textId="78A4BD61" w:rsidR="00602A86" w:rsidRPr="008F2BE0" w:rsidRDefault="00602A86" w:rsidP="00602A86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8F2BE0">
              <w:rPr>
                <w:rFonts w:ascii="Arial" w:hAnsi="Arial" w:cs="Arial"/>
                <w:sz w:val="20"/>
                <w:szCs w:val="20"/>
                <w:lang w:val="ky-KG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41</w:t>
            </w:r>
          </w:p>
        </w:tc>
      </w:tr>
      <w:tr w:rsidR="00602A86" w:rsidRPr="007E46CA" w14:paraId="393B7636" w14:textId="77777777" w:rsidTr="0018315E">
        <w:tc>
          <w:tcPr>
            <w:tcW w:w="363" w:type="pct"/>
            <w:vAlign w:val="center"/>
          </w:tcPr>
          <w:p w14:paraId="7EF79D0F" w14:textId="18B77EBE" w:rsidR="00602A86" w:rsidRPr="00E30985" w:rsidRDefault="00602A86" w:rsidP="007E46CA">
            <w:pPr>
              <w:spacing w:before="60"/>
              <w:jc w:val="center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7</w:t>
            </w:r>
            <w:r w:rsidRPr="00E30985">
              <w:rPr>
                <w:rFonts w:ascii="Times New Roman" w:hAnsi="Times New Roman" w:cs="Times New Roman"/>
                <w:lang w:val="ky-KG"/>
              </w:rPr>
              <w:t>.</w:t>
            </w:r>
            <w:r>
              <w:rPr>
                <w:rFonts w:ascii="Times New Roman" w:hAnsi="Times New Roman" w:cs="Times New Roman"/>
                <w:lang w:val="ky-KG"/>
              </w:rPr>
              <w:t>27</w:t>
            </w:r>
            <w:r w:rsidRPr="00E30985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343" w:type="pct"/>
          </w:tcPr>
          <w:p w14:paraId="7C513338" w14:textId="3326CA5F" w:rsidR="00602A86" w:rsidRPr="00FD03C4" w:rsidRDefault="007E46CA" w:rsidP="00602A86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>
              <w:rPr>
                <w:rFonts w:ascii="Times New Roman" w:hAnsi="Times New Roman" w:cs="Times New Roman"/>
                <w:bCs/>
                <w:snapToGrid w:val="0"/>
                <w:lang w:val="ky-KG"/>
              </w:rPr>
              <w:t>К</w:t>
            </w:r>
            <w:r w:rsidR="00602A86"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 xml:space="preserve">есиптик </w:t>
            </w:r>
            <w:r>
              <w:rPr>
                <w:rFonts w:ascii="Times New Roman" w:hAnsi="Times New Roman" w:cs="Times New Roman"/>
                <w:bCs/>
                <w:snapToGrid w:val="0"/>
                <w:lang w:val="ky-KG"/>
              </w:rPr>
              <w:t>ж</w:t>
            </w: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огорку</w:t>
            </w: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 xml:space="preserve"> </w:t>
            </w:r>
            <w:r w:rsidR="00602A86"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 xml:space="preserve">билим берүү уюмдарына студенттерди </w:t>
            </w:r>
            <w:r w:rsidR="00602A86">
              <w:rPr>
                <w:rFonts w:ascii="Times New Roman" w:hAnsi="Times New Roman" w:cs="Times New Roman"/>
                <w:bCs/>
                <w:snapToGrid w:val="0"/>
                <w:lang w:val="ky-KG"/>
              </w:rPr>
              <w:br/>
            </w:r>
            <w:r w:rsidR="00602A86"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кабыл алуу</w:t>
            </w:r>
            <w:r>
              <w:rPr>
                <w:rFonts w:ascii="Times New Roman" w:hAnsi="Times New Roman" w:cs="Times New Roman"/>
                <w:bCs/>
                <w:snapToGrid w:val="0"/>
                <w:lang w:val="ky-KG"/>
              </w:rPr>
              <w:t xml:space="preserve"> жанан кесиптик жогорку билимин тастыктаган диплому бар адистерди бүтүрүп чыгаруу</w:t>
            </w:r>
          </w:p>
        </w:tc>
        <w:tc>
          <w:tcPr>
            <w:tcW w:w="294" w:type="pct"/>
            <w:vAlign w:val="bottom"/>
          </w:tcPr>
          <w:p w14:paraId="5226E567" w14:textId="77777777" w:rsidR="00602A86" w:rsidRPr="008F2BE0" w:rsidRDefault="00602A86" w:rsidP="00602A86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602A86" w:rsidRPr="00C1046C" w14:paraId="7B663ECD" w14:textId="77777777" w:rsidTr="00D52AF8">
        <w:tc>
          <w:tcPr>
            <w:tcW w:w="363" w:type="pct"/>
            <w:vAlign w:val="center"/>
          </w:tcPr>
          <w:p w14:paraId="3932CEA2" w14:textId="77777777" w:rsidR="00602A86" w:rsidRPr="00C1046C" w:rsidRDefault="00602A86" w:rsidP="00602A86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343" w:type="pct"/>
          </w:tcPr>
          <w:p w14:paraId="6D2DEE99" w14:textId="7AD6C756" w:rsidR="00602A86" w:rsidRPr="00D52AF8" w:rsidRDefault="00602A86" w:rsidP="00602A86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93" w:name="_Toc62481655"/>
            <w:r w:rsidRPr="002A50E0">
              <w:rPr>
                <w:rFonts w:ascii="Arial" w:hAnsi="Arial" w:cs="Arial"/>
                <w:sz w:val="20"/>
                <w:szCs w:val="20"/>
              </w:rPr>
              <w:t>Прием студентов в образовательные организации</w:t>
            </w:r>
            <w:bookmarkStart w:id="94" w:name="_Toc62481656"/>
            <w:bookmarkEnd w:id="93"/>
            <w:r w:rsidRPr="002A50E0">
              <w:rPr>
                <w:rFonts w:ascii="Arial" w:hAnsi="Arial" w:cs="Arial"/>
                <w:sz w:val="20"/>
                <w:szCs w:val="20"/>
              </w:rPr>
              <w:t xml:space="preserve"> высшего профессионального образования</w:t>
            </w:r>
            <w:bookmarkEnd w:id="94"/>
            <w:r w:rsidRPr="002A50E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E46CA">
              <w:rPr>
                <w:rFonts w:ascii="Arial" w:hAnsi="Arial" w:cs="Arial"/>
                <w:sz w:val="20"/>
                <w:szCs w:val="20"/>
                <w:lang w:val="ky-KG"/>
              </w:rPr>
              <w:t xml:space="preserve">и выпуск специалистов с дипломом о высшем оброзовании </w:t>
            </w:r>
            <w:r>
              <w:rPr>
                <w:rFonts w:ascii="Arial" w:hAnsi="Arial" w:cs="Arial"/>
                <w:sz w:val="20"/>
                <w:szCs w:val="20"/>
              </w:rPr>
              <w:t>………..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  <w:r w:rsidR="007E46CA">
              <w:rPr>
                <w:rFonts w:ascii="Arial" w:hAnsi="Arial" w:cs="Arial"/>
                <w:sz w:val="20"/>
                <w:szCs w:val="20"/>
                <w:lang w:val="ky-KG"/>
              </w:rPr>
              <w:t>......</w:t>
            </w:r>
          </w:p>
        </w:tc>
        <w:tc>
          <w:tcPr>
            <w:tcW w:w="294" w:type="pct"/>
            <w:vAlign w:val="bottom"/>
          </w:tcPr>
          <w:p w14:paraId="162743F1" w14:textId="11357927" w:rsidR="00602A86" w:rsidRPr="008F2BE0" w:rsidRDefault="00602A86" w:rsidP="00602A86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142</w:t>
            </w:r>
          </w:p>
        </w:tc>
      </w:tr>
      <w:tr w:rsidR="00602A86" w:rsidRPr="00B34189" w14:paraId="60C2615E" w14:textId="77777777" w:rsidTr="00D52AF8">
        <w:tc>
          <w:tcPr>
            <w:tcW w:w="363" w:type="pct"/>
            <w:vAlign w:val="center"/>
          </w:tcPr>
          <w:p w14:paraId="1C843EE7" w14:textId="7872A1A2" w:rsidR="00602A86" w:rsidRPr="00C1046C" w:rsidRDefault="00602A86" w:rsidP="00602A86">
            <w:pPr>
              <w:keepLines/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7.28.</w:t>
            </w:r>
          </w:p>
        </w:tc>
        <w:tc>
          <w:tcPr>
            <w:tcW w:w="4343" w:type="pct"/>
          </w:tcPr>
          <w:p w14:paraId="186DE449" w14:textId="3EBDA5E3" w:rsidR="00602A86" w:rsidRPr="00FD03C4" w:rsidRDefault="00602A86" w:rsidP="00602A86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Жогорку кесиптик билим берүү уюмдары</w:t>
            </w:r>
            <w:r w:rsidR="000B7E79">
              <w:rPr>
                <w:rFonts w:ascii="Times New Roman" w:hAnsi="Times New Roman" w:cs="Times New Roman"/>
                <w:bCs/>
                <w:snapToGrid w:val="0"/>
                <w:lang w:val="ky-KG"/>
              </w:rPr>
              <w:t>нын окутуучуларынын саны</w:t>
            </w: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 xml:space="preserve"> </w:t>
            </w:r>
          </w:p>
        </w:tc>
        <w:tc>
          <w:tcPr>
            <w:tcW w:w="294" w:type="pct"/>
            <w:vAlign w:val="bottom"/>
          </w:tcPr>
          <w:p w14:paraId="4ADB791E" w14:textId="77777777" w:rsidR="00602A86" w:rsidRPr="008F2BE0" w:rsidRDefault="00602A86" w:rsidP="00602A86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602A86" w:rsidRPr="00C1046C" w14:paraId="62F93BAC" w14:textId="77777777" w:rsidTr="00D52AF8">
        <w:tc>
          <w:tcPr>
            <w:tcW w:w="363" w:type="pct"/>
            <w:vAlign w:val="center"/>
          </w:tcPr>
          <w:p w14:paraId="1C1E3B73" w14:textId="77777777" w:rsidR="00602A86" w:rsidRPr="00C1046C" w:rsidRDefault="00602A86" w:rsidP="00602A86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343" w:type="pct"/>
          </w:tcPr>
          <w:p w14:paraId="4EDB7E9F" w14:textId="31AD8054" w:rsidR="00602A86" w:rsidRPr="00D52AF8" w:rsidRDefault="00602A86" w:rsidP="00602A86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95" w:name="_Toc62481658"/>
            <w:r w:rsidRPr="002A50E0">
              <w:rPr>
                <w:rFonts w:ascii="Arial" w:hAnsi="Arial" w:cs="Arial"/>
                <w:sz w:val="20"/>
                <w:szCs w:val="20"/>
              </w:rPr>
              <w:t>Выпуск специалистов образовательными организациями</w:t>
            </w:r>
            <w:bookmarkStart w:id="96" w:name="_Toc62481659"/>
            <w:bookmarkEnd w:id="95"/>
            <w:r w:rsidRPr="002A50E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2A50E0">
              <w:rPr>
                <w:rFonts w:ascii="Arial" w:hAnsi="Arial" w:cs="Arial"/>
                <w:sz w:val="20"/>
                <w:szCs w:val="20"/>
              </w:rPr>
              <w:t>высшего профессионального образования</w:t>
            </w:r>
            <w:bookmarkEnd w:id="96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A50E0">
              <w:rPr>
                <w:rFonts w:ascii="Arial" w:hAnsi="Arial" w:cs="Arial"/>
                <w:sz w:val="20"/>
                <w:szCs w:val="20"/>
              </w:rPr>
              <w:t>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…….</w:t>
            </w:r>
            <w:r w:rsidRPr="002A50E0">
              <w:rPr>
                <w:rFonts w:ascii="Arial" w:hAnsi="Arial" w:cs="Arial"/>
                <w:sz w:val="20"/>
                <w:szCs w:val="20"/>
              </w:rPr>
              <w:t>…</w:t>
            </w:r>
            <w:r>
              <w:rPr>
                <w:rFonts w:ascii="Arial" w:hAnsi="Arial" w:cs="Arial"/>
                <w:sz w:val="20"/>
                <w:szCs w:val="20"/>
              </w:rPr>
              <w:t>..</w:t>
            </w:r>
            <w:r w:rsidRPr="002A50E0">
              <w:rPr>
                <w:rFonts w:ascii="Arial" w:hAnsi="Arial" w:cs="Arial"/>
                <w:sz w:val="20"/>
                <w:szCs w:val="20"/>
              </w:rPr>
              <w:t>…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......</w:t>
            </w:r>
          </w:p>
        </w:tc>
        <w:tc>
          <w:tcPr>
            <w:tcW w:w="294" w:type="pct"/>
            <w:vAlign w:val="bottom"/>
          </w:tcPr>
          <w:p w14:paraId="55957D6A" w14:textId="558829D7" w:rsidR="00602A86" w:rsidRPr="008F2BE0" w:rsidRDefault="00602A86" w:rsidP="00602A86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142</w:t>
            </w:r>
          </w:p>
        </w:tc>
      </w:tr>
      <w:tr w:rsidR="00602A86" w:rsidRPr="00B34189" w14:paraId="129D4F79" w14:textId="77777777" w:rsidTr="00D52AF8">
        <w:tc>
          <w:tcPr>
            <w:tcW w:w="363" w:type="pct"/>
            <w:vAlign w:val="center"/>
          </w:tcPr>
          <w:p w14:paraId="0E733278" w14:textId="2FA93709" w:rsidR="00602A86" w:rsidRPr="00A03F41" w:rsidRDefault="00602A86" w:rsidP="00602A86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7</w:t>
            </w:r>
            <w:r w:rsidRPr="00A03F41">
              <w:rPr>
                <w:rFonts w:ascii="Times New Roman" w:hAnsi="Times New Roman" w:cs="Times New Roman"/>
                <w:lang w:val="ky-KG"/>
              </w:rPr>
              <w:t>.29.</w:t>
            </w:r>
          </w:p>
        </w:tc>
        <w:tc>
          <w:tcPr>
            <w:tcW w:w="4343" w:type="pct"/>
          </w:tcPr>
          <w:p w14:paraId="7463D82B" w14:textId="77777777" w:rsidR="00602A86" w:rsidRPr="00FD03C4" w:rsidRDefault="00602A86" w:rsidP="00602A86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Адистиктин топтору боюнча жогорку кесиптик билим берүүнүн билим берүү уюмдары тарабынан адистерди бүтүрүп чыгаруу</w:t>
            </w:r>
          </w:p>
        </w:tc>
        <w:tc>
          <w:tcPr>
            <w:tcW w:w="294" w:type="pct"/>
            <w:vAlign w:val="bottom"/>
          </w:tcPr>
          <w:p w14:paraId="3568DAC4" w14:textId="77777777" w:rsidR="00602A86" w:rsidRPr="008F2BE0" w:rsidRDefault="00602A86" w:rsidP="00602A86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602A86" w:rsidRPr="00C1046C" w14:paraId="109487E4" w14:textId="77777777" w:rsidTr="00D52AF8">
        <w:tc>
          <w:tcPr>
            <w:tcW w:w="363" w:type="pct"/>
            <w:vAlign w:val="center"/>
          </w:tcPr>
          <w:p w14:paraId="37FE8643" w14:textId="77777777" w:rsidR="00602A86" w:rsidRPr="00C1046C" w:rsidRDefault="00602A86" w:rsidP="00602A86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343" w:type="pct"/>
          </w:tcPr>
          <w:p w14:paraId="3A717FBF" w14:textId="033825C0" w:rsidR="00602A86" w:rsidRPr="00D52AF8" w:rsidRDefault="00602A86" w:rsidP="00602A86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97" w:name="_Toc62481661"/>
            <w:r w:rsidRPr="00FD03C4">
              <w:rPr>
                <w:rFonts w:ascii="Arial" w:hAnsi="Arial" w:cs="Arial"/>
                <w:sz w:val="20"/>
                <w:szCs w:val="20"/>
              </w:rPr>
              <w:t>Выпуск специалистов образовательными организациями</w:t>
            </w:r>
            <w:r w:rsidRPr="00FD03C4">
              <w:rPr>
                <w:rFonts w:ascii="Arial" w:hAnsi="Arial" w:cs="Arial"/>
                <w:sz w:val="20"/>
                <w:szCs w:val="20"/>
              </w:rPr>
              <w:br/>
              <w:t>высшего профессионального образования по группам специальностей</w:t>
            </w:r>
            <w:bookmarkEnd w:id="97"/>
            <w:r w:rsidRPr="00FD03C4">
              <w:rPr>
                <w:rFonts w:ascii="Arial" w:hAnsi="Arial" w:cs="Arial"/>
                <w:sz w:val="20"/>
                <w:szCs w:val="20"/>
              </w:rPr>
              <w:t xml:space="preserve"> …………</w:t>
            </w: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FD03C4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</w:p>
        </w:tc>
        <w:tc>
          <w:tcPr>
            <w:tcW w:w="294" w:type="pct"/>
            <w:vAlign w:val="bottom"/>
          </w:tcPr>
          <w:p w14:paraId="2F3EA033" w14:textId="7482CBC1" w:rsidR="00602A86" w:rsidRPr="008F2BE0" w:rsidRDefault="00602A86" w:rsidP="00602A86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143</w:t>
            </w:r>
          </w:p>
        </w:tc>
      </w:tr>
      <w:tr w:rsidR="00602A86" w14:paraId="7BA508BD" w14:textId="77777777" w:rsidTr="00D52AF8">
        <w:tc>
          <w:tcPr>
            <w:tcW w:w="363" w:type="pct"/>
          </w:tcPr>
          <w:p w14:paraId="2D2DF49F" w14:textId="77777777" w:rsidR="00602A86" w:rsidRDefault="00602A86" w:rsidP="00602A86">
            <w:pPr>
              <w:spacing w:before="60"/>
            </w:pPr>
          </w:p>
        </w:tc>
        <w:tc>
          <w:tcPr>
            <w:tcW w:w="4343" w:type="pct"/>
          </w:tcPr>
          <w:p w14:paraId="570E337A" w14:textId="77777777" w:rsidR="00602A86" w:rsidRPr="003736E6" w:rsidRDefault="00602A86" w:rsidP="00602A86">
            <w:pPr>
              <w:spacing w:before="200"/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ru-RU"/>
              </w:rPr>
            </w:pPr>
            <w:hyperlink w:anchor="_Toc62481662" w:history="1">
              <w:r w:rsidRPr="00EF5010">
                <w:rPr>
                  <w:rFonts w:ascii="Times New Roman" w:eastAsia="Times New Roman" w:hAnsi="Times New Roman" w:cs="Times New Roman"/>
                  <w:b/>
                  <w:noProof/>
                  <w:lang w:eastAsia="ru-RU"/>
                </w:rPr>
                <w:t>Жогорку окуу жайдан кийинки билим бер</w:t>
              </w:r>
            </w:hyperlink>
            <w:r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  <w:t>үү</w:t>
            </w:r>
            <w:r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  <w:br/>
            </w:r>
            <w:hyperlink w:anchor="_Toc62481663" w:history="1">
              <w:r w:rsidRPr="003736E6">
                <w:rPr>
                  <w:rFonts w:ascii="Arial" w:eastAsia="Times New Roman" w:hAnsi="Arial" w:cs="Arial"/>
                  <w:b/>
                  <w:noProof/>
                  <w:sz w:val="20"/>
                  <w:szCs w:val="20"/>
                  <w:lang w:eastAsia="ru-RU"/>
                </w:rPr>
                <w:t>Послевузовское образование</w:t>
              </w:r>
            </w:hyperlink>
          </w:p>
        </w:tc>
        <w:tc>
          <w:tcPr>
            <w:tcW w:w="294" w:type="pct"/>
          </w:tcPr>
          <w:p w14:paraId="56D9C69B" w14:textId="77777777" w:rsidR="00602A86" w:rsidRDefault="00602A86" w:rsidP="00602A86">
            <w:pPr>
              <w:spacing w:before="60"/>
              <w:jc w:val="right"/>
            </w:pPr>
          </w:p>
        </w:tc>
      </w:tr>
      <w:tr w:rsidR="00602A86" w:rsidRPr="00B34189" w14:paraId="017F3621" w14:textId="77777777" w:rsidTr="00D52AF8">
        <w:tc>
          <w:tcPr>
            <w:tcW w:w="363" w:type="pct"/>
          </w:tcPr>
          <w:p w14:paraId="054D321A" w14:textId="2FBE6D43" w:rsidR="00602A86" w:rsidRPr="006366CE" w:rsidRDefault="00602A86" w:rsidP="00602A86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7</w:t>
            </w:r>
            <w:r w:rsidRPr="006366CE">
              <w:rPr>
                <w:rFonts w:ascii="Times New Roman" w:hAnsi="Times New Roman" w:cs="Times New Roman"/>
                <w:lang w:val="ky-KG"/>
              </w:rPr>
              <w:t>.30.</w:t>
            </w:r>
          </w:p>
        </w:tc>
        <w:tc>
          <w:tcPr>
            <w:tcW w:w="4343" w:type="pct"/>
          </w:tcPr>
          <w:p w14:paraId="7D87B13C" w14:textId="77777777" w:rsidR="00602A86" w:rsidRPr="006366CE" w:rsidRDefault="00602A86" w:rsidP="00602A86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6366CE">
              <w:rPr>
                <w:rFonts w:ascii="Times New Roman" w:hAnsi="Times New Roman" w:cs="Times New Roman"/>
                <w:lang w:val="ky-KG"/>
              </w:rPr>
              <w:t>Окутуунун түрлөрү боюнча аспиранттардын саны жана бүткөндөрү</w:t>
            </w:r>
          </w:p>
        </w:tc>
        <w:tc>
          <w:tcPr>
            <w:tcW w:w="294" w:type="pct"/>
          </w:tcPr>
          <w:p w14:paraId="59A747ED" w14:textId="77777777" w:rsidR="00602A86" w:rsidRPr="006366CE" w:rsidRDefault="00602A86" w:rsidP="00602A86">
            <w:pPr>
              <w:spacing w:before="60"/>
              <w:jc w:val="right"/>
              <w:rPr>
                <w:lang w:val="ky-KG"/>
              </w:rPr>
            </w:pPr>
          </w:p>
        </w:tc>
      </w:tr>
      <w:tr w:rsidR="00602A86" w:rsidRPr="006366CE" w14:paraId="28EA97C4" w14:textId="77777777" w:rsidTr="00D52AF8">
        <w:tc>
          <w:tcPr>
            <w:tcW w:w="363" w:type="pct"/>
          </w:tcPr>
          <w:p w14:paraId="084C3A1A" w14:textId="77777777" w:rsidR="00602A86" w:rsidRPr="006366CE" w:rsidRDefault="00602A86" w:rsidP="00602A86">
            <w:pPr>
              <w:spacing w:before="60"/>
              <w:rPr>
                <w:lang w:val="ky-KG"/>
              </w:rPr>
            </w:pPr>
          </w:p>
        </w:tc>
        <w:tc>
          <w:tcPr>
            <w:tcW w:w="4343" w:type="pct"/>
          </w:tcPr>
          <w:p w14:paraId="6F5DAE11" w14:textId="5B6C6397" w:rsidR="00602A86" w:rsidRPr="00D52AF8" w:rsidRDefault="00602A86" w:rsidP="00602A86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98" w:name="_Toc502129020"/>
            <w:bookmarkStart w:id="99" w:name="_Toc62481665"/>
            <w:r w:rsidRPr="00FD03C4">
              <w:rPr>
                <w:rFonts w:ascii="Arial" w:hAnsi="Arial" w:cs="Arial"/>
                <w:sz w:val="20"/>
                <w:szCs w:val="20"/>
              </w:rPr>
              <w:t>Численность и выпуск аспирантов по видам обучения</w:t>
            </w:r>
            <w:bookmarkEnd w:id="98"/>
            <w:bookmarkEnd w:id="99"/>
            <w:r w:rsidRPr="00FD03C4">
              <w:rPr>
                <w:rFonts w:ascii="Arial" w:hAnsi="Arial" w:cs="Arial"/>
                <w:sz w:val="20"/>
                <w:szCs w:val="20"/>
              </w:rPr>
              <w:t xml:space="preserve"> 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…….</w:t>
            </w:r>
            <w:r w:rsidRPr="00FD03C4">
              <w:rPr>
                <w:rFonts w:ascii="Arial" w:hAnsi="Arial" w:cs="Arial"/>
                <w:sz w:val="20"/>
                <w:szCs w:val="20"/>
              </w:rPr>
              <w:t>………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</w:p>
        </w:tc>
        <w:tc>
          <w:tcPr>
            <w:tcW w:w="294" w:type="pct"/>
            <w:vAlign w:val="bottom"/>
          </w:tcPr>
          <w:p w14:paraId="77EBB779" w14:textId="4754AA37" w:rsidR="00602A86" w:rsidRPr="00E62934" w:rsidRDefault="00602A86" w:rsidP="00602A86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E62934">
              <w:rPr>
                <w:rFonts w:ascii="Arial" w:hAnsi="Arial" w:cs="Arial"/>
                <w:sz w:val="20"/>
                <w:szCs w:val="20"/>
                <w:lang w:val="ky-KG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43</w:t>
            </w:r>
          </w:p>
        </w:tc>
      </w:tr>
      <w:tr w:rsidR="00602A86" w:rsidRPr="006366CE" w14:paraId="24C9D9CF" w14:textId="77777777" w:rsidTr="00D52AF8">
        <w:tc>
          <w:tcPr>
            <w:tcW w:w="363" w:type="pct"/>
          </w:tcPr>
          <w:p w14:paraId="4ACD08F4" w14:textId="3E477EBD" w:rsidR="00602A86" w:rsidRPr="00C0795E" w:rsidRDefault="00602A86" w:rsidP="00602A86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7</w:t>
            </w:r>
            <w:r w:rsidRPr="00C0795E">
              <w:rPr>
                <w:rFonts w:ascii="Times New Roman" w:hAnsi="Times New Roman" w:cs="Times New Roman"/>
                <w:lang w:val="ky-KG"/>
              </w:rPr>
              <w:t>.31.</w:t>
            </w:r>
          </w:p>
        </w:tc>
        <w:tc>
          <w:tcPr>
            <w:tcW w:w="4343" w:type="pct"/>
          </w:tcPr>
          <w:p w14:paraId="36DD4ECF" w14:textId="77777777" w:rsidR="00602A86" w:rsidRPr="00C0795E" w:rsidRDefault="00602A86" w:rsidP="00602A86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C0795E">
              <w:rPr>
                <w:rFonts w:ascii="Times New Roman" w:hAnsi="Times New Roman" w:cs="Times New Roman"/>
              </w:rPr>
              <w:t>Илимдин тармактары боюнча аспиранттардын саны</w:t>
            </w:r>
          </w:p>
        </w:tc>
        <w:tc>
          <w:tcPr>
            <w:tcW w:w="294" w:type="pct"/>
          </w:tcPr>
          <w:p w14:paraId="632530B1" w14:textId="77777777" w:rsidR="00602A86" w:rsidRPr="006366CE" w:rsidRDefault="00602A86" w:rsidP="00602A86">
            <w:pPr>
              <w:spacing w:before="60"/>
              <w:jc w:val="right"/>
              <w:rPr>
                <w:lang w:val="ky-KG"/>
              </w:rPr>
            </w:pPr>
          </w:p>
        </w:tc>
      </w:tr>
      <w:tr w:rsidR="00602A86" w:rsidRPr="006366CE" w14:paraId="2967FE6F" w14:textId="77777777" w:rsidTr="00D52AF8">
        <w:tc>
          <w:tcPr>
            <w:tcW w:w="363" w:type="pct"/>
          </w:tcPr>
          <w:p w14:paraId="6EB59610" w14:textId="77777777" w:rsidR="00602A86" w:rsidRPr="006366CE" w:rsidRDefault="00602A86" w:rsidP="00602A86">
            <w:pPr>
              <w:spacing w:before="60"/>
              <w:rPr>
                <w:lang w:val="ky-KG"/>
              </w:rPr>
            </w:pPr>
          </w:p>
        </w:tc>
        <w:tc>
          <w:tcPr>
            <w:tcW w:w="4343" w:type="pct"/>
          </w:tcPr>
          <w:p w14:paraId="474AE909" w14:textId="2B2F72FB" w:rsidR="00602A86" w:rsidRPr="00FD03C4" w:rsidRDefault="00602A86" w:rsidP="00602A86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100" w:name="_Toc502129022"/>
            <w:bookmarkStart w:id="101" w:name="_Toc62481667"/>
            <w:r w:rsidRPr="009F4571">
              <w:rPr>
                <w:rFonts w:ascii="Arial" w:hAnsi="Arial" w:cs="Arial"/>
                <w:sz w:val="20"/>
                <w:szCs w:val="20"/>
              </w:rPr>
              <w:t>Численность аспирантов по отраслям наук</w:t>
            </w:r>
            <w:bookmarkEnd w:id="100"/>
            <w:bookmarkEnd w:id="101"/>
            <w:r>
              <w:rPr>
                <w:rFonts w:ascii="Arial" w:hAnsi="Arial" w:cs="Arial"/>
                <w:sz w:val="20"/>
                <w:szCs w:val="20"/>
              </w:rPr>
              <w:t>и ………………………………..………….…..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</w:t>
            </w:r>
          </w:p>
        </w:tc>
        <w:tc>
          <w:tcPr>
            <w:tcW w:w="294" w:type="pct"/>
          </w:tcPr>
          <w:p w14:paraId="1FDAD69D" w14:textId="5A7FAE35" w:rsidR="00602A86" w:rsidRPr="009F4571" w:rsidRDefault="00602A86" w:rsidP="00602A86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9F4571">
              <w:rPr>
                <w:rFonts w:ascii="Arial" w:hAnsi="Arial" w:cs="Arial"/>
                <w:sz w:val="20"/>
                <w:szCs w:val="20"/>
                <w:lang w:val="ky-KG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44</w:t>
            </w:r>
          </w:p>
        </w:tc>
      </w:tr>
      <w:tr w:rsidR="00602A86" w:rsidRPr="00B34189" w14:paraId="68B55CCC" w14:textId="77777777" w:rsidTr="00D52AF8">
        <w:tc>
          <w:tcPr>
            <w:tcW w:w="363" w:type="pct"/>
          </w:tcPr>
          <w:p w14:paraId="1598A10C" w14:textId="429D2E83" w:rsidR="00602A86" w:rsidRPr="00A158CB" w:rsidRDefault="00602A86" w:rsidP="00602A86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7</w:t>
            </w:r>
            <w:r w:rsidRPr="00A158CB">
              <w:rPr>
                <w:rFonts w:ascii="Times New Roman" w:hAnsi="Times New Roman" w:cs="Times New Roman"/>
                <w:lang w:val="ky-KG"/>
              </w:rPr>
              <w:t>.3</w:t>
            </w:r>
            <w:r>
              <w:rPr>
                <w:rFonts w:ascii="Times New Roman" w:hAnsi="Times New Roman" w:cs="Times New Roman"/>
                <w:lang w:val="ky-KG"/>
              </w:rPr>
              <w:t>2</w:t>
            </w:r>
            <w:r w:rsidRPr="00A158CB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343" w:type="pct"/>
          </w:tcPr>
          <w:p w14:paraId="1B671018" w14:textId="77777777" w:rsidR="00602A86" w:rsidRPr="00A158CB" w:rsidRDefault="00602A86" w:rsidP="00602A86">
            <w:pPr>
              <w:spacing w:before="60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A158CB">
              <w:rPr>
                <w:rFonts w:ascii="Times New Roman" w:hAnsi="Times New Roman" w:cs="Times New Roman"/>
                <w:lang w:val="ky-KG"/>
              </w:rPr>
              <w:t>Илимдин тармактары боюнча аспиранттарды бүтүрүп чыгаруу</w:t>
            </w:r>
          </w:p>
        </w:tc>
        <w:tc>
          <w:tcPr>
            <w:tcW w:w="294" w:type="pct"/>
          </w:tcPr>
          <w:p w14:paraId="5BE12E2D" w14:textId="77777777" w:rsidR="00602A86" w:rsidRPr="009F4571" w:rsidRDefault="00602A86" w:rsidP="00602A86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602A86" w:rsidRPr="006366CE" w14:paraId="795280D6" w14:textId="77777777" w:rsidTr="00D52AF8">
        <w:tc>
          <w:tcPr>
            <w:tcW w:w="363" w:type="pct"/>
          </w:tcPr>
          <w:p w14:paraId="10B5DFE5" w14:textId="77777777" w:rsidR="00602A86" w:rsidRPr="006366CE" w:rsidRDefault="00602A86" w:rsidP="00602A86">
            <w:pPr>
              <w:spacing w:before="60"/>
              <w:rPr>
                <w:lang w:val="ky-KG"/>
              </w:rPr>
            </w:pPr>
          </w:p>
        </w:tc>
        <w:tc>
          <w:tcPr>
            <w:tcW w:w="4343" w:type="pct"/>
          </w:tcPr>
          <w:p w14:paraId="2C5B093E" w14:textId="53C04E01" w:rsidR="00602A86" w:rsidRPr="00FD03C4" w:rsidRDefault="00602A86" w:rsidP="00602A86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102" w:name="_Toc502129024"/>
            <w:bookmarkStart w:id="103" w:name="_Toc62481669"/>
            <w:r w:rsidRPr="00FD03C4">
              <w:rPr>
                <w:rFonts w:ascii="Arial" w:hAnsi="Arial" w:cs="Arial"/>
                <w:sz w:val="20"/>
                <w:szCs w:val="20"/>
              </w:rPr>
              <w:t>Выпуск аспирантов по отраслям наук</w:t>
            </w:r>
            <w:bookmarkEnd w:id="102"/>
            <w:bookmarkEnd w:id="103"/>
            <w:r w:rsidRPr="00FD03C4">
              <w:rPr>
                <w:rFonts w:ascii="Arial" w:hAnsi="Arial" w:cs="Arial"/>
                <w:sz w:val="20"/>
                <w:szCs w:val="20"/>
              </w:rPr>
              <w:t>и 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…….</w:t>
            </w:r>
            <w:r w:rsidRPr="00FD03C4">
              <w:rPr>
                <w:rFonts w:ascii="Arial" w:hAnsi="Arial" w:cs="Arial"/>
                <w:sz w:val="20"/>
                <w:szCs w:val="20"/>
              </w:rPr>
              <w:t>………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  <w:r w:rsidRPr="00FD03C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4" w:type="pct"/>
            <w:vAlign w:val="bottom"/>
          </w:tcPr>
          <w:p w14:paraId="3B7E5A14" w14:textId="4A0DF6E2" w:rsidR="00602A86" w:rsidRPr="00A158CB" w:rsidRDefault="00602A86" w:rsidP="00602A86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145</w:t>
            </w:r>
          </w:p>
        </w:tc>
      </w:tr>
      <w:tr w:rsidR="00602A86" w:rsidRPr="006366CE" w14:paraId="3DC5C4F3" w14:textId="77777777" w:rsidTr="00D52AF8">
        <w:tc>
          <w:tcPr>
            <w:tcW w:w="363" w:type="pct"/>
            <w:vAlign w:val="bottom"/>
          </w:tcPr>
          <w:p w14:paraId="6D258E32" w14:textId="738AEF1F" w:rsidR="00602A86" w:rsidRPr="00EB54EF" w:rsidRDefault="00602A86" w:rsidP="00602A86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7</w:t>
            </w:r>
            <w:r w:rsidRPr="00EB54EF">
              <w:rPr>
                <w:rFonts w:ascii="Times New Roman" w:hAnsi="Times New Roman" w:cs="Times New Roman"/>
                <w:lang w:val="ky-KG"/>
              </w:rPr>
              <w:t>.3</w:t>
            </w:r>
            <w:r>
              <w:rPr>
                <w:rFonts w:ascii="Times New Roman" w:hAnsi="Times New Roman" w:cs="Times New Roman"/>
                <w:lang w:val="ky-KG"/>
              </w:rPr>
              <w:t>3</w:t>
            </w:r>
            <w:r w:rsidRPr="00EB54EF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343" w:type="pct"/>
          </w:tcPr>
          <w:p w14:paraId="54CD0920" w14:textId="77777777" w:rsidR="00602A86" w:rsidRPr="00FD03C4" w:rsidRDefault="00602A86" w:rsidP="00602A86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Докторантура ишмердигинин негизги көрсөткүчтөрү</w:t>
            </w:r>
          </w:p>
        </w:tc>
        <w:tc>
          <w:tcPr>
            <w:tcW w:w="294" w:type="pct"/>
            <w:vAlign w:val="bottom"/>
          </w:tcPr>
          <w:p w14:paraId="58E3FF4B" w14:textId="77777777" w:rsidR="00602A86" w:rsidRDefault="00602A86" w:rsidP="00602A86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602A86" w:rsidRPr="006366CE" w14:paraId="3B7A112A" w14:textId="77777777" w:rsidTr="00D52AF8">
        <w:tc>
          <w:tcPr>
            <w:tcW w:w="363" w:type="pct"/>
          </w:tcPr>
          <w:p w14:paraId="67217CE9" w14:textId="77777777" w:rsidR="00602A86" w:rsidRPr="006366CE" w:rsidRDefault="00602A86" w:rsidP="00602A86">
            <w:pPr>
              <w:spacing w:before="60"/>
              <w:rPr>
                <w:lang w:val="ky-KG"/>
              </w:rPr>
            </w:pPr>
          </w:p>
        </w:tc>
        <w:tc>
          <w:tcPr>
            <w:tcW w:w="4343" w:type="pct"/>
          </w:tcPr>
          <w:p w14:paraId="0AC1E04C" w14:textId="0C20083D" w:rsidR="00602A86" w:rsidRPr="008B2459" w:rsidRDefault="00602A86" w:rsidP="00602A86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104" w:name="_Toc502129026"/>
            <w:bookmarkStart w:id="105" w:name="_Toc62481671"/>
            <w:r w:rsidRPr="00FD03C4">
              <w:rPr>
                <w:rFonts w:ascii="Arial" w:hAnsi="Arial" w:cs="Arial"/>
                <w:sz w:val="20"/>
                <w:szCs w:val="20"/>
              </w:rPr>
              <w:t>Основные показатели деятельности докторантуры</w:t>
            </w:r>
            <w:bookmarkEnd w:id="104"/>
            <w:bookmarkEnd w:id="105"/>
            <w:r w:rsidRPr="00FD03C4">
              <w:rPr>
                <w:rFonts w:ascii="Arial" w:hAnsi="Arial" w:cs="Arial"/>
                <w:sz w:val="20"/>
                <w:szCs w:val="20"/>
              </w:rPr>
              <w:t xml:space="preserve"> 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…….</w:t>
            </w:r>
            <w:r w:rsidRPr="00FD03C4">
              <w:rPr>
                <w:rFonts w:ascii="Arial" w:hAnsi="Arial" w:cs="Arial"/>
                <w:sz w:val="20"/>
                <w:szCs w:val="20"/>
              </w:rPr>
              <w:t>…………..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</w:p>
        </w:tc>
        <w:tc>
          <w:tcPr>
            <w:tcW w:w="294" w:type="pct"/>
            <w:vAlign w:val="bottom"/>
          </w:tcPr>
          <w:p w14:paraId="4AC67B6E" w14:textId="70E694B3" w:rsidR="00602A86" w:rsidRDefault="00602A86" w:rsidP="00602A86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146</w:t>
            </w:r>
          </w:p>
        </w:tc>
      </w:tr>
    </w:tbl>
    <w:p w14:paraId="54F148CE" w14:textId="77777777" w:rsidR="00E73E2D" w:rsidRDefault="00E73E2D" w:rsidP="00F834EB">
      <w:pPr>
        <w:spacing w:after="0" w:line="240" w:lineRule="auto"/>
        <w:ind w:left="170"/>
        <w:rPr>
          <w:rFonts w:ascii="Kyrghyz Times" w:eastAsia="Times New Roman" w:hAnsi="Kyrghyz Times" w:cs="Arial"/>
          <w:noProof/>
          <w:lang w:val="ky-KG" w:eastAsia="ru-RU"/>
        </w:rPr>
      </w:pPr>
    </w:p>
    <w:p w14:paraId="6979E07F" w14:textId="77777777" w:rsidR="00905615" w:rsidRPr="00905615" w:rsidRDefault="00905615" w:rsidP="00F834EB">
      <w:pPr>
        <w:spacing w:after="0" w:line="240" w:lineRule="auto"/>
        <w:ind w:left="170"/>
        <w:rPr>
          <w:rFonts w:ascii="Kyrghyz Times" w:eastAsia="Times New Roman" w:hAnsi="Kyrghyz Times" w:cs="Arial"/>
          <w:noProof/>
          <w:lang w:val="ky-KG" w:eastAsia="ru-RU"/>
        </w:rPr>
      </w:pPr>
    </w:p>
    <w:p w14:paraId="4782EACA" w14:textId="17570640" w:rsidR="004B25E1" w:rsidRDefault="007A6AFB" w:rsidP="0095309D">
      <w:pPr>
        <w:tabs>
          <w:tab w:val="right" w:leader="dot" w:pos="9629"/>
        </w:tabs>
        <w:spacing w:before="120" w:after="0" w:line="240" w:lineRule="auto"/>
        <w:ind w:left="170"/>
        <w:rPr>
          <w:rFonts w:ascii="Arial" w:eastAsia="Times New Roman" w:hAnsi="Arial" w:cs="Arial"/>
          <w:b/>
          <w:noProof/>
          <w:lang w:val="ky-KG"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8</w:t>
      </w:r>
      <w:r w:rsidR="004B25E1" w:rsidRPr="0065045D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. Саламаттыкты сактоо</w:t>
      </w:r>
      <w:r w:rsidR="000D4DC9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br/>
      </w:r>
      <w:r w:rsidR="00C63954">
        <w:rPr>
          <w:rFonts w:ascii="Arial" w:eastAsia="Times New Roman" w:hAnsi="Arial" w:cs="Arial"/>
          <w:b/>
          <w:noProof/>
          <w:lang w:val="ky-KG" w:eastAsia="ru-RU"/>
        </w:rPr>
        <w:t xml:space="preserve">    </w:t>
      </w:r>
      <w:r w:rsidR="004B25E1" w:rsidRPr="0065045D">
        <w:rPr>
          <w:rFonts w:ascii="Arial" w:eastAsia="Times New Roman" w:hAnsi="Arial" w:cs="Arial"/>
          <w:b/>
          <w:noProof/>
          <w:lang w:val="ky-KG" w:eastAsia="ru-RU"/>
        </w:rPr>
        <w:t>Здравохранение</w:t>
      </w:r>
    </w:p>
    <w:p w14:paraId="04762D11" w14:textId="77777777" w:rsidR="000D4DC9" w:rsidRPr="000D4DC9" w:rsidRDefault="000D4DC9" w:rsidP="000D4DC9">
      <w:pPr>
        <w:tabs>
          <w:tab w:val="right" w:leader="dot" w:pos="9629"/>
        </w:tabs>
        <w:spacing w:after="0" w:line="240" w:lineRule="auto"/>
        <w:ind w:left="170"/>
        <w:rPr>
          <w:rFonts w:ascii="Arial" w:eastAsia="Times New Roman" w:hAnsi="Arial" w:cs="Arial"/>
          <w:b/>
          <w:noProof/>
          <w:sz w:val="10"/>
          <w:szCs w:val="10"/>
          <w:lang w:val="ky-KG" w:eastAsia="ru-RU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"/>
        <w:gridCol w:w="8368"/>
        <w:gridCol w:w="576"/>
      </w:tblGrid>
      <w:tr w:rsidR="004B25E1" w14:paraId="7F084988" w14:textId="77777777" w:rsidTr="00DA4A87">
        <w:tc>
          <w:tcPr>
            <w:tcW w:w="360" w:type="pct"/>
          </w:tcPr>
          <w:p w14:paraId="44AB84F2" w14:textId="509A2B3D" w:rsidR="004B25E1" w:rsidRPr="00D364B9" w:rsidRDefault="007A6AFB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D364B9" w:rsidRPr="00D364B9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.1.</w:t>
            </w:r>
          </w:p>
        </w:tc>
        <w:tc>
          <w:tcPr>
            <w:tcW w:w="4341" w:type="pct"/>
          </w:tcPr>
          <w:p w14:paraId="0318125B" w14:textId="77777777" w:rsidR="004B25E1" w:rsidRPr="00FD03C4" w:rsidRDefault="00D364B9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FD03C4">
              <w:rPr>
                <w:rFonts w:ascii="Times New Roman" w:hAnsi="Times New Roman" w:cs="Times New Roman"/>
                <w:lang w:val="ky-KG"/>
              </w:rPr>
              <w:t>Саламаттыкты сактоонун негизги көрсөткүчтөру</w:t>
            </w:r>
          </w:p>
        </w:tc>
        <w:tc>
          <w:tcPr>
            <w:tcW w:w="299" w:type="pct"/>
            <w:vAlign w:val="bottom"/>
          </w:tcPr>
          <w:p w14:paraId="4D84E9C0" w14:textId="77777777" w:rsidR="004B25E1" w:rsidRDefault="004B25E1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Kyrghyz Times" w:eastAsia="Times New Roman" w:hAnsi="Kyrghyz Times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</w:tr>
      <w:tr w:rsidR="004B25E1" w:rsidRPr="00D364B9" w14:paraId="48520D57" w14:textId="77777777" w:rsidTr="00DA4A87">
        <w:tc>
          <w:tcPr>
            <w:tcW w:w="360" w:type="pct"/>
          </w:tcPr>
          <w:p w14:paraId="7BF9F4FE" w14:textId="77777777" w:rsidR="004B25E1" w:rsidRDefault="004B25E1" w:rsidP="00110321">
            <w:pPr>
              <w:tabs>
                <w:tab w:val="right" w:leader="dot" w:pos="9629"/>
              </w:tabs>
              <w:spacing w:before="60"/>
              <w:rPr>
                <w:rFonts w:ascii="Kyrghyz Times" w:eastAsia="Times New Roman" w:hAnsi="Kyrghyz Times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41" w:type="pct"/>
          </w:tcPr>
          <w:p w14:paraId="3F38A797" w14:textId="6B36CD2E" w:rsidR="004B25E1" w:rsidRPr="00FD03C4" w:rsidRDefault="00D364B9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FD03C4">
              <w:rPr>
                <w:rFonts w:ascii="Arial" w:hAnsi="Arial" w:cs="Arial"/>
                <w:sz w:val="20"/>
                <w:szCs w:val="20"/>
                <w:lang w:val="ky-KG"/>
              </w:rPr>
              <w:t>Основные показатели здравоохранения</w:t>
            </w:r>
            <w:r w:rsidR="002D7031" w:rsidRPr="00FD03C4">
              <w:rPr>
                <w:rFonts w:ascii="Arial" w:hAnsi="Arial" w:cs="Arial"/>
                <w:sz w:val="20"/>
                <w:szCs w:val="20"/>
                <w:lang w:val="ky-KG"/>
              </w:rPr>
              <w:t xml:space="preserve"> ………………………………………………</w:t>
            </w:r>
            <w:r w:rsidR="004B44EA">
              <w:rPr>
                <w:rFonts w:ascii="Arial" w:hAnsi="Arial" w:cs="Arial"/>
                <w:sz w:val="20"/>
                <w:szCs w:val="20"/>
                <w:lang w:val="ky-KG"/>
              </w:rPr>
              <w:t>.......</w:t>
            </w:r>
            <w:r w:rsidR="002D7031" w:rsidRPr="00FD03C4">
              <w:rPr>
                <w:rFonts w:ascii="Arial" w:hAnsi="Arial" w:cs="Arial"/>
                <w:sz w:val="20"/>
                <w:szCs w:val="20"/>
                <w:lang w:val="ky-KG"/>
              </w:rPr>
              <w:t>….</w:t>
            </w:r>
            <w:r w:rsidR="008B2459"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</w:p>
        </w:tc>
        <w:tc>
          <w:tcPr>
            <w:tcW w:w="299" w:type="pct"/>
            <w:vAlign w:val="bottom"/>
          </w:tcPr>
          <w:p w14:paraId="7B82144F" w14:textId="60248F68" w:rsidR="004B25E1" w:rsidRPr="00D364B9" w:rsidRDefault="00D364B9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D364B9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8B2459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49</w:t>
            </w:r>
          </w:p>
        </w:tc>
      </w:tr>
      <w:tr w:rsidR="004B25E1" w14:paraId="036F90E9" w14:textId="77777777" w:rsidTr="00DA4A87">
        <w:tc>
          <w:tcPr>
            <w:tcW w:w="360" w:type="pct"/>
          </w:tcPr>
          <w:p w14:paraId="0ED69927" w14:textId="65EAA1BD" w:rsidR="004B25E1" w:rsidRPr="00B615D0" w:rsidRDefault="007A6AFB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B615D0" w:rsidRPr="00B615D0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.2.</w:t>
            </w:r>
          </w:p>
        </w:tc>
        <w:tc>
          <w:tcPr>
            <w:tcW w:w="4341" w:type="pct"/>
          </w:tcPr>
          <w:p w14:paraId="59BE18C6" w14:textId="77777777" w:rsidR="004B25E1" w:rsidRPr="00FD03C4" w:rsidRDefault="00B615D0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FD03C4">
              <w:rPr>
                <w:rFonts w:ascii="Times New Roman" w:hAnsi="Times New Roman" w:cs="Times New Roman"/>
                <w:lang w:val="ky-KG"/>
              </w:rPr>
              <w:t>Иштеген дарыгерлердин медициналык адистиктердин тармагы боюнча саны</w:t>
            </w:r>
          </w:p>
        </w:tc>
        <w:tc>
          <w:tcPr>
            <w:tcW w:w="299" w:type="pct"/>
            <w:vAlign w:val="bottom"/>
          </w:tcPr>
          <w:p w14:paraId="6CC95931" w14:textId="77777777" w:rsidR="004B25E1" w:rsidRDefault="004B25E1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Kyrghyz Times" w:eastAsia="Times New Roman" w:hAnsi="Kyrghyz Times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</w:tr>
      <w:tr w:rsidR="004B25E1" w14:paraId="60207824" w14:textId="77777777" w:rsidTr="00DA4A87">
        <w:tc>
          <w:tcPr>
            <w:tcW w:w="360" w:type="pct"/>
          </w:tcPr>
          <w:p w14:paraId="6A16E188" w14:textId="77777777" w:rsidR="004B25E1" w:rsidRPr="00B615D0" w:rsidRDefault="004B25E1" w:rsidP="00110321">
            <w:pPr>
              <w:tabs>
                <w:tab w:val="right" w:leader="dot" w:pos="9629"/>
              </w:tabs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41" w:type="pct"/>
          </w:tcPr>
          <w:p w14:paraId="0AD702AA" w14:textId="6AEEE53C" w:rsidR="004B25E1" w:rsidRPr="008B2459" w:rsidRDefault="00B615D0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FD03C4">
              <w:rPr>
                <w:rFonts w:ascii="Arial" w:hAnsi="Arial" w:cs="Arial"/>
                <w:sz w:val="20"/>
                <w:szCs w:val="20"/>
              </w:rPr>
              <w:t>Численность практикующих врачей по профилю медицинской специальности</w:t>
            </w:r>
            <w:r w:rsidR="0065045D" w:rsidRPr="00FD03C4">
              <w:rPr>
                <w:rFonts w:ascii="Arial" w:hAnsi="Arial" w:cs="Arial"/>
                <w:sz w:val="20"/>
                <w:szCs w:val="20"/>
              </w:rPr>
              <w:t xml:space="preserve"> ......</w:t>
            </w:r>
            <w:r w:rsidR="004B44EA">
              <w:rPr>
                <w:rFonts w:ascii="Arial" w:hAnsi="Arial" w:cs="Arial"/>
                <w:sz w:val="20"/>
                <w:szCs w:val="20"/>
              </w:rPr>
              <w:t>......</w:t>
            </w:r>
            <w:r w:rsidR="0065045D" w:rsidRPr="00FD03C4">
              <w:rPr>
                <w:rFonts w:ascii="Arial" w:hAnsi="Arial" w:cs="Arial"/>
                <w:sz w:val="20"/>
                <w:szCs w:val="20"/>
              </w:rPr>
              <w:t>.</w:t>
            </w:r>
            <w:r w:rsidR="008B2459"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</w:p>
        </w:tc>
        <w:tc>
          <w:tcPr>
            <w:tcW w:w="299" w:type="pct"/>
            <w:vAlign w:val="bottom"/>
          </w:tcPr>
          <w:p w14:paraId="758DE894" w14:textId="23EC06C3" w:rsidR="004B25E1" w:rsidRPr="00B615D0" w:rsidRDefault="00B615D0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B615D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8B2459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49</w:t>
            </w:r>
          </w:p>
        </w:tc>
      </w:tr>
      <w:tr w:rsidR="0026266D" w14:paraId="6583CBDE" w14:textId="77777777" w:rsidTr="00DA4A87">
        <w:tc>
          <w:tcPr>
            <w:tcW w:w="360" w:type="pct"/>
          </w:tcPr>
          <w:p w14:paraId="58ADD904" w14:textId="736D3CC3" w:rsidR="0026266D" w:rsidRPr="0026266D" w:rsidRDefault="007A6AFB" w:rsidP="00110321">
            <w:pPr>
              <w:spacing w:before="60"/>
              <w:rPr>
                <w:rFonts w:ascii="Times New Roman" w:eastAsia="Times New Roman" w:hAnsi="Times New Roman" w:cs="Times New Roman"/>
                <w:color w:val="000000" w:themeColor="text1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y-KG" w:eastAsia="ru-RU"/>
              </w:rPr>
              <w:t>8</w:t>
            </w:r>
            <w:r w:rsidR="0026266D" w:rsidRPr="0026266D">
              <w:rPr>
                <w:rFonts w:ascii="Times New Roman" w:eastAsia="Times New Roman" w:hAnsi="Times New Roman" w:cs="Times New Roman"/>
                <w:color w:val="000000" w:themeColor="text1"/>
                <w:lang w:val="ky-KG" w:eastAsia="ru-RU"/>
              </w:rPr>
              <w:t>.3.</w:t>
            </w:r>
          </w:p>
        </w:tc>
        <w:tc>
          <w:tcPr>
            <w:tcW w:w="4341" w:type="pct"/>
          </w:tcPr>
          <w:p w14:paraId="206B436D" w14:textId="77777777" w:rsidR="0026266D" w:rsidRPr="00FD03C4" w:rsidRDefault="0026266D" w:rsidP="00110321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Орто медицина кызматкерлеринин адистиктер боюнча саны</w:t>
            </w:r>
          </w:p>
        </w:tc>
        <w:tc>
          <w:tcPr>
            <w:tcW w:w="299" w:type="pct"/>
            <w:vAlign w:val="bottom"/>
          </w:tcPr>
          <w:p w14:paraId="4E065F53" w14:textId="77777777" w:rsidR="0026266D" w:rsidRDefault="0026266D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Kyrghyz Times" w:eastAsia="Times New Roman" w:hAnsi="Kyrghyz Times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</w:tr>
      <w:tr w:rsidR="00B615D0" w14:paraId="13BC3D88" w14:textId="77777777" w:rsidTr="00DA4A87">
        <w:tc>
          <w:tcPr>
            <w:tcW w:w="360" w:type="pct"/>
          </w:tcPr>
          <w:p w14:paraId="0C30DFE3" w14:textId="77777777" w:rsidR="00B615D0" w:rsidRDefault="00B615D0" w:rsidP="00110321">
            <w:pPr>
              <w:tabs>
                <w:tab w:val="right" w:leader="dot" w:pos="9629"/>
              </w:tabs>
              <w:spacing w:before="60"/>
              <w:rPr>
                <w:rFonts w:ascii="Kyrghyz Times" w:eastAsia="Times New Roman" w:hAnsi="Kyrghyz Times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41" w:type="pct"/>
          </w:tcPr>
          <w:p w14:paraId="4A09D1F1" w14:textId="774912AA" w:rsidR="00B615D0" w:rsidRPr="008B2459" w:rsidRDefault="0026266D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106" w:name="_Toc89269381"/>
            <w:r w:rsidRPr="00FD03C4">
              <w:rPr>
                <w:rFonts w:ascii="Arial" w:hAnsi="Arial" w:cs="Arial"/>
                <w:sz w:val="20"/>
                <w:szCs w:val="20"/>
              </w:rPr>
              <w:t>Численность среднего медицинского персонала по специальност</w:t>
            </w:r>
            <w:bookmarkEnd w:id="106"/>
            <w:r w:rsidRPr="00FD03C4">
              <w:rPr>
                <w:rFonts w:ascii="Arial" w:hAnsi="Arial" w:cs="Arial"/>
                <w:sz w:val="20"/>
                <w:szCs w:val="20"/>
              </w:rPr>
              <w:t>и</w:t>
            </w:r>
            <w:r w:rsidR="0065045D" w:rsidRPr="00FD03C4">
              <w:rPr>
                <w:rFonts w:ascii="Arial" w:hAnsi="Arial" w:cs="Arial"/>
                <w:sz w:val="20"/>
                <w:szCs w:val="20"/>
              </w:rPr>
              <w:t xml:space="preserve"> ......................</w:t>
            </w:r>
            <w:r w:rsidR="004B44EA">
              <w:rPr>
                <w:rFonts w:ascii="Arial" w:hAnsi="Arial" w:cs="Arial"/>
                <w:sz w:val="20"/>
                <w:szCs w:val="20"/>
              </w:rPr>
              <w:t>......</w:t>
            </w:r>
            <w:r w:rsidR="0065045D" w:rsidRPr="00FD03C4">
              <w:rPr>
                <w:rFonts w:ascii="Arial" w:hAnsi="Arial" w:cs="Arial"/>
                <w:sz w:val="20"/>
                <w:szCs w:val="20"/>
              </w:rPr>
              <w:t>...</w:t>
            </w:r>
            <w:r w:rsidR="008B2459"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</w:p>
        </w:tc>
        <w:tc>
          <w:tcPr>
            <w:tcW w:w="299" w:type="pct"/>
            <w:vAlign w:val="bottom"/>
          </w:tcPr>
          <w:p w14:paraId="75C7F984" w14:textId="544AB28A" w:rsidR="00B615D0" w:rsidRPr="0026266D" w:rsidRDefault="0026266D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26266D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8B2459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51</w:t>
            </w:r>
          </w:p>
        </w:tc>
      </w:tr>
      <w:tr w:rsidR="00E319D6" w14:paraId="13C18934" w14:textId="77777777" w:rsidTr="00DA4A87">
        <w:trPr>
          <w:trHeight w:val="266"/>
        </w:trPr>
        <w:tc>
          <w:tcPr>
            <w:tcW w:w="360" w:type="pct"/>
          </w:tcPr>
          <w:p w14:paraId="3791588F" w14:textId="47F6C83A" w:rsidR="00E319D6" w:rsidRPr="00E319D6" w:rsidRDefault="007A6AFB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E319D6" w:rsidRPr="00E319D6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.4</w:t>
            </w:r>
            <w:r w:rsidR="00E319D6" w:rsidRPr="00E319D6"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  <w:t>.</w:t>
            </w:r>
          </w:p>
        </w:tc>
        <w:tc>
          <w:tcPr>
            <w:tcW w:w="4341" w:type="pct"/>
          </w:tcPr>
          <w:p w14:paraId="5DFF2ABB" w14:textId="77777777" w:rsidR="00E319D6" w:rsidRPr="00FD03C4" w:rsidRDefault="00E319D6" w:rsidP="00110321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Оорукана койкаларынын адистештирүү боюнча камсыздуулугу</w:t>
            </w:r>
          </w:p>
        </w:tc>
        <w:tc>
          <w:tcPr>
            <w:tcW w:w="299" w:type="pct"/>
            <w:vAlign w:val="bottom"/>
          </w:tcPr>
          <w:p w14:paraId="21173E66" w14:textId="77777777" w:rsidR="00E319D6" w:rsidRPr="0026266D" w:rsidRDefault="00E319D6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E319D6" w14:paraId="3FBF8E93" w14:textId="77777777" w:rsidTr="00DA4A87">
        <w:tc>
          <w:tcPr>
            <w:tcW w:w="360" w:type="pct"/>
          </w:tcPr>
          <w:p w14:paraId="02B94192" w14:textId="77777777" w:rsidR="00E319D6" w:rsidRDefault="00E319D6" w:rsidP="00110321">
            <w:pPr>
              <w:tabs>
                <w:tab w:val="right" w:leader="dot" w:pos="9629"/>
              </w:tabs>
              <w:spacing w:before="60"/>
              <w:rPr>
                <w:rFonts w:ascii="Kyrghyz Times" w:eastAsia="Times New Roman" w:hAnsi="Kyrghyz Times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41" w:type="pct"/>
          </w:tcPr>
          <w:p w14:paraId="181541ED" w14:textId="1813248E" w:rsidR="00E319D6" w:rsidRPr="008B2459" w:rsidRDefault="00E319D6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FD03C4">
              <w:rPr>
                <w:rFonts w:ascii="Arial" w:hAnsi="Arial" w:cs="Arial"/>
                <w:sz w:val="20"/>
                <w:szCs w:val="20"/>
              </w:rPr>
              <w:t xml:space="preserve">Обеспеченность больничными койками по специализации </w:t>
            </w:r>
            <w:r w:rsidR="00FD03C4">
              <w:rPr>
                <w:rFonts w:ascii="Arial" w:hAnsi="Arial" w:cs="Arial"/>
                <w:sz w:val="20"/>
                <w:szCs w:val="20"/>
              </w:rPr>
              <w:t>…………………………</w:t>
            </w:r>
            <w:r w:rsidR="004B44EA">
              <w:rPr>
                <w:rFonts w:ascii="Arial" w:hAnsi="Arial" w:cs="Arial"/>
                <w:sz w:val="20"/>
                <w:szCs w:val="20"/>
              </w:rPr>
              <w:t>…..</w:t>
            </w:r>
            <w:r w:rsidR="00FD03C4">
              <w:rPr>
                <w:rFonts w:ascii="Arial" w:hAnsi="Arial" w:cs="Arial"/>
                <w:sz w:val="20"/>
                <w:szCs w:val="20"/>
              </w:rPr>
              <w:t>…</w:t>
            </w:r>
            <w:r w:rsidR="008B2459"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</w:p>
        </w:tc>
        <w:tc>
          <w:tcPr>
            <w:tcW w:w="299" w:type="pct"/>
            <w:vAlign w:val="bottom"/>
          </w:tcPr>
          <w:p w14:paraId="028EEA4F" w14:textId="7EB652C3" w:rsidR="00E319D6" w:rsidRPr="0026266D" w:rsidRDefault="00E319D6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8B2459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52</w:t>
            </w:r>
          </w:p>
        </w:tc>
      </w:tr>
      <w:tr w:rsidR="00D82430" w14:paraId="23C7C2AE" w14:textId="77777777" w:rsidTr="00DA4A87">
        <w:tc>
          <w:tcPr>
            <w:tcW w:w="360" w:type="pct"/>
          </w:tcPr>
          <w:p w14:paraId="32CD67E2" w14:textId="0D6B9785" w:rsidR="00D82430" w:rsidRPr="00D82430" w:rsidRDefault="007A6AFB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D82430" w:rsidRPr="00D82430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.5.</w:t>
            </w:r>
          </w:p>
        </w:tc>
        <w:tc>
          <w:tcPr>
            <w:tcW w:w="4341" w:type="pct"/>
          </w:tcPr>
          <w:p w14:paraId="0D1728B7" w14:textId="77777777" w:rsidR="00D82430" w:rsidRPr="00FD03C4" w:rsidRDefault="00D82430" w:rsidP="00110321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Калкты медициналык тез (кечиктирилгис) жардам менен тейлөө</w:t>
            </w:r>
          </w:p>
        </w:tc>
        <w:tc>
          <w:tcPr>
            <w:tcW w:w="299" w:type="pct"/>
            <w:vAlign w:val="bottom"/>
          </w:tcPr>
          <w:p w14:paraId="4C819F44" w14:textId="77777777" w:rsidR="00D82430" w:rsidRDefault="00D82430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D82430" w14:paraId="77EC0DAC" w14:textId="77777777" w:rsidTr="00DA4A87">
        <w:tc>
          <w:tcPr>
            <w:tcW w:w="360" w:type="pct"/>
          </w:tcPr>
          <w:p w14:paraId="418451EC" w14:textId="77777777" w:rsidR="00D82430" w:rsidRDefault="00D82430" w:rsidP="00110321">
            <w:pPr>
              <w:tabs>
                <w:tab w:val="right" w:leader="dot" w:pos="9629"/>
              </w:tabs>
              <w:spacing w:before="60"/>
              <w:rPr>
                <w:rFonts w:ascii="Kyrghyz Times" w:eastAsia="Times New Roman" w:hAnsi="Kyrghyz Times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41" w:type="pct"/>
          </w:tcPr>
          <w:p w14:paraId="0C4793DE" w14:textId="694E47B0" w:rsidR="00D82430" w:rsidRPr="00FD03C4" w:rsidRDefault="007A764F" w:rsidP="00110321">
            <w:pPr>
              <w:pStyle w:val="a4"/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107" w:name="_Toc89269383"/>
            <w:r w:rsidRPr="00FD03C4">
              <w:rPr>
                <w:rFonts w:ascii="Arial" w:hAnsi="Arial" w:cs="Arial"/>
                <w:sz w:val="20"/>
                <w:szCs w:val="20"/>
              </w:rPr>
              <w:t>Обслуживание населения скорой (неотложной) медицинской помощью</w:t>
            </w:r>
            <w:bookmarkEnd w:id="107"/>
            <w:r w:rsidR="0065045D" w:rsidRPr="00FD03C4">
              <w:rPr>
                <w:rFonts w:ascii="Arial" w:hAnsi="Arial" w:cs="Arial"/>
                <w:sz w:val="20"/>
                <w:szCs w:val="20"/>
              </w:rPr>
              <w:t xml:space="preserve"> ..............</w:t>
            </w:r>
            <w:r w:rsidR="004B44EA">
              <w:rPr>
                <w:rFonts w:ascii="Arial" w:hAnsi="Arial" w:cs="Arial"/>
                <w:sz w:val="20"/>
                <w:szCs w:val="20"/>
              </w:rPr>
              <w:t>......</w:t>
            </w:r>
            <w:r w:rsidR="0065045D" w:rsidRPr="00FD03C4">
              <w:rPr>
                <w:rFonts w:ascii="Arial" w:hAnsi="Arial" w:cs="Arial"/>
                <w:sz w:val="20"/>
                <w:szCs w:val="20"/>
              </w:rPr>
              <w:t>..</w:t>
            </w:r>
            <w:r w:rsidR="008B2459"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  <w:r w:rsidR="0065045D" w:rsidRPr="00FD03C4">
              <w:rPr>
                <w:rFonts w:ascii="Arial" w:hAnsi="Arial" w:cs="Arial"/>
                <w:sz w:val="20"/>
                <w:szCs w:val="20"/>
              </w:rPr>
              <w:t>..</w:t>
            </w:r>
          </w:p>
        </w:tc>
        <w:tc>
          <w:tcPr>
            <w:tcW w:w="299" w:type="pct"/>
            <w:vAlign w:val="bottom"/>
          </w:tcPr>
          <w:p w14:paraId="310069EA" w14:textId="477B2048" w:rsidR="00D82430" w:rsidRDefault="007A764F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8B2459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53</w:t>
            </w:r>
          </w:p>
        </w:tc>
      </w:tr>
      <w:tr w:rsidR="00D82430" w14:paraId="701B920C" w14:textId="77777777" w:rsidTr="00DA4A87">
        <w:tc>
          <w:tcPr>
            <w:tcW w:w="360" w:type="pct"/>
          </w:tcPr>
          <w:p w14:paraId="35D56D41" w14:textId="7075972E" w:rsidR="00D82430" w:rsidRPr="00527D9F" w:rsidRDefault="007A6AFB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527D9F" w:rsidRPr="00527D9F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.6.</w:t>
            </w:r>
          </w:p>
        </w:tc>
        <w:tc>
          <w:tcPr>
            <w:tcW w:w="4341" w:type="pct"/>
          </w:tcPr>
          <w:p w14:paraId="57CD347F" w14:textId="77777777" w:rsidR="00D82430" w:rsidRPr="00FD03C4" w:rsidRDefault="00527D9F" w:rsidP="00110321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Аялдарга жана балдарга медициналык жардам</w:t>
            </w:r>
          </w:p>
        </w:tc>
        <w:tc>
          <w:tcPr>
            <w:tcW w:w="299" w:type="pct"/>
            <w:vAlign w:val="bottom"/>
          </w:tcPr>
          <w:p w14:paraId="7663DCD3" w14:textId="77777777" w:rsidR="00D82430" w:rsidRDefault="00D82430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D82430" w14:paraId="7A7525F3" w14:textId="77777777" w:rsidTr="00DA4A87">
        <w:tc>
          <w:tcPr>
            <w:tcW w:w="360" w:type="pct"/>
          </w:tcPr>
          <w:p w14:paraId="6CBEB8E3" w14:textId="77777777" w:rsidR="00D82430" w:rsidRDefault="00D82430" w:rsidP="00110321">
            <w:pPr>
              <w:tabs>
                <w:tab w:val="right" w:leader="dot" w:pos="9629"/>
              </w:tabs>
              <w:spacing w:before="60"/>
              <w:rPr>
                <w:rFonts w:ascii="Kyrghyz Times" w:eastAsia="Times New Roman" w:hAnsi="Kyrghyz Times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41" w:type="pct"/>
          </w:tcPr>
          <w:p w14:paraId="6BC7D745" w14:textId="3F19F06F" w:rsidR="00D82430" w:rsidRPr="008D4A17" w:rsidRDefault="008D4A17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65045D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Медицинская помощь женщинам и детям</w:t>
            </w:r>
            <w:r w:rsidRPr="008D4A17">
              <w:rPr>
                <w:rFonts w:ascii="Arial" w:hAnsi="Arial" w:cs="Arial"/>
                <w:b/>
                <w:sz w:val="20"/>
                <w:szCs w:val="20"/>
                <w:lang w:val="ky-KG"/>
              </w:rPr>
              <w:t xml:space="preserve"> </w:t>
            </w:r>
            <w:r w:rsidR="0065045D" w:rsidRPr="0065045D">
              <w:rPr>
                <w:rFonts w:ascii="Arial" w:hAnsi="Arial" w:cs="Arial"/>
                <w:sz w:val="20"/>
                <w:szCs w:val="20"/>
                <w:lang w:val="ky-KG"/>
              </w:rPr>
              <w:t>................................................</w:t>
            </w:r>
            <w:r w:rsidR="0065045D"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  <w:r w:rsidR="0065045D" w:rsidRPr="0065045D">
              <w:rPr>
                <w:rFonts w:ascii="Arial" w:hAnsi="Arial" w:cs="Arial"/>
                <w:sz w:val="20"/>
                <w:szCs w:val="20"/>
                <w:lang w:val="ky-KG"/>
              </w:rPr>
              <w:t>.........</w:t>
            </w:r>
            <w:r w:rsidR="004B44EA">
              <w:rPr>
                <w:rFonts w:ascii="Arial" w:hAnsi="Arial" w:cs="Arial"/>
                <w:sz w:val="20"/>
                <w:szCs w:val="20"/>
                <w:lang w:val="ky-KG"/>
              </w:rPr>
              <w:t>......</w:t>
            </w:r>
            <w:r w:rsidR="0065045D" w:rsidRPr="0065045D">
              <w:rPr>
                <w:rFonts w:ascii="Arial" w:hAnsi="Arial" w:cs="Arial"/>
                <w:sz w:val="20"/>
                <w:szCs w:val="20"/>
                <w:lang w:val="ky-KG"/>
              </w:rPr>
              <w:t>.......</w:t>
            </w:r>
            <w:r w:rsidR="008B2459"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  <w:r w:rsidR="0065045D" w:rsidRPr="0065045D"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</w:p>
        </w:tc>
        <w:tc>
          <w:tcPr>
            <w:tcW w:w="299" w:type="pct"/>
            <w:vAlign w:val="bottom"/>
          </w:tcPr>
          <w:p w14:paraId="6C9A672D" w14:textId="5D2F52E5" w:rsidR="00D82430" w:rsidRDefault="008D4A17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8B2459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53</w:t>
            </w:r>
          </w:p>
        </w:tc>
      </w:tr>
      <w:tr w:rsidR="00C93020" w:rsidRPr="00B34189" w14:paraId="21402E11" w14:textId="77777777" w:rsidTr="00DA4A87">
        <w:tc>
          <w:tcPr>
            <w:tcW w:w="360" w:type="pct"/>
            <w:vAlign w:val="bottom"/>
          </w:tcPr>
          <w:p w14:paraId="7B3DDE2C" w14:textId="2A2A501A" w:rsidR="00C93020" w:rsidRPr="00C93020" w:rsidRDefault="007A6AFB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C93020" w:rsidRPr="00C93020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.7.</w:t>
            </w:r>
          </w:p>
        </w:tc>
        <w:tc>
          <w:tcPr>
            <w:tcW w:w="4341" w:type="pct"/>
          </w:tcPr>
          <w:p w14:paraId="0F814AC7" w14:textId="77777777" w:rsidR="00C93020" w:rsidRPr="00FD03C4" w:rsidRDefault="00831F11" w:rsidP="00110321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Кош бойлуу, төрөй турган, төрөгөн аялдардын жана ымыркайлардын саламаттыгынын абалы</w:t>
            </w:r>
          </w:p>
        </w:tc>
        <w:tc>
          <w:tcPr>
            <w:tcW w:w="299" w:type="pct"/>
            <w:vAlign w:val="bottom"/>
          </w:tcPr>
          <w:p w14:paraId="6E1E7374" w14:textId="77777777" w:rsidR="00C93020" w:rsidRDefault="00C93020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C93020" w14:paraId="55861831" w14:textId="77777777" w:rsidTr="00DA4A87">
        <w:tc>
          <w:tcPr>
            <w:tcW w:w="360" w:type="pct"/>
          </w:tcPr>
          <w:p w14:paraId="3633FEA5" w14:textId="77777777" w:rsidR="00C93020" w:rsidRDefault="00C93020" w:rsidP="00110321">
            <w:pPr>
              <w:tabs>
                <w:tab w:val="right" w:leader="dot" w:pos="9629"/>
              </w:tabs>
              <w:spacing w:before="60"/>
              <w:rPr>
                <w:rFonts w:ascii="Kyrghyz Times" w:eastAsia="Times New Roman" w:hAnsi="Kyrghyz Times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41" w:type="pct"/>
          </w:tcPr>
          <w:p w14:paraId="03BCC9D3" w14:textId="181E9372" w:rsidR="00C93020" w:rsidRPr="00831F11" w:rsidRDefault="00831F11" w:rsidP="00110321">
            <w:pPr>
              <w:tabs>
                <w:tab w:val="right" w:leader="dot" w:pos="9629"/>
              </w:tabs>
              <w:spacing w:before="60"/>
            </w:pPr>
            <w:r w:rsidRPr="0065045D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Состояние здоровья беременных, рожениц, родильниц и новорожденных</w:t>
            </w:r>
            <w:r w:rsidR="0065045D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 xml:space="preserve"> ..........</w:t>
            </w:r>
            <w:r w:rsidR="004B44EA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.....</w:t>
            </w:r>
            <w:r w:rsidR="0065045D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...</w:t>
            </w:r>
            <w:r w:rsidR="008B2459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..</w:t>
            </w:r>
            <w:r w:rsidR="0065045D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.</w:t>
            </w:r>
          </w:p>
        </w:tc>
        <w:tc>
          <w:tcPr>
            <w:tcW w:w="299" w:type="pct"/>
            <w:vAlign w:val="bottom"/>
          </w:tcPr>
          <w:p w14:paraId="7C975ADF" w14:textId="0CC1820D" w:rsidR="00C93020" w:rsidRDefault="008B2459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153</w:t>
            </w:r>
          </w:p>
        </w:tc>
      </w:tr>
      <w:tr w:rsidR="00C93020" w:rsidRPr="00B34189" w14:paraId="16DAEBE2" w14:textId="77777777" w:rsidTr="00DA4A87">
        <w:tc>
          <w:tcPr>
            <w:tcW w:w="360" w:type="pct"/>
          </w:tcPr>
          <w:p w14:paraId="145B0152" w14:textId="6BC6677D" w:rsidR="00C93020" w:rsidRPr="00C010D8" w:rsidRDefault="007A6AFB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C010D8" w:rsidRPr="00C010D8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C010D8" w:rsidRPr="00C010D8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341" w:type="pct"/>
          </w:tcPr>
          <w:p w14:paraId="024E6163" w14:textId="77777777" w:rsidR="00C93020" w:rsidRPr="00C010D8" w:rsidRDefault="00C010D8" w:rsidP="00110321">
            <w:pPr>
              <w:pStyle w:val="a4"/>
              <w:spacing w:before="60"/>
              <w:rPr>
                <w:b/>
                <w:lang w:val="ky-KG"/>
              </w:rPr>
            </w:pPr>
            <w:r w:rsidRPr="00E2797F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Кош бойлуулукту жасалма жол менен токтотуу (бойдон алдыруу)</w:t>
            </w:r>
          </w:p>
        </w:tc>
        <w:tc>
          <w:tcPr>
            <w:tcW w:w="299" w:type="pct"/>
            <w:vAlign w:val="bottom"/>
          </w:tcPr>
          <w:p w14:paraId="13FAC818" w14:textId="77777777" w:rsidR="00C93020" w:rsidRDefault="00C93020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1756FA" w14:paraId="455C95CF" w14:textId="77777777" w:rsidTr="00DA4A87">
        <w:tc>
          <w:tcPr>
            <w:tcW w:w="360" w:type="pct"/>
          </w:tcPr>
          <w:p w14:paraId="6797F931" w14:textId="77777777" w:rsidR="001756FA" w:rsidRPr="00C010D8" w:rsidRDefault="001756FA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41" w:type="pct"/>
          </w:tcPr>
          <w:p w14:paraId="4C3FC091" w14:textId="1DFF4280" w:rsidR="001756FA" w:rsidRPr="0065045D" w:rsidRDefault="001756FA" w:rsidP="00110321">
            <w:pPr>
              <w:tabs>
                <w:tab w:val="right" w:leader="dot" w:pos="9629"/>
              </w:tabs>
              <w:spacing w:before="60"/>
            </w:pPr>
            <w:bookmarkStart w:id="108" w:name="_Toc89269385"/>
            <w:r w:rsidRPr="0065045D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Искусственное прерывание беременности (аборты)</w:t>
            </w:r>
            <w:bookmarkEnd w:id="108"/>
            <w:r w:rsidR="0065045D">
              <w:t xml:space="preserve"> </w:t>
            </w:r>
            <w:r w:rsidR="00E2797F">
              <w:t>……………………………………………...</w:t>
            </w:r>
            <w:r w:rsidR="004B44EA">
              <w:t>....</w:t>
            </w:r>
            <w:r w:rsidR="008B2459">
              <w:rPr>
                <w:lang w:val="ky-KG"/>
              </w:rPr>
              <w:t>..</w:t>
            </w:r>
            <w:r w:rsidR="004B44EA">
              <w:t>.</w:t>
            </w:r>
            <w:r w:rsidR="00E2797F">
              <w:t>.</w:t>
            </w:r>
          </w:p>
        </w:tc>
        <w:tc>
          <w:tcPr>
            <w:tcW w:w="299" w:type="pct"/>
            <w:vAlign w:val="bottom"/>
          </w:tcPr>
          <w:p w14:paraId="44CB4681" w14:textId="667F2262" w:rsidR="001756FA" w:rsidRDefault="001756FA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8B2459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54</w:t>
            </w:r>
          </w:p>
        </w:tc>
      </w:tr>
      <w:tr w:rsidR="000C112A" w:rsidRPr="00B34189" w14:paraId="72AF43B3" w14:textId="77777777" w:rsidTr="00DA4A87">
        <w:tc>
          <w:tcPr>
            <w:tcW w:w="360" w:type="pct"/>
            <w:shd w:val="clear" w:color="auto" w:fill="auto"/>
          </w:tcPr>
          <w:p w14:paraId="0BEC02F7" w14:textId="502D836D" w:rsidR="000C112A" w:rsidRPr="00A17CD8" w:rsidRDefault="007A6AFB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8.</w:t>
            </w:r>
            <w:r w:rsidR="00A17CD8" w:rsidRPr="00A17CD8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9.</w:t>
            </w:r>
          </w:p>
        </w:tc>
        <w:tc>
          <w:tcPr>
            <w:tcW w:w="4341" w:type="pct"/>
            <w:shd w:val="clear" w:color="auto" w:fill="auto"/>
          </w:tcPr>
          <w:p w14:paraId="783A6C42" w14:textId="77777777" w:rsidR="000C112A" w:rsidRPr="00A17CD8" w:rsidRDefault="00A17CD8" w:rsidP="00110321">
            <w:pPr>
              <w:tabs>
                <w:tab w:val="right" w:leader="dot" w:pos="9629"/>
              </w:tabs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A17CD8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Жаш курактык топтор к</w:t>
            </w:r>
            <w:r w:rsidR="000C112A" w:rsidRPr="00A17CD8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ош бойлуулукту жасалма жол менен токтотуу</w:t>
            </w:r>
            <w:r w:rsidRPr="00A17CD8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br/>
            </w:r>
            <w:r w:rsidR="000C112A" w:rsidRPr="00A17CD8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 xml:space="preserve"> (бойдон алдыруу)</w:t>
            </w:r>
          </w:p>
        </w:tc>
        <w:tc>
          <w:tcPr>
            <w:tcW w:w="299" w:type="pct"/>
            <w:shd w:val="clear" w:color="auto" w:fill="auto"/>
            <w:vAlign w:val="bottom"/>
          </w:tcPr>
          <w:p w14:paraId="74581875" w14:textId="77777777" w:rsidR="000C112A" w:rsidRPr="00A17CD8" w:rsidRDefault="000C112A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0C112A" w:rsidRPr="000C112A" w14:paraId="28455653" w14:textId="77777777" w:rsidTr="00DA4A87">
        <w:tc>
          <w:tcPr>
            <w:tcW w:w="360" w:type="pct"/>
            <w:shd w:val="clear" w:color="auto" w:fill="auto"/>
          </w:tcPr>
          <w:p w14:paraId="48C52C54" w14:textId="77777777" w:rsidR="000C112A" w:rsidRPr="00A17CD8" w:rsidRDefault="000C112A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41" w:type="pct"/>
            <w:shd w:val="clear" w:color="auto" w:fill="auto"/>
          </w:tcPr>
          <w:p w14:paraId="4F42678F" w14:textId="23C7CE95" w:rsidR="000C112A" w:rsidRPr="00E2797F" w:rsidRDefault="000C112A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A17CD8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Искусственное прерывание беременности (аборты)</w:t>
            </w:r>
            <w:r w:rsidRPr="00A17CD8">
              <w:t xml:space="preserve"> </w:t>
            </w:r>
            <w:r w:rsidR="00A17CD8" w:rsidRPr="00AB798B">
              <w:rPr>
                <w:rFonts w:ascii="Arial" w:hAnsi="Arial" w:cs="Arial"/>
                <w:sz w:val="20"/>
                <w:szCs w:val="20"/>
              </w:rPr>
              <w:t>по возрастным группам</w:t>
            </w:r>
            <w:r w:rsidR="00A17CD8" w:rsidRPr="00A17CD8">
              <w:t xml:space="preserve"> </w:t>
            </w:r>
            <w:r w:rsidRPr="00A17CD8">
              <w:t>……………</w:t>
            </w:r>
            <w:r w:rsidR="00A17CD8" w:rsidRPr="00A17CD8">
              <w:t>.</w:t>
            </w:r>
            <w:r w:rsidR="008B2459">
              <w:rPr>
                <w:lang w:val="ky-KG"/>
              </w:rPr>
              <w:t>..</w:t>
            </w:r>
            <w:r w:rsidR="00A17CD8" w:rsidRPr="00A17CD8">
              <w:t>.</w:t>
            </w:r>
          </w:p>
        </w:tc>
        <w:tc>
          <w:tcPr>
            <w:tcW w:w="299" w:type="pct"/>
            <w:shd w:val="clear" w:color="auto" w:fill="auto"/>
            <w:vAlign w:val="bottom"/>
          </w:tcPr>
          <w:p w14:paraId="418BB902" w14:textId="6244E970" w:rsidR="000C112A" w:rsidRDefault="008B2459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155</w:t>
            </w:r>
          </w:p>
        </w:tc>
      </w:tr>
      <w:tr w:rsidR="001756FA" w:rsidRPr="00B34189" w14:paraId="6B70833F" w14:textId="77777777" w:rsidTr="00DA4A87">
        <w:tc>
          <w:tcPr>
            <w:tcW w:w="360" w:type="pct"/>
          </w:tcPr>
          <w:p w14:paraId="070D6467" w14:textId="1532BC35" w:rsidR="001756FA" w:rsidRPr="00C010D8" w:rsidRDefault="007A6AFB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B7784A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  <w:r w:rsidR="00A17CD8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10</w:t>
            </w:r>
            <w:r w:rsidR="00B7784A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341" w:type="pct"/>
          </w:tcPr>
          <w:p w14:paraId="27D18A60" w14:textId="77777777" w:rsidR="001756FA" w:rsidRPr="00B7784A" w:rsidRDefault="00B7784A" w:rsidP="00110321">
            <w:pPr>
              <w:pStyle w:val="a4"/>
              <w:spacing w:before="60"/>
              <w:rPr>
                <w:b/>
                <w:lang w:val="ky-KG"/>
              </w:rPr>
            </w:pPr>
            <w:r w:rsidRPr="009815E2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0-14 жаштагы балдарды профилактикалык кароодон өткөрүүнүн жыйынтыгы</w:t>
            </w:r>
          </w:p>
        </w:tc>
        <w:tc>
          <w:tcPr>
            <w:tcW w:w="299" w:type="pct"/>
            <w:vAlign w:val="bottom"/>
          </w:tcPr>
          <w:p w14:paraId="2CB65F3D" w14:textId="77777777" w:rsidR="001756FA" w:rsidRDefault="001756FA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B7784A" w14:paraId="01EDDCEC" w14:textId="77777777" w:rsidTr="00DA4A87">
        <w:tc>
          <w:tcPr>
            <w:tcW w:w="360" w:type="pct"/>
          </w:tcPr>
          <w:p w14:paraId="5667EACB" w14:textId="77777777" w:rsidR="00B7784A" w:rsidRPr="00C010D8" w:rsidRDefault="00B7784A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41" w:type="pct"/>
          </w:tcPr>
          <w:p w14:paraId="6BA73E97" w14:textId="6791E910" w:rsidR="00B7784A" w:rsidRPr="00E2797F" w:rsidRDefault="00A4231A" w:rsidP="00110321">
            <w:pPr>
              <w:tabs>
                <w:tab w:val="right" w:leader="dot" w:pos="9629"/>
              </w:tabs>
              <w:spacing w:before="60"/>
            </w:pPr>
            <w:bookmarkStart w:id="109" w:name="_Toc89269390"/>
            <w:r w:rsidRPr="00E2797F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Результаты профилактических осмотров детей в возрасте 0-14 лет</w:t>
            </w:r>
            <w:bookmarkEnd w:id="109"/>
            <w:r w:rsidR="009815E2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 xml:space="preserve"> </w:t>
            </w:r>
            <w:r w:rsidR="004B44EA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 xml:space="preserve"> .............................</w:t>
            </w:r>
            <w:r w:rsidR="008B2459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.</w:t>
            </w:r>
          </w:p>
        </w:tc>
        <w:tc>
          <w:tcPr>
            <w:tcW w:w="299" w:type="pct"/>
            <w:vAlign w:val="bottom"/>
          </w:tcPr>
          <w:p w14:paraId="0A1926B0" w14:textId="760AB6F6" w:rsidR="00B7784A" w:rsidRDefault="00A4231A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8B2459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56</w:t>
            </w:r>
          </w:p>
        </w:tc>
      </w:tr>
      <w:tr w:rsidR="00B7784A" w14:paraId="313AFA65" w14:textId="77777777" w:rsidTr="00DA4A87">
        <w:tc>
          <w:tcPr>
            <w:tcW w:w="360" w:type="pct"/>
          </w:tcPr>
          <w:p w14:paraId="1D40F8F1" w14:textId="5F010ED9" w:rsidR="00B7784A" w:rsidRPr="005650AA" w:rsidRDefault="007A6AFB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5650AA" w:rsidRPr="005650AA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.11.</w:t>
            </w:r>
          </w:p>
        </w:tc>
        <w:tc>
          <w:tcPr>
            <w:tcW w:w="4341" w:type="pct"/>
          </w:tcPr>
          <w:p w14:paraId="609AF9A9" w14:textId="77777777" w:rsidR="00B7784A" w:rsidRPr="00FD03C4" w:rsidRDefault="005650AA" w:rsidP="00110321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Оорулардын негизги класстары боюнча калктын оору-сыркоолору</w:t>
            </w:r>
          </w:p>
        </w:tc>
        <w:tc>
          <w:tcPr>
            <w:tcW w:w="299" w:type="pct"/>
            <w:vAlign w:val="bottom"/>
          </w:tcPr>
          <w:p w14:paraId="3468BD82" w14:textId="77777777" w:rsidR="00B7784A" w:rsidRPr="009815E2" w:rsidRDefault="00B7784A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</w:tr>
      <w:tr w:rsidR="005650AA" w14:paraId="2B8D587F" w14:textId="77777777" w:rsidTr="00DA4A87">
        <w:tc>
          <w:tcPr>
            <w:tcW w:w="360" w:type="pct"/>
          </w:tcPr>
          <w:p w14:paraId="3EA4CA2F" w14:textId="77777777" w:rsidR="005650AA" w:rsidRPr="00C010D8" w:rsidRDefault="005650AA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41" w:type="pct"/>
          </w:tcPr>
          <w:p w14:paraId="52ED5094" w14:textId="7849ECF7" w:rsidR="005650AA" w:rsidRPr="005650AA" w:rsidRDefault="005650AA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b/>
                <w:sz w:val="20"/>
                <w:szCs w:val="20"/>
                <w:lang w:val="ky-KG"/>
              </w:rPr>
            </w:pPr>
            <w:bookmarkStart w:id="110" w:name="_Toc89269394"/>
            <w:r w:rsidRPr="009815E2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Заболеваемость населения по основным классам болезней</w:t>
            </w:r>
            <w:bookmarkEnd w:id="110"/>
            <w:r w:rsidR="008A7B1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 xml:space="preserve"> ....................................</w:t>
            </w:r>
            <w:r w:rsidR="00A17CD8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.......</w:t>
            </w:r>
          </w:p>
        </w:tc>
        <w:tc>
          <w:tcPr>
            <w:tcW w:w="299" w:type="pct"/>
            <w:vAlign w:val="bottom"/>
          </w:tcPr>
          <w:p w14:paraId="75391FFE" w14:textId="628B2DAC" w:rsidR="005650AA" w:rsidRDefault="00177CD4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8B2459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57</w:t>
            </w:r>
          </w:p>
        </w:tc>
      </w:tr>
      <w:tr w:rsidR="005650AA" w14:paraId="6A3C896D" w14:textId="77777777" w:rsidTr="00DA4A87">
        <w:tc>
          <w:tcPr>
            <w:tcW w:w="360" w:type="pct"/>
          </w:tcPr>
          <w:p w14:paraId="6888D87A" w14:textId="07C57BE7" w:rsidR="005650AA" w:rsidRPr="00C010D8" w:rsidRDefault="007A6AFB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D61493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.12.</w:t>
            </w:r>
          </w:p>
        </w:tc>
        <w:tc>
          <w:tcPr>
            <w:tcW w:w="4341" w:type="pct"/>
          </w:tcPr>
          <w:p w14:paraId="64E5A014" w14:textId="77777777" w:rsidR="005650AA" w:rsidRPr="00FD03C4" w:rsidRDefault="00D61493" w:rsidP="00110321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Оорулардын негизги класстары боюнча 0-14 жаштагы балдардын оору-сыркоосу</w:t>
            </w:r>
          </w:p>
        </w:tc>
        <w:tc>
          <w:tcPr>
            <w:tcW w:w="299" w:type="pct"/>
            <w:vAlign w:val="bottom"/>
          </w:tcPr>
          <w:p w14:paraId="583AFE59" w14:textId="77777777" w:rsidR="005650AA" w:rsidRDefault="005650AA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D61493" w14:paraId="5234B273" w14:textId="77777777" w:rsidTr="00DA4A87">
        <w:tc>
          <w:tcPr>
            <w:tcW w:w="360" w:type="pct"/>
          </w:tcPr>
          <w:p w14:paraId="2F71066C" w14:textId="77777777" w:rsidR="00D61493" w:rsidRPr="00C010D8" w:rsidRDefault="00D61493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41" w:type="pct"/>
          </w:tcPr>
          <w:p w14:paraId="1E101F53" w14:textId="77777777" w:rsidR="00D61493" w:rsidRPr="00944446" w:rsidRDefault="00944446" w:rsidP="00110321">
            <w:pPr>
              <w:pStyle w:val="3-3"/>
              <w:spacing w:before="60"/>
            </w:pPr>
            <w:r w:rsidRPr="00A518D7">
              <w:t>Заболеваемость детей в возрасте 0-14 лет по основным классам болезней</w:t>
            </w:r>
            <w:r w:rsidR="00A17CD8">
              <w:t xml:space="preserve"> </w:t>
            </w:r>
            <w:r w:rsidR="008A7B10">
              <w:t>………</w:t>
            </w:r>
            <w:r w:rsidR="00A17CD8">
              <w:t>……</w:t>
            </w:r>
          </w:p>
        </w:tc>
        <w:tc>
          <w:tcPr>
            <w:tcW w:w="299" w:type="pct"/>
            <w:vAlign w:val="bottom"/>
          </w:tcPr>
          <w:p w14:paraId="6B8E6E91" w14:textId="4D054746" w:rsidR="00D61493" w:rsidRDefault="00944446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8B2459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59</w:t>
            </w:r>
          </w:p>
        </w:tc>
      </w:tr>
      <w:tr w:rsidR="00D61493" w14:paraId="2054E824" w14:textId="77777777" w:rsidTr="00DA4A87">
        <w:tc>
          <w:tcPr>
            <w:tcW w:w="360" w:type="pct"/>
          </w:tcPr>
          <w:p w14:paraId="4AAED6B2" w14:textId="2AE1835E" w:rsidR="00D61493" w:rsidRPr="00C010D8" w:rsidRDefault="007A6AFB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944446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.13.</w:t>
            </w:r>
          </w:p>
        </w:tc>
        <w:tc>
          <w:tcPr>
            <w:tcW w:w="4341" w:type="pct"/>
          </w:tcPr>
          <w:p w14:paraId="306F3A3D" w14:textId="77777777" w:rsidR="00D61493" w:rsidRPr="00FD03C4" w:rsidRDefault="00944446" w:rsidP="00110321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Калктын айрым жугуштуу оорулар менен оору-сыркоосу</w:t>
            </w:r>
          </w:p>
        </w:tc>
        <w:tc>
          <w:tcPr>
            <w:tcW w:w="299" w:type="pct"/>
            <w:vAlign w:val="bottom"/>
          </w:tcPr>
          <w:p w14:paraId="361A0C41" w14:textId="77777777" w:rsidR="00D61493" w:rsidRDefault="00D61493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944446" w14:paraId="5349736C" w14:textId="77777777" w:rsidTr="00DA4A87">
        <w:tc>
          <w:tcPr>
            <w:tcW w:w="360" w:type="pct"/>
          </w:tcPr>
          <w:p w14:paraId="745A6E56" w14:textId="77777777" w:rsidR="00944446" w:rsidRPr="00C010D8" w:rsidRDefault="00944446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41" w:type="pct"/>
          </w:tcPr>
          <w:p w14:paraId="4C47E176" w14:textId="6EFE5B21" w:rsidR="00944446" w:rsidRPr="0044664B" w:rsidRDefault="0044664B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b/>
                <w:sz w:val="20"/>
                <w:szCs w:val="20"/>
                <w:lang w:val="ky-KG"/>
              </w:rPr>
            </w:pPr>
            <w:bookmarkStart w:id="111" w:name="_Toc89269396"/>
            <w:r w:rsidRPr="009815E2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Заболеваемость населения отдельными инфекционными болезнями</w:t>
            </w:r>
            <w:bookmarkEnd w:id="111"/>
            <w:r w:rsidR="008A7B1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 xml:space="preserve"> ...........</w:t>
            </w:r>
            <w:r w:rsidR="004B44EA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........</w:t>
            </w:r>
            <w:r w:rsidR="008A7B1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.........</w:t>
            </w:r>
          </w:p>
        </w:tc>
        <w:tc>
          <w:tcPr>
            <w:tcW w:w="299" w:type="pct"/>
            <w:vAlign w:val="bottom"/>
          </w:tcPr>
          <w:p w14:paraId="7CA14E65" w14:textId="617D8631" w:rsidR="00944446" w:rsidRPr="0044664B" w:rsidRDefault="0044664B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44664B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8B2459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61</w:t>
            </w:r>
          </w:p>
        </w:tc>
      </w:tr>
      <w:tr w:rsidR="00944446" w14:paraId="58CF5B1F" w14:textId="77777777" w:rsidTr="00DA4A87">
        <w:tc>
          <w:tcPr>
            <w:tcW w:w="360" w:type="pct"/>
          </w:tcPr>
          <w:p w14:paraId="43DDE474" w14:textId="5611CE0D" w:rsidR="00944446" w:rsidRPr="00C010D8" w:rsidRDefault="007A6AFB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772B83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.14.</w:t>
            </w:r>
          </w:p>
        </w:tc>
        <w:tc>
          <w:tcPr>
            <w:tcW w:w="4341" w:type="pct"/>
          </w:tcPr>
          <w:p w14:paraId="32921766" w14:textId="77777777" w:rsidR="00944446" w:rsidRPr="00FD03C4" w:rsidRDefault="00772B83" w:rsidP="00110321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Калктын залалдуу шишик оорулары менен оору-сыркоосу</w:t>
            </w:r>
          </w:p>
        </w:tc>
        <w:tc>
          <w:tcPr>
            <w:tcW w:w="299" w:type="pct"/>
            <w:vAlign w:val="bottom"/>
          </w:tcPr>
          <w:p w14:paraId="2998750E" w14:textId="77777777" w:rsidR="00944446" w:rsidRDefault="00944446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944446" w14:paraId="337FD70D" w14:textId="77777777" w:rsidTr="00DA4A87">
        <w:tc>
          <w:tcPr>
            <w:tcW w:w="360" w:type="pct"/>
          </w:tcPr>
          <w:p w14:paraId="25E7A794" w14:textId="77777777" w:rsidR="00944446" w:rsidRPr="00C010D8" w:rsidRDefault="00944446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41" w:type="pct"/>
          </w:tcPr>
          <w:p w14:paraId="4314A126" w14:textId="77777777" w:rsidR="00944446" w:rsidRPr="00CE2ECE" w:rsidRDefault="00CE2ECE" w:rsidP="00110321">
            <w:pPr>
              <w:tabs>
                <w:tab w:val="right" w:leader="dot" w:pos="9629"/>
              </w:tabs>
              <w:spacing w:before="60"/>
            </w:pPr>
            <w:bookmarkStart w:id="112" w:name="_Toc89269398"/>
            <w:r w:rsidRPr="009815E2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Заболеваемость населения злокачественными новообразованиями</w:t>
            </w:r>
            <w:bookmarkEnd w:id="112"/>
            <w:r w:rsidR="008A7B1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 xml:space="preserve"> ......</w:t>
            </w:r>
            <w:r w:rsidR="004B44EA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.......</w:t>
            </w:r>
            <w:r w:rsidR="008A7B1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.................</w:t>
            </w:r>
          </w:p>
        </w:tc>
        <w:tc>
          <w:tcPr>
            <w:tcW w:w="299" w:type="pct"/>
            <w:vAlign w:val="bottom"/>
          </w:tcPr>
          <w:p w14:paraId="0976F41E" w14:textId="78C190F7" w:rsidR="00944446" w:rsidRDefault="00EB6C7D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8B2459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62</w:t>
            </w:r>
          </w:p>
        </w:tc>
      </w:tr>
      <w:tr w:rsidR="00387C54" w:rsidRPr="00B34189" w14:paraId="7C9FA926" w14:textId="77777777" w:rsidTr="00DA4A87">
        <w:tc>
          <w:tcPr>
            <w:tcW w:w="360" w:type="pct"/>
          </w:tcPr>
          <w:p w14:paraId="7EC58DFA" w14:textId="0E792D5D" w:rsidR="00387C54" w:rsidRPr="00C010D8" w:rsidRDefault="007A6AFB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387C54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.15.</w:t>
            </w:r>
          </w:p>
        </w:tc>
        <w:tc>
          <w:tcPr>
            <w:tcW w:w="4341" w:type="pct"/>
          </w:tcPr>
          <w:p w14:paraId="7BE4A96D" w14:textId="3AF7890F" w:rsidR="00387C54" w:rsidRPr="009815E2" w:rsidRDefault="00387C54" w:rsidP="00110321">
            <w:pPr>
              <w:tabs>
                <w:tab w:val="right" w:leader="dot" w:pos="9629"/>
              </w:tabs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9815E2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Жаш курактык топтор боюнча калктын залалдуу шишик оорулары</w:t>
            </w: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 xml:space="preserve"> </w:t>
            </w:r>
            <w:r w:rsidRPr="009815E2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менен оору-сыркоосу</w:t>
            </w:r>
          </w:p>
        </w:tc>
        <w:tc>
          <w:tcPr>
            <w:tcW w:w="299" w:type="pct"/>
            <w:vAlign w:val="bottom"/>
          </w:tcPr>
          <w:p w14:paraId="0E44B34F" w14:textId="77777777" w:rsidR="00387C54" w:rsidRDefault="00387C54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F8584F" w14:paraId="30F5AAFB" w14:textId="77777777" w:rsidTr="00DA4A87">
        <w:tc>
          <w:tcPr>
            <w:tcW w:w="360" w:type="pct"/>
          </w:tcPr>
          <w:p w14:paraId="0CFC460B" w14:textId="77777777" w:rsidR="00F8584F" w:rsidRPr="00C010D8" w:rsidRDefault="00F8584F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41" w:type="pct"/>
          </w:tcPr>
          <w:p w14:paraId="4517B903" w14:textId="77777777" w:rsidR="00F8584F" w:rsidRPr="008A7B10" w:rsidRDefault="001E6C60" w:rsidP="00110321">
            <w:pPr>
              <w:tabs>
                <w:tab w:val="right" w:leader="dot" w:pos="9629"/>
              </w:tabs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bookmarkStart w:id="113" w:name="_Toc89269400"/>
            <w:r w:rsidRPr="008A7B1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Заболеваемость населения злокачественными новообразованиями</w:t>
            </w:r>
            <w:r w:rsidR="008A7B1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br/>
            </w:r>
            <w:r w:rsidRPr="008A7B1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 xml:space="preserve"> по возрастным группам</w:t>
            </w:r>
            <w:bookmarkEnd w:id="113"/>
            <w:r w:rsidRPr="008A7B1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 xml:space="preserve"> </w:t>
            </w:r>
            <w:r w:rsidR="008A7B1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.........................................................................................</w:t>
            </w:r>
            <w:r w:rsidR="004B44EA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.......</w:t>
            </w:r>
            <w:r w:rsidR="008A7B1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........</w:t>
            </w:r>
          </w:p>
        </w:tc>
        <w:tc>
          <w:tcPr>
            <w:tcW w:w="299" w:type="pct"/>
            <w:vAlign w:val="bottom"/>
          </w:tcPr>
          <w:p w14:paraId="3A217797" w14:textId="1346630B" w:rsidR="00F8584F" w:rsidRDefault="000636F2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8B2459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62</w:t>
            </w:r>
          </w:p>
        </w:tc>
      </w:tr>
      <w:tr w:rsidR="00F8584F" w14:paraId="006FF542" w14:textId="77777777" w:rsidTr="00DA4A87">
        <w:tc>
          <w:tcPr>
            <w:tcW w:w="360" w:type="pct"/>
          </w:tcPr>
          <w:p w14:paraId="5BAD31D4" w14:textId="7EDE721F" w:rsidR="00F8584F" w:rsidRPr="00C010D8" w:rsidRDefault="008C51CA" w:rsidP="00110321">
            <w:pPr>
              <w:keepLines/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F10D91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.16.</w:t>
            </w:r>
          </w:p>
        </w:tc>
        <w:tc>
          <w:tcPr>
            <w:tcW w:w="4341" w:type="pct"/>
          </w:tcPr>
          <w:p w14:paraId="1E5D7945" w14:textId="77777777" w:rsidR="00F8584F" w:rsidRPr="00FD03C4" w:rsidRDefault="00F10D91" w:rsidP="00110321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Калктын активдүү кургак учук менен оору-сыркоосу</w:t>
            </w:r>
          </w:p>
        </w:tc>
        <w:tc>
          <w:tcPr>
            <w:tcW w:w="299" w:type="pct"/>
            <w:vAlign w:val="bottom"/>
          </w:tcPr>
          <w:p w14:paraId="03020B16" w14:textId="77777777" w:rsidR="00F8584F" w:rsidRDefault="00F8584F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F10D91" w14:paraId="5CB21BE8" w14:textId="77777777" w:rsidTr="00DA4A87">
        <w:tc>
          <w:tcPr>
            <w:tcW w:w="360" w:type="pct"/>
          </w:tcPr>
          <w:p w14:paraId="6220832C" w14:textId="77777777" w:rsidR="00F10D91" w:rsidRPr="00C010D8" w:rsidRDefault="00F10D91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41" w:type="pct"/>
          </w:tcPr>
          <w:p w14:paraId="1455278B" w14:textId="77777777" w:rsidR="00F10D91" w:rsidRPr="008A7B10" w:rsidRDefault="00AC7A23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114" w:name="_Toc89269402"/>
            <w:r w:rsidRPr="008A7B10">
              <w:rPr>
                <w:rFonts w:ascii="Arial" w:hAnsi="Arial" w:cs="Arial"/>
                <w:sz w:val="20"/>
                <w:szCs w:val="20"/>
              </w:rPr>
              <w:t>Заболеваемость населения активным туберкулезом</w:t>
            </w:r>
            <w:bookmarkEnd w:id="114"/>
            <w:r w:rsidR="008A7B10">
              <w:rPr>
                <w:rFonts w:ascii="Arial" w:hAnsi="Arial" w:cs="Arial"/>
                <w:sz w:val="20"/>
                <w:szCs w:val="20"/>
              </w:rPr>
              <w:t xml:space="preserve"> …………………………………</w:t>
            </w:r>
            <w:r w:rsidR="00C701C7">
              <w:rPr>
                <w:rFonts w:ascii="Arial" w:hAnsi="Arial" w:cs="Arial"/>
                <w:sz w:val="20"/>
                <w:szCs w:val="20"/>
              </w:rPr>
              <w:t>……</w:t>
            </w:r>
            <w:r w:rsidR="008A7B10">
              <w:rPr>
                <w:rFonts w:ascii="Arial" w:hAnsi="Arial" w:cs="Arial"/>
                <w:sz w:val="20"/>
                <w:szCs w:val="20"/>
              </w:rPr>
              <w:t>..</w:t>
            </w:r>
          </w:p>
        </w:tc>
        <w:tc>
          <w:tcPr>
            <w:tcW w:w="299" w:type="pct"/>
            <w:vAlign w:val="bottom"/>
          </w:tcPr>
          <w:p w14:paraId="21DAA9D5" w14:textId="7FB62A6A" w:rsidR="00F10D91" w:rsidRDefault="00AC7A23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8B2459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63</w:t>
            </w:r>
          </w:p>
        </w:tc>
      </w:tr>
      <w:tr w:rsidR="00387C54" w:rsidRPr="00B34189" w14:paraId="4B5D2D65" w14:textId="77777777" w:rsidTr="00DA4A87">
        <w:tc>
          <w:tcPr>
            <w:tcW w:w="360" w:type="pct"/>
          </w:tcPr>
          <w:p w14:paraId="5ED96E36" w14:textId="73D719F9" w:rsidR="00387C54" w:rsidRPr="00C010D8" w:rsidRDefault="008C51CA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387C54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.17.</w:t>
            </w:r>
          </w:p>
        </w:tc>
        <w:tc>
          <w:tcPr>
            <w:tcW w:w="4341" w:type="pct"/>
          </w:tcPr>
          <w:p w14:paraId="5665E701" w14:textId="73437210" w:rsidR="00387C54" w:rsidRPr="00387C54" w:rsidRDefault="00387C54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Калктын жаш курактык топтор боюнча активдүү кургак учук менен</w:t>
            </w:r>
            <w:r>
              <w:rPr>
                <w:rFonts w:ascii="Times New Roman" w:hAnsi="Times New Roman" w:cs="Times New Roman"/>
                <w:bCs/>
                <w:snapToGrid w:val="0"/>
                <w:lang w:val="ky-KG"/>
              </w:rPr>
              <w:br/>
            </w: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 xml:space="preserve"> оору-сыркоосу</w:t>
            </w:r>
          </w:p>
        </w:tc>
        <w:tc>
          <w:tcPr>
            <w:tcW w:w="299" w:type="pct"/>
            <w:vAlign w:val="bottom"/>
          </w:tcPr>
          <w:p w14:paraId="1E5C05F4" w14:textId="77777777" w:rsidR="00387C54" w:rsidRDefault="00387C54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CA5F98" w:rsidRPr="00A17CD8" w14:paraId="5C82D57F" w14:textId="77777777" w:rsidTr="00DA4A87">
        <w:tc>
          <w:tcPr>
            <w:tcW w:w="360" w:type="pct"/>
          </w:tcPr>
          <w:p w14:paraId="6B151F96" w14:textId="77777777" w:rsidR="00CA5F98" w:rsidRPr="00C010D8" w:rsidRDefault="00CA5F98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341" w:type="pct"/>
          </w:tcPr>
          <w:p w14:paraId="2469B41B" w14:textId="5083B436" w:rsidR="00CA5F98" w:rsidRPr="00A17CD8" w:rsidRDefault="0065059D" w:rsidP="00110321">
            <w:pPr>
              <w:pStyle w:val="3-1"/>
              <w:spacing w:before="60"/>
            </w:pPr>
            <w:bookmarkStart w:id="115" w:name="_Toc89269404"/>
            <w:r w:rsidRPr="00387C54">
              <w:rPr>
                <w:rFonts w:ascii="Arial" w:hAnsi="Arial" w:cs="Arial"/>
                <w:bCs w:val="0"/>
                <w:lang w:val="ru-RU" w:eastAsia="en-US"/>
              </w:rPr>
              <w:t>Заболеваемость населения активным туберкулезом по возрастным группам</w:t>
            </w:r>
            <w:bookmarkEnd w:id="115"/>
            <w:r w:rsidR="00C701C7" w:rsidRPr="00387C54">
              <w:rPr>
                <w:rFonts w:ascii="Arial" w:hAnsi="Arial" w:cs="Arial"/>
                <w:bCs w:val="0"/>
                <w:lang w:val="ru-RU" w:eastAsia="en-US"/>
              </w:rPr>
              <w:t xml:space="preserve"> ……</w:t>
            </w:r>
            <w:r w:rsidR="004B44EA" w:rsidRPr="00387C54">
              <w:rPr>
                <w:rFonts w:ascii="Arial" w:hAnsi="Arial" w:cs="Arial"/>
                <w:bCs w:val="0"/>
                <w:lang w:val="ru-RU" w:eastAsia="en-US"/>
              </w:rPr>
              <w:t>…</w:t>
            </w:r>
            <w:r w:rsidR="005568F6" w:rsidRPr="00387C54">
              <w:rPr>
                <w:rFonts w:ascii="Arial" w:hAnsi="Arial" w:cs="Arial"/>
                <w:bCs w:val="0"/>
                <w:lang w:val="ru-RU" w:eastAsia="en-US"/>
              </w:rPr>
              <w:t>…</w:t>
            </w:r>
            <w:r w:rsidR="008B2459" w:rsidRPr="00387C54">
              <w:rPr>
                <w:rFonts w:ascii="Arial" w:hAnsi="Arial" w:cs="Arial"/>
                <w:bCs w:val="0"/>
                <w:lang w:val="ru-RU" w:eastAsia="en-US"/>
              </w:rPr>
              <w:t>..</w:t>
            </w:r>
          </w:p>
        </w:tc>
        <w:tc>
          <w:tcPr>
            <w:tcW w:w="299" w:type="pct"/>
            <w:vAlign w:val="bottom"/>
          </w:tcPr>
          <w:p w14:paraId="062F37F8" w14:textId="49CA713A" w:rsidR="00CA5F98" w:rsidRDefault="008B2459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164</w:t>
            </w:r>
          </w:p>
        </w:tc>
      </w:tr>
      <w:tr w:rsidR="00CA5F98" w:rsidRPr="00B34189" w14:paraId="47C75DC4" w14:textId="77777777" w:rsidTr="00DA4A87">
        <w:tc>
          <w:tcPr>
            <w:tcW w:w="360" w:type="pct"/>
          </w:tcPr>
          <w:p w14:paraId="22455004" w14:textId="4D9E5553" w:rsidR="00CA5F98" w:rsidRPr="00BB5EDD" w:rsidRDefault="008C51CA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3D5897" w:rsidRPr="00BB5EDD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3D5897" w:rsidRPr="00BB5EDD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341" w:type="pct"/>
          </w:tcPr>
          <w:p w14:paraId="581B6BFD" w14:textId="77777777" w:rsidR="00CA5F98" w:rsidRPr="00FD03C4" w:rsidRDefault="003D5897" w:rsidP="00110321">
            <w:pPr>
              <w:pStyle w:val="a4"/>
              <w:spacing w:before="60"/>
              <w:rPr>
                <w:rFonts w:ascii="Times New Roman" w:hAnsi="Times New Roman" w:cs="Times New Roman"/>
                <w:bCs/>
                <w:snapToGrid w:val="0"/>
                <w:lang w:val="ky-KG"/>
              </w:rPr>
            </w:pPr>
            <w:r w:rsidRPr="00FD03C4">
              <w:rPr>
                <w:rFonts w:ascii="Times New Roman" w:hAnsi="Times New Roman" w:cs="Times New Roman"/>
                <w:bCs/>
                <w:snapToGrid w:val="0"/>
                <w:lang w:val="ky-KG"/>
              </w:rPr>
              <w:t>Калктын жыныстык жол аркылуу өтүүчү оорулар менен оору-сыркоосу</w:t>
            </w:r>
          </w:p>
        </w:tc>
        <w:tc>
          <w:tcPr>
            <w:tcW w:w="299" w:type="pct"/>
            <w:vAlign w:val="bottom"/>
          </w:tcPr>
          <w:p w14:paraId="2F0AAE24" w14:textId="77777777" w:rsidR="00CA5F98" w:rsidRPr="00BB5EDD" w:rsidRDefault="00CA5F98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</w:tr>
      <w:tr w:rsidR="003D5897" w:rsidRPr="00613318" w14:paraId="14F15A89" w14:textId="77777777" w:rsidTr="00DA4A87">
        <w:tc>
          <w:tcPr>
            <w:tcW w:w="360" w:type="pct"/>
          </w:tcPr>
          <w:p w14:paraId="4664F501" w14:textId="77777777" w:rsidR="003D5897" w:rsidRPr="00613318" w:rsidRDefault="003D5897" w:rsidP="00110321">
            <w:pPr>
              <w:tabs>
                <w:tab w:val="right" w:leader="dot" w:pos="9629"/>
              </w:tabs>
              <w:spacing w:before="60"/>
              <w:rPr>
                <w:rFonts w:ascii="Arial" w:eastAsia="Times New Roman" w:hAnsi="Arial" w:cs="Arial"/>
                <w:noProof/>
                <w:lang w:val="ky-KG" w:eastAsia="ru-RU"/>
              </w:rPr>
            </w:pPr>
          </w:p>
        </w:tc>
        <w:tc>
          <w:tcPr>
            <w:tcW w:w="4341" w:type="pct"/>
          </w:tcPr>
          <w:p w14:paraId="2A18082C" w14:textId="363A403E" w:rsidR="003D5897" w:rsidRPr="00613318" w:rsidRDefault="003D5897" w:rsidP="00110321">
            <w:pPr>
              <w:pStyle w:val="3-1"/>
              <w:spacing w:before="60"/>
              <w:rPr>
                <w:rFonts w:ascii="Arial" w:hAnsi="Arial" w:cs="Arial"/>
                <w:lang w:val="ru-RU"/>
              </w:rPr>
            </w:pPr>
            <w:bookmarkStart w:id="116" w:name="_Toc89269406"/>
            <w:r w:rsidRPr="00613318">
              <w:rPr>
                <w:rFonts w:ascii="Arial" w:hAnsi="Arial" w:cs="Arial"/>
              </w:rPr>
              <w:t>Заболеваемость населения болезнями, передаваемыми половым путем</w:t>
            </w:r>
            <w:bookmarkEnd w:id="116"/>
            <w:r w:rsidR="00C701C7" w:rsidRPr="00613318">
              <w:rPr>
                <w:rFonts w:ascii="Arial" w:hAnsi="Arial" w:cs="Arial"/>
                <w:lang w:val="ru-RU"/>
              </w:rPr>
              <w:t xml:space="preserve"> ………………</w:t>
            </w:r>
          </w:p>
        </w:tc>
        <w:tc>
          <w:tcPr>
            <w:tcW w:w="299" w:type="pct"/>
            <w:vAlign w:val="bottom"/>
          </w:tcPr>
          <w:p w14:paraId="76FE4D88" w14:textId="7A49D08D" w:rsidR="003D5897" w:rsidRPr="00613318" w:rsidRDefault="00BB5EDD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613318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8B2459" w:rsidRPr="00613318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64</w:t>
            </w:r>
          </w:p>
        </w:tc>
      </w:tr>
      <w:tr w:rsidR="003D5897" w:rsidRPr="00B34189" w14:paraId="164BD519" w14:textId="77777777" w:rsidTr="00DA4A87">
        <w:tc>
          <w:tcPr>
            <w:tcW w:w="360" w:type="pct"/>
          </w:tcPr>
          <w:p w14:paraId="0A2B04A0" w14:textId="735E9A0F" w:rsidR="003D5897" w:rsidRPr="00C010D8" w:rsidRDefault="008C51CA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A356A5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.19.</w:t>
            </w:r>
          </w:p>
        </w:tc>
        <w:tc>
          <w:tcPr>
            <w:tcW w:w="4341" w:type="pct"/>
          </w:tcPr>
          <w:p w14:paraId="2F5D3336" w14:textId="77777777" w:rsidR="003D5897" w:rsidRPr="00A356A5" w:rsidRDefault="00A356A5" w:rsidP="00110321">
            <w:pPr>
              <w:pStyle w:val="3-4"/>
              <w:spacing w:after="0"/>
              <w:rPr>
                <w:b/>
                <w:lang w:val="ky-KG"/>
              </w:rPr>
            </w:pPr>
            <w:r w:rsidRPr="00A356A5">
              <w:rPr>
                <w:lang w:val="ky-KG"/>
              </w:rPr>
              <w:t>Калктын психиканын жана жүрүм-турумдун бузулушу менен оору-сыркоосу</w:t>
            </w:r>
          </w:p>
        </w:tc>
        <w:tc>
          <w:tcPr>
            <w:tcW w:w="299" w:type="pct"/>
            <w:vAlign w:val="bottom"/>
          </w:tcPr>
          <w:p w14:paraId="2582643A" w14:textId="77777777" w:rsidR="003D5897" w:rsidRDefault="003D5897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3D5897" w:rsidRPr="00B20DA1" w14:paraId="204C9453" w14:textId="77777777" w:rsidTr="00DA4A87">
        <w:tc>
          <w:tcPr>
            <w:tcW w:w="360" w:type="pct"/>
          </w:tcPr>
          <w:p w14:paraId="763AD341" w14:textId="77777777" w:rsidR="003D5897" w:rsidRPr="00B20DA1" w:rsidRDefault="003D5897" w:rsidP="00110321">
            <w:pPr>
              <w:tabs>
                <w:tab w:val="right" w:leader="dot" w:pos="9629"/>
              </w:tabs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41" w:type="pct"/>
          </w:tcPr>
          <w:p w14:paraId="49C76723" w14:textId="0461DB05" w:rsidR="003D5897" w:rsidRPr="008B2459" w:rsidRDefault="00C16A16" w:rsidP="00110321">
            <w:pPr>
              <w:pStyle w:val="3-1"/>
              <w:spacing w:before="60"/>
              <w:rPr>
                <w:rFonts w:ascii="Arial" w:hAnsi="Arial" w:cs="Arial"/>
                <w:lang w:val="ru-RU"/>
              </w:rPr>
            </w:pPr>
            <w:bookmarkStart w:id="117" w:name="_Toc89269410"/>
            <w:r w:rsidRPr="008B2459">
              <w:rPr>
                <w:rFonts w:ascii="Arial" w:hAnsi="Arial" w:cs="Arial"/>
              </w:rPr>
              <w:t xml:space="preserve">Заболеваемость населения психическими расстройствами </w:t>
            </w:r>
            <w:r w:rsidR="00AB798B" w:rsidRPr="008B2459">
              <w:rPr>
                <w:rFonts w:ascii="Arial" w:hAnsi="Arial" w:cs="Arial"/>
              </w:rPr>
              <w:br/>
            </w:r>
            <w:r w:rsidRPr="008B2459">
              <w:rPr>
                <w:rFonts w:ascii="Arial" w:hAnsi="Arial" w:cs="Arial"/>
              </w:rPr>
              <w:t>и расстройствами поведения</w:t>
            </w:r>
            <w:bookmarkEnd w:id="117"/>
            <w:r w:rsidR="00C701C7" w:rsidRPr="008B2459">
              <w:rPr>
                <w:rFonts w:ascii="Arial" w:hAnsi="Arial" w:cs="Arial"/>
                <w:lang w:val="ru-RU"/>
              </w:rPr>
              <w:t xml:space="preserve"> </w:t>
            </w:r>
            <w:r w:rsidR="00AB798B" w:rsidRPr="008B2459">
              <w:rPr>
                <w:rFonts w:ascii="Arial" w:hAnsi="Arial" w:cs="Arial"/>
                <w:lang w:val="ru-RU"/>
              </w:rPr>
              <w:t>……………………………….</w:t>
            </w:r>
            <w:r w:rsidR="00C701C7" w:rsidRPr="008B2459">
              <w:rPr>
                <w:rFonts w:ascii="Arial" w:hAnsi="Arial" w:cs="Arial"/>
                <w:lang w:val="ru-RU"/>
              </w:rPr>
              <w:t>…………………………………</w:t>
            </w:r>
            <w:r w:rsidR="008B2459">
              <w:rPr>
                <w:rFonts w:ascii="Arial" w:hAnsi="Arial" w:cs="Arial"/>
                <w:lang w:val="ru-RU"/>
              </w:rPr>
              <w:t>...</w:t>
            </w:r>
          </w:p>
        </w:tc>
        <w:tc>
          <w:tcPr>
            <w:tcW w:w="299" w:type="pct"/>
            <w:vAlign w:val="bottom"/>
          </w:tcPr>
          <w:p w14:paraId="01CC93BE" w14:textId="212E344B" w:rsidR="003D5897" w:rsidRPr="00B20DA1" w:rsidRDefault="00A71938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B20DA1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8B2459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65</w:t>
            </w:r>
          </w:p>
        </w:tc>
      </w:tr>
      <w:tr w:rsidR="001F5E77" w:rsidRPr="00B34189" w14:paraId="058B77B2" w14:textId="77777777" w:rsidTr="00DA4A87">
        <w:tc>
          <w:tcPr>
            <w:tcW w:w="360" w:type="pct"/>
          </w:tcPr>
          <w:p w14:paraId="34E305C1" w14:textId="0250F00B" w:rsidR="001F5E77" w:rsidRPr="001F5E77" w:rsidRDefault="008C51CA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1F5E77" w:rsidRPr="001F5E77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.20.</w:t>
            </w:r>
          </w:p>
        </w:tc>
        <w:tc>
          <w:tcPr>
            <w:tcW w:w="4341" w:type="pct"/>
          </w:tcPr>
          <w:p w14:paraId="0460802E" w14:textId="77777777" w:rsidR="001F5E77" w:rsidRPr="00DA4A87" w:rsidRDefault="001F5E77" w:rsidP="00110321">
            <w:pPr>
              <w:pStyle w:val="3-1"/>
              <w:spacing w:before="60"/>
              <w:rPr>
                <w:rFonts w:eastAsia="Times New Roman"/>
                <w:snapToGrid w:val="0"/>
                <w:sz w:val="22"/>
                <w:szCs w:val="22"/>
              </w:rPr>
            </w:pPr>
            <w:r w:rsidRPr="00DA4A87">
              <w:rPr>
                <w:rFonts w:eastAsia="Times New Roman"/>
                <w:snapToGrid w:val="0"/>
                <w:sz w:val="22"/>
                <w:szCs w:val="22"/>
              </w:rPr>
              <w:t xml:space="preserve">Калктын психикалык активдүү заттарды колдонуу менен байланышкан </w:t>
            </w:r>
            <w:r w:rsidR="005568F6" w:rsidRPr="00DA4A87">
              <w:rPr>
                <w:rFonts w:eastAsia="Times New Roman"/>
                <w:snapToGrid w:val="0"/>
                <w:sz w:val="22"/>
                <w:szCs w:val="22"/>
              </w:rPr>
              <w:br/>
            </w:r>
            <w:r w:rsidRPr="00DA4A87">
              <w:rPr>
                <w:rFonts w:eastAsia="Times New Roman"/>
                <w:snapToGrid w:val="0"/>
                <w:sz w:val="22"/>
                <w:szCs w:val="22"/>
              </w:rPr>
              <w:t>психиканын жана жүрүм-турумдун бузулушу менен оору-сыркоосу</w:t>
            </w:r>
          </w:p>
        </w:tc>
        <w:tc>
          <w:tcPr>
            <w:tcW w:w="299" w:type="pct"/>
            <w:vAlign w:val="bottom"/>
          </w:tcPr>
          <w:p w14:paraId="052207A2" w14:textId="77777777" w:rsidR="001F5E77" w:rsidRDefault="001F5E77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1F5E77" w:rsidRPr="00B20DA1" w14:paraId="4807D71E" w14:textId="77777777" w:rsidTr="00DA4A87">
        <w:tc>
          <w:tcPr>
            <w:tcW w:w="360" w:type="pct"/>
          </w:tcPr>
          <w:p w14:paraId="527B90B9" w14:textId="77777777" w:rsidR="001F5E77" w:rsidRPr="00B20DA1" w:rsidRDefault="001F5E77" w:rsidP="00110321">
            <w:pPr>
              <w:tabs>
                <w:tab w:val="right" w:leader="dot" w:pos="9629"/>
              </w:tabs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41" w:type="pct"/>
          </w:tcPr>
          <w:p w14:paraId="696BF7B9" w14:textId="63C4C832" w:rsidR="001F5E77" w:rsidRPr="00B20DA1" w:rsidRDefault="001F5E77" w:rsidP="00110321">
            <w:pPr>
              <w:pStyle w:val="3-1"/>
              <w:spacing w:before="60"/>
              <w:rPr>
                <w:lang w:val="ru-RU"/>
              </w:rPr>
            </w:pPr>
            <w:bookmarkStart w:id="118" w:name="_Toc89269416"/>
            <w:r w:rsidRPr="00387C54">
              <w:rPr>
                <w:rFonts w:ascii="Arial" w:hAnsi="Arial" w:cs="Arial"/>
                <w:bCs w:val="0"/>
                <w:lang w:val="ru-RU" w:eastAsia="en-US"/>
              </w:rPr>
              <w:t>Заболеваемость населения психическими расстройствами и расстройствами поведения, связанными с употреблением психоактивных веществ</w:t>
            </w:r>
            <w:bookmarkEnd w:id="118"/>
            <w:r w:rsidR="00C701C7" w:rsidRPr="00387C54">
              <w:rPr>
                <w:rFonts w:ascii="Arial" w:hAnsi="Arial" w:cs="Arial"/>
                <w:bCs w:val="0"/>
                <w:lang w:val="ru-RU" w:eastAsia="en-US"/>
              </w:rPr>
              <w:t xml:space="preserve"> …………</w:t>
            </w:r>
            <w:r w:rsidR="00AB798B" w:rsidRPr="00387C54">
              <w:rPr>
                <w:rFonts w:ascii="Arial" w:hAnsi="Arial" w:cs="Arial"/>
                <w:bCs w:val="0"/>
                <w:lang w:val="ru-RU" w:eastAsia="en-US"/>
              </w:rPr>
              <w:t>..</w:t>
            </w:r>
            <w:r w:rsidR="00C701C7" w:rsidRPr="00387C54">
              <w:rPr>
                <w:rFonts w:ascii="Arial" w:hAnsi="Arial" w:cs="Arial"/>
                <w:bCs w:val="0"/>
                <w:lang w:val="ru-RU" w:eastAsia="en-US"/>
              </w:rPr>
              <w:t>…………</w:t>
            </w:r>
            <w:r w:rsidR="00DA4A87">
              <w:rPr>
                <w:rFonts w:ascii="Arial" w:hAnsi="Arial" w:cs="Arial"/>
                <w:bCs w:val="0"/>
                <w:lang w:val="ru-RU" w:eastAsia="en-US"/>
              </w:rPr>
              <w:t>.</w:t>
            </w:r>
          </w:p>
        </w:tc>
        <w:tc>
          <w:tcPr>
            <w:tcW w:w="299" w:type="pct"/>
            <w:vAlign w:val="bottom"/>
          </w:tcPr>
          <w:p w14:paraId="6E0B7156" w14:textId="434D39C0" w:rsidR="001F5E77" w:rsidRPr="00B20DA1" w:rsidRDefault="001F5E77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B20DA1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8B2459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65</w:t>
            </w:r>
          </w:p>
        </w:tc>
      </w:tr>
      <w:tr w:rsidR="001F5E77" w14:paraId="5ABD6F40" w14:textId="77777777" w:rsidTr="00DA4A87">
        <w:tc>
          <w:tcPr>
            <w:tcW w:w="360" w:type="pct"/>
          </w:tcPr>
          <w:p w14:paraId="6FD482DF" w14:textId="23A620FC" w:rsidR="001F5E77" w:rsidRPr="0028074F" w:rsidRDefault="008C51CA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9D0156" w:rsidRPr="0028074F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21</w:t>
            </w:r>
            <w:r w:rsidR="009D0156" w:rsidRPr="0028074F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341" w:type="pct"/>
          </w:tcPr>
          <w:p w14:paraId="46AD9135" w14:textId="77777777" w:rsidR="001F5E77" w:rsidRPr="0028074F" w:rsidRDefault="009D0156" w:rsidP="00110321">
            <w:pPr>
              <w:pStyle w:val="3-1"/>
              <w:spacing w:before="60"/>
            </w:pPr>
            <w:r w:rsidRPr="00DA4A87">
              <w:rPr>
                <w:rFonts w:eastAsia="Times New Roman"/>
                <w:snapToGrid w:val="0"/>
                <w:sz w:val="22"/>
                <w:szCs w:val="22"/>
              </w:rPr>
              <w:t>Аялдардын айрым оорулар менен оору-сыркоосу</w:t>
            </w:r>
          </w:p>
        </w:tc>
        <w:tc>
          <w:tcPr>
            <w:tcW w:w="299" w:type="pct"/>
            <w:vAlign w:val="bottom"/>
          </w:tcPr>
          <w:p w14:paraId="0BA88330" w14:textId="77777777" w:rsidR="001F5E77" w:rsidRDefault="001F5E77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1F5E77" w:rsidRPr="00387C54" w14:paraId="73F37160" w14:textId="77777777" w:rsidTr="00DA4A87">
        <w:tc>
          <w:tcPr>
            <w:tcW w:w="360" w:type="pct"/>
          </w:tcPr>
          <w:p w14:paraId="3061C789" w14:textId="77777777" w:rsidR="001F5E77" w:rsidRPr="00387C54" w:rsidRDefault="001F5E77" w:rsidP="00110321">
            <w:pPr>
              <w:tabs>
                <w:tab w:val="right" w:leader="dot" w:pos="9629"/>
              </w:tabs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41" w:type="pct"/>
          </w:tcPr>
          <w:p w14:paraId="3230B214" w14:textId="6F3D4D59" w:rsidR="001F5E77" w:rsidRPr="00387C54" w:rsidRDefault="0028074F" w:rsidP="00110321">
            <w:pPr>
              <w:pStyle w:val="3-1"/>
              <w:spacing w:before="60"/>
              <w:rPr>
                <w:rFonts w:ascii="Arial" w:hAnsi="Arial" w:cs="Arial"/>
                <w:lang w:val="ru-RU"/>
              </w:rPr>
            </w:pPr>
            <w:bookmarkStart w:id="119" w:name="_Toc89269420"/>
            <w:r w:rsidRPr="00387C54">
              <w:rPr>
                <w:rFonts w:ascii="Arial" w:hAnsi="Arial" w:cs="Arial"/>
              </w:rPr>
              <w:t>Заболеваемость женщин отдельными болезнями</w:t>
            </w:r>
            <w:bookmarkEnd w:id="119"/>
            <w:r w:rsidRPr="00387C54">
              <w:rPr>
                <w:rFonts w:ascii="Arial" w:hAnsi="Arial" w:cs="Arial"/>
              </w:rPr>
              <w:t xml:space="preserve"> </w:t>
            </w:r>
            <w:r w:rsidR="00C701C7" w:rsidRPr="00387C54">
              <w:rPr>
                <w:rFonts w:ascii="Arial" w:hAnsi="Arial" w:cs="Arial"/>
                <w:lang w:val="ru-RU"/>
              </w:rPr>
              <w:t>…………………………</w:t>
            </w:r>
            <w:r w:rsidR="00AB798B" w:rsidRPr="00387C54">
              <w:rPr>
                <w:rFonts w:ascii="Arial" w:hAnsi="Arial" w:cs="Arial"/>
                <w:lang w:val="ru-RU"/>
              </w:rPr>
              <w:t>…</w:t>
            </w:r>
            <w:r w:rsidR="00C701C7" w:rsidRPr="00387C54">
              <w:rPr>
                <w:rFonts w:ascii="Arial" w:hAnsi="Arial" w:cs="Arial"/>
                <w:lang w:val="ru-RU"/>
              </w:rPr>
              <w:t>……………...</w:t>
            </w:r>
            <w:r w:rsidR="00387C54">
              <w:rPr>
                <w:rFonts w:ascii="Arial" w:hAnsi="Arial" w:cs="Arial"/>
                <w:lang w:val="ru-RU"/>
              </w:rPr>
              <w:t>.</w:t>
            </w:r>
          </w:p>
        </w:tc>
        <w:tc>
          <w:tcPr>
            <w:tcW w:w="299" w:type="pct"/>
            <w:vAlign w:val="bottom"/>
          </w:tcPr>
          <w:p w14:paraId="112C84E8" w14:textId="6A0F63A0" w:rsidR="001F5E77" w:rsidRPr="00387C54" w:rsidRDefault="0028074F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387C54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387C54" w:rsidRPr="00387C54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66</w:t>
            </w:r>
          </w:p>
        </w:tc>
      </w:tr>
      <w:tr w:rsidR="001F5E77" w14:paraId="230FD8A6" w14:textId="77777777" w:rsidTr="00DA4A87">
        <w:tc>
          <w:tcPr>
            <w:tcW w:w="360" w:type="pct"/>
          </w:tcPr>
          <w:p w14:paraId="5D515973" w14:textId="3F7F3374" w:rsidR="001F5E77" w:rsidRPr="00202BEB" w:rsidRDefault="008C51CA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202BEB" w:rsidRPr="00202BEB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.22.</w:t>
            </w:r>
          </w:p>
        </w:tc>
        <w:tc>
          <w:tcPr>
            <w:tcW w:w="4341" w:type="pct"/>
          </w:tcPr>
          <w:p w14:paraId="14E16812" w14:textId="77777777" w:rsidR="001F5E77" w:rsidRPr="00202BEB" w:rsidRDefault="00202BEB" w:rsidP="00110321">
            <w:pPr>
              <w:pStyle w:val="3-1"/>
              <w:spacing w:before="60"/>
            </w:pPr>
            <w:r w:rsidRPr="00DA4A87">
              <w:rPr>
                <w:rFonts w:eastAsia="Times New Roman"/>
                <w:snapToGrid w:val="0"/>
                <w:sz w:val="22"/>
                <w:szCs w:val="22"/>
              </w:rPr>
              <w:t>Калктын АИВ инфекциясы менен оору-сыркоосу</w:t>
            </w:r>
          </w:p>
        </w:tc>
        <w:tc>
          <w:tcPr>
            <w:tcW w:w="299" w:type="pct"/>
            <w:vAlign w:val="bottom"/>
          </w:tcPr>
          <w:p w14:paraId="26624578" w14:textId="77777777" w:rsidR="001F5E77" w:rsidRDefault="001F5E77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202BEB" w:rsidRPr="00387C54" w14:paraId="4FCB4C6C" w14:textId="77777777" w:rsidTr="00DA4A87">
        <w:tc>
          <w:tcPr>
            <w:tcW w:w="360" w:type="pct"/>
          </w:tcPr>
          <w:p w14:paraId="31F719CB" w14:textId="77777777" w:rsidR="00202BEB" w:rsidRPr="00387C54" w:rsidRDefault="00202BEB" w:rsidP="00110321">
            <w:pPr>
              <w:tabs>
                <w:tab w:val="right" w:leader="dot" w:pos="9629"/>
              </w:tabs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41" w:type="pct"/>
          </w:tcPr>
          <w:p w14:paraId="6FA55124" w14:textId="276E0E56" w:rsidR="00202BEB" w:rsidRPr="00387C54" w:rsidRDefault="00202BEB" w:rsidP="00110321">
            <w:pPr>
              <w:pStyle w:val="3-1"/>
              <w:spacing w:before="60"/>
              <w:rPr>
                <w:rFonts w:ascii="Arial" w:hAnsi="Arial" w:cs="Arial"/>
                <w:lang w:val="ru-RU"/>
              </w:rPr>
            </w:pPr>
            <w:bookmarkStart w:id="120" w:name="_Toc89269426"/>
            <w:r w:rsidRPr="00387C54">
              <w:rPr>
                <w:rFonts w:ascii="Arial" w:hAnsi="Arial" w:cs="Arial"/>
              </w:rPr>
              <w:t>Заболеваемость населения ВИЧ-инфекцией</w:t>
            </w:r>
            <w:bookmarkEnd w:id="120"/>
            <w:r w:rsidRPr="00387C54">
              <w:rPr>
                <w:rFonts w:ascii="Arial" w:hAnsi="Arial" w:cs="Arial"/>
              </w:rPr>
              <w:t xml:space="preserve"> </w:t>
            </w:r>
            <w:r w:rsidR="00C701C7" w:rsidRPr="00387C54">
              <w:rPr>
                <w:rFonts w:ascii="Arial" w:hAnsi="Arial" w:cs="Arial"/>
                <w:lang w:val="ru-RU"/>
              </w:rPr>
              <w:t>………………</w:t>
            </w:r>
            <w:r w:rsidR="00387C54">
              <w:rPr>
                <w:rFonts w:ascii="Arial" w:hAnsi="Arial" w:cs="Arial"/>
                <w:lang w:val="ru-RU"/>
              </w:rPr>
              <w:t>…..</w:t>
            </w:r>
            <w:r w:rsidR="00C701C7" w:rsidRPr="00387C54">
              <w:rPr>
                <w:rFonts w:ascii="Arial" w:hAnsi="Arial" w:cs="Arial"/>
                <w:lang w:val="ru-RU"/>
              </w:rPr>
              <w:t>……………</w:t>
            </w:r>
            <w:r w:rsidR="00AB798B" w:rsidRPr="00387C54">
              <w:rPr>
                <w:rFonts w:ascii="Arial" w:hAnsi="Arial" w:cs="Arial"/>
                <w:lang w:val="ru-RU"/>
              </w:rPr>
              <w:t>…</w:t>
            </w:r>
            <w:r w:rsidR="00C701C7" w:rsidRPr="00387C54">
              <w:rPr>
                <w:rFonts w:ascii="Arial" w:hAnsi="Arial" w:cs="Arial"/>
                <w:lang w:val="ru-RU"/>
              </w:rPr>
              <w:t>………………</w:t>
            </w:r>
          </w:p>
        </w:tc>
        <w:tc>
          <w:tcPr>
            <w:tcW w:w="299" w:type="pct"/>
            <w:vAlign w:val="bottom"/>
          </w:tcPr>
          <w:p w14:paraId="3426CE76" w14:textId="2F71380C" w:rsidR="00202BEB" w:rsidRPr="00387C54" w:rsidRDefault="00202BEB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387C54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387C54" w:rsidRPr="00387C54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67</w:t>
            </w:r>
          </w:p>
        </w:tc>
      </w:tr>
      <w:tr w:rsidR="00202BEB" w:rsidRPr="00B34189" w14:paraId="704A2D6E" w14:textId="77777777" w:rsidTr="00DA4A87">
        <w:tc>
          <w:tcPr>
            <w:tcW w:w="360" w:type="pct"/>
          </w:tcPr>
          <w:p w14:paraId="453FB6FB" w14:textId="20D633E0" w:rsidR="00202BEB" w:rsidRPr="00592BF9" w:rsidRDefault="008C51CA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0B2A24" w:rsidRPr="00592BF9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23</w:t>
            </w:r>
            <w:r w:rsidR="000B2A24" w:rsidRPr="00592BF9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341" w:type="pct"/>
          </w:tcPr>
          <w:p w14:paraId="385B9CAB" w14:textId="0F4BD48B" w:rsidR="00202BEB" w:rsidRPr="00592BF9" w:rsidRDefault="000B2A24" w:rsidP="00110321">
            <w:pPr>
              <w:pStyle w:val="3-1"/>
              <w:spacing w:before="60"/>
            </w:pPr>
            <w:r w:rsidRPr="00DA4A87">
              <w:rPr>
                <w:rFonts w:eastAsia="Times New Roman"/>
                <w:snapToGrid w:val="0"/>
                <w:sz w:val="22"/>
                <w:szCs w:val="22"/>
              </w:rPr>
              <w:t>Биринчи жолу ден соолугунун мүмкүнчүлүктөрү чектелүү адам катары аныкталган адамдардын саны</w:t>
            </w:r>
          </w:p>
        </w:tc>
        <w:tc>
          <w:tcPr>
            <w:tcW w:w="299" w:type="pct"/>
            <w:vAlign w:val="bottom"/>
          </w:tcPr>
          <w:p w14:paraId="2D960BA9" w14:textId="77777777" w:rsidR="00202BEB" w:rsidRDefault="00202BEB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202BEB" w:rsidRPr="00B20DA1" w14:paraId="30C8D95E" w14:textId="77777777" w:rsidTr="00DA4A87">
        <w:tc>
          <w:tcPr>
            <w:tcW w:w="360" w:type="pct"/>
          </w:tcPr>
          <w:p w14:paraId="68BDC966" w14:textId="77777777" w:rsidR="00202BEB" w:rsidRPr="00B20DA1" w:rsidRDefault="00202BEB" w:rsidP="00110321">
            <w:pPr>
              <w:tabs>
                <w:tab w:val="right" w:leader="dot" w:pos="9629"/>
              </w:tabs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41" w:type="pct"/>
          </w:tcPr>
          <w:p w14:paraId="53E43262" w14:textId="67AE05EA" w:rsidR="00202BEB" w:rsidRPr="00B20DA1" w:rsidRDefault="000B2A24" w:rsidP="00110321">
            <w:pPr>
              <w:pStyle w:val="3-1"/>
              <w:spacing w:before="60"/>
              <w:rPr>
                <w:lang w:val="ru-RU"/>
              </w:rPr>
            </w:pPr>
            <w:bookmarkStart w:id="121" w:name="_Toc89269430"/>
            <w:r w:rsidRPr="00387C54">
              <w:rPr>
                <w:rFonts w:ascii="Arial" w:hAnsi="Arial" w:cs="Arial"/>
              </w:rPr>
              <w:t xml:space="preserve">Численность лиц, впервые признанных лицами с ограниченными </w:t>
            </w:r>
            <w:r w:rsidR="00C701C7" w:rsidRPr="00387C54">
              <w:rPr>
                <w:rFonts w:ascii="Arial" w:hAnsi="Arial" w:cs="Arial"/>
              </w:rPr>
              <w:br/>
            </w:r>
            <w:r w:rsidRPr="00387C54">
              <w:rPr>
                <w:rFonts w:ascii="Arial" w:hAnsi="Arial" w:cs="Arial"/>
              </w:rPr>
              <w:t>возможностями здоровья</w:t>
            </w:r>
            <w:bookmarkEnd w:id="121"/>
            <w:r w:rsidR="00C701C7" w:rsidRPr="00387C54">
              <w:rPr>
                <w:rFonts w:ascii="Arial" w:hAnsi="Arial" w:cs="Arial"/>
              </w:rPr>
              <w:t xml:space="preserve"> …………………………………………………</w:t>
            </w:r>
            <w:r w:rsidR="00387C54">
              <w:rPr>
                <w:rFonts w:ascii="Arial" w:hAnsi="Arial" w:cs="Arial"/>
              </w:rPr>
              <w:t>....</w:t>
            </w:r>
            <w:r w:rsidR="00C701C7" w:rsidRPr="00387C54">
              <w:rPr>
                <w:rFonts w:ascii="Arial" w:hAnsi="Arial" w:cs="Arial"/>
              </w:rPr>
              <w:t>………</w:t>
            </w:r>
            <w:r w:rsidR="00AB798B" w:rsidRPr="00387C54">
              <w:rPr>
                <w:rFonts w:ascii="Arial" w:hAnsi="Arial" w:cs="Arial"/>
              </w:rPr>
              <w:t>…….</w:t>
            </w:r>
            <w:r w:rsidR="00C701C7" w:rsidRPr="00387C54">
              <w:rPr>
                <w:rFonts w:ascii="Arial" w:hAnsi="Arial" w:cs="Arial"/>
              </w:rPr>
              <w:t>……</w:t>
            </w:r>
          </w:p>
        </w:tc>
        <w:tc>
          <w:tcPr>
            <w:tcW w:w="299" w:type="pct"/>
            <w:vAlign w:val="bottom"/>
          </w:tcPr>
          <w:p w14:paraId="746DBBC1" w14:textId="55BD00F1" w:rsidR="00202BEB" w:rsidRPr="00B20DA1" w:rsidRDefault="008F36A6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B20DA1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387C54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6</w:t>
            </w:r>
            <w:r w:rsidR="004C4D34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7</w:t>
            </w:r>
          </w:p>
        </w:tc>
      </w:tr>
      <w:tr w:rsidR="00E359A9" w:rsidRPr="00B34189" w14:paraId="46236383" w14:textId="77777777" w:rsidTr="00DA4A87">
        <w:tc>
          <w:tcPr>
            <w:tcW w:w="360" w:type="pct"/>
          </w:tcPr>
          <w:p w14:paraId="2447C789" w14:textId="55CBCF1F" w:rsidR="00E359A9" w:rsidRPr="00E359A9" w:rsidRDefault="008C51CA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E359A9" w:rsidRPr="00E359A9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.24.</w:t>
            </w:r>
          </w:p>
        </w:tc>
        <w:tc>
          <w:tcPr>
            <w:tcW w:w="4341" w:type="pct"/>
          </w:tcPr>
          <w:p w14:paraId="70BEAB2F" w14:textId="77777777" w:rsidR="00E359A9" w:rsidRPr="00E359A9" w:rsidRDefault="00E359A9" w:rsidP="00110321">
            <w:pPr>
              <w:pStyle w:val="3-1"/>
              <w:spacing w:before="60"/>
            </w:pPr>
            <w:r w:rsidRPr="00DA4A87">
              <w:rPr>
                <w:rFonts w:eastAsia="Times New Roman"/>
                <w:snapToGrid w:val="0"/>
                <w:sz w:val="22"/>
                <w:szCs w:val="22"/>
              </w:rPr>
              <w:t>Майыптуулуктун себептери боюнча биринчи жолу ден соолугунун мүмкүнчүлүктөрү чектелүү адам катары аныкталган адамдардын саны</w:t>
            </w:r>
          </w:p>
        </w:tc>
        <w:tc>
          <w:tcPr>
            <w:tcW w:w="299" w:type="pct"/>
            <w:vAlign w:val="bottom"/>
          </w:tcPr>
          <w:p w14:paraId="5DBA10CD" w14:textId="77777777" w:rsidR="00E359A9" w:rsidRDefault="00E359A9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E359A9" w:rsidRPr="00B20DA1" w14:paraId="7BD337E9" w14:textId="77777777" w:rsidTr="00DA4A87">
        <w:tc>
          <w:tcPr>
            <w:tcW w:w="360" w:type="pct"/>
          </w:tcPr>
          <w:p w14:paraId="56AD66AA" w14:textId="77777777" w:rsidR="00E359A9" w:rsidRPr="00B20DA1" w:rsidRDefault="00E359A9" w:rsidP="00110321">
            <w:pPr>
              <w:tabs>
                <w:tab w:val="right" w:leader="dot" w:pos="9629"/>
              </w:tabs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41" w:type="pct"/>
          </w:tcPr>
          <w:p w14:paraId="55486BF0" w14:textId="029E12EE" w:rsidR="00E359A9" w:rsidRPr="00387C54" w:rsidRDefault="00E359A9" w:rsidP="00110321">
            <w:pPr>
              <w:pStyle w:val="3-1"/>
              <w:spacing w:before="60"/>
              <w:rPr>
                <w:rFonts w:ascii="Arial" w:hAnsi="Arial" w:cs="Arial"/>
                <w:lang w:val="ru-RU"/>
              </w:rPr>
            </w:pPr>
            <w:bookmarkStart w:id="122" w:name="_Toc89269432"/>
            <w:r w:rsidRPr="00387C54">
              <w:rPr>
                <w:rFonts w:ascii="Arial" w:hAnsi="Arial" w:cs="Arial"/>
              </w:rPr>
              <w:t>Численность лиц, впервые признанных лицами с ограниченными возможностями здоровья, по причинам инвалидности</w:t>
            </w:r>
            <w:bookmarkEnd w:id="122"/>
            <w:r w:rsidR="00C701C7" w:rsidRPr="00387C54">
              <w:rPr>
                <w:rFonts w:ascii="Arial" w:hAnsi="Arial" w:cs="Arial"/>
                <w:lang w:val="ru-RU"/>
              </w:rPr>
              <w:t xml:space="preserve"> ………</w:t>
            </w:r>
            <w:r w:rsidR="00387C54">
              <w:rPr>
                <w:rFonts w:ascii="Arial" w:hAnsi="Arial" w:cs="Arial"/>
                <w:lang w:val="ru-RU"/>
              </w:rPr>
              <w:t>..</w:t>
            </w:r>
            <w:r w:rsidR="00C701C7" w:rsidRPr="00387C54">
              <w:rPr>
                <w:rFonts w:ascii="Arial" w:hAnsi="Arial" w:cs="Arial"/>
                <w:lang w:val="ru-RU"/>
              </w:rPr>
              <w:t>………………………………</w:t>
            </w:r>
            <w:r w:rsidR="00AB798B" w:rsidRPr="00387C54">
              <w:rPr>
                <w:rFonts w:ascii="Arial" w:hAnsi="Arial" w:cs="Arial"/>
                <w:lang w:val="ru-RU"/>
              </w:rPr>
              <w:t>……</w:t>
            </w:r>
            <w:r w:rsidR="00C701C7" w:rsidRPr="00387C54">
              <w:rPr>
                <w:rFonts w:ascii="Arial" w:hAnsi="Arial" w:cs="Arial"/>
                <w:lang w:val="ru-RU"/>
              </w:rPr>
              <w:t>…………</w:t>
            </w:r>
          </w:p>
        </w:tc>
        <w:tc>
          <w:tcPr>
            <w:tcW w:w="299" w:type="pct"/>
            <w:vAlign w:val="bottom"/>
          </w:tcPr>
          <w:p w14:paraId="5661AA68" w14:textId="04D51432" w:rsidR="00E359A9" w:rsidRPr="00B20DA1" w:rsidRDefault="00E46FD6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B20DA1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387C54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6</w:t>
            </w:r>
            <w:r w:rsidR="007218CB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8</w:t>
            </w:r>
          </w:p>
        </w:tc>
      </w:tr>
      <w:tr w:rsidR="00E359A9" w:rsidRPr="00B34189" w14:paraId="256D2928" w14:textId="77777777" w:rsidTr="00DA4A87">
        <w:tc>
          <w:tcPr>
            <w:tcW w:w="360" w:type="pct"/>
          </w:tcPr>
          <w:p w14:paraId="7114E791" w14:textId="4E15ED04" w:rsidR="00E359A9" w:rsidRPr="00676C87" w:rsidRDefault="008C51CA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676C87" w:rsidRPr="00676C87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.25.</w:t>
            </w:r>
          </w:p>
        </w:tc>
        <w:tc>
          <w:tcPr>
            <w:tcW w:w="4341" w:type="pct"/>
          </w:tcPr>
          <w:p w14:paraId="4A04A4AE" w14:textId="2E04729D" w:rsidR="00E359A9" w:rsidRPr="00676C87" w:rsidRDefault="00676C87" w:rsidP="00110321">
            <w:pPr>
              <w:pStyle w:val="3-1"/>
              <w:spacing w:before="60"/>
            </w:pPr>
            <w:r w:rsidRPr="00DA4A87">
              <w:rPr>
                <w:rFonts w:eastAsia="Times New Roman"/>
                <w:snapToGrid w:val="0"/>
                <w:sz w:val="22"/>
                <w:szCs w:val="22"/>
              </w:rPr>
              <w:t>1</w:t>
            </w:r>
            <w:r w:rsidR="00D95C41">
              <w:rPr>
                <w:rFonts w:eastAsia="Times New Roman"/>
                <w:snapToGrid w:val="0"/>
                <w:sz w:val="22"/>
                <w:szCs w:val="22"/>
              </w:rPr>
              <w:t>6</w:t>
            </w:r>
            <w:r w:rsidRPr="00DA4A87">
              <w:rPr>
                <w:rFonts w:eastAsia="Times New Roman"/>
                <w:snapToGrid w:val="0"/>
                <w:sz w:val="22"/>
                <w:szCs w:val="22"/>
              </w:rPr>
              <w:t xml:space="preserve"> жашка чейинки ден соолугунун мүмкүнчүлүктөрү чектелүү майып </w:t>
            </w:r>
            <w:r w:rsidR="00E624AB">
              <w:rPr>
                <w:rFonts w:eastAsia="Times New Roman"/>
                <w:snapToGrid w:val="0"/>
                <w:sz w:val="22"/>
                <w:szCs w:val="22"/>
              </w:rPr>
              <w:br/>
            </w:r>
            <w:r w:rsidRPr="00DA4A87">
              <w:rPr>
                <w:rFonts w:eastAsia="Times New Roman"/>
                <w:snapToGrid w:val="0"/>
                <w:sz w:val="22"/>
                <w:szCs w:val="22"/>
              </w:rPr>
              <w:t>балдардын саны</w:t>
            </w:r>
          </w:p>
        </w:tc>
        <w:tc>
          <w:tcPr>
            <w:tcW w:w="299" w:type="pct"/>
            <w:vAlign w:val="bottom"/>
          </w:tcPr>
          <w:p w14:paraId="2F2E7C8E" w14:textId="77777777" w:rsidR="00E359A9" w:rsidRDefault="00E359A9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676C87" w:rsidRPr="00387C54" w14:paraId="3E0D4BA7" w14:textId="77777777" w:rsidTr="00DA4A87">
        <w:tc>
          <w:tcPr>
            <w:tcW w:w="360" w:type="pct"/>
          </w:tcPr>
          <w:p w14:paraId="67D0A7A4" w14:textId="77777777" w:rsidR="00676C87" w:rsidRPr="00387C54" w:rsidRDefault="00676C87" w:rsidP="00110321">
            <w:pPr>
              <w:tabs>
                <w:tab w:val="right" w:leader="dot" w:pos="9629"/>
              </w:tabs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41" w:type="pct"/>
          </w:tcPr>
          <w:p w14:paraId="4ABC1CB0" w14:textId="5105A1D2" w:rsidR="00676C87" w:rsidRPr="00387C54" w:rsidRDefault="004C12D6" w:rsidP="00110321">
            <w:pPr>
              <w:pStyle w:val="3-1"/>
              <w:spacing w:before="60"/>
              <w:rPr>
                <w:rFonts w:ascii="Arial" w:hAnsi="Arial" w:cs="Arial"/>
                <w:lang w:val="ru-RU"/>
              </w:rPr>
            </w:pPr>
            <w:r w:rsidRPr="00387C54">
              <w:rPr>
                <w:rFonts w:ascii="Arial" w:hAnsi="Arial" w:cs="Arial"/>
              </w:rPr>
              <w:t xml:space="preserve">Численность детей с ограниченными возможностями здоровья </w:t>
            </w:r>
            <w:r w:rsidR="00C701C7" w:rsidRPr="00387C54">
              <w:rPr>
                <w:rFonts w:ascii="Arial" w:hAnsi="Arial" w:cs="Arial"/>
              </w:rPr>
              <w:br/>
            </w:r>
            <w:r w:rsidRPr="00387C54">
              <w:rPr>
                <w:rFonts w:ascii="Arial" w:hAnsi="Arial" w:cs="Arial"/>
              </w:rPr>
              <w:t>в возрасте до 1</w:t>
            </w:r>
            <w:r w:rsidR="00D95C41">
              <w:rPr>
                <w:rFonts w:ascii="Arial" w:hAnsi="Arial" w:cs="Arial"/>
              </w:rPr>
              <w:t>6</w:t>
            </w:r>
            <w:r w:rsidRPr="00387C54">
              <w:rPr>
                <w:rFonts w:ascii="Arial" w:hAnsi="Arial" w:cs="Arial"/>
              </w:rPr>
              <w:t xml:space="preserve"> лет</w:t>
            </w:r>
            <w:r w:rsidR="00C701C7" w:rsidRPr="00387C54">
              <w:rPr>
                <w:rFonts w:ascii="Arial" w:hAnsi="Arial" w:cs="Arial"/>
                <w:lang w:val="ru-RU"/>
              </w:rPr>
              <w:t xml:space="preserve"> ………………………………………………</w:t>
            </w:r>
            <w:r w:rsidR="00AE169B">
              <w:rPr>
                <w:rFonts w:ascii="Arial" w:hAnsi="Arial" w:cs="Arial"/>
                <w:lang w:val="ru-RU"/>
              </w:rPr>
              <w:t>...</w:t>
            </w:r>
            <w:r w:rsidR="00C701C7" w:rsidRPr="00387C54">
              <w:rPr>
                <w:rFonts w:ascii="Arial" w:hAnsi="Arial" w:cs="Arial"/>
                <w:lang w:val="ru-RU"/>
              </w:rPr>
              <w:t>……………</w:t>
            </w:r>
            <w:r w:rsidR="00AB798B" w:rsidRPr="00387C54">
              <w:rPr>
                <w:rFonts w:ascii="Arial" w:hAnsi="Arial" w:cs="Arial"/>
                <w:lang w:val="ru-RU"/>
              </w:rPr>
              <w:t>…….</w:t>
            </w:r>
            <w:r w:rsidR="00C701C7" w:rsidRPr="00387C54">
              <w:rPr>
                <w:rFonts w:ascii="Arial" w:hAnsi="Arial" w:cs="Arial"/>
                <w:lang w:val="ru-RU"/>
              </w:rPr>
              <w:t>…………</w:t>
            </w:r>
          </w:p>
        </w:tc>
        <w:tc>
          <w:tcPr>
            <w:tcW w:w="299" w:type="pct"/>
            <w:vAlign w:val="bottom"/>
          </w:tcPr>
          <w:p w14:paraId="2DA56B2C" w14:textId="415408F0" w:rsidR="00676C87" w:rsidRPr="00387C54" w:rsidRDefault="004C12D6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387C54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7218CB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69</w:t>
            </w:r>
          </w:p>
        </w:tc>
      </w:tr>
    </w:tbl>
    <w:p w14:paraId="1F1C2940" w14:textId="77777777" w:rsidR="00A13E48" w:rsidRDefault="00A13E48" w:rsidP="00110321">
      <w:pPr>
        <w:tabs>
          <w:tab w:val="right" w:leader="dot" w:pos="9629"/>
        </w:tabs>
        <w:spacing w:after="0" w:line="240" w:lineRule="auto"/>
        <w:ind w:left="170"/>
        <w:rPr>
          <w:lang w:val="ky-KG"/>
        </w:rPr>
      </w:pPr>
    </w:p>
    <w:p w14:paraId="5CECFAA9" w14:textId="77777777" w:rsidR="00193586" w:rsidRPr="00193586" w:rsidRDefault="00193586" w:rsidP="00110321">
      <w:pPr>
        <w:tabs>
          <w:tab w:val="right" w:leader="dot" w:pos="9629"/>
        </w:tabs>
        <w:spacing w:after="0" w:line="240" w:lineRule="auto"/>
        <w:ind w:left="170"/>
        <w:rPr>
          <w:lang w:val="ky-KG"/>
        </w:rPr>
      </w:pPr>
    </w:p>
    <w:p w14:paraId="48A8079C" w14:textId="24A13181" w:rsidR="00F83155" w:rsidRPr="00433C0D" w:rsidRDefault="00AE169B" w:rsidP="00DC00B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9</w:t>
      </w:r>
      <w:r w:rsidR="00F83155" w:rsidRPr="00433C0D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. Укук бузуу</w:t>
      </w:r>
    </w:p>
    <w:p w14:paraId="7138C1E9" w14:textId="77777777" w:rsidR="00F83155" w:rsidRPr="00C63954" w:rsidRDefault="00C63954" w:rsidP="00DC00B1">
      <w:pPr>
        <w:spacing w:after="0" w:line="240" w:lineRule="auto"/>
        <w:rPr>
          <w:rFonts w:ascii="Arial" w:eastAsia="Times New Roman" w:hAnsi="Arial" w:cs="Arial"/>
          <w:b/>
          <w:noProof/>
          <w:lang w:val="ky-KG" w:eastAsia="ru-RU"/>
        </w:rPr>
      </w:pPr>
      <w:r w:rsidRPr="00C63954">
        <w:rPr>
          <w:rFonts w:ascii="Arial" w:eastAsia="Times New Roman" w:hAnsi="Arial" w:cs="Arial"/>
          <w:b/>
          <w:noProof/>
          <w:lang w:val="ky-KG" w:eastAsia="ru-RU"/>
        </w:rPr>
        <w:t xml:space="preserve">     </w:t>
      </w:r>
      <w:r w:rsidR="00F83155" w:rsidRPr="00C63954">
        <w:rPr>
          <w:rFonts w:ascii="Arial" w:eastAsia="Times New Roman" w:hAnsi="Arial" w:cs="Arial"/>
          <w:b/>
          <w:noProof/>
          <w:lang w:val="ky-KG" w:eastAsia="ru-RU"/>
        </w:rPr>
        <w:t>Правонарушения</w:t>
      </w:r>
    </w:p>
    <w:p w14:paraId="29740A79" w14:textId="77777777" w:rsidR="005D10DC" w:rsidRPr="00531FFC" w:rsidRDefault="005D10DC" w:rsidP="00DC00B1">
      <w:pPr>
        <w:spacing w:after="0" w:line="240" w:lineRule="auto"/>
        <w:rPr>
          <w:rFonts w:ascii="Arial" w:eastAsia="Times New Roman" w:hAnsi="Arial" w:cs="Arial"/>
          <w:b/>
          <w:noProof/>
          <w:sz w:val="10"/>
          <w:szCs w:val="10"/>
          <w:lang w:val="ky-KG" w:eastAsia="ru-RU"/>
        </w:rPr>
      </w:pPr>
    </w:p>
    <w:tbl>
      <w:tblPr>
        <w:tblStyle w:val="a5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1"/>
        <w:gridCol w:w="8407"/>
        <w:gridCol w:w="550"/>
      </w:tblGrid>
      <w:tr w:rsidR="005D10DC" w14:paraId="556D182D" w14:textId="77777777" w:rsidTr="00DA4A87">
        <w:trPr>
          <w:jc w:val="right"/>
        </w:trPr>
        <w:tc>
          <w:tcPr>
            <w:tcW w:w="359" w:type="pct"/>
          </w:tcPr>
          <w:p w14:paraId="63C27D20" w14:textId="335BBBAF" w:rsidR="005D10DC" w:rsidRPr="005D10DC" w:rsidRDefault="007A334B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9</w:t>
            </w:r>
            <w:r w:rsidR="005D10DC" w:rsidRPr="005D10DC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.1.</w:t>
            </w:r>
          </w:p>
        </w:tc>
        <w:tc>
          <w:tcPr>
            <w:tcW w:w="4367" w:type="pct"/>
          </w:tcPr>
          <w:p w14:paraId="3747252B" w14:textId="77777777" w:rsidR="005D10DC" w:rsidRPr="005D10DC" w:rsidRDefault="005D10DC" w:rsidP="00110321">
            <w:pPr>
              <w:spacing w:before="60"/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</w:pPr>
            <w:r w:rsidRPr="005D10DC">
              <w:rPr>
                <w:rFonts w:ascii="Times New Roman" w:hAnsi="Times New Roman" w:cs="Times New Roman"/>
              </w:rPr>
              <w:t>Катталган кылмыштардын саны</w:t>
            </w:r>
          </w:p>
        </w:tc>
        <w:tc>
          <w:tcPr>
            <w:tcW w:w="274" w:type="pct"/>
            <w:vAlign w:val="bottom"/>
          </w:tcPr>
          <w:p w14:paraId="3F69B5B8" w14:textId="77777777" w:rsidR="005D10DC" w:rsidRDefault="005D10DC" w:rsidP="00110321">
            <w:pPr>
              <w:spacing w:before="60"/>
              <w:jc w:val="right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</w:tr>
      <w:tr w:rsidR="005D10DC" w14:paraId="52E690AB" w14:textId="77777777" w:rsidTr="00DA4A87">
        <w:trPr>
          <w:jc w:val="right"/>
        </w:trPr>
        <w:tc>
          <w:tcPr>
            <w:tcW w:w="359" w:type="pct"/>
          </w:tcPr>
          <w:p w14:paraId="5545695D" w14:textId="77777777" w:rsidR="005D10DC" w:rsidRDefault="005D10DC" w:rsidP="00110321">
            <w:pPr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67" w:type="pct"/>
          </w:tcPr>
          <w:p w14:paraId="62E7E7A7" w14:textId="56AC0637" w:rsidR="005D10DC" w:rsidRPr="007A76E7" w:rsidRDefault="007A76E7" w:rsidP="00110321">
            <w:pPr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  <w:bookmarkStart w:id="123" w:name="_Toc62562960"/>
            <w:r w:rsidRPr="007A76E7">
              <w:rPr>
                <w:rFonts w:ascii="Arial" w:hAnsi="Arial" w:cs="Arial"/>
                <w:sz w:val="20"/>
                <w:szCs w:val="20"/>
              </w:rPr>
              <w:t>Число зарегистрированных преступлений</w:t>
            </w:r>
            <w:bookmarkEnd w:id="123"/>
            <w:r w:rsidR="006B31BB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…………………………………………………….</w:t>
            </w:r>
            <w:r w:rsidR="00436769">
              <w:rPr>
                <w:rFonts w:ascii="Arial" w:hAnsi="Arial" w:cs="Arial"/>
                <w:sz w:val="20"/>
                <w:szCs w:val="20"/>
                <w:lang w:val="ky-KG"/>
              </w:rPr>
              <w:t>..</w:t>
            </w:r>
            <w:r w:rsidR="006B31B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74" w:type="pct"/>
            <w:vAlign w:val="bottom"/>
          </w:tcPr>
          <w:p w14:paraId="75AEEDD2" w14:textId="5652EA16" w:rsidR="005D10DC" w:rsidRPr="007A76E7" w:rsidRDefault="007A76E7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7A76E7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69747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71</w:t>
            </w:r>
          </w:p>
        </w:tc>
      </w:tr>
      <w:tr w:rsidR="005D10DC" w14:paraId="08F74753" w14:textId="77777777" w:rsidTr="00DA4A87">
        <w:trPr>
          <w:jc w:val="right"/>
        </w:trPr>
        <w:tc>
          <w:tcPr>
            <w:tcW w:w="359" w:type="pct"/>
          </w:tcPr>
          <w:p w14:paraId="7248C1DD" w14:textId="566EEB98" w:rsidR="005D10DC" w:rsidRPr="00985012" w:rsidRDefault="007A334B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9</w:t>
            </w:r>
            <w:r w:rsidR="00985012" w:rsidRPr="00985012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.2.</w:t>
            </w:r>
          </w:p>
        </w:tc>
        <w:tc>
          <w:tcPr>
            <w:tcW w:w="4367" w:type="pct"/>
          </w:tcPr>
          <w:p w14:paraId="6C424201" w14:textId="77777777" w:rsidR="005D10DC" w:rsidRPr="00985012" w:rsidRDefault="00985012" w:rsidP="00110321">
            <w:pPr>
              <w:spacing w:before="60"/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</w:pPr>
            <w:r w:rsidRPr="00985012">
              <w:rPr>
                <w:rFonts w:ascii="Times New Roman" w:hAnsi="Times New Roman" w:cs="Times New Roman"/>
              </w:rPr>
              <w:t>Кылмыш кылган адамдардын курамы</w:t>
            </w:r>
          </w:p>
        </w:tc>
        <w:tc>
          <w:tcPr>
            <w:tcW w:w="274" w:type="pct"/>
            <w:vAlign w:val="bottom"/>
          </w:tcPr>
          <w:p w14:paraId="44EB10FB" w14:textId="77777777" w:rsidR="005D10DC" w:rsidRDefault="005D10DC" w:rsidP="00110321">
            <w:pPr>
              <w:spacing w:before="60"/>
              <w:jc w:val="right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</w:tr>
      <w:tr w:rsidR="005D10DC" w14:paraId="7E0C1212" w14:textId="77777777" w:rsidTr="00DA4A87">
        <w:trPr>
          <w:jc w:val="right"/>
        </w:trPr>
        <w:tc>
          <w:tcPr>
            <w:tcW w:w="359" w:type="pct"/>
          </w:tcPr>
          <w:p w14:paraId="11780256" w14:textId="77777777" w:rsidR="005D10DC" w:rsidRDefault="005D10DC" w:rsidP="00110321">
            <w:pPr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67" w:type="pct"/>
          </w:tcPr>
          <w:p w14:paraId="43FE6626" w14:textId="388E1044" w:rsidR="005D10DC" w:rsidRPr="00697470" w:rsidRDefault="00C465CD" w:rsidP="00110321">
            <w:pPr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bookmarkStart w:id="124" w:name="_Toc62562964"/>
            <w:r w:rsidRPr="00C465CD">
              <w:rPr>
                <w:rFonts w:ascii="Arial" w:hAnsi="Arial" w:cs="Arial"/>
                <w:sz w:val="20"/>
                <w:szCs w:val="20"/>
              </w:rPr>
              <w:t>Состав лиц, совершивших преступления</w:t>
            </w:r>
            <w:bookmarkEnd w:id="124"/>
            <w:r w:rsidR="006B31BB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</w:t>
            </w:r>
            <w:r w:rsidR="00697470">
              <w:rPr>
                <w:rFonts w:ascii="Arial" w:hAnsi="Arial" w:cs="Arial"/>
                <w:sz w:val="20"/>
                <w:szCs w:val="20"/>
                <w:lang w:val="ky-KG"/>
              </w:rPr>
              <w:t>..</w:t>
            </w:r>
          </w:p>
        </w:tc>
        <w:tc>
          <w:tcPr>
            <w:tcW w:w="274" w:type="pct"/>
            <w:vAlign w:val="bottom"/>
          </w:tcPr>
          <w:p w14:paraId="11A18F88" w14:textId="3DC91702" w:rsidR="005D10DC" w:rsidRPr="00C465CD" w:rsidRDefault="00C465C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C465CD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69747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71</w:t>
            </w:r>
          </w:p>
        </w:tc>
      </w:tr>
      <w:tr w:rsidR="00CA7626" w14:paraId="5E91EA2B" w14:textId="77777777" w:rsidTr="00DA4A87">
        <w:trPr>
          <w:jc w:val="right"/>
        </w:trPr>
        <w:tc>
          <w:tcPr>
            <w:tcW w:w="359" w:type="pct"/>
          </w:tcPr>
          <w:p w14:paraId="301E2930" w14:textId="55905BBA" w:rsidR="00CA7626" w:rsidRPr="00CA7626" w:rsidRDefault="007A334B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9</w:t>
            </w:r>
            <w:r w:rsidR="00CA7626" w:rsidRPr="00CA7626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.3.</w:t>
            </w:r>
          </w:p>
        </w:tc>
        <w:tc>
          <w:tcPr>
            <w:tcW w:w="4367" w:type="pct"/>
          </w:tcPr>
          <w:p w14:paraId="101ED89A" w14:textId="77777777" w:rsidR="00CA7626" w:rsidRPr="00CA7626" w:rsidRDefault="00CA7626" w:rsidP="00110321">
            <w:pPr>
              <w:spacing w:before="60"/>
              <w:rPr>
                <w:rFonts w:ascii="Times New Roman" w:hAnsi="Times New Roman" w:cs="Times New Roman"/>
              </w:rPr>
            </w:pPr>
            <w:r w:rsidRPr="00CA7626">
              <w:rPr>
                <w:rFonts w:ascii="Times New Roman" w:hAnsi="Times New Roman" w:cs="Times New Roman"/>
              </w:rPr>
              <w:t>Соттолгондордун курамы</w:t>
            </w:r>
          </w:p>
        </w:tc>
        <w:tc>
          <w:tcPr>
            <w:tcW w:w="274" w:type="pct"/>
            <w:vAlign w:val="bottom"/>
          </w:tcPr>
          <w:p w14:paraId="0A684E56" w14:textId="77777777" w:rsidR="00CA7626" w:rsidRPr="00C465CD" w:rsidRDefault="00CA7626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CA7626" w14:paraId="5D57FE5F" w14:textId="77777777" w:rsidTr="00DA4A87">
        <w:trPr>
          <w:jc w:val="right"/>
        </w:trPr>
        <w:tc>
          <w:tcPr>
            <w:tcW w:w="359" w:type="pct"/>
          </w:tcPr>
          <w:p w14:paraId="1ED164EA" w14:textId="77777777" w:rsidR="00CA7626" w:rsidRDefault="00CA7626" w:rsidP="00110321">
            <w:pPr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67" w:type="pct"/>
          </w:tcPr>
          <w:p w14:paraId="6219310F" w14:textId="14122691" w:rsidR="00CA7626" w:rsidRPr="007A334B" w:rsidRDefault="00CA7626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125" w:name="_Toc62562966"/>
            <w:r w:rsidRPr="00CA7626">
              <w:rPr>
                <w:rFonts w:ascii="Arial" w:hAnsi="Arial" w:cs="Arial"/>
                <w:sz w:val="20"/>
                <w:szCs w:val="20"/>
              </w:rPr>
              <w:t>Состав осужденных</w:t>
            </w:r>
            <w:bookmarkEnd w:id="125"/>
            <w:r w:rsidR="006B31BB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………………………………………………………………………………...</w:t>
            </w:r>
            <w:r w:rsidR="007A334B"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</w:p>
        </w:tc>
        <w:tc>
          <w:tcPr>
            <w:tcW w:w="274" w:type="pct"/>
            <w:vAlign w:val="bottom"/>
          </w:tcPr>
          <w:p w14:paraId="7B7BF44C" w14:textId="07FE6D83" w:rsidR="00CA7626" w:rsidRPr="00CA7626" w:rsidRDefault="00CA7626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CA7626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69747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72</w:t>
            </w:r>
          </w:p>
        </w:tc>
      </w:tr>
      <w:tr w:rsidR="00CA7626" w14:paraId="6279AF38" w14:textId="77777777" w:rsidTr="00DA4A87">
        <w:trPr>
          <w:jc w:val="right"/>
        </w:trPr>
        <w:tc>
          <w:tcPr>
            <w:tcW w:w="359" w:type="pct"/>
          </w:tcPr>
          <w:p w14:paraId="13C6589B" w14:textId="29B94345" w:rsidR="00CA7626" w:rsidRPr="003D39C5" w:rsidRDefault="007A334B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9</w:t>
            </w:r>
            <w:r w:rsidR="003D39C5" w:rsidRPr="003D39C5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.4.</w:t>
            </w:r>
          </w:p>
        </w:tc>
        <w:tc>
          <w:tcPr>
            <w:tcW w:w="4367" w:type="pct"/>
          </w:tcPr>
          <w:p w14:paraId="3B4200D6" w14:textId="77777777" w:rsidR="00CA7626" w:rsidRPr="003D39C5" w:rsidRDefault="003D39C5" w:rsidP="00110321">
            <w:pPr>
              <w:spacing w:before="60"/>
              <w:rPr>
                <w:rFonts w:ascii="Times New Roman" w:hAnsi="Times New Roman" w:cs="Times New Roman"/>
              </w:rPr>
            </w:pPr>
            <w:r w:rsidRPr="003D39C5">
              <w:rPr>
                <w:rFonts w:ascii="Times New Roman" w:hAnsi="Times New Roman" w:cs="Times New Roman"/>
              </w:rPr>
              <w:t>Жашы жете элек куракта соттолгондордун курамы</w:t>
            </w:r>
          </w:p>
        </w:tc>
        <w:tc>
          <w:tcPr>
            <w:tcW w:w="274" w:type="pct"/>
            <w:vAlign w:val="bottom"/>
          </w:tcPr>
          <w:p w14:paraId="6E26D301" w14:textId="77777777" w:rsidR="00CA7626" w:rsidRPr="00C465CD" w:rsidRDefault="00CA7626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3D39C5" w:rsidRPr="00A535C2" w14:paraId="244420C8" w14:textId="77777777" w:rsidTr="00DA4A87">
        <w:trPr>
          <w:jc w:val="right"/>
        </w:trPr>
        <w:tc>
          <w:tcPr>
            <w:tcW w:w="359" w:type="pct"/>
          </w:tcPr>
          <w:p w14:paraId="7143D9DF" w14:textId="77777777" w:rsidR="003D39C5" w:rsidRPr="00A535C2" w:rsidRDefault="003D39C5" w:rsidP="00110321">
            <w:pPr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67" w:type="pct"/>
          </w:tcPr>
          <w:p w14:paraId="530A3ABE" w14:textId="53DCF0E5" w:rsidR="003D39C5" w:rsidRPr="00A535C2" w:rsidRDefault="00F12D9C" w:rsidP="00110321">
            <w:pPr>
              <w:pStyle w:val="3-1"/>
              <w:spacing w:before="60"/>
              <w:rPr>
                <w:rFonts w:ascii="Arial" w:hAnsi="Arial" w:cs="Arial"/>
                <w:lang w:val="ru-RU"/>
              </w:rPr>
            </w:pPr>
            <w:bookmarkStart w:id="126" w:name="_Toc62562968"/>
            <w:r w:rsidRPr="00A535C2">
              <w:rPr>
                <w:rFonts w:ascii="Arial" w:hAnsi="Arial" w:cs="Arial"/>
              </w:rPr>
              <w:t>Состав осужденных несовершеннолетнего возраста</w:t>
            </w:r>
            <w:bookmarkEnd w:id="126"/>
            <w:r w:rsidR="006B31BB" w:rsidRPr="00A535C2">
              <w:rPr>
                <w:rFonts w:ascii="Arial" w:hAnsi="Arial" w:cs="Arial"/>
                <w:lang w:val="ru-RU"/>
              </w:rPr>
              <w:t xml:space="preserve"> …………………………</w:t>
            </w:r>
            <w:r w:rsidR="00B904A1" w:rsidRPr="00A535C2">
              <w:rPr>
                <w:rFonts w:ascii="Arial" w:hAnsi="Arial" w:cs="Arial"/>
                <w:lang w:val="ru-RU"/>
              </w:rPr>
              <w:t>….</w:t>
            </w:r>
            <w:r w:rsidR="006B31BB" w:rsidRPr="00A535C2">
              <w:rPr>
                <w:rFonts w:ascii="Arial" w:hAnsi="Arial" w:cs="Arial"/>
                <w:lang w:val="ru-RU"/>
              </w:rPr>
              <w:t>…………</w:t>
            </w:r>
            <w:r w:rsidR="00A535C2">
              <w:rPr>
                <w:rFonts w:ascii="Arial" w:hAnsi="Arial" w:cs="Arial"/>
                <w:lang w:val="ru-RU"/>
              </w:rPr>
              <w:t>..</w:t>
            </w:r>
          </w:p>
        </w:tc>
        <w:tc>
          <w:tcPr>
            <w:tcW w:w="274" w:type="pct"/>
            <w:vAlign w:val="bottom"/>
          </w:tcPr>
          <w:p w14:paraId="4A7C793E" w14:textId="7472DC83" w:rsidR="003D39C5" w:rsidRPr="00A535C2" w:rsidRDefault="00F12D9C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A535C2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69747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72</w:t>
            </w:r>
          </w:p>
        </w:tc>
      </w:tr>
      <w:tr w:rsidR="003D39C5" w:rsidRPr="00B34189" w14:paraId="4474B83B" w14:textId="77777777" w:rsidTr="00DA4A87">
        <w:trPr>
          <w:jc w:val="right"/>
        </w:trPr>
        <w:tc>
          <w:tcPr>
            <w:tcW w:w="359" w:type="pct"/>
          </w:tcPr>
          <w:p w14:paraId="64AA69A7" w14:textId="64D49890" w:rsidR="003D39C5" w:rsidRPr="00D90AD3" w:rsidRDefault="007A334B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9</w:t>
            </w:r>
            <w:r w:rsidR="00D90AD3" w:rsidRPr="00D90AD3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.5.</w:t>
            </w:r>
          </w:p>
        </w:tc>
        <w:tc>
          <w:tcPr>
            <w:tcW w:w="4367" w:type="pct"/>
          </w:tcPr>
          <w:p w14:paraId="78A41311" w14:textId="77777777" w:rsidR="003D39C5" w:rsidRPr="00D90AD3" w:rsidRDefault="00D90AD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D90AD3">
              <w:rPr>
                <w:rFonts w:ascii="Times New Roman" w:hAnsi="Times New Roman" w:cs="Times New Roman"/>
                <w:lang w:val="ky-KG"/>
              </w:rPr>
              <w:t>Кылмыштардын айрым түрлөрү боюнча мыйзам күчүнө кирген</w:t>
            </w:r>
            <w:r w:rsidR="0085678B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="0085678B">
              <w:rPr>
                <w:rFonts w:ascii="Times New Roman" w:hAnsi="Times New Roman" w:cs="Times New Roman"/>
                <w:lang w:val="ky-KG"/>
              </w:rPr>
              <w:br/>
            </w:r>
            <w:r w:rsidRPr="00D90AD3">
              <w:rPr>
                <w:rFonts w:ascii="Times New Roman" w:hAnsi="Times New Roman" w:cs="Times New Roman"/>
                <w:lang w:val="ky-KG"/>
              </w:rPr>
              <w:t>сот өкүмү менен соттолгондордун саны</w:t>
            </w:r>
          </w:p>
        </w:tc>
        <w:tc>
          <w:tcPr>
            <w:tcW w:w="274" w:type="pct"/>
            <w:vAlign w:val="bottom"/>
          </w:tcPr>
          <w:p w14:paraId="497C667D" w14:textId="77777777" w:rsidR="003D39C5" w:rsidRPr="00C465CD" w:rsidRDefault="003D39C5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3D39C5" w:rsidRPr="00A535C2" w14:paraId="3927E544" w14:textId="77777777" w:rsidTr="00DA4A87">
        <w:trPr>
          <w:jc w:val="right"/>
        </w:trPr>
        <w:tc>
          <w:tcPr>
            <w:tcW w:w="359" w:type="pct"/>
          </w:tcPr>
          <w:p w14:paraId="4CCC7BB6" w14:textId="77777777" w:rsidR="003D39C5" w:rsidRPr="00A535C2" w:rsidRDefault="003D39C5" w:rsidP="00110321">
            <w:pPr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67" w:type="pct"/>
          </w:tcPr>
          <w:p w14:paraId="5BB2CB82" w14:textId="2B7F73CA" w:rsidR="003D39C5" w:rsidRPr="00A535C2" w:rsidRDefault="0094621D" w:rsidP="00110321">
            <w:pPr>
              <w:pStyle w:val="3-1"/>
              <w:spacing w:before="60"/>
              <w:rPr>
                <w:rFonts w:ascii="Arial" w:hAnsi="Arial" w:cs="Arial"/>
                <w:lang w:val="ru-RU"/>
              </w:rPr>
            </w:pPr>
            <w:bookmarkStart w:id="127" w:name="_Toc62562970"/>
            <w:r w:rsidRPr="00A535C2">
              <w:rPr>
                <w:rFonts w:ascii="Arial" w:hAnsi="Arial" w:cs="Arial"/>
              </w:rPr>
              <w:t>Число осужденных по приговорам судов, вступившим в законную силу,</w:t>
            </w:r>
            <w:r w:rsidR="006B31BB" w:rsidRPr="00A535C2">
              <w:rPr>
                <w:rFonts w:ascii="Arial" w:hAnsi="Arial" w:cs="Arial"/>
              </w:rPr>
              <w:br/>
            </w:r>
            <w:r w:rsidRPr="00A535C2">
              <w:rPr>
                <w:rFonts w:ascii="Arial" w:hAnsi="Arial" w:cs="Arial"/>
              </w:rPr>
              <w:t>по отдельным видам преступлений</w:t>
            </w:r>
            <w:bookmarkEnd w:id="127"/>
            <w:r w:rsidR="006B31BB" w:rsidRPr="00A535C2">
              <w:rPr>
                <w:rFonts w:ascii="Arial" w:hAnsi="Arial" w:cs="Arial"/>
                <w:lang w:val="ru-RU"/>
              </w:rPr>
              <w:t xml:space="preserve"> …………………………………………………</w:t>
            </w:r>
            <w:r w:rsidR="00B904A1" w:rsidRPr="00A535C2">
              <w:rPr>
                <w:rFonts w:ascii="Arial" w:hAnsi="Arial" w:cs="Arial"/>
                <w:lang w:val="ru-RU"/>
              </w:rPr>
              <w:t>……</w:t>
            </w:r>
            <w:r w:rsidR="006B31BB" w:rsidRPr="00A535C2">
              <w:rPr>
                <w:rFonts w:ascii="Arial" w:hAnsi="Arial" w:cs="Arial"/>
                <w:lang w:val="ru-RU"/>
              </w:rPr>
              <w:t>……</w:t>
            </w:r>
            <w:r w:rsidR="00A535C2">
              <w:rPr>
                <w:rFonts w:ascii="Arial" w:hAnsi="Arial" w:cs="Arial"/>
                <w:lang w:val="ru-RU"/>
              </w:rPr>
              <w:t>..</w:t>
            </w:r>
          </w:p>
        </w:tc>
        <w:tc>
          <w:tcPr>
            <w:tcW w:w="274" w:type="pct"/>
            <w:vAlign w:val="bottom"/>
          </w:tcPr>
          <w:p w14:paraId="7536249F" w14:textId="72C87FA3" w:rsidR="003D39C5" w:rsidRPr="00A535C2" w:rsidRDefault="0094621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A535C2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69747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72</w:t>
            </w:r>
          </w:p>
        </w:tc>
      </w:tr>
      <w:tr w:rsidR="00FD0CE7" w:rsidRPr="00B34189" w14:paraId="0F4B1746" w14:textId="77777777" w:rsidTr="00DA4A87">
        <w:trPr>
          <w:jc w:val="right"/>
        </w:trPr>
        <w:tc>
          <w:tcPr>
            <w:tcW w:w="359" w:type="pct"/>
          </w:tcPr>
          <w:p w14:paraId="4A934522" w14:textId="2F21D542" w:rsidR="00FD0CE7" w:rsidRPr="00697470" w:rsidRDefault="00FA0EB5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697470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9</w:t>
            </w:r>
            <w:r w:rsidR="00FD0CE7" w:rsidRPr="00697470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.6.</w:t>
            </w:r>
          </w:p>
        </w:tc>
        <w:tc>
          <w:tcPr>
            <w:tcW w:w="4367" w:type="pct"/>
          </w:tcPr>
          <w:p w14:paraId="0ED0049E" w14:textId="77777777" w:rsidR="00FD0CE7" w:rsidRPr="00697470" w:rsidRDefault="00FD0CE7" w:rsidP="00110321">
            <w:pPr>
              <w:pStyle w:val="3-1"/>
              <w:spacing w:before="60"/>
              <w:rPr>
                <w:sz w:val="22"/>
                <w:szCs w:val="22"/>
              </w:rPr>
            </w:pPr>
            <w:r w:rsidRPr="00697470">
              <w:rPr>
                <w:sz w:val="22"/>
                <w:szCs w:val="22"/>
              </w:rPr>
              <w:t>Сот тарабынан белгиленген жазанын негизги түрлөрү боюнча жазага тартылгандарды бөлүштүрүү</w:t>
            </w:r>
          </w:p>
        </w:tc>
        <w:tc>
          <w:tcPr>
            <w:tcW w:w="274" w:type="pct"/>
            <w:vAlign w:val="bottom"/>
          </w:tcPr>
          <w:p w14:paraId="5D4DDE04" w14:textId="77777777" w:rsidR="00FD0CE7" w:rsidRPr="00697470" w:rsidRDefault="00FD0CE7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FD0CE7" w:rsidRPr="0085678B" w14:paraId="77BA6B0A" w14:textId="77777777" w:rsidTr="00DA4A87">
        <w:trPr>
          <w:jc w:val="right"/>
        </w:trPr>
        <w:tc>
          <w:tcPr>
            <w:tcW w:w="359" w:type="pct"/>
          </w:tcPr>
          <w:p w14:paraId="4EC88769" w14:textId="77777777" w:rsidR="00FD0CE7" w:rsidRPr="0085678B" w:rsidRDefault="00FD0CE7" w:rsidP="00110321">
            <w:pPr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67" w:type="pct"/>
          </w:tcPr>
          <w:p w14:paraId="7DFF9CB6" w14:textId="77777777" w:rsidR="00FD0CE7" w:rsidRPr="00697470" w:rsidRDefault="00C12763" w:rsidP="00110321">
            <w:pPr>
              <w:pStyle w:val="3-1"/>
              <w:spacing w:before="60"/>
              <w:rPr>
                <w:rFonts w:ascii="Arial" w:hAnsi="Arial" w:cs="Arial"/>
                <w:lang w:val="ru-RU"/>
              </w:rPr>
            </w:pPr>
            <w:bookmarkStart w:id="128" w:name="_Toc62562972"/>
            <w:r w:rsidRPr="00697470">
              <w:rPr>
                <w:rFonts w:ascii="Arial" w:hAnsi="Arial" w:cs="Arial"/>
              </w:rPr>
              <w:t xml:space="preserve">Распределение осужденных по основным мерам наказания, </w:t>
            </w:r>
            <w:r w:rsidR="006B31BB" w:rsidRPr="00697470">
              <w:rPr>
                <w:rFonts w:ascii="Arial" w:hAnsi="Arial" w:cs="Arial"/>
              </w:rPr>
              <w:br/>
            </w:r>
            <w:r w:rsidRPr="00697470">
              <w:rPr>
                <w:rFonts w:ascii="Arial" w:hAnsi="Arial" w:cs="Arial"/>
              </w:rPr>
              <w:t>назначенным судами</w:t>
            </w:r>
            <w:bookmarkEnd w:id="128"/>
            <w:r w:rsidR="006B31BB" w:rsidRPr="00697470">
              <w:rPr>
                <w:rFonts w:ascii="Arial" w:hAnsi="Arial" w:cs="Arial"/>
                <w:lang w:val="ru-RU"/>
              </w:rPr>
              <w:t xml:space="preserve"> ……………………………………………………………</w:t>
            </w:r>
            <w:r w:rsidR="00B904A1" w:rsidRPr="00697470">
              <w:rPr>
                <w:rFonts w:ascii="Arial" w:hAnsi="Arial" w:cs="Arial"/>
                <w:lang w:val="ru-RU"/>
              </w:rPr>
              <w:t>………</w:t>
            </w:r>
            <w:r w:rsidR="006B31BB" w:rsidRPr="00697470">
              <w:rPr>
                <w:rFonts w:ascii="Arial" w:hAnsi="Arial" w:cs="Arial"/>
                <w:lang w:val="ru-RU"/>
              </w:rPr>
              <w:t>…</w:t>
            </w:r>
            <w:r w:rsidR="00B904A1" w:rsidRPr="00697470">
              <w:rPr>
                <w:rFonts w:ascii="Arial" w:hAnsi="Arial" w:cs="Arial"/>
                <w:lang w:val="ru-RU"/>
              </w:rPr>
              <w:t>..</w:t>
            </w:r>
            <w:r w:rsidR="006B31BB" w:rsidRPr="00697470">
              <w:rPr>
                <w:rFonts w:ascii="Arial" w:hAnsi="Arial" w:cs="Arial"/>
                <w:lang w:val="ru-RU"/>
              </w:rPr>
              <w:t>…….</w:t>
            </w:r>
          </w:p>
        </w:tc>
        <w:tc>
          <w:tcPr>
            <w:tcW w:w="274" w:type="pct"/>
            <w:vAlign w:val="bottom"/>
          </w:tcPr>
          <w:p w14:paraId="522BDC97" w14:textId="3ADE5726" w:rsidR="00FD0CE7" w:rsidRPr="0085678B" w:rsidRDefault="00C12763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85678B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69747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73</w:t>
            </w:r>
          </w:p>
        </w:tc>
      </w:tr>
      <w:tr w:rsidR="00B77750" w:rsidRPr="0085678B" w14:paraId="79C5E00C" w14:textId="77777777" w:rsidTr="00DA4A87">
        <w:trPr>
          <w:jc w:val="right"/>
        </w:trPr>
        <w:tc>
          <w:tcPr>
            <w:tcW w:w="359" w:type="pct"/>
          </w:tcPr>
          <w:p w14:paraId="37005110" w14:textId="36B0D273" w:rsidR="00B77750" w:rsidRPr="00E2380B" w:rsidRDefault="00B77750" w:rsidP="00110321">
            <w:pPr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E2380B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9.7</w:t>
            </w:r>
          </w:p>
        </w:tc>
        <w:tc>
          <w:tcPr>
            <w:tcW w:w="4367" w:type="pct"/>
          </w:tcPr>
          <w:p w14:paraId="2232A0F7" w14:textId="2C0405F9" w:rsidR="00B77750" w:rsidRPr="00E2380B" w:rsidRDefault="00F264DB" w:rsidP="00110321">
            <w:pPr>
              <w:pStyle w:val="3-1"/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E2380B">
              <w:rPr>
                <w:sz w:val="22"/>
                <w:szCs w:val="22"/>
              </w:rPr>
              <w:t>Сот инстанцияларына түшкөн кылмыш иштеринин саны</w:t>
            </w:r>
          </w:p>
        </w:tc>
        <w:tc>
          <w:tcPr>
            <w:tcW w:w="274" w:type="pct"/>
            <w:vAlign w:val="bottom"/>
          </w:tcPr>
          <w:p w14:paraId="0B55E885" w14:textId="77777777" w:rsidR="00B77750" w:rsidRPr="00E2380B" w:rsidRDefault="00B77750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B77750" w:rsidRPr="0085678B" w14:paraId="71952D24" w14:textId="77777777" w:rsidTr="00DA4A87">
        <w:trPr>
          <w:jc w:val="right"/>
        </w:trPr>
        <w:tc>
          <w:tcPr>
            <w:tcW w:w="359" w:type="pct"/>
          </w:tcPr>
          <w:p w14:paraId="67503230" w14:textId="77777777" w:rsidR="00B77750" w:rsidRPr="00E2380B" w:rsidRDefault="00B77750" w:rsidP="00110321">
            <w:pPr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67" w:type="pct"/>
          </w:tcPr>
          <w:p w14:paraId="0AA246BD" w14:textId="03FB833E" w:rsidR="00B77750" w:rsidRPr="00E2380B" w:rsidRDefault="00B77750" w:rsidP="00110321">
            <w:pPr>
              <w:pStyle w:val="3-1"/>
              <w:spacing w:before="60"/>
              <w:rPr>
                <w:rFonts w:ascii="Arial" w:hAnsi="Arial" w:cs="Arial"/>
              </w:rPr>
            </w:pPr>
            <w:r w:rsidRPr="00E2380B">
              <w:rPr>
                <w:rFonts w:ascii="Arial" w:hAnsi="Arial" w:cs="Arial"/>
                <w:lang w:val="ru-RU"/>
              </w:rPr>
              <w:t>Число дел, поступивших в судебные инстанции ………………………………………………</w:t>
            </w:r>
          </w:p>
        </w:tc>
        <w:tc>
          <w:tcPr>
            <w:tcW w:w="274" w:type="pct"/>
            <w:vAlign w:val="bottom"/>
          </w:tcPr>
          <w:p w14:paraId="0E807856" w14:textId="62E68137" w:rsidR="00B77750" w:rsidRPr="00E2380B" w:rsidRDefault="00B77750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E2380B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173</w:t>
            </w:r>
          </w:p>
        </w:tc>
      </w:tr>
      <w:tr w:rsidR="00A65978" w:rsidRPr="00697470" w14:paraId="3E848F6C" w14:textId="77777777" w:rsidTr="00DA4A87">
        <w:trPr>
          <w:jc w:val="right"/>
        </w:trPr>
        <w:tc>
          <w:tcPr>
            <w:tcW w:w="359" w:type="pct"/>
          </w:tcPr>
          <w:p w14:paraId="45A944D6" w14:textId="4DBA01B4" w:rsidR="00A65978" w:rsidRPr="00E2380B" w:rsidRDefault="00F264DB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color w:val="FF0000"/>
                <w:lang w:val="ky-KG" w:eastAsia="ru-RU"/>
              </w:rPr>
            </w:pPr>
            <w:r w:rsidRPr="00E2380B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9</w:t>
            </w:r>
            <w:r w:rsidR="00A65978" w:rsidRPr="00E2380B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  <w:r w:rsidRPr="00E2380B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A65978" w:rsidRPr="00E2380B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367" w:type="pct"/>
          </w:tcPr>
          <w:p w14:paraId="09C2964B" w14:textId="77777777" w:rsidR="00A65978" w:rsidRPr="00E2380B" w:rsidRDefault="00A65978" w:rsidP="00110321">
            <w:pPr>
              <w:pStyle w:val="3-1"/>
              <w:spacing w:before="60"/>
              <w:rPr>
                <w:sz w:val="22"/>
                <w:szCs w:val="22"/>
              </w:rPr>
            </w:pPr>
            <w:r w:rsidRPr="00E2380B">
              <w:rPr>
                <w:sz w:val="22"/>
                <w:szCs w:val="22"/>
              </w:rPr>
              <w:t>Жол транспорт кырсыктары жана андан жабыркагандар</w:t>
            </w:r>
          </w:p>
        </w:tc>
        <w:tc>
          <w:tcPr>
            <w:tcW w:w="274" w:type="pct"/>
            <w:vAlign w:val="bottom"/>
          </w:tcPr>
          <w:p w14:paraId="090C78D7" w14:textId="77777777" w:rsidR="00A65978" w:rsidRPr="00E2380B" w:rsidRDefault="00A65978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lang w:val="ky-KG" w:eastAsia="ru-RU"/>
              </w:rPr>
            </w:pPr>
          </w:p>
        </w:tc>
      </w:tr>
      <w:tr w:rsidR="00A65978" w:rsidRPr="00697470" w14:paraId="47DC7A84" w14:textId="77777777" w:rsidTr="00DA4A87">
        <w:trPr>
          <w:jc w:val="right"/>
        </w:trPr>
        <w:tc>
          <w:tcPr>
            <w:tcW w:w="359" w:type="pct"/>
          </w:tcPr>
          <w:p w14:paraId="7E7EE85D" w14:textId="77777777" w:rsidR="00A65978" w:rsidRPr="00697470" w:rsidRDefault="00A65978" w:rsidP="00110321">
            <w:pPr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67" w:type="pct"/>
          </w:tcPr>
          <w:p w14:paraId="65A53896" w14:textId="77777777" w:rsidR="00A65978" w:rsidRPr="00697470" w:rsidRDefault="003C2D7C" w:rsidP="00110321">
            <w:pPr>
              <w:pStyle w:val="3-1"/>
              <w:spacing w:before="60"/>
              <w:rPr>
                <w:rFonts w:ascii="Arial" w:hAnsi="Arial" w:cs="Arial"/>
                <w:lang w:val="ru-RU"/>
              </w:rPr>
            </w:pPr>
            <w:r w:rsidRPr="00697470">
              <w:rPr>
                <w:rFonts w:ascii="Arial" w:hAnsi="Arial" w:cs="Arial"/>
              </w:rPr>
              <w:t>Дорожно-транспортные происшествия и пострадавшие в них</w:t>
            </w:r>
            <w:r w:rsidR="006B31BB" w:rsidRPr="00697470">
              <w:rPr>
                <w:rFonts w:ascii="Arial" w:hAnsi="Arial" w:cs="Arial"/>
                <w:lang w:val="ru-RU"/>
              </w:rPr>
              <w:t xml:space="preserve"> ………………</w:t>
            </w:r>
            <w:r w:rsidR="00B904A1" w:rsidRPr="00697470">
              <w:rPr>
                <w:rFonts w:ascii="Arial" w:hAnsi="Arial" w:cs="Arial"/>
                <w:lang w:val="ru-RU"/>
              </w:rPr>
              <w:t>…</w:t>
            </w:r>
            <w:r w:rsidR="006B31BB" w:rsidRPr="00697470">
              <w:rPr>
                <w:rFonts w:ascii="Arial" w:hAnsi="Arial" w:cs="Arial"/>
                <w:lang w:val="ru-RU"/>
              </w:rPr>
              <w:t>………….</w:t>
            </w:r>
          </w:p>
        </w:tc>
        <w:tc>
          <w:tcPr>
            <w:tcW w:w="274" w:type="pct"/>
            <w:vAlign w:val="bottom"/>
          </w:tcPr>
          <w:p w14:paraId="0E78B5A0" w14:textId="2F6C599B" w:rsidR="00A65978" w:rsidRPr="00697470" w:rsidRDefault="003C2D7C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69747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69747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74</w:t>
            </w:r>
          </w:p>
        </w:tc>
      </w:tr>
      <w:tr w:rsidR="00A65978" w:rsidRPr="00B34189" w14:paraId="29F05419" w14:textId="77777777" w:rsidTr="00DA4A87">
        <w:trPr>
          <w:jc w:val="right"/>
        </w:trPr>
        <w:tc>
          <w:tcPr>
            <w:tcW w:w="359" w:type="pct"/>
          </w:tcPr>
          <w:p w14:paraId="7054E70D" w14:textId="27E3E211" w:rsidR="00A65978" w:rsidRPr="00697470" w:rsidRDefault="00FA0EB5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697470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9</w:t>
            </w:r>
            <w:r w:rsidR="00694D55" w:rsidRPr="00697470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  <w:r w:rsidR="00F264DB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9</w:t>
            </w:r>
            <w:r w:rsidR="00694D55" w:rsidRPr="00697470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367" w:type="pct"/>
          </w:tcPr>
          <w:p w14:paraId="0430DA68" w14:textId="77777777" w:rsidR="00A65978" w:rsidRPr="00697470" w:rsidRDefault="00694D55" w:rsidP="00110321">
            <w:pPr>
              <w:pStyle w:val="3-1"/>
              <w:spacing w:before="60"/>
              <w:rPr>
                <w:sz w:val="22"/>
                <w:szCs w:val="22"/>
              </w:rPr>
            </w:pPr>
            <w:r w:rsidRPr="00697470">
              <w:rPr>
                <w:sz w:val="22"/>
                <w:szCs w:val="22"/>
              </w:rPr>
              <w:t>Катталган өрттөр (токой өрттөрүнөн башка)</w:t>
            </w:r>
          </w:p>
        </w:tc>
        <w:tc>
          <w:tcPr>
            <w:tcW w:w="274" w:type="pct"/>
            <w:vAlign w:val="bottom"/>
          </w:tcPr>
          <w:p w14:paraId="613784D9" w14:textId="77777777" w:rsidR="00A65978" w:rsidRPr="00697470" w:rsidRDefault="00A65978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lang w:val="ky-KG" w:eastAsia="ru-RU"/>
              </w:rPr>
            </w:pPr>
          </w:p>
        </w:tc>
      </w:tr>
      <w:tr w:rsidR="00844C1C" w:rsidRPr="00697470" w14:paraId="583AFD21" w14:textId="77777777" w:rsidTr="00DA4A87">
        <w:trPr>
          <w:jc w:val="right"/>
        </w:trPr>
        <w:tc>
          <w:tcPr>
            <w:tcW w:w="359" w:type="pct"/>
          </w:tcPr>
          <w:p w14:paraId="03D6FFB4" w14:textId="77777777" w:rsidR="00844C1C" w:rsidRPr="00697470" w:rsidRDefault="00844C1C" w:rsidP="00110321">
            <w:pPr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67" w:type="pct"/>
          </w:tcPr>
          <w:p w14:paraId="6A1C4DD7" w14:textId="77777777" w:rsidR="00844C1C" w:rsidRPr="00697470" w:rsidRDefault="00844C1C" w:rsidP="00110321">
            <w:pPr>
              <w:pStyle w:val="3-1"/>
              <w:spacing w:before="60"/>
              <w:rPr>
                <w:rFonts w:ascii="Arial" w:hAnsi="Arial" w:cs="Arial"/>
                <w:lang w:val="ru-RU"/>
              </w:rPr>
            </w:pPr>
            <w:bookmarkStart w:id="129" w:name="_Toc62562976"/>
            <w:r w:rsidRPr="00697470">
              <w:rPr>
                <w:rFonts w:ascii="Arial" w:hAnsi="Arial" w:cs="Arial"/>
              </w:rPr>
              <w:t>Зарегистрированные пожары (кроме лесных)</w:t>
            </w:r>
            <w:bookmarkEnd w:id="129"/>
            <w:r w:rsidR="006B31BB" w:rsidRPr="00697470">
              <w:rPr>
                <w:rFonts w:ascii="Arial" w:hAnsi="Arial" w:cs="Arial"/>
                <w:lang w:val="ru-RU"/>
              </w:rPr>
              <w:t xml:space="preserve"> ………………………………………</w:t>
            </w:r>
            <w:r w:rsidR="00B904A1" w:rsidRPr="00697470">
              <w:rPr>
                <w:rFonts w:ascii="Arial" w:hAnsi="Arial" w:cs="Arial"/>
                <w:lang w:val="ru-RU"/>
              </w:rPr>
              <w:t>….</w:t>
            </w:r>
            <w:r w:rsidR="006B31BB" w:rsidRPr="00697470">
              <w:rPr>
                <w:rFonts w:ascii="Arial" w:hAnsi="Arial" w:cs="Arial"/>
                <w:lang w:val="ru-RU"/>
              </w:rPr>
              <w:t>…….</w:t>
            </w:r>
          </w:p>
        </w:tc>
        <w:tc>
          <w:tcPr>
            <w:tcW w:w="274" w:type="pct"/>
            <w:vAlign w:val="bottom"/>
          </w:tcPr>
          <w:p w14:paraId="5AE32CD0" w14:textId="6AABEAEB" w:rsidR="00844C1C" w:rsidRPr="00697470" w:rsidRDefault="00844C1C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69747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69747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74</w:t>
            </w:r>
          </w:p>
        </w:tc>
      </w:tr>
    </w:tbl>
    <w:p w14:paraId="1297FA3B" w14:textId="77777777" w:rsidR="00193586" w:rsidRDefault="00193586" w:rsidP="00DC00B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</w:pPr>
    </w:p>
    <w:p w14:paraId="79E24B9A" w14:textId="77777777" w:rsidR="00193586" w:rsidRDefault="00193586" w:rsidP="00DC00B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</w:pPr>
    </w:p>
    <w:p w14:paraId="2D5D1DFB" w14:textId="6B676D8B" w:rsidR="00CB25F8" w:rsidRPr="00433C0D" w:rsidRDefault="00CB25F8" w:rsidP="00DC00B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</w:pPr>
      <w:r w:rsidRPr="00433C0D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1</w:t>
      </w:r>
      <w:r w:rsidR="00613318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0</w:t>
      </w:r>
      <w:r w:rsidRPr="00433C0D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. Маданият, спорт, жалпыга маалымдоо каражаттары</w:t>
      </w:r>
    </w:p>
    <w:p w14:paraId="6853DF0D" w14:textId="77777777" w:rsidR="00CB25F8" w:rsidRPr="00433C0D" w:rsidRDefault="00C63954" w:rsidP="00DC00B1">
      <w:pPr>
        <w:spacing w:after="0" w:line="240" w:lineRule="auto"/>
        <w:rPr>
          <w:rFonts w:ascii="Arial" w:eastAsia="Times New Roman" w:hAnsi="Arial" w:cs="Arial"/>
          <w:b/>
          <w:noProof/>
          <w:lang w:val="ky-KG" w:eastAsia="ru-RU"/>
        </w:rPr>
      </w:pPr>
      <w:r w:rsidRPr="00433C0D">
        <w:rPr>
          <w:rFonts w:ascii="Arial" w:eastAsia="Times New Roman" w:hAnsi="Arial" w:cs="Arial"/>
          <w:b/>
          <w:noProof/>
          <w:lang w:val="ky-KG" w:eastAsia="ru-RU"/>
        </w:rPr>
        <w:t xml:space="preserve">      </w:t>
      </w:r>
      <w:r w:rsidR="00CB25F8" w:rsidRPr="00433C0D">
        <w:rPr>
          <w:rFonts w:ascii="Arial" w:eastAsia="Times New Roman" w:hAnsi="Arial" w:cs="Arial"/>
          <w:b/>
          <w:noProof/>
          <w:lang w:val="ky-KG" w:eastAsia="ru-RU"/>
        </w:rPr>
        <w:t>Культура, спорт, средства массовой информации</w:t>
      </w:r>
    </w:p>
    <w:p w14:paraId="74A0F0C1" w14:textId="77777777" w:rsidR="001E10E3" w:rsidRPr="0000028C" w:rsidRDefault="001E10E3" w:rsidP="00DC00B1">
      <w:pPr>
        <w:spacing w:after="0" w:line="240" w:lineRule="auto"/>
        <w:rPr>
          <w:rFonts w:ascii="Kyrghyz Times" w:eastAsia="Times New Roman" w:hAnsi="Kyrghyz Times" w:cs="Arial"/>
          <w:b/>
          <w:noProof/>
          <w:sz w:val="10"/>
          <w:szCs w:val="10"/>
          <w:lang w:val="ky-KG" w:eastAsia="ru-RU"/>
        </w:rPr>
      </w:pPr>
      <w:r w:rsidRPr="0000028C">
        <w:rPr>
          <w:rFonts w:ascii="Kyrghyz Times" w:eastAsia="Times New Roman" w:hAnsi="Kyrghyz Times" w:cs="Arial"/>
          <w:b/>
          <w:noProof/>
          <w:sz w:val="10"/>
          <w:szCs w:val="10"/>
          <w:lang w:val="ky-KG" w:eastAsia="ru-RU"/>
        </w:rPr>
        <w:t xml:space="preserve">   </w:t>
      </w: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0"/>
        <w:gridCol w:w="8190"/>
        <w:gridCol w:w="648"/>
        <w:gridCol w:w="33"/>
        <w:gridCol w:w="37"/>
      </w:tblGrid>
      <w:tr w:rsidR="00E7594D" w14:paraId="5ECBF512" w14:textId="77777777" w:rsidTr="0000028C">
        <w:trPr>
          <w:gridAfter w:val="1"/>
          <w:wAfter w:w="19" w:type="pct"/>
        </w:trPr>
        <w:tc>
          <w:tcPr>
            <w:tcW w:w="379" w:type="pct"/>
          </w:tcPr>
          <w:p w14:paraId="5D40FFB1" w14:textId="77777777" w:rsidR="00E7594D" w:rsidRDefault="00E7594D" w:rsidP="00110321">
            <w:pPr>
              <w:tabs>
                <w:tab w:val="right" w:leader="dot" w:pos="9629"/>
              </w:tabs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49" w:type="pct"/>
          </w:tcPr>
          <w:p w14:paraId="219E1294" w14:textId="77777777" w:rsidR="00E7594D" w:rsidRPr="00E7594D" w:rsidRDefault="00E7594D" w:rsidP="00110321">
            <w:pPr>
              <w:spacing w:before="60"/>
              <w:rPr>
                <w:rFonts w:ascii="Times New Roman" w:eastAsia="Times New Roman" w:hAnsi="Times New Roman" w:cs="Times New Roman"/>
                <w:b/>
                <w:noProof/>
                <w:szCs w:val="20"/>
                <w:lang w:val="ky-KG" w:eastAsia="ru-RU"/>
              </w:rPr>
            </w:pPr>
            <w:r w:rsidRPr="00E7594D">
              <w:rPr>
                <w:rFonts w:ascii="Times New Roman" w:eastAsia="Times New Roman" w:hAnsi="Times New Roman" w:cs="Times New Roman"/>
                <w:b/>
                <w:noProof/>
                <w:szCs w:val="20"/>
                <w:lang w:val="ky-KG" w:eastAsia="ru-RU"/>
              </w:rPr>
              <w:t>Маданият</w:t>
            </w:r>
          </w:p>
          <w:p w14:paraId="483B731C" w14:textId="77777777" w:rsidR="00E7594D" w:rsidRPr="00E7594D" w:rsidRDefault="00E7594D" w:rsidP="00110321">
            <w:pPr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  <w:r w:rsidRPr="001E10E3"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  <w:t>Культура</w:t>
            </w:r>
          </w:p>
        </w:tc>
        <w:tc>
          <w:tcPr>
            <w:tcW w:w="353" w:type="pct"/>
            <w:gridSpan w:val="2"/>
          </w:tcPr>
          <w:p w14:paraId="2BBBCD9E" w14:textId="77777777" w:rsidR="00E7594D" w:rsidRDefault="00E7594D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F06B92" w:rsidRPr="00B34189" w14:paraId="1B7BB185" w14:textId="77777777" w:rsidTr="0000028C">
        <w:trPr>
          <w:gridAfter w:val="1"/>
          <w:wAfter w:w="19" w:type="pct"/>
        </w:trPr>
        <w:tc>
          <w:tcPr>
            <w:tcW w:w="379" w:type="pct"/>
          </w:tcPr>
          <w:p w14:paraId="5185A91A" w14:textId="44B4B8F1" w:rsidR="00F06B92" w:rsidRPr="00766685" w:rsidRDefault="00766685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766685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</w:t>
            </w:r>
            <w:r w:rsidR="00613318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0</w:t>
            </w:r>
            <w:r w:rsidRPr="00766685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.1.</w:t>
            </w:r>
          </w:p>
        </w:tc>
        <w:tc>
          <w:tcPr>
            <w:tcW w:w="4249" w:type="pct"/>
          </w:tcPr>
          <w:p w14:paraId="0FB52410" w14:textId="77777777" w:rsidR="00F06B92" w:rsidRPr="00766685" w:rsidRDefault="00766685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766685">
              <w:rPr>
                <w:rFonts w:ascii="Times New Roman" w:hAnsi="Times New Roman" w:cs="Times New Roman"/>
                <w:lang w:val="ky-KG"/>
              </w:rPr>
              <w:t>Маданият жана искусствонун өнүгүшүнүн негизги көрсөткүчтөрү</w:t>
            </w:r>
          </w:p>
        </w:tc>
        <w:tc>
          <w:tcPr>
            <w:tcW w:w="353" w:type="pct"/>
            <w:gridSpan w:val="2"/>
          </w:tcPr>
          <w:p w14:paraId="33353695" w14:textId="77777777" w:rsidR="00F06B92" w:rsidRDefault="00F06B92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F06B92" w:rsidRPr="00613318" w14:paraId="76ADA2E8" w14:textId="77777777" w:rsidTr="0000028C">
        <w:trPr>
          <w:gridAfter w:val="1"/>
          <w:wAfter w:w="19" w:type="pct"/>
        </w:trPr>
        <w:tc>
          <w:tcPr>
            <w:tcW w:w="379" w:type="pct"/>
          </w:tcPr>
          <w:p w14:paraId="7356086A" w14:textId="77777777" w:rsidR="00F06B92" w:rsidRPr="00613318" w:rsidRDefault="00F06B92" w:rsidP="00110321">
            <w:pPr>
              <w:tabs>
                <w:tab w:val="right" w:leader="dot" w:pos="9629"/>
              </w:tabs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49" w:type="pct"/>
          </w:tcPr>
          <w:p w14:paraId="468DC730" w14:textId="59E64C46" w:rsidR="00F06B92" w:rsidRPr="00613318" w:rsidRDefault="00A17142" w:rsidP="00110321">
            <w:pPr>
              <w:pStyle w:val="3-1"/>
              <w:spacing w:before="60"/>
              <w:rPr>
                <w:rFonts w:ascii="Arial" w:hAnsi="Arial" w:cs="Arial"/>
                <w:lang w:val="ru-RU"/>
              </w:rPr>
            </w:pPr>
            <w:bookmarkStart w:id="130" w:name="_Toc31115415"/>
            <w:r w:rsidRPr="00613318">
              <w:rPr>
                <w:rFonts w:ascii="Arial" w:hAnsi="Arial" w:cs="Arial"/>
              </w:rPr>
              <w:t xml:space="preserve">Основные показатели деятельности организаций культуры и искусства </w:t>
            </w:r>
            <w:bookmarkEnd w:id="130"/>
            <w:r w:rsidR="0000028C" w:rsidRPr="00613318">
              <w:rPr>
                <w:rFonts w:ascii="Arial" w:hAnsi="Arial" w:cs="Arial"/>
                <w:lang w:val="ru-RU"/>
              </w:rPr>
              <w:t>……………</w:t>
            </w:r>
            <w:r w:rsidR="00613318">
              <w:rPr>
                <w:rFonts w:ascii="Arial" w:hAnsi="Arial" w:cs="Arial"/>
                <w:lang w:val="ru-RU"/>
              </w:rPr>
              <w:t>...</w:t>
            </w:r>
            <w:r w:rsidR="0000028C" w:rsidRPr="00613318">
              <w:rPr>
                <w:rFonts w:ascii="Arial" w:hAnsi="Arial" w:cs="Arial"/>
                <w:lang w:val="ru-RU"/>
              </w:rPr>
              <w:t>.</w:t>
            </w:r>
          </w:p>
        </w:tc>
        <w:tc>
          <w:tcPr>
            <w:tcW w:w="353" w:type="pct"/>
            <w:gridSpan w:val="2"/>
            <w:vAlign w:val="bottom"/>
          </w:tcPr>
          <w:p w14:paraId="481F5FDE" w14:textId="4573394F" w:rsidR="00F06B92" w:rsidRPr="00613318" w:rsidRDefault="00A17142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613318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613318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76</w:t>
            </w:r>
          </w:p>
        </w:tc>
      </w:tr>
      <w:tr w:rsidR="00F06B92" w14:paraId="7267B685" w14:textId="77777777" w:rsidTr="0000028C">
        <w:trPr>
          <w:gridAfter w:val="1"/>
          <w:wAfter w:w="19" w:type="pct"/>
        </w:trPr>
        <w:tc>
          <w:tcPr>
            <w:tcW w:w="379" w:type="pct"/>
          </w:tcPr>
          <w:p w14:paraId="7E4FA79F" w14:textId="4F905AF4" w:rsidR="00F06B92" w:rsidRPr="00D93DFA" w:rsidRDefault="00D93DFA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D93DFA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</w:t>
            </w:r>
            <w:r w:rsidR="00613318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0</w:t>
            </w:r>
            <w:r w:rsidRPr="00D93DFA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.2.</w:t>
            </w:r>
          </w:p>
        </w:tc>
        <w:tc>
          <w:tcPr>
            <w:tcW w:w="4249" w:type="pct"/>
          </w:tcPr>
          <w:p w14:paraId="50DE7D04" w14:textId="77777777" w:rsidR="00F06B92" w:rsidRPr="00D93DFA" w:rsidRDefault="00D93DFA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D93DFA">
              <w:rPr>
                <w:rFonts w:ascii="Times New Roman" w:hAnsi="Times New Roman" w:cs="Times New Roman"/>
              </w:rPr>
              <w:t>Китепканалар</w:t>
            </w:r>
          </w:p>
        </w:tc>
        <w:tc>
          <w:tcPr>
            <w:tcW w:w="353" w:type="pct"/>
            <w:gridSpan w:val="2"/>
          </w:tcPr>
          <w:p w14:paraId="026EDED8" w14:textId="77777777" w:rsidR="00F06B92" w:rsidRDefault="00F06B92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F06B92" w14:paraId="29C4D9B1" w14:textId="77777777" w:rsidTr="0000028C">
        <w:trPr>
          <w:gridAfter w:val="1"/>
          <w:wAfter w:w="19" w:type="pct"/>
        </w:trPr>
        <w:tc>
          <w:tcPr>
            <w:tcW w:w="379" w:type="pct"/>
          </w:tcPr>
          <w:p w14:paraId="0FD1F30C" w14:textId="77777777" w:rsidR="00F06B92" w:rsidRDefault="00F06B92" w:rsidP="00110321">
            <w:pPr>
              <w:tabs>
                <w:tab w:val="right" w:leader="dot" w:pos="9629"/>
              </w:tabs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49" w:type="pct"/>
          </w:tcPr>
          <w:p w14:paraId="0465DEF7" w14:textId="77777777" w:rsidR="00F06B92" w:rsidRPr="00D82330" w:rsidRDefault="00D82330" w:rsidP="00110321">
            <w:pPr>
              <w:tabs>
                <w:tab w:val="right" w:leader="dot" w:pos="9629"/>
              </w:tabs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bookmarkStart w:id="131" w:name="_Toc31115417"/>
            <w:r w:rsidRPr="00D82330">
              <w:rPr>
                <w:rFonts w:ascii="Arial" w:hAnsi="Arial" w:cs="Arial"/>
                <w:sz w:val="20"/>
                <w:szCs w:val="20"/>
              </w:rPr>
              <w:t>Библиотеки</w:t>
            </w:r>
            <w:bookmarkEnd w:id="131"/>
            <w:r w:rsidR="0000028C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…………………………………………………………………………………………</w:t>
            </w:r>
          </w:p>
        </w:tc>
        <w:tc>
          <w:tcPr>
            <w:tcW w:w="353" w:type="pct"/>
            <w:gridSpan w:val="2"/>
          </w:tcPr>
          <w:p w14:paraId="532767C5" w14:textId="2E29DCB0" w:rsidR="00F06B92" w:rsidRPr="00D82330" w:rsidRDefault="00D82330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D8233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613318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77</w:t>
            </w:r>
          </w:p>
        </w:tc>
      </w:tr>
      <w:tr w:rsidR="00D0065A" w14:paraId="709BE4BF" w14:textId="77777777" w:rsidTr="0000028C">
        <w:trPr>
          <w:gridAfter w:val="1"/>
          <w:wAfter w:w="19" w:type="pct"/>
        </w:trPr>
        <w:tc>
          <w:tcPr>
            <w:tcW w:w="379" w:type="pct"/>
          </w:tcPr>
          <w:p w14:paraId="7FE02F11" w14:textId="72E7CCA6" w:rsidR="00D0065A" w:rsidRPr="00D0065A" w:rsidRDefault="00D0065A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D0065A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</w:t>
            </w:r>
            <w:r w:rsidR="00613318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0</w:t>
            </w:r>
            <w:r w:rsidRPr="00D0065A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.3.</w:t>
            </w:r>
          </w:p>
        </w:tc>
        <w:tc>
          <w:tcPr>
            <w:tcW w:w="4249" w:type="pct"/>
          </w:tcPr>
          <w:p w14:paraId="567AA239" w14:textId="77777777" w:rsidR="00D0065A" w:rsidRPr="00D0065A" w:rsidRDefault="00D0065A" w:rsidP="00110321">
            <w:pPr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</w:rPr>
            </w:pPr>
            <w:r w:rsidRPr="00D0065A">
              <w:rPr>
                <w:rFonts w:ascii="Times New Roman" w:hAnsi="Times New Roman" w:cs="Times New Roman"/>
              </w:rPr>
              <w:t>Профессионалдык театрлар</w:t>
            </w:r>
          </w:p>
        </w:tc>
        <w:tc>
          <w:tcPr>
            <w:tcW w:w="353" w:type="pct"/>
            <w:gridSpan w:val="2"/>
          </w:tcPr>
          <w:p w14:paraId="39AE5912" w14:textId="77777777" w:rsidR="00D0065A" w:rsidRPr="00D82330" w:rsidRDefault="00D0065A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D0065A" w14:paraId="54719B62" w14:textId="77777777" w:rsidTr="0000028C">
        <w:trPr>
          <w:gridAfter w:val="1"/>
          <w:wAfter w:w="19" w:type="pct"/>
        </w:trPr>
        <w:tc>
          <w:tcPr>
            <w:tcW w:w="379" w:type="pct"/>
          </w:tcPr>
          <w:p w14:paraId="27A37218" w14:textId="77777777" w:rsidR="00D0065A" w:rsidRDefault="00D0065A" w:rsidP="00110321">
            <w:pPr>
              <w:tabs>
                <w:tab w:val="right" w:leader="dot" w:pos="9629"/>
              </w:tabs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49" w:type="pct"/>
          </w:tcPr>
          <w:p w14:paraId="445CBC30" w14:textId="77777777" w:rsidR="00D0065A" w:rsidRPr="00D0065A" w:rsidRDefault="00D0065A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132" w:name="_Toc31115419"/>
            <w:r w:rsidRPr="00D0065A">
              <w:rPr>
                <w:rFonts w:ascii="Arial" w:hAnsi="Arial" w:cs="Arial"/>
                <w:sz w:val="20"/>
                <w:szCs w:val="20"/>
              </w:rPr>
              <w:t>Профессиональные театры</w:t>
            </w:r>
            <w:bookmarkEnd w:id="132"/>
            <w:r w:rsidR="0000028C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……………………………………………………………………..</w:t>
            </w:r>
          </w:p>
        </w:tc>
        <w:tc>
          <w:tcPr>
            <w:tcW w:w="353" w:type="pct"/>
            <w:gridSpan w:val="2"/>
          </w:tcPr>
          <w:p w14:paraId="34AC637E" w14:textId="4592C9DA" w:rsidR="00D0065A" w:rsidRPr="00D0065A" w:rsidRDefault="00D0065A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D0065A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613318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77</w:t>
            </w:r>
          </w:p>
        </w:tc>
      </w:tr>
      <w:tr w:rsidR="00D53DA5" w14:paraId="235F7F7D" w14:textId="77777777" w:rsidTr="0000028C">
        <w:trPr>
          <w:gridAfter w:val="1"/>
          <w:wAfter w:w="19" w:type="pct"/>
        </w:trPr>
        <w:tc>
          <w:tcPr>
            <w:tcW w:w="379" w:type="pct"/>
          </w:tcPr>
          <w:p w14:paraId="2562EACD" w14:textId="389688F0" w:rsidR="00D53DA5" w:rsidRPr="00D53DA5" w:rsidRDefault="00D53DA5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D53DA5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lastRenderedPageBreak/>
              <w:t>1</w:t>
            </w:r>
            <w:r w:rsidR="00613318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0</w:t>
            </w:r>
            <w:r w:rsidRPr="00D53DA5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.4.</w:t>
            </w:r>
          </w:p>
        </w:tc>
        <w:tc>
          <w:tcPr>
            <w:tcW w:w="4249" w:type="pct"/>
          </w:tcPr>
          <w:p w14:paraId="5ED67909" w14:textId="77777777" w:rsidR="00D53DA5" w:rsidRPr="00D53DA5" w:rsidRDefault="00D53DA5" w:rsidP="00110321">
            <w:pPr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</w:rPr>
            </w:pPr>
            <w:r w:rsidRPr="00D53DA5">
              <w:rPr>
                <w:rFonts w:ascii="Times New Roman" w:hAnsi="Times New Roman" w:cs="Times New Roman"/>
              </w:rPr>
              <w:t>Музейлер</w:t>
            </w:r>
          </w:p>
        </w:tc>
        <w:tc>
          <w:tcPr>
            <w:tcW w:w="353" w:type="pct"/>
            <w:gridSpan w:val="2"/>
          </w:tcPr>
          <w:p w14:paraId="64EE41CF" w14:textId="77777777" w:rsidR="00D53DA5" w:rsidRPr="00D0065A" w:rsidRDefault="00D53DA5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D53DA5" w14:paraId="13574BD7" w14:textId="77777777" w:rsidTr="0000028C">
        <w:trPr>
          <w:gridAfter w:val="1"/>
          <w:wAfter w:w="19" w:type="pct"/>
        </w:trPr>
        <w:tc>
          <w:tcPr>
            <w:tcW w:w="379" w:type="pct"/>
          </w:tcPr>
          <w:p w14:paraId="21AA975C" w14:textId="77777777" w:rsidR="00D53DA5" w:rsidRDefault="00D53DA5" w:rsidP="00110321">
            <w:pPr>
              <w:tabs>
                <w:tab w:val="right" w:leader="dot" w:pos="9629"/>
              </w:tabs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49" w:type="pct"/>
          </w:tcPr>
          <w:p w14:paraId="287D59B3" w14:textId="77777777" w:rsidR="00D53DA5" w:rsidRPr="00D53DA5" w:rsidRDefault="00D53DA5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133" w:name="_Toc31115421"/>
            <w:r w:rsidRPr="00D53DA5">
              <w:rPr>
                <w:rFonts w:ascii="Arial" w:hAnsi="Arial" w:cs="Arial"/>
                <w:sz w:val="20"/>
                <w:szCs w:val="20"/>
              </w:rPr>
              <w:t>Музеи</w:t>
            </w:r>
            <w:bookmarkEnd w:id="133"/>
            <w:r w:rsidR="0000028C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………………………………………………………………………………………………..</w:t>
            </w:r>
          </w:p>
        </w:tc>
        <w:tc>
          <w:tcPr>
            <w:tcW w:w="353" w:type="pct"/>
            <w:gridSpan w:val="2"/>
          </w:tcPr>
          <w:p w14:paraId="6BE6E11F" w14:textId="35A33687" w:rsidR="00D53DA5" w:rsidRPr="00D53DA5" w:rsidRDefault="00D53DA5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D53DA5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613318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7</w:t>
            </w:r>
            <w:r w:rsidR="0068427A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8</w:t>
            </w:r>
          </w:p>
        </w:tc>
      </w:tr>
      <w:tr w:rsidR="00D53DA5" w14:paraId="7737D19D" w14:textId="77777777" w:rsidTr="0000028C">
        <w:trPr>
          <w:gridAfter w:val="1"/>
          <w:wAfter w:w="19" w:type="pct"/>
        </w:trPr>
        <w:tc>
          <w:tcPr>
            <w:tcW w:w="379" w:type="pct"/>
          </w:tcPr>
          <w:p w14:paraId="17052809" w14:textId="02526F77" w:rsidR="00D53DA5" w:rsidRPr="00EE1313" w:rsidRDefault="00EE1313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EE1313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</w:t>
            </w:r>
            <w:r w:rsidR="00613318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0</w:t>
            </w:r>
            <w:r w:rsidRPr="00EE1313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.5.</w:t>
            </w:r>
          </w:p>
        </w:tc>
        <w:tc>
          <w:tcPr>
            <w:tcW w:w="4249" w:type="pct"/>
          </w:tcPr>
          <w:p w14:paraId="3BDDAC33" w14:textId="77777777" w:rsidR="00D53DA5" w:rsidRPr="00EE1313" w:rsidRDefault="00EE1313" w:rsidP="00110321">
            <w:pPr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</w:rPr>
            </w:pPr>
            <w:r w:rsidRPr="00EE1313">
              <w:rPr>
                <w:rFonts w:ascii="Times New Roman" w:hAnsi="Times New Roman" w:cs="Times New Roman"/>
              </w:rPr>
              <w:t>Маданий эс алуу уюмдар</w:t>
            </w:r>
          </w:p>
        </w:tc>
        <w:tc>
          <w:tcPr>
            <w:tcW w:w="353" w:type="pct"/>
            <w:gridSpan w:val="2"/>
          </w:tcPr>
          <w:p w14:paraId="4223EC94" w14:textId="77777777" w:rsidR="00D53DA5" w:rsidRPr="00D0065A" w:rsidRDefault="00D53DA5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D53DA5" w14:paraId="73321921" w14:textId="77777777" w:rsidTr="0000028C">
        <w:trPr>
          <w:gridAfter w:val="1"/>
          <w:wAfter w:w="19" w:type="pct"/>
        </w:trPr>
        <w:tc>
          <w:tcPr>
            <w:tcW w:w="379" w:type="pct"/>
          </w:tcPr>
          <w:p w14:paraId="33716ACC" w14:textId="77777777" w:rsidR="00D53DA5" w:rsidRDefault="00D53DA5" w:rsidP="00110321">
            <w:pPr>
              <w:tabs>
                <w:tab w:val="right" w:leader="dot" w:pos="9629"/>
              </w:tabs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49" w:type="pct"/>
          </w:tcPr>
          <w:p w14:paraId="211AEA34" w14:textId="77777777" w:rsidR="00D53DA5" w:rsidRPr="00EE1313" w:rsidRDefault="00EE1313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134" w:name="_Toc31115423"/>
            <w:r w:rsidRPr="00EE1313">
              <w:rPr>
                <w:rFonts w:ascii="Arial" w:hAnsi="Arial" w:cs="Arial"/>
                <w:sz w:val="20"/>
                <w:szCs w:val="20"/>
              </w:rPr>
              <w:t>Организации</w:t>
            </w:r>
            <w:r w:rsidRPr="00EE1313">
              <w:rPr>
                <w:rFonts w:ascii="Arial" w:hAnsi="Arial" w:cs="Arial"/>
                <w:snapToGrid w:val="0"/>
                <w:sz w:val="20"/>
                <w:szCs w:val="20"/>
              </w:rPr>
              <w:t xml:space="preserve"> культурно-досугового типа</w:t>
            </w:r>
            <w:bookmarkEnd w:id="134"/>
            <w:r w:rsidR="0000028C">
              <w:rPr>
                <w:rFonts w:ascii="Arial" w:hAnsi="Arial" w:cs="Arial"/>
                <w:snapToGrid w:val="0"/>
                <w:sz w:val="20"/>
                <w:szCs w:val="20"/>
              </w:rPr>
              <w:t xml:space="preserve"> ……………………………………………………..</w:t>
            </w:r>
          </w:p>
        </w:tc>
        <w:tc>
          <w:tcPr>
            <w:tcW w:w="353" w:type="pct"/>
            <w:gridSpan w:val="2"/>
          </w:tcPr>
          <w:p w14:paraId="20979B6B" w14:textId="65D7D5F0" w:rsidR="00D53DA5" w:rsidRPr="00EE1313" w:rsidRDefault="00EE1313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EE1313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613318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7</w:t>
            </w:r>
            <w:r w:rsidR="00BD7BDC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8</w:t>
            </w:r>
          </w:p>
        </w:tc>
      </w:tr>
      <w:tr w:rsidR="00AA23E6" w14:paraId="5E880108" w14:textId="77777777" w:rsidTr="0000028C">
        <w:trPr>
          <w:gridAfter w:val="2"/>
          <w:wAfter w:w="36" w:type="pct"/>
        </w:trPr>
        <w:tc>
          <w:tcPr>
            <w:tcW w:w="379" w:type="pct"/>
          </w:tcPr>
          <w:p w14:paraId="63FB0F35" w14:textId="77777777" w:rsidR="00AA23E6" w:rsidRDefault="00AA23E6" w:rsidP="00110321">
            <w:pPr>
              <w:spacing w:before="60"/>
              <w:rPr>
                <w:rFonts w:ascii="Kyrghyz Times" w:eastAsia="Times New Roman" w:hAnsi="Kyrghyz Times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49" w:type="pct"/>
          </w:tcPr>
          <w:p w14:paraId="318346C9" w14:textId="77777777" w:rsidR="00AA23E6" w:rsidRPr="00475417" w:rsidRDefault="00AA23E6" w:rsidP="00110321">
            <w:pPr>
              <w:spacing w:before="20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hyperlink w:anchor="_Toc31115424" w:history="1">
              <w:r w:rsidRPr="00475417">
                <w:rPr>
                  <w:rFonts w:ascii="Times New Roman" w:eastAsia="Times New Roman" w:hAnsi="Times New Roman" w:cs="Times New Roman"/>
                  <w:b/>
                  <w:lang w:eastAsia="ru-RU"/>
                </w:rPr>
                <w:t>Спорт</w:t>
              </w:r>
            </w:hyperlink>
          </w:p>
        </w:tc>
        <w:tc>
          <w:tcPr>
            <w:tcW w:w="336" w:type="pct"/>
          </w:tcPr>
          <w:p w14:paraId="143F6164" w14:textId="77777777" w:rsidR="00AA23E6" w:rsidRDefault="00AA23E6" w:rsidP="00110321">
            <w:pPr>
              <w:spacing w:before="60"/>
              <w:jc w:val="right"/>
              <w:rPr>
                <w:rFonts w:ascii="Kyrghyz Times" w:eastAsia="Times New Roman" w:hAnsi="Kyrghyz Times" w:cs="Arial"/>
                <w:b/>
                <w:sz w:val="20"/>
                <w:szCs w:val="20"/>
                <w:lang w:eastAsia="ru-RU"/>
              </w:rPr>
            </w:pPr>
          </w:p>
        </w:tc>
      </w:tr>
      <w:tr w:rsidR="000647D5" w14:paraId="4BF6AA82" w14:textId="77777777" w:rsidTr="0000028C">
        <w:trPr>
          <w:gridAfter w:val="1"/>
          <w:wAfter w:w="19" w:type="pct"/>
        </w:trPr>
        <w:tc>
          <w:tcPr>
            <w:tcW w:w="379" w:type="pct"/>
          </w:tcPr>
          <w:p w14:paraId="229C8998" w14:textId="7AA31CE0" w:rsidR="000647D5" w:rsidRPr="00465F76" w:rsidRDefault="000647D5" w:rsidP="00110321">
            <w:pPr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465F76">
              <w:rPr>
                <w:rFonts w:ascii="Times New Roman" w:hAnsi="Times New Roman" w:cs="Times New Roman"/>
                <w:lang w:val="ky-KG"/>
              </w:rPr>
              <w:t>1</w:t>
            </w:r>
            <w:r w:rsidR="00613318">
              <w:rPr>
                <w:rFonts w:ascii="Times New Roman" w:hAnsi="Times New Roman" w:cs="Times New Roman"/>
                <w:lang w:val="ky-KG"/>
              </w:rPr>
              <w:t>0</w:t>
            </w:r>
            <w:r w:rsidRPr="00465F76">
              <w:rPr>
                <w:rFonts w:ascii="Times New Roman" w:hAnsi="Times New Roman" w:cs="Times New Roman"/>
                <w:lang w:val="ky-KG"/>
              </w:rPr>
              <w:t>.6.</w:t>
            </w:r>
          </w:p>
        </w:tc>
        <w:tc>
          <w:tcPr>
            <w:tcW w:w="4249" w:type="pct"/>
          </w:tcPr>
          <w:p w14:paraId="6A573F18" w14:textId="77777777" w:rsidR="000647D5" w:rsidRPr="00465F76" w:rsidRDefault="000647D5" w:rsidP="00110321">
            <w:pPr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  <w:b/>
                <w:vertAlign w:val="superscript"/>
                <w:lang w:val="ky-KG"/>
              </w:rPr>
            </w:pPr>
            <w:r w:rsidRPr="00465F76">
              <w:rPr>
                <w:rFonts w:ascii="Times New Roman" w:hAnsi="Times New Roman" w:cs="Times New Roman"/>
              </w:rPr>
              <w:t>Спорт</w:t>
            </w:r>
            <w:r w:rsidRPr="00465F76">
              <w:rPr>
                <w:rFonts w:ascii="Times New Roman" w:hAnsi="Times New Roman" w:cs="Times New Roman"/>
                <w:b/>
              </w:rPr>
              <w:t xml:space="preserve"> </w:t>
            </w:r>
            <w:r w:rsidRPr="00465F76">
              <w:rPr>
                <w:rFonts w:ascii="Times New Roman" w:hAnsi="Times New Roman" w:cs="Times New Roman"/>
              </w:rPr>
              <w:t>курулмалары, дене тарбия жана спорт менен алектенген адамдардын саны</w:t>
            </w:r>
          </w:p>
        </w:tc>
        <w:tc>
          <w:tcPr>
            <w:tcW w:w="353" w:type="pct"/>
            <w:gridSpan w:val="2"/>
          </w:tcPr>
          <w:p w14:paraId="301C625F" w14:textId="77777777" w:rsidR="000647D5" w:rsidRDefault="000647D5" w:rsidP="00110321">
            <w:pPr>
              <w:tabs>
                <w:tab w:val="right" w:leader="dot" w:pos="9629"/>
              </w:tabs>
              <w:spacing w:before="60"/>
              <w:jc w:val="right"/>
            </w:pPr>
          </w:p>
        </w:tc>
      </w:tr>
      <w:tr w:rsidR="000647D5" w:rsidRPr="00613318" w14:paraId="08ECDF65" w14:textId="77777777" w:rsidTr="0000028C">
        <w:trPr>
          <w:gridAfter w:val="1"/>
          <w:wAfter w:w="19" w:type="pct"/>
        </w:trPr>
        <w:tc>
          <w:tcPr>
            <w:tcW w:w="379" w:type="pct"/>
          </w:tcPr>
          <w:p w14:paraId="50F80874" w14:textId="77777777" w:rsidR="000647D5" w:rsidRPr="00613318" w:rsidRDefault="000647D5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</w:rPr>
            </w:pPr>
          </w:p>
        </w:tc>
        <w:tc>
          <w:tcPr>
            <w:tcW w:w="4249" w:type="pct"/>
          </w:tcPr>
          <w:p w14:paraId="56693211" w14:textId="77777777" w:rsidR="000647D5" w:rsidRPr="00613318" w:rsidRDefault="00F115DC" w:rsidP="00110321">
            <w:pPr>
              <w:spacing w:before="60"/>
              <w:outlineLvl w:val="2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613318">
              <w:rPr>
                <w:rFonts w:ascii="Arial" w:hAnsi="Arial" w:cs="Arial"/>
                <w:snapToGrid w:val="0"/>
                <w:sz w:val="20"/>
                <w:szCs w:val="20"/>
              </w:rPr>
              <w:t xml:space="preserve">Спортивные сооружения и численность лиц, </w:t>
            </w:r>
            <w:r w:rsidR="0000028C" w:rsidRPr="00613318">
              <w:rPr>
                <w:rFonts w:ascii="Arial" w:hAnsi="Arial" w:cs="Arial"/>
                <w:snapToGrid w:val="0"/>
                <w:sz w:val="20"/>
                <w:szCs w:val="20"/>
              </w:rPr>
              <w:br/>
            </w:r>
            <w:r w:rsidRPr="00613318">
              <w:rPr>
                <w:rFonts w:ascii="Arial" w:hAnsi="Arial" w:cs="Arial"/>
                <w:snapToGrid w:val="0"/>
                <w:sz w:val="20"/>
                <w:szCs w:val="20"/>
              </w:rPr>
              <w:t>занимающихся</w:t>
            </w:r>
            <w:r w:rsidRPr="00613318">
              <w:rPr>
                <w:rFonts w:ascii="Arial" w:hAnsi="Arial" w:cs="Arial"/>
                <w:snapToGrid w:val="0"/>
                <w:sz w:val="20"/>
                <w:szCs w:val="20"/>
                <w:lang w:val="ky-KG"/>
              </w:rPr>
              <w:t xml:space="preserve"> </w:t>
            </w:r>
            <w:r w:rsidRPr="00613318">
              <w:rPr>
                <w:rFonts w:ascii="Arial" w:hAnsi="Arial" w:cs="Arial"/>
                <w:snapToGrid w:val="0"/>
                <w:sz w:val="20"/>
                <w:szCs w:val="20"/>
              </w:rPr>
              <w:t>физической культурой и спортом</w:t>
            </w:r>
            <w:r w:rsidR="0000028C" w:rsidRPr="00613318">
              <w:rPr>
                <w:rFonts w:ascii="Arial" w:hAnsi="Arial" w:cs="Arial"/>
                <w:snapToGrid w:val="0"/>
                <w:sz w:val="20"/>
                <w:szCs w:val="20"/>
              </w:rPr>
              <w:t xml:space="preserve"> …………………………………………..</w:t>
            </w:r>
          </w:p>
        </w:tc>
        <w:tc>
          <w:tcPr>
            <w:tcW w:w="353" w:type="pct"/>
            <w:gridSpan w:val="2"/>
          </w:tcPr>
          <w:p w14:paraId="1CB28D8B" w14:textId="474A90FF" w:rsidR="000647D5" w:rsidRPr="00613318" w:rsidRDefault="00F115DC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613318">
              <w:rPr>
                <w:rFonts w:ascii="Arial" w:hAnsi="Arial" w:cs="Arial"/>
                <w:sz w:val="20"/>
                <w:szCs w:val="20"/>
                <w:lang w:val="ky-KG"/>
              </w:rPr>
              <w:t>1</w:t>
            </w:r>
            <w:r w:rsidR="00613318">
              <w:rPr>
                <w:rFonts w:ascii="Arial" w:hAnsi="Arial" w:cs="Arial"/>
                <w:sz w:val="20"/>
                <w:szCs w:val="20"/>
                <w:lang w:val="ky-KG"/>
              </w:rPr>
              <w:t>79</w:t>
            </w:r>
          </w:p>
        </w:tc>
      </w:tr>
      <w:tr w:rsidR="000647D5" w:rsidRPr="00B34189" w14:paraId="21F7AFCD" w14:textId="77777777" w:rsidTr="0000028C">
        <w:trPr>
          <w:gridAfter w:val="1"/>
          <w:wAfter w:w="19" w:type="pct"/>
        </w:trPr>
        <w:tc>
          <w:tcPr>
            <w:tcW w:w="379" w:type="pct"/>
          </w:tcPr>
          <w:p w14:paraId="0242EDA0" w14:textId="7F9579D2" w:rsidR="000647D5" w:rsidRPr="00A92EA4" w:rsidRDefault="00A92EA4" w:rsidP="00110321">
            <w:pPr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A92EA4">
              <w:rPr>
                <w:rFonts w:ascii="Times New Roman" w:hAnsi="Times New Roman" w:cs="Times New Roman"/>
                <w:lang w:val="ky-KG"/>
              </w:rPr>
              <w:t>1</w:t>
            </w:r>
            <w:r w:rsidR="00613318">
              <w:rPr>
                <w:rFonts w:ascii="Times New Roman" w:hAnsi="Times New Roman" w:cs="Times New Roman"/>
                <w:lang w:val="ky-KG"/>
              </w:rPr>
              <w:t>0</w:t>
            </w:r>
            <w:r w:rsidRPr="00A92EA4">
              <w:rPr>
                <w:rFonts w:ascii="Times New Roman" w:hAnsi="Times New Roman" w:cs="Times New Roman"/>
                <w:lang w:val="ky-KG"/>
              </w:rPr>
              <w:t>.7.</w:t>
            </w:r>
          </w:p>
        </w:tc>
        <w:tc>
          <w:tcPr>
            <w:tcW w:w="4249" w:type="pct"/>
          </w:tcPr>
          <w:p w14:paraId="5CA2D4FC" w14:textId="77777777" w:rsidR="000647D5" w:rsidRPr="00BC429A" w:rsidRDefault="00A92EA4" w:rsidP="00110321">
            <w:pPr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BC429A">
              <w:rPr>
                <w:rFonts w:ascii="Times New Roman" w:hAnsi="Times New Roman" w:cs="Times New Roman"/>
                <w:lang w:val="ky-KG"/>
              </w:rPr>
              <w:t>Спорттук</w:t>
            </w:r>
            <w:r w:rsidRPr="00BC429A">
              <w:rPr>
                <w:rFonts w:ascii="Times New Roman" w:hAnsi="Times New Roman" w:cs="Times New Roman"/>
                <w:snapToGrid w:val="0"/>
                <w:lang w:val="ky-KG"/>
              </w:rPr>
              <w:t xml:space="preserve"> курулмалардын бир мезгилде </w:t>
            </w:r>
            <w:r w:rsidRPr="00BC429A">
              <w:rPr>
                <w:rFonts w:ascii="Times New Roman" w:hAnsi="Times New Roman" w:cs="Times New Roman"/>
                <w:lang w:val="ky-KG"/>
              </w:rPr>
              <w:t>ө</w:t>
            </w:r>
            <w:r w:rsidRPr="00BC429A">
              <w:rPr>
                <w:rFonts w:ascii="Times New Roman" w:hAnsi="Times New Roman" w:cs="Times New Roman"/>
                <w:snapToGrid w:val="0"/>
                <w:lang w:val="ky-KG"/>
              </w:rPr>
              <w:t>тк</w:t>
            </w:r>
            <w:r w:rsidRPr="00BC429A">
              <w:rPr>
                <w:rFonts w:ascii="Times New Roman" w:hAnsi="Times New Roman" w:cs="Times New Roman"/>
                <w:lang w:val="ky-KG"/>
              </w:rPr>
              <w:t>ө</w:t>
            </w:r>
            <w:r w:rsidRPr="00BC429A">
              <w:rPr>
                <w:rFonts w:ascii="Times New Roman" w:hAnsi="Times New Roman" w:cs="Times New Roman"/>
                <w:snapToGrid w:val="0"/>
                <w:lang w:val="ky-KG"/>
              </w:rPr>
              <w:t>рүү мүмкүнчүлүгү</w:t>
            </w:r>
          </w:p>
        </w:tc>
        <w:tc>
          <w:tcPr>
            <w:tcW w:w="353" w:type="pct"/>
            <w:gridSpan w:val="2"/>
          </w:tcPr>
          <w:p w14:paraId="6DD1BAC9" w14:textId="77777777" w:rsidR="000647D5" w:rsidRPr="00BC429A" w:rsidRDefault="000647D5" w:rsidP="00110321">
            <w:pPr>
              <w:tabs>
                <w:tab w:val="right" w:leader="dot" w:pos="9629"/>
              </w:tabs>
              <w:spacing w:before="60"/>
              <w:jc w:val="right"/>
              <w:rPr>
                <w:lang w:val="ky-KG"/>
              </w:rPr>
            </w:pPr>
          </w:p>
        </w:tc>
      </w:tr>
      <w:tr w:rsidR="00A92EA4" w:rsidRPr="00DF0A88" w14:paraId="2189F139" w14:textId="77777777" w:rsidTr="0000028C">
        <w:trPr>
          <w:gridAfter w:val="1"/>
          <w:wAfter w:w="19" w:type="pct"/>
        </w:trPr>
        <w:tc>
          <w:tcPr>
            <w:tcW w:w="379" w:type="pct"/>
          </w:tcPr>
          <w:p w14:paraId="36200BD6" w14:textId="77777777" w:rsidR="00A92EA4" w:rsidRPr="00BC429A" w:rsidRDefault="00A92EA4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49" w:type="pct"/>
          </w:tcPr>
          <w:p w14:paraId="0672EBB5" w14:textId="77777777" w:rsidR="00A92EA4" w:rsidRPr="00DF0A88" w:rsidRDefault="00DF0A88" w:rsidP="00110321">
            <w:pPr>
              <w:spacing w:before="60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DF0A88">
              <w:rPr>
                <w:rFonts w:ascii="Arial" w:hAnsi="Arial" w:cs="Arial"/>
                <w:snapToGrid w:val="0"/>
                <w:sz w:val="20"/>
                <w:szCs w:val="20"/>
              </w:rPr>
              <w:t>Единовременная пропускная способность спортивных сооружений</w:t>
            </w:r>
            <w:r w:rsidR="0000028C">
              <w:rPr>
                <w:rFonts w:ascii="Arial" w:hAnsi="Arial" w:cs="Arial"/>
                <w:snapToGrid w:val="0"/>
                <w:sz w:val="20"/>
                <w:szCs w:val="20"/>
              </w:rPr>
              <w:t xml:space="preserve"> …………………….</w:t>
            </w:r>
          </w:p>
        </w:tc>
        <w:tc>
          <w:tcPr>
            <w:tcW w:w="353" w:type="pct"/>
            <w:gridSpan w:val="2"/>
          </w:tcPr>
          <w:p w14:paraId="01C945DD" w14:textId="2EDE9B2A" w:rsidR="00A92EA4" w:rsidRPr="00DF0A88" w:rsidRDefault="00DF0A88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DF0A88">
              <w:rPr>
                <w:rFonts w:ascii="Arial" w:hAnsi="Arial" w:cs="Arial"/>
                <w:sz w:val="20"/>
                <w:szCs w:val="20"/>
                <w:lang w:val="ky-KG"/>
              </w:rPr>
              <w:t>1</w:t>
            </w:r>
            <w:r w:rsidR="00613318">
              <w:rPr>
                <w:rFonts w:ascii="Arial" w:hAnsi="Arial" w:cs="Arial"/>
                <w:sz w:val="20"/>
                <w:szCs w:val="20"/>
                <w:lang w:val="ky-KG"/>
              </w:rPr>
              <w:t>79</w:t>
            </w:r>
          </w:p>
        </w:tc>
      </w:tr>
      <w:tr w:rsidR="0032527F" w14:paraId="59B0B6B9" w14:textId="77777777" w:rsidTr="0000028C">
        <w:tc>
          <w:tcPr>
            <w:tcW w:w="379" w:type="pct"/>
          </w:tcPr>
          <w:p w14:paraId="43F7EB8E" w14:textId="77777777" w:rsidR="0032527F" w:rsidRDefault="0032527F" w:rsidP="00110321">
            <w:pPr>
              <w:spacing w:before="60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49" w:type="pct"/>
          </w:tcPr>
          <w:p w14:paraId="19147AE2" w14:textId="77777777" w:rsidR="0032527F" w:rsidRPr="0032527F" w:rsidRDefault="0032527F" w:rsidP="00110321">
            <w:pPr>
              <w:tabs>
                <w:tab w:val="right" w:leader="dot" w:pos="9629"/>
              </w:tabs>
              <w:spacing w:before="200"/>
              <w:rPr>
                <w:rFonts w:ascii="Times New Roman" w:eastAsia="Times New Roman" w:hAnsi="Times New Roman" w:cs="Times New Roman"/>
                <w:b/>
                <w:noProof/>
                <w:szCs w:val="20"/>
                <w:lang w:val="ky-KG" w:eastAsia="ru-RU"/>
              </w:rPr>
            </w:pPr>
            <w:r w:rsidRPr="0032527F">
              <w:rPr>
                <w:rFonts w:ascii="Times New Roman" w:eastAsia="Times New Roman" w:hAnsi="Times New Roman" w:cs="Times New Roman"/>
                <w:b/>
                <w:noProof/>
                <w:szCs w:val="20"/>
                <w:lang w:val="ky-KG" w:eastAsia="ru-RU"/>
              </w:rPr>
              <w:t>Жалпыга маалымдоо каражаттары</w:t>
            </w:r>
          </w:p>
          <w:p w14:paraId="41BAF0D7" w14:textId="77777777" w:rsidR="0032527F" w:rsidRDefault="0032527F" w:rsidP="00110321">
            <w:pPr>
              <w:spacing w:before="60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372" w:type="pct"/>
            <w:gridSpan w:val="3"/>
          </w:tcPr>
          <w:p w14:paraId="3BB63F8C" w14:textId="77777777" w:rsidR="0032527F" w:rsidRDefault="0032527F" w:rsidP="00110321">
            <w:pPr>
              <w:spacing w:before="60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44C95" w:rsidRPr="00144C95" w14:paraId="35385D0A" w14:textId="77777777" w:rsidTr="0000028C">
        <w:tc>
          <w:tcPr>
            <w:tcW w:w="379" w:type="pct"/>
          </w:tcPr>
          <w:p w14:paraId="6B5EC161" w14:textId="76DC37A3" w:rsidR="00144C95" w:rsidRPr="00144C95" w:rsidRDefault="00144C95" w:rsidP="00110321">
            <w:pPr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144C95">
              <w:rPr>
                <w:rFonts w:ascii="Times New Roman" w:eastAsia="Times New Roman" w:hAnsi="Times New Roman" w:cs="Times New Roman"/>
                <w:lang w:val="ky-KG" w:eastAsia="ru-RU"/>
              </w:rPr>
              <w:t>1</w:t>
            </w:r>
            <w:r w:rsidR="00613318">
              <w:rPr>
                <w:rFonts w:ascii="Times New Roman" w:eastAsia="Times New Roman" w:hAnsi="Times New Roman" w:cs="Times New Roman"/>
                <w:lang w:val="ky-KG" w:eastAsia="ru-RU"/>
              </w:rPr>
              <w:t>0</w:t>
            </w:r>
            <w:r w:rsidRPr="00144C95">
              <w:rPr>
                <w:rFonts w:ascii="Times New Roman" w:eastAsia="Times New Roman" w:hAnsi="Times New Roman" w:cs="Times New Roman"/>
                <w:lang w:val="ky-KG" w:eastAsia="ru-RU"/>
              </w:rPr>
              <w:t>.</w:t>
            </w:r>
            <w:r w:rsidR="00D95C41">
              <w:rPr>
                <w:rFonts w:ascii="Times New Roman" w:eastAsia="Times New Roman" w:hAnsi="Times New Roman" w:cs="Times New Roman"/>
                <w:lang w:val="ky-KG" w:eastAsia="ru-RU"/>
              </w:rPr>
              <w:t>6</w:t>
            </w:r>
            <w:r w:rsidRPr="00144C95">
              <w:rPr>
                <w:rFonts w:ascii="Times New Roman" w:eastAsia="Times New Roman" w:hAnsi="Times New Roman" w:cs="Times New Roman"/>
                <w:lang w:val="ky-KG" w:eastAsia="ru-RU"/>
              </w:rPr>
              <w:t>.</w:t>
            </w:r>
          </w:p>
        </w:tc>
        <w:tc>
          <w:tcPr>
            <w:tcW w:w="4249" w:type="pct"/>
          </w:tcPr>
          <w:p w14:paraId="2D2D8ED7" w14:textId="77777777" w:rsidR="00144C95" w:rsidRPr="00144C95" w:rsidRDefault="00144C95" w:rsidP="00110321">
            <w:pPr>
              <w:spacing w:before="60"/>
              <w:rPr>
                <w:rFonts w:ascii="Times New Roman" w:eastAsia="Times New Roman" w:hAnsi="Times New Roman" w:cs="Times New Roman"/>
                <w:b/>
                <w:lang w:val="ky-KG" w:eastAsia="ru-RU"/>
              </w:rPr>
            </w:pPr>
            <w:r w:rsidRPr="00144C95">
              <w:rPr>
                <w:rFonts w:ascii="Times New Roman" w:hAnsi="Times New Roman" w:cs="Times New Roman"/>
              </w:rPr>
              <w:t>Китеп, брошюра, журнал жана газеталардын чыгарылышы</w:t>
            </w:r>
          </w:p>
        </w:tc>
        <w:tc>
          <w:tcPr>
            <w:tcW w:w="372" w:type="pct"/>
            <w:gridSpan w:val="3"/>
          </w:tcPr>
          <w:p w14:paraId="47CD9776" w14:textId="77777777" w:rsidR="00144C95" w:rsidRPr="00144C95" w:rsidRDefault="00144C95" w:rsidP="00110321">
            <w:pPr>
              <w:spacing w:before="60"/>
              <w:jc w:val="right"/>
              <w:rPr>
                <w:rFonts w:ascii="Times New Roman" w:eastAsia="Times New Roman" w:hAnsi="Times New Roman" w:cs="Times New Roman"/>
                <w:b/>
                <w:lang w:val="ky-KG" w:eastAsia="ru-RU"/>
              </w:rPr>
            </w:pPr>
          </w:p>
        </w:tc>
      </w:tr>
      <w:tr w:rsidR="00144C95" w:rsidRPr="00613318" w14:paraId="3EB0A8A1" w14:textId="77777777" w:rsidTr="0000028C">
        <w:tc>
          <w:tcPr>
            <w:tcW w:w="379" w:type="pct"/>
          </w:tcPr>
          <w:p w14:paraId="4E5613EF" w14:textId="77777777" w:rsidR="00144C95" w:rsidRPr="00613318" w:rsidRDefault="00144C95" w:rsidP="00110321">
            <w:pPr>
              <w:spacing w:before="60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</w:p>
        </w:tc>
        <w:tc>
          <w:tcPr>
            <w:tcW w:w="4249" w:type="pct"/>
          </w:tcPr>
          <w:p w14:paraId="5747A6B8" w14:textId="77777777" w:rsidR="00144C95" w:rsidRPr="00613318" w:rsidRDefault="0089311A" w:rsidP="00110321">
            <w:pPr>
              <w:spacing w:before="60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  <w:bookmarkStart w:id="135" w:name="_Toc31115427"/>
            <w:r w:rsidRPr="00613318">
              <w:rPr>
                <w:rFonts w:ascii="Arial" w:hAnsi="Arial" w:cs="Arial"/>
                <w:sz w:val="20"/>
                <w:szCs w:val="20"/>
              </w:rPr>
              <w:t>Выпуск книг и брошюр, журналов и газет</w:t>
            </w:r>
            <w:bookmarkEnd w:id="135"/>
            <w:r w:rsidR="0000028C" w:rsidRPr="00613318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…………………………………………………….</w:t>
            </w:r>
          </w:p>
        </w:tc>
        <w:tc>
          <w:tcPr>
            <w:tcW w:w="372" w:type="pct"/>
            <w:gridSpan w:val="3"/>
          </w:tcPr>
          <w:p w14:paraId="72D3B416" w14:textId="63C1D1A1" w:rsidR="00144C95" w:rsidRPr="00613318" w:rsidRDefault="0089311A" w:rsidP="00110321">
            <w:pPr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613318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1</w:t>
            </w:r>
            <w:r w:rsidR="001D1845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80</w:t>
            </w:r>
          </w:p>
        </w:tc>
      </w:tr>
    </w:tbl>
    <w:p w14:paraId="50FE9FA4" w14:textId="77777777" w:rsidR="00B57BAB" w:rsidRDefault="00B57BAB" w:rsidP="00064E91">
      <w:pPr>
        <w:spacing w:after="0" w:line="240" w:lineRule="auto"/>
        <w:rPr>
          <w:rFonts w:ascii="Arial" w:eastAsia="Times New Roman" w:hAnsi="Arial" w:cs="Arial"/>
          <w:b/>
          <w:noProof/>
          <w:sz w:val="20"/>
          <w:szCs w:val="20"/>
          <w:lang w:val="ky-KG" w:eastAsia="ru-RU"/>
        </w:rPr>
      </w:pPr>
    </w:p>
    <w:p w14:paraId="3B78FBCD" w14:textId="77777777" w:rsidR="00B57BAB" w:rsidRDefault="00B57BAB" w:rsidP="00064E91">
      <w:pPr>
        <w:spacing w:after="0" w:line="240" w:lineRule="auto"/>
        <w:rPr>
          <w:rFonts w:ascii="Arial" w:eastAsia="Times New Roman" w:hAnsi="Arial" w:cs="Arial"/>
          <w:b/>
          <w:noProof/>
          <w:sz w:val="20"/>
          <w:szCs w:val="20"/>
          <w:lang w:val="ky-KG" w:eastAsia="ru-RU"/>
        </w:rPr>
      </w:pPr>
    </w:p>
    <w:p w14:paraId="18BF8193" w14:textId="77777777" w:rsidR="00193586" w:rsidRDefault="00193586" w:rsidP="00064E91">
      <w:pPr>
        <w:spacing w:after="0" w:line="240" w:lineRule="auto"/>
        <w:rPr>
          <w:rFonts w:ascii="Arial" w:eastAsia="Times New Roman" w:hAnsi="Arial" w:cs="Arial"/>
          <w:b/>
          <w:noProof/>
          <w:sz w:val="20"/>
          <w:szCs w:val="20"/>
          <w:lang w:val="ky-KG" w:eastAsia="ru-RU"/>
        </w:rPr>
      </w:pPr>
    </w:p>
    <w:p w14:paraId="3256F27E" w14:textId="77777777" w:rsidR="00193586" w:rsidRDefault="00193586" w:rsidP="00064E91">
      <w:pPr>
        <w:spacing w:after="0" w:line="240" w:lineRule="auto"/>
        <w:rPr>
          <w:rFonts w:ascii="Arial" w:eastAsia="Times New Roman" w:hAnsi="Arial" w:cs="Arial"/>
          <w:b/>
          <w:noProof/>
          <w:sz w:val="20"/>
          <w:szCs w:val="20"/>
          <w:lang w:val="ky-KG" w:eastAsia="ru-RU"/>
        </w:rPr>
      </w:pPr>
    </w:p>
    <w:p w14:paraId="6D9DE943" w14:textId="77777777" w:rsidR="00193586" w:rsidRDefault="00193586" w:rsidP="00064E91">
      <w:pPr>
        <w:spacing w:after="0" w:line="240" w:lineRule="auto"/>
        <w:rPr>
          <w:rFonts w:ascii="Arial" w:eastAsia="Times New Roman" w:hAnsi="Arial" w:cs="Arial"/>
          <w:b/>
          <w:noProof/>
          <w:sz w:val="20"/>
          <w:szCs w:val="20"/>
          <w:lang w:val="ky-KG" w:eastAsia="ru-RU"/>
        </w:rPr>
      </w:pPr>
    </w:p>
    <w:p w14:paraId="5662AE44" w14:textId="77777777" w:rsidR="00193586" w:rsidRPr="00613318" w:rsidRDefault="00193586" w:rsidP="00064E91">
      <w:pPr>
        <w:spacing w:after="0" w:line="240" w:lineRule="auto"/>
        <w:rPr>
          <w:rFonts w:ascii="Arial" w:eastAsia="Times New Roman" w:hAnsi="Arial" w:cs="Arial"/>
          <w:b/>
          <w:noProof/>
          <w:sz w:val="20"/>
          <w:szCs w:val="20"/>
          <w:lang w:val="ky-KG" w:eastAsia="ru-RU"/>
        </w:rPr>
      </w:pPr>
    </w:p>
    <w:p w14:paraId="6E2FC6EA" w14:textId="5FC395F8" w:rsidR="00736877" w:rsidRPr="00433C0D" w:rsidRDefault="00736877" w:rsidP="00064E9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</w:pPr>
      <w:r w:rsidRPr="00433C0D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1</w:t>
      </w:r>
      <w:r w:rsidR="001019AF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1</w:t>
      </w:r>
      <w:r w:rsidRPr="00433C0D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. Туризм жана эс алуу</w:t>
      </w:r>
    </w:p>
    <w:p w14:paraId="39EEEBE1" w14:textId="77777777" w:rsidR="00736877" w:rsidRPr="00C63954" w:rsidRDefault="00C63954" w:rsidP="00064E91">
      <w:pPr>
        <w:spacing w:after="0" w:line="240" w:lineRule="auto"/>
        <w:rPr>
          <w:rFonts w:ascii="Arial" w:eastAsia="Times New Roman" w:hAnsi="Arial" w:cs="Arial"/>
          <w:b/>
          <w:noProof/>
          <w:lang w:val="ky-KG" w:eastAsia="ru-RU"/>
        </w:rPr>
      </w:pPr>
      <w:r w:rsidRPr="00C63954">
        <w:rPr>
          <w:rFonts w:ascii="Arial" w:eastAsia="Times New Roman" w:hAnsi="Arial" w:cs="Arial"/>
          <w:b/>
          <w:noProof/>
          <w:lang w:val="ky-KG" w:eastAsia="ru-RU"/>
        </w:rPr>
        <w:t xml:space="preserve">     </w:t>
      </w:r>
      <w:r w:rsidR="00736877" w:rsidRPr="00C63954">
        <w:rPr>
          <w:rFonts w:ascii="Arial" w:eastAsia="Times New Roman" w:hAnsi="Arial" w:cs="Arial"/>
          <w:b/>
          <w:noProof/>
          <w:lang w:val="ky-KG" w:eastAsia="ru-RU"/>
        </w:rPr>
        <w:t>Туризм и отдых</w:t>
      </w:r>
    </w:p>
    <w:p w14:paraId="1DDBEDBC" w14:textId="77777777" w:rsidR="00FE6162" w:rsidRPr="008364C3" w:rsidRDefault="00FE6162" w:rsidP="00064E91">
      <w:pPr>
        <w:spacing w:after="0" w:line="240" w:lineRule="auto"/>
        <w:rPr>
          <w:rFonts w:ascii="Kyrghyz Times" w:eastAsia="Times New Roman" w:hAnsi="Kyrghyz Times" w:cs="Arial"/>
          <w:noProof/>
          <w:sz w:val="10"/>
          <w:szCs w:val="10"/>
          <w:lang w:val="ky-KG" w:eastAsia="ru-RU"/>
        </w:rPr>
      </w:pPr>
      <w:r w:rsidRPr="008364C3">
        <w:rPr>
          <w:rFonts w:ascii="Kyrghyz Times" w:eastAsia="Times New Roman" w:hAnsi="Kyrghyz Times" w:cs="Arial"/>
          <w:noProof/>
          <w:sz w:val="10"/>
          <w:szCs w:val="10"/>
          <w:lang w:val="ky-KG" w:eastAsia="ru-RU"/>
        </w:rPr>
        <w:t xml:space="preserve"> </w:t>
      </w: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2"/>
        <w:gridCol w:w="8308"/>
        <w:gridCol w:w="588"/>
      </w:tblGrid>
      <w:tr w:rsidR="00A314E0" w:rsidRPr="00B34189" w14:paraId="3F4F4B81" w14:textId="77777777" w:rsidTr="00EA49FB">
        <w:tc>
          <w:tcPr>
            <w:tcW w:w="385" w:type="pct"/>
          </w:tcPr>
          <w:p w14:paraId="193BF45B" w14:textId="2BFC785D" w:rsidR="00A314E0" w:rsidRPr="00EF589B" w:rsidRDefault="00A314E0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EF589B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</w:t>
            </w:r>
            <w:r w:rsidR="001019AF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</w:t>
            </w:r>
            <w:r w:rsidRPr="00EF589B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.1.</w:t>
            </w:r>
          </w:p>
        </w:tc>
        <w:tc>
          <w:tcPr>
            <w:tcW w:w="4310" w:type="pct"/>
          </w:tcPr>
          <w:p w14:paraId="2C19FD3C" w14:textId="77777777" w:rsidR="00A314E0" w:rsidRPr="00EA49FB" w:rsidRDefault="00A314E0" w:rsidP="00110321">
            <w:pPr>
              <w:pStyle w:val="3"/>
              <w:keepNext w:val="0"/>
              <w:pageBreakBefore/>
              <w:spacing w:before="60"/>
              <w:ind w:left="113" w:hanging="113"/>
              <w:rPr>
                <w:rFonts w:ascii="Times New Roman" w:hAnsi="Times New Roman" w:cs="Times New Roman"/>
                <w:snapToGrid w:val="0"/>
                <w:sz w:val="22"/>
                <w:szCs w:val="22"/>
                <w:lang w:val="ky-KG"/>
              </w:rPr>
            </w:pPr>
            <w:r w:rsidRPr="00EF589B">
              <w:rPr>
                <w:rFonts w:ascii="Times New Roman" w:hAnsi="Times New Roman" w:cs="Times New Roman"/>
                <w:snapToGrid w:val="0"/>
                <w:color w:val="auto"/>
                <w:sz w:val="22"/>
                <w:szCs w:val="22"/>
                <w:lang w:val="ky-KG"/>
              </w:rPr>
              <w:t>Туризм чөйрөсүндө чарба жүргүзгөн субъекттердин ишмердигинин</w:t>
            </w:r>
            <w:r w:rsidR="00EA49FB">
              <w:rPr>
                <w:rFonts w:ascii="Times New Roman" w:hAnsi="Times New Roman" w:cs="Times New Roman"/>
                <w:snapToGrid w:val="0"/>
                <w:color w:val="auto"/>
                <w:sz w:val="22"/>
                <w:szCs w:val="22"/>
                <w:lang w:val="ky-KG"/>
              </w:rPr>
              <w:br/>
            </w:r>
            <w:r w:rsidRPr="00EA49FB">
              <w:rPr>
                <w:rFonts w:ascii="Times New Roman" w:hAnsi="Times New Roman" w:cs="Times New Roman"/>
                <w:snapToGrid w:val="0"/>
                <w:color w:val="auto"/>
                <w:sz w:val="22"/>
                <w:szCs w:val="22"/>
                <w:lang w:val="ky-KG"/>
              </w:rPr>
              <w:t>негизги көрсөткүчтөрү</w:t>
            </w:r>
          </w:p>
        </w:tc>
        <w:tc>
          <w:tcPr>
            <w:tcW w:w="305" w:type="pct"/>
            <w:vAlign w:val="bottom"/>
          </w:tcPr>
          <w:p w14:paraId="7C14A6C8" w14:textId="77777777" w:rsidR="00A314E0" w:rsidRDefault="00A314E0" w:rsidP="00110321">
            <w:pPr>
              <w:spacing w:before="60"/>
              <w:jc w:val="right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EA49FB" w:rsidRPr="0085678B" w14:paraId="3D502577" w14:textId="77777777" w:rsidTr="00BB6CE5">
        <w:tc>
          <w:tcPr>
            <w:tcW w:w="385" w:type="pct"/>
            <w:shd w:val="clear" w:color="auto" w:fill="auto"/>
          </w:tcPr>
          <w:p w14:paraId="60106FA6" w14:textId="77777777" w:rsidR="00EA49FB" w:rsidRPr="0085678B" w:rsidRDefault="00EA49FB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10" w:type="pct"/>
            <w:shd w:val="clear" w:color="auto" w:fill="auto"/>
          </w:tcPr>
          <w:p w14:paraId="719820B3" w14:textId="77777777" w:rsidR="00EA49FB" w:rsidRPr="00BB6CE5" w:rsidRDefault="0085678B" w:rsidP="00110321">
            <w:pPr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bookmarkStart w:id="136" w:name="_Toc89438162"/>
            <w:r w:rsidRPr="00BB6CE5">
              <w:rPr>
                <w:rFonts w:ascii="Arial" w:hAnsi="Arial" w:cs="Arial"/>
                <w:sz w:val="20"/>
                <w:szCs w:val="20"/>
              </w:rPr>
              <w:t xml:space="preserve">Основные показатели деятельности хозяйствующих субъектов, </w:t>
            </w:r>
            <w:r w:rsidRPr="00BB6CE5">
              <w:rPr>
                <w:rFonts w:ascii="Arial" w:hAnsi="Arial" w:cs="Arial"/>
                <w:sz w:val="20"/>
                <w:szCs w:val="20"/>
              </w:rPr>
              <w:br/>
              <w:t>осуществля</w:t>
            </w:r>
            <w:r w:rsidR="00B904A1">
              <w:rPr>
                <w:rFonts w:ascii="Arial" w:hAnsi="Arial" w:cs="Arial"/>
                <w:sz w:val="20"/>
                <w:szCs w:val="20"/>
              </w:rPr>
              <w:t>ющ</w:t>
            </w:r>
            <w:r w:rsidRPr="00BB6CE5">
              <w:rPr>
                <w:rFonts w:ascii="Arial" w:hAnsi="Arial" w:cs="Arial"/>
                <w:sz w:val="20"/>
                <w:szCs w:val="20"/>
              </w:rPr>
              <w:t>их туристическую деятельность</w:t>
            </w:r>
            <w:bookmarkEnd w:id="136"/>
            <w:r w:rsidR="00B904A1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</w:t>
            </w:r>
          </w:p>
        </w:tc>
        <w:tc>
          <w:tcPr>
            <w:tcW w:w="305" w:type="pct"/>
            <w:shd w:val="clear" w:color="auto" w:fill="auto"/>
            <w:vAlign w:val="bottom"/>
          </w:tcPr>
          <w:p w14:paraId="742B545B" w14:textId="5F9F0918" w:rsidR="00EA49FB" w:rsidRPr="0085678B" w:rsidRDefault="00EA49FB" w:rsidP="00110321">
            <w:pPr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BB6CE5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FC4ABD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83</w:t>
            </w:r>
          </w:p>
        </w:tc>
      </w:tr>
      <w:tr w:rsidR="00EA49FB" w:rsidRPr="00B34189" w14:paraId="24A870BF" w14:textId="77777777" w:rsidTr="00EA49FB">
        <w:tc>
          <w:tcPr>
            <w:tcW w:w="385" w:type="pct"/>
          </w:tcPr>
          <w:p w14:paraId="46BA0A31" w14:textId="634E8B62" w:rsidR="00EA49FB" w:rsidRPr="007D7269" w:rsidRDefault="00EA49FB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7D7269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</w:t>
            </w:r>
            <w:r w:rsidR="001019AF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</w:t>
            </w:r>
            <w:r w:rsidRPr="007D7269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.2.</w:t>
            </w:r>
          </w:p>
        </w:tc>
        <w:tc>
          <w:tcPr>
            <w:tcW w:w="4310" w:type="pct"/>
          </w:tcPr>
          <w:p w14:paraId="6A25C9F9" w14:textId="77777777" w:rsidR="00EA49FB" w:rsidRPr="00EA49FB" w:rsidRDefault="00EA49FB" w:rsidP="00110321">
            <w:pPr>
              <w:pStyle w:val="3"/>
              <w:keepNext w:val="0"/>
              <w:pageBreakBefore/>
              <w:spacing w:before="60"/>
              <w:ind w:left="113" w:hanging="113"/>
              <w:rPr>
                <w:rFonts w:ascii="Times New Roman" w:hAnsi="Times New Roman" w:cs="Times New Roman"/>
                <w:snapToGrid w:val="0"/>
                <w:color w:val="auto"/>
                <w:sz w:val="22"/>
                <w:szCs w:val="22"/>
                <w:lang w:val="ky-KG"/>
              </w:rPr>
            </w:pPr>
            <w:r w:rsidRPr="00EA49FB">
              <w:rPr>
                <w:rFonts w:ascii="Times New Roman" w:hAnsi="Times New Roman" w:cs="Times New Roman"/>
                <w:snapToGrid w:val="0"/>
                <w:color w:val="auto"/>
                <w:sz w:val="22"/>
                <w:szCs w:val="22"/>
                <w:lang w:val="ky-KG"/>
              </w:rPr>
              <w:t xml:space="preserve">Чет элдик жарандардын жарандык өлкөлөрү боюнча Кыргыз Республикасынын 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2"/>
                <w:szCs w:val="22"/>
                <w:lang w:val="ky-KG"/>
              </w:rPr>
              <w:br/>
            </w:r>
            <w:r w:rsidRPr="00EA49FB">
              <w:rPr>
                <w:rFonts w:ascii="Times New Roman" w:hAnsi="Times New Roman" w:cs="Times New Roman"/>
                <w:snapToGrid w:val="0"/>
                <w:color w:val="auto"/>
                <w:sz w:val="22"/>
                <w:szCs w:val="22"/>
                <w:lang w:val="ky-KG"/>
              </w:rPr>
              <w:t xml:space="preserve">чек арасын кесип </w:t>
            </w:r>
            <w:bookmarkStart w:id="137" w:name="_Hlk13903834"/>
            <w:r w:rsidRPr="00EA49FB">
              <w:rPr>
                <w:rFonts w:ascii="Times New Roman" w:hAnsi="Times New Roman" w:cs="Times New Roman"/>
                <w:snapToGrid w:val="0"/>
                <w:color w:val="auto"/>
                <w:sz w:val="22"/>
                <w:szCs w:val="22"/>
                <w:lang w:val="ky-KG"/>
              </w:rPr>
              <w:t>өтүүл</w:t>
            </w:r>
            <w:bookmarkEnd w:id="137"/>
            <w:r w:rsidRPr="00EA49FB">
              <w:rPr>
                <w:rFonts w:ascii="Times New Roman" w:hAnsi="Times New Roman" w:cs="Times New Roman"/>
                <w:snapToGrid w:val="0"/>
                <w:color w:val="auto"/>
                <w:sz w:val="22"/>
                <w:szCs w:val="22"/>
                <w:lang w:val="ky-KG"/>
              </w:rPr>
              <w:t>өрү (келүүлөр) саны</w:t>
            </w:r>
          </w:p>
        </w:tc>
        <w:tc>
          <w:tcPr>
            <w:tcW w:w="305" w:type="pct"/>
            <w:vAlign w:val="bottom"/>
          </w:tcPr>
          <w:p w14:paraId="46C23CEF" w14:textId="77777777" w:rsidR="00EA49FB" w:rsidRDefault="00EA49FB" w:rsidP="00110321">
            <w:pPr>
              <w:spacing w:before="60"/>
              <w:jc w:val="right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EA49FB" w14:paraId="643EDF13" w14:textId="77777777" w:rsidTr="00EA49FB">
        <w:tc>
          <w:tcPr>
            <w:tcW w:w="385" w:type="pct"/>
          </w:tcPr>
          <w:p w14:paraId="6CFA13A5" w14:textId="77777777" w:rsidR="00EA49FB" w:rsidRDefault="00EA49FB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10" w:type="pct"/>
          </w:tcPr>
          <w:p w14:paraId="50D08CFD" w14:textId="77777777" w:rsidR="00EA49FB" w:rsidRPr="00DC61AD" w:rsidRDefault="00EA49FB" w:rsidP="00110321">
            <w:pPr>
              <w:spacing w:before="60"/>
              <w:outlineLvl w:val="2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DC61AD">
              <w:rPr>
                <w:rFonts w:ascii="Arial" w:hAnsi="Arial" w:cs="Arial"/>
                <w:snapToGrid w:val="0"/>
                <w:sz w:val="20"/>
                <w:szCs w:val="20"/>
              </w:rPr>
              <w:t xml:space="preserve">Число пересечений границы Кыргызской Республики иностранными гражданами </w:t>
            </w:r>
            <w:r w:rsidRPr="00DC61AD">
              <w:rPr>
                <w:rFonts w:ascii="Arial" w:hAnsi="Arial" w:cs="Arial"/>
                <w:snapToGrid w:val="0"/>
                <w:sz w:val="20"/>
                <w:szCs w:val="20"/>
              </w:rPr>
              <w:br/>
              <w:t>по странам гражданства (прибытия) ..........................................................................</w:t>
            </w:r>
            <w:r w:rsidR="00B904A1">
              <w:rPr>
                <w:rFonts w:ascii="Arial" w:hAnsi="Arial" w:cs="Arial"/>
                <w:snapToGrid w:val="0"/>
                <w:sz w:val="20"/>
                <w:szCs w:val="20"/>
              </w:rPr>
              <w:t>.</w:t>
            </w:r>
            <w:r w:rsidRPr="00DC61AD">
              <w:rPr>
                <w:rFonts w:ascii="Arial" w:hAnsi="Arial" w:cs="Arial"/>
                <w:snapToGrid w:val="0"/>
                <w:sz w:val="20"/>
                <w:szCs w:val="20"/>
              </w:rPr>
              <w:t>........</w:t>
            </w:r>
          </w:p>
        </w:tc>
        <w:tc>
          <w:tcPr>
            <w:tcW w:w="305" w:type="pct"/>
            <w:vAlign w:val="bottom"/>
          </w:tcPr>
          <w:p w14:paraId="6BBD9D0D" w14:textId="1D615112" w:rsidR="00EA49FB" w:rsidRPr="006870F7" w:rsidRDefault="00EA49FB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6870F7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9B7E3F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83</w:t>
            </w:r>
          </w:p>
        </w:tc>
      </w:tr>
      <w:tr w:rsidR="00EA49FB" w14:paraId="09F11188" w14:textId="77777777" w:rsidTr="00EA49FB">
        <w:tc>
          <w:tcPr>
            <w:tcW w:w="385" w:type="pct"/>
          </w:tcPr>
          <w:p w14:paraId="5B00D6B5" w14:textId="3587DFAC" w:rsidR="00EA49FB" w:rsidRPr="00011F48" w:rsidRDefault="00EA49FB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011F48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</w:t>
            </w:r>
            <w:r w:rsidR="001019AF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</w:t>
            </w:r>
            <w:r w:rsidRPr="00011F48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.3.</w:t>
            </w:r>
          </w:p>
        </w:tc>
        <w:tc>
          <w:tcPr>
            <w:tcW w:w="4310" w:type="pct"/>
          </w:tcPr>
          <w:p w14:paraId="4A39D2CB" w14:textId="77777777" w:rsidR="00EA49FB" w:rsidRPr="00011F48" w:rsidRDefault="00EA49FB" w:rsidP="00110321">
            <w:pPr>
              <w:spacing w:before="60"/>
              <w:rPr>
                <w:rFonts w:ascii="Times New Roman" w:hAnsi="Times New Roman" w:cs="Times New Roman"/>
                <w:snapToGrid w:val="0"/>
                <w:lang w:val="ky-KG"/>
              </w:rPr>
            </w:pPr>
            <w:r w:rsidRPr="00011F48">
              <w:rPr>
                <w:rFonts w:ascii="Times New Roman" w:hAnsi="Times New Roman" w:cs="Times New Roman"/>
              </w:rPr>
              <w:t>Жайгаштыруунун коллективдик каражаттары</w:t>
            </w:r>
          </w:p>
        </w:tc>
        <w:tc>
          <w:tcPr>
            <w:tcW w:w="305" w:type="pct"/>
            <w:vAlign w:val="bottom"/>
          </w:tcPr>
          <w:p w14:paraId="275884F2" w14:textId="77777777" w:rsidR="00EA49FB" w:rsidRPr="006870F7" w:rsidRDefault="00EA49FB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EA49FB" w:rsidRPr="002044D3" w14:paraId="5905FC8B" w14:textId="77777777" w:rsidTr="00EA49FB">
        <w:tc>
          <w:tcPr>
            <w:tcW w:w="385" w:type="pct"/>
          </w:tcPr>
          <w:p w14:paraId="003A4B2D" w14:textId="77777777" w:rsidR="00EA49FB" w:rsidRDefault="00EA49FB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10" w:type="pct"/>
          </w:tcPr>
          <w:p w14:paraId="5762BCBC" w14:textId="77777777" w:rsidR="00EA49FB" w:rsidRPr="002044D3" w:rsidRDefault="00EA49FB" w:rsidP="00110321">
            <w:pPr>
              <w:spacing w:before="60"/>
              <w:rPr>
                <w:rFonts w:ascii="Arial" w:hAnsi="Arial" w:cs="Arial"/>
                <w:snapToGrid w:val="0"/>
                <w:sz w:val="20"/>
                <w:szCs w:val="20"/>
              </w:rPr>
            </w:pPr>
            <w:bookmarkStart w:id="138" w:name="_Toc89438166"/>
            <w:r w:rsidRPr="002044D3">
              <w:rPr>
                <w:rFonts w:ascii="Arial" w:hAnsi="Arial" w:cs="Arial"/>
                <w:snapToGrid w:val="0"/>
                <w:sz w:val="20"/>
                <w:szCs w:val="20"/>
                <w:lang w:val="ky-KG"/>
              </w:rPr>
              <w:t>Коллективные</w:t>
            </w:r>
            <w:r w:rsidRPr="002044D3">
              <w:rPr>
                <w:rFonts w:ascii="Arial" w:hAnsi="Arial" w:cs="Arial"/>
                <w:sz w:val="20"/>
                <w:szCs w:val="20"/>
              </w:rPr>
              <w:t xml:space="preserve"> средства размещения</w:t>
            </w:r>
            <w:bookmarkEnd w:id="138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…………………………………………………………..</w:t>
            </w:r>
          </w:p>
        </w:tc>
        <w:tc>
          <w:tcPr>
            <w:tcW w:w="305" w:type="pct"/>
            <w:vAlign w:val="bottom"/>
          </w:tcPr>
          <w:p w14:paraId="01EF6BC4" w14:textId="3E768E27" w:rsidR="00EA49FB" w:rsidRPr="002044D3" w:rsidRDefault="00EA49FB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2044D3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F93018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84</w:t>
            </w:r>
          </w:p>
        </w:tc>
      </w:tr>
      <w:tr w:rsidR="00EA49FB" w:rsidRPr="00B34189" w14:paraId="0EB698B2" w14:textId="77777777" w:rsidTr="00EA49FB">
        <w:tc>
          <w:tcPr>
            <w:tcW w:w="385" w:type="pct"/>
          </w:tcPr>
          <w:p w14:paraId="55B63F22" w14:textId="69249C00" w:rsidR="00EA49FB" w:rsidRPr="00042495" w:rsidRDefault="00EA49FB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042495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</w:t>
            </w:r>
            <w:r w:rsidR="001019AF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</w:t>
            </w:r>
            <w:r w:rsidRPr="00042495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.4.</w:t>
            </w:r>
          </w:p>
        </w:tc>
        <w:tc>
          <w:tcPr>
            <w:tcW w:w="4310" w:type="pct"/>
          </w:tcPr>
          <w:p w14:paraId="4BA0D5A4" w14:textId="77777777" w:rsidR="00EA49FB" w:rsidRPr="00EA49FB" w:rsidRDefault="00EA49FB" w:rsidP="00110321">
            <w:pPr>
              <w:pStyle w:val="3"/>
              <w:keepNext w:val="0"/>
              <w:pageBreakBefore/>
              <w:spacing w:before="60"/>
              <w:ind w:left="113" w:hanging="113"/>
              <w:rPr>
                <w:rFonts w:ascii="Times New Roman" w:hAnsi="Times New Roman" w:cs="Times New Roman"/>
                <w:snapToGrid w:val="0"/>
                <w:color w:val="auto"/>
                <w:sz w:val="22"/>
                <w:szCs w:val="22"/>
                <w:lang w:val="ky-KG"/>
              </w:rPr>
            </w:pPr>
            <w:r w:rsidRPr="00EA49FB">
              <w:rPr>
                <w:rFonts w:ascii="Times New Roman" w:hAnsi="Times New Roman" w:cs="Times New Roman"/>
                <w:snapToGrid w:val="0"/>
                <w:color w:val="auto"/>
                <w:sz w:val="22"/>
                <w:szCs w:val="22"/>
                <w:lang w:val="ky-KG"/>
              </w:rPr>
              <w:t xml:space="preserve">Санатордук-курорттук мекемелер, эс алуу уюмдары </w:t>
            </w:r>
            <w:r>
              <w:rPr>
                <w:rFonts w:ascii="Times New Roman" w:hAnsi="Times New Roman" w:cs="Times New Roman"/>
                <w:snapToGrid w:val="0"/>
                <w:color w:val="auto"/>
                <w:sz w:val="22"/>
                <w:szCs w:val="22"/>
                <w:lang w:val="ky-KG"/>
              </w:rPr>
              <w:br/>
            </w:r>
            <w:r w:rsidRPr="00EA49FB">
              <w:rPr>
                <w:rFonts w:ascii="Times New Roman" w:hAnsi="Times New Roman" w:cs="Times New Roman"/>
                <w:snapToGrid w:val="0"/>
                <w:color w:val="auto"/>
                <w:sz w:val="22"/>
                <w:szCs w:val="22"/>
                <w:lang w:val="ky-KG"/>
              </w:rPr>
              <w:t xml:space="preserve">жана </w:t>
            </w:r>
            <w:bookmarkStart w:id="139" w:name="_Toc89438168"/>
            <w:r w:rsidRPr="00EA49FB">
              <w:rPr>
                <w:rFonts w:ascii="Times New Roman" w:hAnsi="Times New Roman" w:cs="Times New Roman"/>
                <w:snapToGrid w:val="0"/>
                <w:color w:val="auto"/>
                <w:sz w:val="22"/>
                <w:szCs w:val="22"/>
                <w:lang w:val="ky-KG"/>
              </w:rPr>
              <w:t>жайгаштыруунун башка адистештирилген каражаттары</w:t>
            </w:r>
            <w:bookmarkEnd w:id="139"/>
          </w:p>
        </w:tc>
        <w:tc>
          <w:tcPr>
            <w:tcW w:w="305" w:type="pct"/>
            <w:vAlign w:val="bottom"/>
          </w:tcPr>
          <w:p w14:paraId="7430C9B2" w14:textId="77777777" w:rsidR="00EA49FB" w:rsidRPr="006870F7" w:rsidRDefault="00EA49FB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EA49FB" w14:paraId="6FFD7B28" w14:textId="77777777" w:rsidTr="00EA49FB">
        <w:tc>
          <w:tcPr>
            <w:tcW w:w="385" w:type="pct"/>
          </w:tcPr>
          <w:p w14:paraId="0E0C8EDA" w14:textId="77777777" w:rsidR="00EA49FB" w:rsidRDefault="00EA49FB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10" w:type="pct"/>
          </w:tcPr>
          <w:p w14:paraId="12D0FECA" w14:textId="77777777" w:rsidR="00EA49FB" w:rsidRPr="00DC61AD" w:rsidRDefault="00EA49FB" w:rsidP="00110321">
            <w:pPr>
              <w:spacing w:before="60"/>
              <w:outlineLvl w:val="2"/>
              <w:rPr>
                <w:rFonts w:ascii="Arial" w:hAnsi="Arial" w:cs="Arial"/>
                <w:snapToGrid w:val="0"/>
                <w:sz w:val="20"/>
                <w:szCs w:val="20"/>
              </w:rPr>
            </w:pPr>
            <w:bookmarkStart w:id="140" w:name="_Toc89438169"/>
            <w:r w:rsidRPr="00DC61AD">
              <w:rPr>
                <w:rFonts w:ascii="Arial" w:hAnsi="Arial" w:cs="Arial"/>
                <w:snapToGrid w:val="0"/>
                <w:sz w:val="20"/>
                <w:szCs w:val="20"/>
              </w:rPr>
              <w:t>Санаторно-курортные учреждения, организации отдыха</w:t>
            </w:r>
            <w:bookmarkEnd w:id="140"/>
            <w:r w:rsidRPr="00DC61AD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bookmarkStart w:id="141" w:name="_Toc89438170"/>
            <w:r w:rsidRPr="00DC61AD">
              <w:rPr>
                <w:rFonts w:ascii="Arial" w:hAnsi="Arial" w:cs="Arial"/>
                <w:snapToGrid w:val="0"/>
                <w:sz w:val="20"/>
                <w:szCs w:val="20"/>
              </w:rPr>
              <w:br/>
              <w:t>и другие специализированные средства размещения</w:t>
            </w:r>
            <w:bookmarkEnd w:id="141"/>
            <w:r w:rsidRPr="00DC61AD">
              <w:rPr>
                <w:rFonts w:ascii="Arial" w:hAnsi="Arial" w:cs="Arial"/>
                <w:snapToGrid w:val="0"/>
                <w:sz w:val="20"/>
                <w:szCs w:val="20"/>
              </w:rPr>
              <w:t xml:space="preserve"> ………………</w:t>
            </w:r>
            <w:r w:rsidR="00EF6D08">
              <w:rPr>
                <w:rFonts w:ascii="Arial" w:hAnsi="Arial" w:cs="Arial"/>
                <w:snapToGrid w:val="0"/>
                <w:sz w:val="20"/>
                <w:szCs w:val="20"/>
              </w:rPr>
              <w:t>….</w:t>
            </w:r>
            <w:r w:rsidRPr="00DC61AD">
              <w:rPr>
                <w:rFonts w:ascii="Arial" w:hAnsi="Arial" w:cs="Arial"/>
                <w:snapToGrid w:val="0"/>
                <w:sz w:val="20"/>
                <w:szCs w:val="20"/>
              </w:rPr>
              <w:t>…………………..</w:t>
            </w:r>
          </w:p>
        </w:tc>
        <w:tc>
          <w:tcPr>
            <w:tcW w:w="305" w:type="pct"/>
            <w:vAlign w:val="bottom"/>
          </w:tcPr>
          <w:p w14:paraId="76CB4AB2" w14:textId="625A262A" w:rsidR="00EA49FB" w:rsidRPr="006870F7" w:rsidRDefault="00EA49FB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213531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85</w:t>
            </w:r>
          </w:p>
        </w:tc>
      </w:tr>
      <w:tr w:rsidR="00EA49FB" w:rsidRPr="00B34189" w14:paraId="4C9A6BC9" w14:textId="77777777" w:rsidTr="00EA49FB">
        <w:tc>
          <w:tcPr>
            <w:tcW w:w="385" w:type="pct"/>
          </w:tcPr>
          <w:p w14:paraId="6A6AAE55" w14:textId="51290D11" w:rsidR="00EA49FB" w:rsidRPr="00BC429A" w:rsidRDefault="00EA49FB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BC429A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</w:t>
            </w:r>
            <w:r w:rsidR="001019AF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</w:t>
            </w:r>
            <w:r w:rsidRPr="00BC429A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.5.</w:t>
            </w:r>
          </w:p>
        </w:tc>
        <w:tc>
          <w:tcPr>
            <w:tcW w:w="4310" w:type="pct"/>
          </w:tcPr>
          <w:p w14:paraId="19AED603" w14:textId="77777777" w:rsidR="00EA49FB" w:rsidRPr="00BC429A" w:rsidRDefault="00EA49FB" w:rsidP="00110321">
            <w:pPr>
              <w:spacing w:before="60"/>
              <w:rPr>
                <w:rFonts w:ascii="Times New Roman" w:hAnsi="Times New Roman" w:cs="Times New Roman"/>
                <w:snapToGrid w:val="0"/>
                <w:lang w:val="ky-KG"/>
              </w:rPr>
            </w:pPr>
            <w:r w:rsidRPr="00BC429A">
              <w:rPr>
                <w:rFonts w:ascii="Times New Roman" w:hAnsi="Times New Roman" w:cs="Times New Roman"/>
                <w:lang w:val="ky-KG"/>
              </w:rPr>
              <w:t>Балдардын жай мезгилиндеги саламаттыкты чыңдоочу уюмдары жана лагерлер</w:t>
            </w:r>
          </w:p>
        </w:tc>
        <w:tc>
          <w:tcPr>
            <w:tcW w:w="305" w:type="pct"/>
            <w:vAlign w:val="bottom"/>
          </w:tcPr>
          <w:p w14:paraId="6354F07A" w14:textId="77777777" w:rsidR="00EA49FB" w:rsidRPr="006870F7" w:rsidRDefault="00EA49FB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EA49FB" w:rsidRPr="000B2700" w14:paraId="4DDF995E" w14:textId="77777777" w:rsidTr="00EA49FB">
        <w:tc>
          <w:tcPr>
            <w:tcW w:w="385" w:type="pct"/>
          </w:tcPr>
          <w:p w14:paraId="5B25D456" w14:textId="77777777" w:rsidR="00EA49FB" w:rsidRPr="000B2700" w:rsidRDefault="00EA49FB" w:rsidP="00110321">
            <w:pPr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10" w:type="pct"/>
          </w:tcPr>
          <w:p w14:paraId="554FCAAC" w14:textId="77777777" w:rsidR="00EA49FB" w:rsidRPr="000B2700" w:rsidRDefault="00EA49FB" w:rsidP="00110321">
            <w:pPr>
              <w:pStyle w:val="3-1"/>
              <w:spacing w:before="60"/>
              <w:rPr>
                <w:rFonts w:ascii="Arial" w:hAnsi="Arial" w:cs="Arial"/>
                <w:vertAlign w:val="superscript"/>
                <w:lang w:val="ru-RU"/>
              </w:rPr>
            </w:pPr>
            <w:bookmarkStart w:id="142" w:name="_Toc89438172"/>
            <w:r w:rsidRPr="000B2700">
              <w:rPr>
                <w:rFonts w:ascii="Arial" w:hAnsi="Arial" w:cs="Arial"/>
              </w:rPr>
              <w:t>Детские летние оздоровительные организации и лагеря</w:t>
            </w:r>
            <w:bookmarkEnd w:id="142"/>
            <w:r w:rsidRPr="000B2700">
              <w:rPr>
                <w:rFonts w:ascii="Arial" w:hAnsi="Arial" w:cs="Arial"/>
                <w:lang w:val="ru-RU"/>
              </w:rPr>
              <w:t xml:space="preserve"> …………………………</w:t>
            </w:r>
            <w:r w:rsidR="00EF6D08" w:rsidRPr="000B2700">
              <w:rPr>
                <w:rFonts w:ascii="Arial" w:hAnsi="Arial" w:cs="Arial"/>
                <w:lang w:val="ru-RU"/>
              </w:rPr>
              <w:t>…</w:t>
            </w:r>
            <w:r w:rsidRPr="000B2700">
              <w:rPr>
                <w:rFonts w:ascii="Arial" w:hAnsi="Arial" w:cs="Arial"/>
                <w:lang w:val="ru-RU"/>
              </w:rPr>
              <w:t>……...</w:t>
            </w:r>
          </w:p>
        </w:tc>
        <w:tc>
          <w:tcPr>
            <w:tcW w:w="305" w:type="pct"/>
            <w:vAlign w:val="bottom"/>
          </w:tcPr>
          <w:p w14:paraId="711F03BF" w14:textId="43E74271" w:rsidR="00EA49FB" w:rsidRPr="000B2700" w:rsidRDefault="00EA49FB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0B270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9B6F72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86</w:t>
            </w:r>
          </w:p>
        </w:tc>
      </w:tr>
    </w:tbl>
    <w:p w14:paraId="1CC3EE78" w14:textId="77777777" w:rsidR="000B2700" w:rsidRDefault="000B2700" w:rsidP="00D340F3">
      <w:pPr>
        <w:spacing w:after="0" w:line="240" w:lineRule="auto"/>
        <w:rPr>
          <w:rFonts w:ascii="Kyrghyz Times" w:eastAsia="Times New Roman" w:hAnsi="Kyrghyz Times" w:cs="Times New Roman"/>
          <w:b/>
          <w:sz w:val="20"/>
          <w:szCs w:val="20"/>
          <w:lang w:val="ky-KG" w:eastAsia="ru-RU"/>
        </w:rPr>
      </w:pPr>
    </w:p>
    <w:p w14:paraId="08728F33" w14:textId="77777777" w:rsidR="00B57BAB" w:rsidRDefault="00B57BAB" w:rsidP="00D340F3">
      <w:pPr>
        <w:spacing w:after="0" w:line="240" w:lineRule="auto"/>
        <w:rPr>
          <w:rFonts w:ascii="Kyrghyz Times" w:eastAsia="Times New Roman" w:hAnsi="Kyrghyz Times" w:cs="Times New Roman"/>
          <w:b/>
          <w:sz w:val="20"/>
          <w:szCs w:val="20"/>
          <w:lang w:val="ky-KG" w:eastAsia="ru-RU"/>
        </w:rPr>
      </w:pPr>
    </w:p>
    <w:p w14:paraId="52AEF2F2" w14:textId="6D447268" w:rsidR="009C5329" w:rsidRPr="00433C0D" w:rsidRDefault="009C5329" w:rsidP="00D340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</w:pPr>
      <w:r w:rsidRPr="00433C0D"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  <w:t>1</w:t>
      </w:r>
      <w:r w:rsidR="00831AE8"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  <w:t>2</w:t>
      </w:r>
      <w:r w:rsidRPr="00433C0D"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  <w:t>. Коомдук жана диний бирикмелер жана уюмдар</w:t>
      </w:r>
    </w:p>
    <w:p w14:paraId="1CAAFF5D" w14:textId="77777777" w:rsidR="009C5329" w:rsidRPr="00C63954" w:rsidRDefault="00C63954" w:rsidP="00D340F3">
      <w:pPr>
        <w:spacing w:after="0" w:line="240" w:lineRule="auto"/>
        <w:rPr>
          <w:rFonts w:ascii="Arial" w:eastAsia="Times New Roman" w:hAnsi="Arial" w:cs="Times New Roman"/>
          <w:b/>
          <w:lang w:val="ky-KG" w:eastAsia="ru-RU"/>
        </w:rPr>
      </w:pPr>
      <w:r w:rsidRPr="00C63954">
        <w:rPr>
          <w:rFonts w:ascii="Arial" w:eastAsia="Times New Roman" w:hAnsi="Arial" w:cs="Times New Roman"/>
          <w:b/>
          <w:lang w:val="ky-KG" w:eastAsia="ru-RU"/>
        </w:rPr>
        <w:t xml:space="preserve">     </w:t>
      </w:r>
      <w:r w:rsidR="009C5329" w:rsidRPr="00C63954">
        <w:rPr>
          <w:rFonts w:ascii="Arial" w:eastAsia="Times New Roman" w:hAnsi="Arial" w:cs="Times New Roman"/>
          <w:b/>
          <w:lang w:val="ky-KG" w:eastAsia="ru-RU"/>
        </w:rPr>
        <w:t>Общественные и религиозные объединения и организации</w:t>
      </w:r>
    </w:p>
    <w:p w14:paraId="67135744" w14:textId="77777777" w:rsidR="009C5329" w:rsidRPr="00DC61AD" w:rsidRDefault="009C5329" w:rsidP="00D340F3">
      <w:pPr>
        <w:spacing w:after="0" w:line="240" w:lineRule="auto"/>
        <w:rPr>
          <w:rFonts w:ascii="Arial" w:eastAsia="Times New Roman" w:hAnsi="Arial" w:cs="Times New Roman"/>
          <w:b/>
          <w:sz w:val="10"/>
          <w:szCs w:val="10"/>
          <w:lang w:val="ky-KG" w:eastAsia="ru-RU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339"/>
        <w:gridCol w:w="590"/>
      </w:tblGrid>
      <w:tr w:rsidR="00DC286F" w:rsidRPr="00B34189" w14:paraId="1AD4992A" w14:textId="77777777" w:rsidTr="00A531E8">
        <w:tc>
          <w:tcPr>
            <w:tcW w:w="368" w:type="pct"/>
          </w:tcPr>
          <w:p w14:paraId="6C07CCA7" w14:textId="45B5D7F2" w:rsidR="00DC286F" w:rsidRPr="00DC286F" w:rsidRDefault="00DC286F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szCs w:val="20"/>
                <w:lang w:val="ky-KG" w:eastAsia="ru-RU"/>
              </w:rPr>
            </w:pPr>
            <w:r w:rsidRPr="00DC286F">
              <w:rPr>
                <w:rFonts w:ascii="Times New Roman" w:eastAsia="Times New Roman" w:hAnsi="Times New Roman" w:cs="Times New Roman"/>
                <w:noProof/>
                <w:szCs w:val="20"/>
                <w:lang w:val="ky-KG" w:eastAsia="ru-RU"/>
              </w:rPr>
              <w:t>1</w:t>
            </w:r>
            <w:r w:rsidR="002F361A">
              <w:rPr>
                <w:rFonts w:ascii="Times New Roman" w:eastAsia="Times New Roman" w:hAnsi="Times New Roman" w:cs="Times New Roman"/>
                <w:noProof/>
                <w:szCs w:val="20"/>
                <w:lang w:val="ky-KG" w:eastAsia="ru-RU"/>
              </w:rPr>
              <w:t>2</w:t>
            </w:r>
            <w:r w:rsidRPr="00DC286F">
              <w:rPr>
                <w:rFonts w:ascii="Times New Roman" w:eastAsia="Times New Roman" w:hAnsi="Times New Roman" w:cs="Times New Roman"/>
                <w:noProof/>
                <w:szCs w:val="20"/>
                <w:lang w:val="ky-KG" w:eastAsia="ru-RU"/>
              </w:rPr>
              <w:t>.1.</w:t>
            </w:r>
          </w:p>
        </w:tc>
        <w:tc>
          <w:tcPr>
            <w:tcW w:w="4325" w:type="pct"/>
          </w:tcPr>
          <w:p w14:paraId="024313AA" w14:textId="77777777" w:rsidR="00DC286F" w:rsidRPr="00EA49FB" w:rsidRDefault="00DC286F" w:rsidP="00110321">
            <w:pPr>
              <w:pStyle w:val="3"/>
              <w:keepNext w:val="0"/>
              <w:pageBreakBefore/>
              <w:spacing w:before="60"/>
              <w:ind w:left="113" w:hanging="113"/>
              <w:rPr>
                <w:rFonts w:ascii="Times New Roman" w:hAnsi="Times New Roman" w:cs="Times New Roman"/>
                <w:snapToGrid w:val="0"/>
                <w:color w:val="auto"/>
                <w:sz w:val="22"/>
                <w:szCs w:val="22"/>
                <w:lang w:val="ky-KG"/>
              </w:rPr>
            </w:pPr>
            <w:r w:rsidRPr="00EA49FB">
              <w:rPr>
                <w:rFonts w:ascii="Times New Roman" w:hAnsi="Times New Roman" w:cs="Times New Roman"/>
                <w:snapToGrid w:val="0"/>
                <w:color w:val="auto"/>
                <w:sz w:val="22"/>
                <w:szCs w:val="22"/>
                <w:lang w:val="ky-KG"/>
              </w:rPr>
              <w:t>Саясий уюмдардын, кесиптик союздар, башка коомдук бирикмелердин</w:t>
            </w:r>
            <w:r w:rsidR="00DB1AA6">
              <w:rPr>
                <w:rFonts w:ascii="Times New Roman" w:hAnsi="Times New Roman" w:cs="Times New Roman"/>
                <w:snapToGrid w:val="0"/>
                <w:color w:val="auto"/>
                <w:sz w:val="22"/>
                <w:szCs w:val="22"/>
                <w:lang w:val="ky-KG"/>
              </w:rPr>
              <w:br/>
            </w:r>
            <w:r w:rsidRPr="00EA49FB">
              <w:rPr>
                <w:rFonts w:ascii="Times New Roman" w:hAnsi="Times New Roman" w:cs="Times New Roman"/>
                <w:snapToGrid w:val="0"/>
                <w:color w:val="auto"/>
                <w:sz w:val="22"/>
                <w:szCs w:val="22"/>
                <w:lang w:val="ky-KG"/>
              </w:rPr>
              <w:t>жана уюмдардын, алардын союздарынын (ассоциацияларынын) саны</w:t>
            </w:r>
          </w:p>
        </w:tc>
        <w:tc>
          <w:tcPr>
            <w:tcW w:w="306" w:type="pct"/>
          </w:tcPr>
          <w:p w14:paraId="625610EF" w14:textId="77777777" w:rsidR="00DC286F" w:rsidRDefault="00DC286F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DC286F" w:rsidRPr="00DC286F" w14:paraId="1DA16F12" w14:textId="77777777" w:rsidTr="00A531E8">
        <w:tc>
          <w:tcPr>
            <w:tcW w:w="368" w:type="pct"/>
          </w:tcPr>
          <w:p w14:paraId="69049FCB" w14:textId="77777777" w:rsidR="00DC286F" w:rsidRDefault="00DC286F" w:rsidP="00110321">
            <w:pPr>
              <w:tabs>
                <w:tab w:val="right" w:leader="dot" w:pos="9629"/>
              </w:tabs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25" w:type="pct"/>
          </w:tcPr>
          <w:p w14:paraId="71733025" w14:textId="77777777" w:rsidR="00DC286F" w:rsidRPr="00DC61AD" w:rsidRDefault="00DC286F" w:rsidP="00110321">
            <w:pPr>
              <w:spacing w:before="60"/>
              <w:outlineLvl w:val="2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DC61AD">
              <w:rPr>
                <w:rFonts w:ascii="Arial" w:hAnsi="Arial" w:cs="Arial"/>
                <w:snapToGrid w:val="0"/>
                <w:sz w:val="20"/>
                <w:szCs w:val="20"/>
              </w:rPr>
              <w:t>Число политических организаций, профессиональных союзов, иных общественных объединений и организаций, их союзов (ассоциаций</w:t>
            </w:r>
            <w:r w:rsidR="00DC61AD" w:rsidRPr="00DC61AD">
              <w:rPr>
                <w:rFonts w:ascii="Arial" w:hAnsi="Arial" w:cs="Arial"/>
                <w:snapToGrid w:val="0"/>
                <w:sz w:val="20"/>
                <w:szCs w:val="20"/>
              </w:rPr>
              <w:t>) …………………</w:t>
            </w:r>
            <w:r w:rsidR="00DB1AA6">
              <w:rPr>
                <w:rFonts w:ascii="Arial" w:hAnsi="Arial" w:cs="Arial"/>
                <w:snapToGrid w:val="0"/>
                <w:sz w:val="20"/>
                <w:szCs w:val="20"/>
              </w:rPr>
              <w:t>……</w:t>
            </w:r>
            <w:r w:rsidR="00DC61AD" w:rsidRPr="00DC61AD">
              <w:rPr>
                <w:rFonts w:ascii="Arial" w:hAnsi="Arial" w:cs="Arial"/>
                <w:snapToGrid w:val="0"/>
                <w:sz w:val="20"/>
                <w:szCs w:val="20"/>
              </w:rPr>
              <w:t>……………….</w:t>
            </w:r>
            <w:r w:rsidRPr="00DC61AD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306" w:type="pct"/>
            <w:vAlign w:val="bottom"/>
          </w:tcPr>
          <w:p w14:paraId="6B0AEFE1" w14:textId="2EFF6D59" w:rsidR="00DC286F" w:rsidRPr="00DC286F" w:rsidRDefault="00DC286F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DC286F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D8336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87</w:t>
            </w:r>
          </w:p>
        </w:tc>
      </w:tr>
      <w:tr w:rsidR="00DC286F" w14:paraId="20510F77" w14:textId="77777777" w:rsidTr="00A531E8">
        <w:tc>
          <w:tcPr>
            <w:tcW w:w="368" w:type="pct"/>
          </w:tcPr>
          <w:p w14:paraId="552EC168" w14:textId="2A519B7A" w:rsidR="00DC286F" w:rsidRPr="003239B5" w:rsidRDefault="003239B5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3239B5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</w:t>
            </w:r>
            <w:r w:rsidR="002F361A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2</w:t>
            </w:r>
            <w:r w:rsidRPr="003239B5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.2.</w:t>
            </w:r>
          </w:p>
        </w:tc>
        <w:tc>
          <w:tcPr>
            <w:tcW w:w="4325" w:type="pct"/>
          </w:tcPr>
          <w:p w14:paraId="7DBE91A3" w14:textId="77777777" w:rsidR="00DC286F" w:rsidRPr="00EA49FB" w:rsidRDefault="003239B5" w:rsidP="00110321">
            <w:pPr>
              <w:pStyle w:val="3"/>
              <w:keepNext w:val="0"/>
              <w:pageBreakBefore/>
              <w:spacing w:before="60"/>
              <w:ind w:left="113" w:hanging="113"/>
              <w:rPr>
                <w:rFonts w:ascii="Times New Roman" w:hAnsi="Times New Roman" w:cs="Times New Roman"/>
                <w:snapToGrid w:val="0"/>
                <w:color w:val="auto"/>
                <w:sz w:val="22"/>
                <w:szCs w:val="22"/>
                <w:lang w:val="ky-KG"/>
              </w:rPr>
            </w:pPr>
            <w:r w:rsidRPr="00EA49FB">
              <w:rPr>
                <w:rFonts w:ascii="Times New Roman" w:hAnsi="Times New Roman" w:cs="Times New Roman"/>
                <w:snapToGrid w:val="0"/>
                <w:color w:val="auto"/>
                <w:sz w:val="22"/>
                <w:szCs w:val="22"/>
                <w:lang w:val="ky-KG"/>
              </w:rPr>
              <w:t>Кыргыз Республикасынын аймагында катталган диний бирикмелердин жана уюмдардын саны</w:t>
            </w:r>
          </w:p>
        </w:tc>
        <w:tc>
          <w:tcPr>
            <w:tcW w:w="306" w:type="pct"/>
          </w:tcPr>
          <w:p w14:paraId="12E618C6" w14:textId="77777777" w:rsidR="00DC286F" w:rsidRDefault="00DC286F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3239B5" w:rsidRPr="00E10035" w14:paraId="455A157E" w14:textId="77777777" w:rsidTr="00DB1AA6">
        <w:tc>
          <w:tcPr>
            <w:tcW w:w="368" w:type="pct"/>
          </w:tcPr>
          <w:p w14:paraId="60CB1029" w14:textId="77777777" w:rsidR="003239B5" w:rsidRDefault="003239B5" w:rsidP="00110321">
            <w:pPr>
              <w:tabs>
                <w:tab w:val="right" w:leader="dot" w:pos="9629"/>
              </w:tabs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25" w:type="pct"/>
          </w:tcPr>
          <w:p w14:paraId="6937DD1E" w14:textId="6B524452" w:rsidR="003239B5" w:rsidRPr="00DC61AD" w:rsidRDefault="00E10035" w:rsidP="00110321">
            <w:pPr>
              <w:spacing w:before="60"/>
              <w:outlineLvl w:val="2"/>
              <w:rPr>
                <w:rFonts w:ascii="Arial" w:hAnsi="Arial" w:cs="Arial"/>
                <w:snapToGrid w:val="0"/>
                <w:sz w:val="20"/>
                <w:szCs w:val="20"/>
              </w:rPr>
            </w:pPr>
            <w:bookmarkStart w:id="143" w:name="_Toc31099745"/>
            <w:r w:rsidRPr="00DC61AD">
              <w:rPr>
                <w:rFonts w:ascii="Arial" w:hAnsi="Arial" w:cs="Arial"/>
                <w:snapToGrid w:val="0"/>
                <w:sz w:val="20"/>
                <w:szCs w:val="20"/>
              </w:rPr>
              <w:t>Число религиозных объединений и организаций, зарегистрированных</w:t>
            </w:r>
            <w:r w:rsidR="00DB1AA6">
              <w:rPr>
                <w:rFonts w:ascii="Arial" w:hAnsi="Arial" w:cs="Arial"/>
                <w:snapToGrid w:val="0"/>
                <w:sz w:val="20"/>
                <w:szCs w:val="20"/>
              </w:rPr>
              <w:br/>
            </w:r>
            <w:r w:rsidRPr="00DC61AD">
              <w:rPr>
                <w:rFonts w:ascii="Arial" w:hAnsi="Arial" w:cs="Arial"/>
                <w:snapToGrid w:val="0"/>
                <w:sz w:val="20"/>
                <w:szCs w:val="20"/>
              </w:rPr>
              <w:t>на территории Кыргызской Республики</w:t>
            </w:r>
            <w:bookmarkEnd w:id="143"/>
            <w:r w:rsidR="00DC61AD" w:rsidRPr="00DC61AD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="00DB1AA6">
              <w:rPr>
                <w:rFonts w:ascii="Arial" w:hAnsi="Arial" w:cs="Arial"/>
                <w:snapToGrid w:val="0"/>
                <w:sz w:val="20"/>
                <w:szCs w:val="20"/>
              </w:rPr>
              <w:t>………………….</w:t>
            </w:r>
            <w:r w:rsidR="00DC61AD" w:rsidRPr="00DC61AD">
              <w:rPr>
                <w:rFonts w:ascii="Arial" w:hAnsi="Arial" w:cs="Arial"/>
                <w:snapToGrid w:val="0"/>
                <w:sz w:val="20"/>
                <w:szCs w:val="20"/>
              </w:rPr>
              <w:t>……………………………………..</w:t>
            </w:r>
          </w:p>
        </w:tc>
        <w:tc>
          <w:tcPr>
            <w:tcW w:w="306" w:type="pct"/>
            <w:vAlign w:val="bottom"/>
          </w:tcPr>
          <w:p w14:paraId="1F2ABB24" w14:textId="6107DE2C" w:rsidR="003239B5" w:rsidRPr="00E10035" w:rsidRDefault="002F361A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1</w:t>
            </w:r>
            <w:r w:rsidR="00A6292F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88</w:t>
            </w:r>
          </w:p>
        </w:tc>
      </w:tr>
    </w:tbl>
    <w:p w14:paraId="4E529716" w14:textId="77777777" w:rsidR="00935C80" w:rsidRDefault="00935C80" w:rsidP="00A260C7">
      <w:pPr>
        <w:spacing w:after="0" w:line="240" w:lineRule="auto"/>
        <w:rPr>
          <w:rFonts w:ascii="Arial" w:eastAsia="Times New Roman" w:hAnsi="Arial" w:cs="Arial"/>
          <w:b/>
          <w:noProof/>
          <w:sz w:val="20"/>
          <w:szCs w:val="20"/>
          <w:lang w:eastAsia="ru-RU"/>
        </w:rPr>
      </w:pPr>
    </w:p>
    <w:p w14:paraId="41755F5C" w14:textId="77777777" w:rsidR="00F83BD1" w:rsidRDefault="00F83BD1" w:rsidP="00A260C7">
      <w:pPr>
        <w:spacing w:after="0" w:line="240" w:lineRule="auto"/>
        <w:rPr>
          <w:rFonts w:ascii="Arial" w:eastAsia="Times New Roman" w:hAnsi="Arial" w:cs="Arial"/>
          <w:b/>
          <w:noProof/>
          <w:sz w:val="20"/>
          <w:szCs w:val="20"/>
          <w:lang w:eastAsia="ru-RU"/>
        </w:rPr>
      </w:pPr>
    </w:p>
    <w:p w14:paraId="517B1643" w14:textId="0F55E971" w:rsidR="00A260C7" w:rsidRPr="00831AE8" w:rsidRDefault="00A260C7" w:rsidP="00A260C7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</w:pPr>
      <w:r w:rsidRPr="00831AE8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1</w:t>
      </w:r>
      <w:r w:rsidR="00831AE8" w:rsidRPr="00831AE8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3</w:t>
      </w:r>
      <w:r w:rsidRPr="00831AE8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. Улуттук эсеп</w:t>
      </w:r>
      <w:r w:rsidR="00EC2401" w:rsidRPr="00831AE8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тер</w:t>
      </w:r>
      <w:r w:rsidRPr="00831AE8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 xml:space="preserve"> </w:t>
      </w:r>
      <w:r w:rsidR="00EC2401" w:rsidRPr="00831AE8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тутуму</w:t>
      </w:r>
    </w:p>
    <w:p w14:paraId="7A11D80F" w14:textId="77777777" w:rsidR="00A260C7" w:rsidRPr="00831AE8" w:rsidRDefault="00C63954" w:rsidP="00A260C7">
      <w:pPr>
        <w:spacing w:after="0" w:line="240" w:lineRule="auto"/>
        <w:rPr>
          <w:rFonts w:ascii="Arial" w:eastAsia="Times New Roman" w:hAnsi="Arial" w:cs="Arial"/>
          <w:b/>
          <w:noProof/>
          <w:lang w:val="ky-KG" w:eastAsia="ru-RU"/>
        </w:rPr>
      </w:pPr>
      <w:r w:rsidRPr="00831AE8">
        <w:rPr>
          <w:rFonts w:ascii="Arial" w:eastAsia="Times New Roman" w:hAnsi="Arial" w:cs="Arial"/>
          <w:b/>
          <w:noProof/>
          <w:lang w:val="ky-KG" w:eastAsia="ru-RU"/>
        </w:rPr>
        <w:t xml:space="preserve">    </w:t>
      </w:r>
      <w:r w:rsidR="00D816A2" w:rsidRPr="00831AE8">
        <w:rPr>
          <w:rFonts w:ascii="Arial" w:eastAsia="Times New Roman" w:hAnsi="Arial" w:cs="Arial"/>
          <w:b/>
          <w:noProof/>
          <w:lang w:val="ky-KG" w:eastAsia="ru-RU"/>
        </w:rPr>
        <w:t xml:space="preserve"> </w:t>
      </w:r>
      <w:r w:rsidR="00A260C7" w:rsidRPr="00831AE8">
        <w:rPr>
          <w:rFonts w:ascii="Arial" w:eastAsia="Times New Roman" w:hAnsi="Arial" w:cs="Arial"/>
          <w:b/>
          <w:noProof/>
          <w:lang w:val="ky-KG" w:eastAsia="ru-RU"/>
        </w:rPr>
        <w:t>Система национальных счетов</w:t>
      </w:r>
    </w:p>
    <w:p w14:paraId="199AC1D8" w14:textId="77777777" w:rsidR="00A260C7" w:rsidRPr="00831AE8" w:rsidRDefault="00A260C7" w:rsidP="00A260C7">
      <w:pPr>
        <w:spacing w:after="0" w:line="240" w:lineRule="auto"/>
        <w:rPr>
          <w:rFonts w:ascii="Arial" w:eastAsia="Times New Roman" w:hAnsi="Arial" w:cs="Arial"/>
          <w:b/>
          <w:noProof/>
          <w:sz w:val="10"/>
          <w:szCs w:val="10"/>
          <w:lang w:val="ky-KG" w:eastAsia="ru-RU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6"/>
        <w:gridCol w:w="8381"/>
        <w:gridCol w:w="571"/>
      </w:tblGrid>
      <w:tr w:rsidR="00BA0412" w:rsidRPr="00831AE8" w14:paraId="40A7296D" w14:textId="77777777" w:rsidTr="000A7AB9">
        <w:tc>
          <w:tcPr>
            <w:tcW w:w="356" w:type="pct"/>
          </w:tcPr>
          <w:p w14:paraId="610B41D3" w14:textId="2DF42366" w:rsidR="00BA0412" w:rsidRPr="00831AE8" w:rsidRDefault="00BA0412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831AE8">
              <w:rPr>
                <w:rFonts w:ascii="Times New Roman" w:hAnsi="Times New Roman" w:cs="Times New Roman"/>
                <w:lang w:val="ky-KG"/>
              </w:rPr>
              <w:t>1</w:t>
            </w:r>
            <w:r w:rsidR="0072570F">
              <w:rPr>
                <w:rFonts w:ascii="Times New Roman" w:hAnsi="Times New Roman" w:cs="Times New Roman"/>
                <w:lang w:val="ky-KG"/>
              </w:rPr>
              <w:t>3</w:t>
            </w:r>
            <w:r w:rsidRPr="00831AE8">
              <w:rPr>
                <w:rFonts w:ascii="Times New Roman" w:hAnsi="Times New Roman" w:cs="Times New Roman"/>
                <w:lang w:val="ky-KG"/>
              </w:rPr>
              <w:t>.1.</w:t>
            </w:r>
          </w:p>
        </w:tc>
        <w:tc>
          <w:tcPr>
            <w:tcW w:w="4347" w:type="pct"/>
          </w:tcPr>
          <w:p w14:paraId="07E92B00" w14:textId="3CE1CFAF" w:rsidR="00BA0412" w:rsidRPr="00831AE8" w:rsidRDefault="00BA3CCF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831AE8">
              <w:rPr>
                <w:rFonts w:ascii="Times New Roman" w:hAnsi="Times New Roman" w:cs="Times New Roman"/>
                <w:lang w:val="ky-KG"/>
              </w:rPr>
              <w:t>Ички дүң продукттун көлөмү жана динамикасы</w:t>
            </w:r>
          </w:p>
        </w:tc>
        <w:tc>
          <w:tcPr>
            <w:tcW w:w="296" w:type="pct"/>
          </w:tcPr>
          <w:p w14:paraId="17234F55" w14:textId="77777777" w:rsidR="00BA0412" w:rsidRPr="00831AE8" w:rsidRDefault="00BA0412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BA0412" w:rsidRPr="00831AE8" w14:paraId="61C5EDE1" w14:textId="77777777" w:rsidTr="000A7AB9">
        <w:tc>
          <w:tcPr>
            <w:tcW w:w="356" w:type="pct"/>
          </w:tcPr>
          <w:p w14:paraId="67ED0141" w14:textId="77777777" w:rsidR="00BA0412" w:rsidRPr="00831AE8" w:rsidRDefault="00BA0412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347" w:type="pct"/>
          </w:tcPr>
          <w:p w14:paraId="0A55FF78" w14:textId="21364DE0" w:rsidR="00BA0412" w:rsidRPr="00831AE8" w:rsidRDefault="00BA3CCF" w:rsidP="00110321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831AE8">
              <w:rPr>
                <w:rFonts w:ascii="Arial" w:hAnsi="Arial" w:cs="Arial"/>
                <w:sz w:val="20"/>
                <w:szCs w:val="20"/>
                <w:lang w:val="ky-KG"/>
              </w:rPr>
              <w:t>Объем и динамика валового внутреннего продукта</w:t>
            </w:r>
            <w:r w:rsidR="00DC61AD" w:rsidRPr="00831AE8">
              <w:rPr>
                <w:rFonts w:ascii="Arial" w:hAnsi="Arial" w:cs="Arial"/>
                <w:sz w:val="20"/>
                <w:szCs w:val="20"/>
              </w:rPr>
              <w:t>…………………………………………..</w:t>
            </w:r>
          </w:p>
        </w:tc>
        <w:tc>
          <w:tcPr>
            <w:tcW w:w="296" w:type="pct"/>
          </w:tcPr>
          <w:p w14:paraId="203664CE" w14:textId="6CEA2CCE" w:rsidR="00BA0412" w:rsidRPr="00831AE8" w:rsidRDefault="000A7AB9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194</w:t>
            </w:r>
          </w:p>
        </w:tc>
      </w:tr>
      <w:tr w:rsidR="00BA0412" w:rsidRPr="00831AE8" w14:paraId="220489C8" w14:textId="77777777" w:rsidTr="000A7AB9">
        <w:tc>
          <w:tcPr>
            <w:tcW w:w="356" w:type="pct"/>
          </w:tcPr>
          <w:p w14:paraId="0143AFAD" w14:textId="0CC4085D" w:rsidR="00BA0412" w:rsidRPr="00831AE8" w:rsidRDefault="002C106F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831AE8">
              <w:rPr>
                <w:rFonts w:ascii="Times New Roman" w:hAnsi="Times New Roman" w:cs="Times New Roman"/>
                <w:lang w:val="ky-KG"/>
              </w:rPr>
              <w:t>1</w:t>
            </w:r>
            <w:r w:rsidR="0072570F">
              <w:rPr>
                <w:rFonts w:ascii="Times New Roman" w:hAnsi="Times New Roman" w:cs="Times New Roman"/>
                <w:lang w:val="ky-KG"/>
              </w:rPr>
              <w:t>3</w:t>
            </w:r>
            <w:r w:rsidRPr="00831AE8">
              <w:rPr>
                <w:rFonts w:ascii="Times New Roman" w:hAnsi="Times New Roman" w:cs="Times New Roman"/>
                <w:lang w:val="ky-KG"/>
              </w:rPr>
              <w:t>.2.</w:t>
            </w:r>
          </w:p>
        </w:tc>
        <w:tc>
          <w:tcPr>
            <w:tcW w:w="4347" w:type="pct"/>
          </w:tcPr>
          <w:p w14:paraId="1CB738A5" w14:textId="29C5DDBC" w:rsidR="00BA0412" w:rsidRPr="00831AE8" w:rsidRDefault="000A7AB9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Экономикалык ишмердиктин түрдөрү боюнча </w:t>
            </w:r>
            <w:r w:rsidR="00BB4A03" w:rsidRPr="00831AE8">
              <w:rPr>
                <w:rFonts w:ascii="Times New Roman" w:hAnsi="Times New Roman" w:cs="Times New Roman"/>
                <w:lang w:val="ky-KG"/>
              </w:rPr>
              <w:t>ички дүң продукт</w:t>
            </w:r>
          </w:p>
        </w:tc>
        <w:tc>
          <w:tcPr>
            <w:tcW w:w="296" w:type="pct"/>
          </w:tcPr>
          <w:p w14:paraId="3C04DFA5" w14:textId="77777777" w:rsidR="00BA0412" w:rsidRPr="00831AE8" w:rsidRDefault="00BA0412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2C106F" w:rsidRPr="00831AE8" w14:paraId="7C15C15B" w14:textId="77777777" w:rsidTr="000A7AB9">
        <w:tc>
          <w:tcPr>
            <w:tcW w:w="356" w:type="pct"/>
          </w:tcPr>
          <w:p w14:paraId="23268EBB" w14:textId="77777777" w:rsidR="002C106F" w:rsidRPr="00831AE8" w:rsidRDefault="002C106F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347" w:type="pct"/>
          </w:tcPr>
          <w:p w14:paraId="193E63F1" w14:textId="29865E89" w:rsidR="002C106F" w:rsidRPr="000A7AB9" w:rsidRDefault="000A7AB9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В</w:t>
            </w:r>
            <w:r w:rsidR="00E55C7D" w:rsidRPr="00831AE8">
              <w:rPr>
                <w:rFonts w:ascii="Arial" w:hAnsi="Arial" w:cs="Arial"/>
                <w:sz w:val="20"/>
                <w:szCs w:val="20"/>
                <w:lang w:val="ky-KG"/>
              </w:rPr>
              <w:t>алово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й</w:t>
            </w:r>
            <w:r w:rsidR="00E55C7D" w:rsidRPr="00831AE8">
              <w:rPr>
                <w:rFonts w:ascii="Arial" w:hAnsi="Arial" w:cs="Arial"/>
                <w:sz w:val="20"/>
                <w:szCs w:val="20"/>
                <w:lang w:val="ky-KG"/>
              </w:rPr>
              <w:t xml:space="preserve"> внутренн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ий</w:t>
            </w:r>
            <w:r w:rsidR="00E55C7D" w:rsidRPr="00831AE8">
              <w:rPr>
                <w:rFonts w:ascii="Arial" w:hAnsi="Arial" w:cs="Arial"/>
                <w:sz w:val="20"/>
                <w:szCs w:val="20"/>
                <w:lang w:val="ky-KG"/>
              </w:rPr>
              <w:t xml:space="preserve"> продукт 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по видам экономической деятельности</w:t>
            </w:r>
            <w:r w:rsidR="00DC61AD" w:rsidRPr="00831AE8">
              <w:rPr>
                <w:rFonts w:ascii="Arial" w:hAnsi="Arial" w:cs="Arial"/>
                <w:sz w:val="20"/>
                <w:szCs w:val="20"/>
              </w:rPr>
              <w:t xml:space="preserve"> ……………………</w:t>
            </w:r>
          </w:p>
        </w:tc>
        <w:tc>
          <w:tcPr>
            <w:tcW w:w="296" w:type="pct"/>
          </w:tcPr>
          <w:p w14:paraId="098CDD62" w14:textId="696C4298" w:rsidR="002C106F" w:rsidRPr="00831AE8" w:rsidRDefault="000A7AB9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195</w:t>
            </w:r>
          </w:p>
        </w:tc>
      </w:tr>
      <w:tr w:rsidR="002C106F" w:rsidRPr="00B34189" w14:paraId="49BD979A" w14:textId="77777777" w:rsidTr="000A7AB9">
        <w:tc>
          <w:tcPr>
            <w:tcW w:w="356" w:type="pct"/>
          </w:tcPr>
          <w:p w14:paraId="69A7A835" w14:textId="2157E90A" w:rsidR="002C106F" w:rsidRPr="00831AE8" w:rsidRDefault="008B47BC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831AE8">
              <w:rPr>
                <w:rFonts w:ascii="Times New Roman" w:hAnsi="Times New Roman" w:cs="Times New Roman"/>
                <w:lang w:val="ky-KG"/>
              </w:rPr>
              <w:t>1</w:t>
            </w:r>
            <w:r w:rsidR="0072570F">
              <w:rPr>
                <w:rFonts w:ascii="Times New Roman" w:hAnsi="Times New Roman" w:cs="Times New Roman"/>
                <w:lang w:val="ky-KG"/>
              </w:rPr>
              <w:t>3</w:t>
            </w:r>
            <w:r w:rsidRPr="00831AE8">
              <w:rPr>
                <w:rFonts w:ascii="Times New Roman" w:hAnsi="Times New Roman" w:cs="Times New Roman"/>
                <w:lang w:val="ky-KG"/>
              </w:rPr>
              <w:t>.3.</w:t>
            </w:r>
          </w:p>
        </w:tc>
        <w:tc>
          <w:tcPr>
            <w:tcW w:w="4347" w:type="pct"/>
          </w:tcPr>
          <w:p w14:paraId="5FECE5AC" w14:textId="5137362C" w:rsidR="002C106F" w:rsidRPr="00831AE8" w:rsidRDefault="008B1A3E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831AE8">
              <w:rPr>
                <w:rFonts w:ascii="Times New Roman" w:hAnsi="Times New Roman" w:cs="Times New Roman"/>
                <w:color w:val="000000"/>
                <w:lang w:val="ky-KG"/>
              </w:rPr>
              <w:t>Экономикалык ишмердиктин түрлөрү боюнча ички дүң продукт</w:t>
            </w:r>
            <w:r w:rsidR="000A7AB9">
              <w:rPr>
                <w:rFonts w:ascii="Times New Roman" w:hAnsi="Times New Roman" w:cs="Times New Roman"/>
                <w:color w:val="000000"/>
                <w:lang w:val="ky-KG"/>
              </w:rPr>
              <w:t>ту өндөрүшүнүн өзгөрүлүшү</w:t>
            </w:r>
            <w:r w:rsidRPr="00831AE8">
              <w:rPr>
                <w:rFonts w:ascii="Times New Roman" w:hAnsi="Times New Roman" w:cs="Times New Roman"/>
                <w:color w:val="000000"/>
                <w:lang w:val="ky-KG"/>
              </w:rPr>
              <w:t xml:space="preserve"> </w:t>
            </w:r>
          </w:p>
        </w:tc>
        <w:tc>
          <w:tcPr>
            <w:tcW w:w="296" w:type="pct"/>
          </w:tcPr>
          <w:p w14:paraId="1E33F152" w14:textId="77777777" w:rsidR="002C106F" w:rsidRPr="00831AE8" w:rsidRDefault="002C106F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8B47BC" w:rsidRPr="00831AE8" w14:paraId="7D094BE4" w14:textId="77777777" w:rsidTr="000A7AB9">
        <w:tc>
          <w:tcPr>
            <w:tcW w:w="356" w:type="pct"/>
          </w:tcPr>
          <w:p w14:paraId="096DCD5C" w14:textId="77777777" w:rsidR="008B47BC" w:rsidRPr="00831AE8" w:rsidRDefault="008B47BC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347" w:type="pct"/>
          </w:tcPr>
          <w:p w14:paraId="546BF0CD" w14:textId="3AB6F645" w:rsidR="008B47BC" w:rsidRPr="000A7AB9" w:rsidRDefault="000A7AB9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И</w:t>
            </w:r>
            <w:r w:rsidR="00FE61E2">
              <w:rPr>
                <w:rFonts w:ascii="Arial" w:hAnsi="Arial" w:cs="Arial"/>
                <w:sz w:val="20"/>
                <w:szCs w:val="20"/>
                <w:lang w:val="ky-KG"/>
              </w:rPr>
              <w:t xml:space="preserve">зменение 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производства в</w:t>
            </w:r>
            <w:r w:rsidR="000E5832" w:rsidRPr="00831AE8">
              <w:rPr>
                <w:rFonts w:ascii="Arial" w:hAnsi="Arial" w:cs="Arial"/>
                <w:sz w:val="20"/>
                <w:szCs w:val="20"/>
                <w:lang w:val="ky-KG"/>
              </w:rPr>
              <w:t>аловой внутренний продукт по видам экономической деятельности</w:t>
            </w:r>
            <w:r w:rsidR="00DC61AD" w:rsidRPr="00831AE8">
              <w:rPr>
                <w:rFonts w:ascii="Arial" w:hAnsi="Arial" w:cs="Arial"/>
                <w:sz w:val="20"/>
                <w:szCs w:val="20"/>
              </w:rPr>
              <w:t>………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.................................................................................................................</w:t>
            </w:r>
          </w:p>
        </w:tc>
        <w:tc>
          <w:tcPr>
            <w:tcW w:w="296" w:type="pct"/>
            <w:vAlign w:val="bottom"/>
          </w:tcPr>
          <w:p w14:paraId="4C01D305" w14:textId="3A261DFB" w:rsidR="008B47BC" w:rsidRPr="00831AE8" w:rsidRDefault="000A7AB9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196</w:t>
            </w:r>
          </w:p>
        </w:tc>
      </w:tr>
      <w:tr w:rsidR="008B47BC" w:rsidRPr="000A7AB9" w14:paraId="7923E15A" w14:textId="77777777" w:rsidTr="000A7AB9">
        <w:tc>
          <w:tcPr>
            <w:tcW w:w="356" w:type="pct"/>
          </w:tcPr>
          <w:p w14:paraId="68B16B4D" w14:textId="7729D817" w:rsidR="008B47BC" w:rsidRPr="000A7AB9" w:rsidRDefault="00E512B4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0A7AB9">
              <w:rPr>
                <w:rFonts w:ascii="Times New Roman" w:hAnsi="Times New Roman" w:cs="Times New Roman"/>
                <w:lang w:val="ky-KG"/>
              </w:rPr>
              <w:t>1</w:t>
            </w:r>
            <w:r w:rsidR="0072570F" w:rsidRPr="000A7AB9">
              <w:rPr>
                <w:rFonts w:ascii="Times New Roman" w:hAnsi="Times New Roman" w:cs="Times New Roman"/>
                <w:lang w:val="ky-KG"/>
              </w:rPr>
              <w:t>3</w:t>
            </w:r>
            <w:r w:rsidRPr="000A7AB9">
              <w:rPr>
                <w:rFonts w:ascii="Times New Roman" w:hAnsi="Times New Roman" w:cs="Times New Roman"/>
                <w:lang w:val="ky-KG"/>
              </w:rPr>
              <w:t>.4.</w:t>
            </w:r>
          </w:p>
        </w:tc>
        <w:tc>
          <w:tcPr>
            <w:tcW w:w="4347" w:type="pct"/>
          </w:tcPr>
          <w:p w14:paraId="796E6460" w14:textId="229B98D1" w:rsidR="008B47BC" w:rsidRPr="000A7AB9" w:rsidRDefault="000A7AB9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И</w:t>
            </w:r>
            <w:r w:rsidRPr="000A7AB9">
              <w:rPr>
                <w:rFonts w:ascii="Times New Roman" w:hAnsi="Times New Roman" w:cs="Times New Roman"/>
                <w:lang w:val="ky-KG"/>
              </w:rPr>
              <w:t xml:space="preserve">чки дүң продуктту </w:t>
            </w:r>
            <w:r>
              <w:rPr>
                <w:rFonts w:ascii="Times New Roman" w:hAnsi="Times New Roman" w:cs="Times New Roman"/>
                <w:lang w:val="ky-KG"/>
              </w:rPr>
              <w:t>пайдалануу</w:t>
            </w:r>
            <w:r w:rsidR="00A54A54" w:rsidRPr="000A7AB9">
              <w:rPr>
                <w:rFonts w:ascii="Times New Roman" w:hAnsi="Times New Roman" w:cs="Times New Roman"/>
                <w:lang w:val="ky-KG"/>
              </w:rPr>
              <w:t xml:space="preserve"> </w:t>
            </w:r>
          </w:p>
        </w:tc>
        <w:tc>
          <w:tcPr>
            <w:tcW w:w="296" w:type="pct"/>
          </w:tcPr>
          <w:p w14:paraId="1B0DBD4D" w14:textId="77777777" w:rsidR="008B47BC" w:rsidRPr="000A7AB9" w:rsidRDefault="008B47BC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E512B4" w:rsidRPr="00831AE8" w14:paraId="62123625" w14:textId="77777777" w:rsidTr="000A7AB9">
        <w:tc>
          <w:tcPr>
            <w:tcW w:w="356" w:type="pct"/>
          </w:tcPr>
          <w:p w14:paraId="7089243E" w14:textId="77777777" w:rsidR="00E512B4" w:rsidRPr="00831AE8" w:rsidRDefault="00E512B4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347" w:type="pct"/>
          </w:tcPr>
          <w:p w14:paraId="584043C0" w14:textId="737B968A" w:rsidR="00E512B4" w:rsidRPr="000A7AB9" w:rsidRDefault="000C29F3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831AE8">
              <w:rPr>
                <w:rFonts w:ascii="Arial" w:hAnsi="Arial" w:cs="Arial"/>
                <w:sz w:val="20"/>
                <w:szCs w:val="20"/>
                <w:lang w:val="ky-KG"/>
              </w:rPr>
              <w:t>И</w:t>
            </w:r>
            <w:r w:rsidR="000A7AB9">
              <w:rPr>
                <w:rFonts w:ascii="Arial" w:hAnsi="Arial" w:cs="Arial"/>
                <w:sz w:val="20"/>
                <w:szCs w:val="20"/>
                <w:lang w:val="ky-KG"/>
              </w:rPr>
              <w:t>спользова</w:t>
            </w:r>
            <w:r w:rsidRPr="00831AE8">
              <w:rPr>
                <w:rFonts w:ascii="Arial" w:hAnsi="Arial" w:cs="Arial"/>
                <w:sz w:val="20"/>
                <w:szCs w:val="20"/>
                <w:lang w:val="ky-KG"/>
              </w:rPr>
              <w:t xml:space="preserve">ние производства валового внутреннего продукта по видам экономической деятельности </w:t>
            </w:r>
            <w:r w:rsidR="00DC61AD" w:rsidRPr="00831AE8">
              <w:rPr>
                <w:rFonts w:ascii="Arial" w:hAnsi="Arial" w:cs="Arial"/>
                <w:sz w:val="20"/>
                <w:szCs w:val="20"/>
              </w:rPr>
              <w:t>……………………</w:t>
            </w:r>
            <w:r w:rsidR="000A7AB9">
              <w:rPr>
                <w:rFonts w:ascii="Arial" w:hAnsi="Arial" w:cs="Arial"/>
                <w:sz w:val="20"/>
                <w:szCs w:val="20"/>
                <w:lang w:val="ky-KG"/>
              </w:rPr>
              <w:t>..............................................................................................</w:t>
            </w:r>
          </w:p>
        </w:tc>
        <w:tc>
          <w:tcPr>
            <w:tcW w:w="296" w:type="pct"/>
            <w:vAlign w:val="bottom"/>
          </w:tcPr>
          <w:p w14:paraId="347405E0" w14:textId="73855954" w:rsidR="00E512B4" w:rsidRPr="00831AE8" w:rsidRDefault="000A7AB9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197</w:t>
            </w:r>
          </w:p>
        </w:tc>
      </w:tr>
      <w:tr w:rsidR="00E512B4" w:rsidRPr="00831AE8" w14:paraId="38ED73B6" w14:textId="77777777" w:rsidTr="000A7AB9">
        <w:tc>
          <w:tcPr>
            <w:tcW w:w="356" w:type="pct"/>
          </w:tcPr>
          <w:p w14:paraId="6FB40620" w14:textId="7C9F6A2C" w:rsidR="00E512B4" w:rsidRPr="00831AE8" w:rsidRDefault="003F1AA7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831AE8">
              <w:rPr>
                <w:rFonts w:ascii="Times New Roman" w:hAnsi="Times New Roman" w:cs="Times New Roman"/>
                <w:lang w:val="ky-KG"/>
              </w:rPr>
              <w:t>1</w:t>
            </w:r>
            <w:r w:rsidR="0072570F">
              <w:rPr>
                <w:rFonts w:ascii="Times New Roman" w:hAnsi="Times New Roman" w:cs="Times New Roman"/>
                <w:lang w:val="ky-KG"/>
              </w:rPr>
              <w:t>3</w:t>
            </w:r>
            <w:r w:rsidRPr="00831AE8">
              <w:rPr>
                <w:rFonts w:ascii="Times New Roman" w:hAnsi="Times New Roman" w:cs="Times New Roman"/>
                <w:lang w:val="ky-KG"/>
              </w:rPr>
              <w:t>.5.</w:t>
            </w:r>
          </w:p>
        </w:tc>
        <w:tc>
          <w:tcPr>
            <w:tcW w:w="4347" w:type="pct"/>
          </w:tcPr>
          <w:p w14:paraId="685BEDE9" w14:textId="3AF00DFD" w:rsidR="00E512B4" w:rsidRPr="00831AE8" w:rsidRDefault="000A7AB9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Экономиканын институционалдык секторлору боюнча и</w:t>
            </w:r>
            <w:r w:rsidR="0056592A" w:rsidRPr="00831AE8">
              <w:rPr>
                <w:rFonts w:ascii="Times New Roman" w:hAnsi="Times New Roman" w:cs="Times New Roman"/>
                <w:lang w:val="ky-KG"/>
              </w:rPr>
              <w:t xml:space="preserve">чки дүң продукт </w:t>
            </w:r>
          </w:p>
        </w:tc>
        <w:tc>
          <w:tcPr>
            <w:tcW w:w="296" w:type="pct"/>
          </w:tcPr>
          <w:p w14:paraId="29C30041" w14:textId="77777777" w:rsidR="00E512B4" w:rsidRPr="00831AE8" w:rsidRDefault="00E512B4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3F1AA7" w:rsidRPr="00831AE8" w14:paraId="610B5563" w14:textId="77777777" w:rsidTr="000A7AB9">
        <w:tc>
          <w:tcPr>
            <w:tcW w:w="356" w:type="pct"/>
          </w:tcPr>
          <w:p w14:paraId="087CEC81" w14:textId="77777777" w:rsidR="003F1AA7" w:rsidRPr="00831AE8" w:rsidRDefault="003F1AA7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347" w:type="pct"/>
          </w:tcPr>
          <w:p w14:paraId="3B89CD1B" w14:textId="67A20D7C" w:rsidR="003F1AA7" w:rsidRPr="000A7AB9" w:rsidRDefault="000A7AB9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В</w:t>
            </w:r>
            <w:r w:rsidR="0056592A" w:rsidRPr="00831AE8">
              <w:rPr>
                <w:rFonts w:ascii="Arial" w:hAnsi="Arial" w:cs="Arial"/>
                <w:sz w:val="20"/>
                <w:szCs w:val="20"/>
                <w:lang w:val="ky-KG"/>
              </w:rPr>
              <w:t>алово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й</w:t>
            </w:r>
            <w:r w:rsidR="0056592A" w:rsidRPr="00831AE8">
              <w:rPr>
                <w:rFonts w:ascii="Arial" w:hAnsi="Arial" w:cs="Arial"/>
                <w:sz w:val="20"/>
                <w:szCs w:val="20"/>
                <w:lang w:val="ky-KG"/>
              </w:rPr>
              <w:t xml:space="preserve"> внутренн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ий</w:t>
            </w:r>
            <w:r w:rsidR="0056592A" w:rsidRPr="00831AE8">
              <w:rPr>
                <w:rFonts w:ascii="Arial" w:hAnsi="Arial" w:cs="Arial"/>
                <w:sz w:val="20"/>
                <w:szCs w:val="20"/>
                <w:lang w:val="ky-KG"/>
              </w:rPr>
              <w:t xml:space="preserve"> продукт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 xml:space="preserve"> по институциональным секторам экономики</w:t>
            </w:r>
            <w:r w:rsidR="0056592A" w:rsidRPr="00831AE8">
              <w:rPr>
                <w:rFonts w:ascii="Arial" w:hAnsi="Arial" w:cs="Arial"/>
                <w:sz w:val="20"/>
                <w:szCs w:val="20"/>
                <w:lang w:val="ky-KG"/>
              </w:rPr>
              <w:t xml:space="preserve"> </w:t>
            </w:r>
            <w:r w:rsidR="00DC61AD" w:rsidRPr="00831AE8">
              <w:rPr>
                <w:rFonts w:ascii="Arial" w:hAnsi="Arial" w:cs="Arial"/>
                <w:sz w:val="20"/>
                <w:szCs w:val="20"/>
              </w:rPr>
              <w:t>……………...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</w:p>
        </w:tc>
        <w:tc>
          <w:tcPr>
            <w:tcW w:w="296" w:type="pct"/>
          </w:tcPr>
          <w:p w14:paraId="308E6026" w14:textId="36C9F6AF" w:rsidR="003F1AA7" w:rsidRPr="00831AE8" w:rsidRDefault="000A7AB9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197</w:t>
            </w:r>
          </w:p>
        </w:tc>
      </w:tr>
      <w:tr w:rsidR="000A7AB9" w:rsidRPr="00831AE8" w14:paraId="017CB6D1" w14:textId="77777777" w:rsidTr="000A7AB9">
        <w:tc>
          <w:tcPr>
            <w:tcW w:w="356" w:type="pct"/>
          </w:tcPr>
          <w:p w14:paraId="0AD7B107" w14:textId="7C19FF24" w:rsidR="000A7AB9" w:rsidRPr="00831AE8" w:rsidRDefault="000A7AB9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831AE8">
              <w:rPr>
                <w:rFonts w:ascii="Times New Roman" w:hAnsi="Times New Roman" w:cs="Times New Roman"/>
                <w:lang w:val="ky-KG"/>
              </w:rPr>
              <w:t>1</w:t>
            </w:r>
            <w:r>
              <w:rPr>
                <w:rFonts w:ascii="Times New Roman" w:hAnsi="Times New Roman" w:cs="Times New Roman"/>
                <w:lang w:val="ky-KG"/>
              </w:rPr>
              <w:t>3</w:t>
            </w:r>
            <w:r w:rsidRPr="00831AE8">
              <w:rPr>
                <w:rFonts w:ascii="Times New Roman" w:hAnsi="Times New Roman" w:cs="Times New Roman"/>
                <w:lang w:val="ky-KG"/>
              </w:rPr>
              <w:t>.6.</w:t>
            </w:r>
          </w:p>
        </w:tc>
        <w:tc>
          <w:tcPr>
            <w:tcW w:w="4347" w:type="pct"/>
          </w:tcPr>
          <w:p w14:paraId="0FAF08E7" w14:textId="68A1FB3C" w:rsidR="000A7AB9" w:rsidRPr="00831AE8" w:rsidRDefault="000A7AB9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831AE8">
              <w:rPr>
                <w:rFonts w:ascii="Times New Roman" w:hAnsi="Times New Roman" w:cs="Times New Roman"/>
                <w:lang w:val="ky-KG"/>
              </w:rPr>
              <w:t>Кирешелердин түрлөрү боюнча ички дүң продукт</w:t>
            </w:r>
          </w:p>
        </w:tc>
        <w:tc>
          <w:tcPr>
            <w:tcW w:w="296" w:type="pct"/>
          </w:tcPr>
          <w:p w14:paraId="48F5319A" w14:textId="77777777" w:rsidR="000A7AB9" w:rsidRPr="00831AE8" w:rsidRDefault="000A7AB9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0A7AB9" w:rsidRPr="00831AE8" w14:paraId="3E5C5163" w14:textId="77777777" w:rsidTr="000A7AB9">
        <w:tc>
          <w:tcPr>
            <w:tcW w:w="356" w:type="pct"/>
          </w:tcPr>
          <w:p w14:paraId="287E298C" w14:textId="77777777" w:rsidR="000A7AB9" w:rsidRPr="00831AE8" w:rsidRDefault="000A7AB9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347" w:type="pct"/>
          </w:tcPr>
          <w:p w14:paraId="0B0CAD7D" w14:textId="2D2B751B" w:rsidR="000A7AB9" w:rsidRPr="000A7AB9" w:rsidRDefault="000A7AB9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831AE8">
              <w:rPr>
                <w:rFonts w:ascii="Arial" w:hAnsi="Arial" w:cs="Arial"/>
                <w:sz w:val="20"/>
                <w:szCs w:val="20"/>
                <w:lang w:val="ky-KG"/>
              </w:rPr>
              <w:t xml:space="preserve">Валовой внутренний продукт по видам доходов </w:t>
            </w:r>
            <w:r w:rsidRPr="00831AE8">
              <w:rPr>
                <w:rFonts w:ascii="Arial" w:hAnsi="Arial" w:cs="Arial"/>
                <w:sz w:val="20"/>
                <w:szCs w:val="20"/>
              </w:rPr>
              <w:t>………………………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.................................</w:t>
            </w:r>
          </w:p>
        </w:tc>
        <w:tc>
          <w:tcPr>
            <w:tcW w:w="296" w:type="pct"/>
          </w:tcPr>
          <w:p w14:paraId="00685A49" w14:textId="5FA0D0B8" w:rsidR="000A7AB9" w:rsidRPr="00831AE8" w:rsidRDefault="000A7AB9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19</w:t>
            </w:r>
            <w:r w:rsidR="00442DB0">
              <w:rPr>
                <w:rFonts w:ascii="Arial" w:hAnsi="Arial" w:cs="Arial"/>
                <w:sz w:val="20"/>
                <w:szCs w:val="20"/>
                <w:lang w:val="ky-KG"/>
              </w:rPr>
              <w:t>8</w:t>
            </w:r>
          </w:p>
        </w:tc>
      </w:tr>
    </w:tbl>
    <w:p w14:paraId="2A97C7D4" w14:textId="77777777" w:rsidR="00BE093E" w:rsidRDefault="00BE093E" w:rsidP="00BA68EB">
      <w:pPr>
        <w:spacing w:after="0" w:line="240" w:lineRule="auto"/>
        <w:rPr>
          <w:rFonts w:ascii="Kyrghyz Times" w:eastAsia="Times New Roman" w:hAnsi="Kyrghyz Times" w:cs="Arial"/>
          <w:b/>
          <w:noProof/>
          <w:sz w:val="20"/>
          <w:szCs w:val="20"/>
          <w:lang w:val="ky-KG" w:eastAsia="ru-RU"/>
        </w:rPr>
      </w:pPr>
    </w:p>
    <w:p w14:paraId="5A8533E0" w14:textId="77777777" w:rsidR="00B57BAB" w:rsidRDefault="00B57BAB" w:rsidP="00BA68EB">
      <w:pPr>
        <w:spacing w:after="0" w:line="240" w:lineRule="auto"/>
        <w:rPr>
          <w:rFonts w:ascii="Kyrghyz Times" w:eastAsia="Times New Roman" w:hAnsi="Kyrghyz Times" w:cs="Arial"/>
          <w:b/>
          <w:noProof/>
          <w:sz w:val="20"/>
          <w:szCs w:val="20"/>
          <w:lang w:val="ky-KG" w:eastAsia="ru-RU"/>
        </w:rPr>
      </w:pPr>
    </w:p>
    <w:p w14:paraId="1BD9CCA3" w14:textId="1C18AEFA" w:rsidR="002B76BB" w:rsidRPr="00433C0D" w:rsidRDefault="002B76BB" w:rsidP="00BA68EB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</w:pPr>
      <w:r w:rsidRPr="00433C0D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1</w:t>
      </w:r>
      <w:r w:rsidR="00DD05F3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4</w:t>
      </w:r>
      <w:r w:rsidRPr="00433C0D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. Ишканалар жана уюмдар</w:t>
      </w:r>
    </w:p>
    <w:p w14:paraId="0D8C3AAC" w14:textId="77777777" w:rsidR="002B76BB" w:rsidRPr="00C63954" w:rsidRDefault="00C63954" w:rsidP="00BA68EB">
      <w:pPr>
        <w:spacing w:after="0" w:line="240" w:lineRule="auto"/>
        <w:rPr>
          <w:rFonts w:ascii="Arial" w:eastAsia="Times New Roman" w:hAnsi="Arial" w:cs="Arial"/>
          <w:b/>
          <w:noProof/>
          <w:lang w:val="ky-KG" w:eastAsia="ru-RU"/>
        </w:rPr>
      </w:pPr>
      <w:r w:rsidRPr="00C63954">
        <w:rPr>
          <w:rFonts w:ascii="Arial" w:eastAsia="Times New Roman" w:hAnsi="Arial" w:cs="Arial"/>
          <w:b/>
          <w:noProof/>
          <w:lang w:val="ky-KG" w:eastAsia="ru-RU"/>
        </w:rPr>
        <w:t xml:space="preserve">     </w:t>
      </w:r>
      <w:r w:rsidR="0041057A" w:rsidRPr="00C63954">
        <w:rPr>
          <w:rFonts w:ascii="Arial" w:eastAsia="Times New Roman" w:hAnsi="Arial" w:cs="Arial"/>
          <w:b/>
          <w:noProof/>
          <w:lang w:val="ky-KG" w:eastAsia="ru-RU"/>
        </w:rPr>
        <w:t>Предприятия и организации</w:t>
      </w:r>
    </w:p>
    <w:p w14:paraId="57B38777" w14:textId="77777777" w:rsidR="0041057A" w:rsidRPr="00184CF6" w:rsidRDefault="0041057A" w:rsidP="00766AC7">
      <w:pPr>
        <w:spacing w:after="0" w:line="240" w:lineRule="auto"/>
        <w:ind w:left="170"/>
        <w:rPr>
          <w:rFonts w:ascii="Arial" w:eastAsia="Times New Roman" w:hAnsi="Arial" w:cs="Arial"/>
          <w:b/>
          <w:noProof/>
          <w:sz w:val="10"/>
          <w:szCs w:val="10"/>
          <w:lang w:val="ky-KG" w:eastAsia="ru-RU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1"/>
        <w:gridCol w:w="8331"/>
        <w:gridCol w:w="596"/>
      </w:tblGrid>
      <w:tr w:rsidR="00AC7B20" w14:paraId="08998170" w14:textId="77777777" w:rsidTr="00184CF6">
        <w:tc>
          <w:tcPr>
            <w:tcW w:w="369" w:type="pct"/>
          </w:tcPr>
          <w:p w14:paraId="1D60B5CD" w14:textId="77777777" w:rsidR="00AC7B20" w:rsidRDefault="00AC7B20" w:rsidP="00110321">
            <w:pPr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322" w:type="pct"/>
          </w:tcPr>
          <w:p w14:paraId="222B3D96" w14:textId="77777777" w:rsidR="00AC7B20" w:rsidRPr="00AC7B20" w:rsidRDefault="00AC7B20" w:rsidP="00110321">
            <w:pPr>
              <w:spacing w:before="200"/>
              <w:rPr>
                <w:rFonts w:ascii="Times New Roman" w:eastAsia="Times New Roman" w:hAnsi="Times New Roman" w:cs="Times New Roman"/>
                <w:b/>
                <w:noProof/>
                <w:szCs w:val="20"/>
                <w:lang w:val="ky-KG" w:eastAsia="ru-RU"/>
              </w:rPr>
            </w:pPr>
            <w:r w:rsidRPr="00AC7B20">
              <w:rPr>
                <w:rFonts w:ascii="Times New Roman" w:eastAsia="Times New Roman" w:hAnsi="Times New Roman" w:cs="Times New Roman"/>
                <w:b/>
                <w:noProof/>
                <w:szCs w:val="20"/>
                <w:lang w:val="ky-KG" w:eastAsia="ru-RU"/>
              </w:rPr>
              <w:t xml:space="preserve">Чарба жргүзүүчү субъектердин жалпы мүнөздөмөсү </w:t>
            </w:r>
          </w:p>
          <w:p w14:paraId="6FE65B3C" w14:textId="77777777" w:rsidR="00AC7B20" w:rsidRDefault="00AC7B20" w:rsidP="00110321">
            <w:pPr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  <w:r w:rsidRPr="0041057A"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  <w:t>Общая характеристика хозяйствующих субъектов</w:t>
            </w:r>
          </w:p>
        </w:tc>
        <w:tc>
          <w:tcPr>
            <w:tcW w:w="310" w:type="pct"/>
            <w:vAlign w:val="bottom"/>
          </w:tcPr>
          <w:p w14:paraId="73471264" w14:textId="77777777" w:rsidR="00AC7B20" w:rsidRDefault="00AC7B20" w:rsidP="00110321">
            <w:pPr>
              <w:spacing w:before="60"/>
              <w:jc w:val="right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</w:tr>
      <w:tr w:rsidR="00442D87" w:rsidRPr="00B34189" w14:paraId="005EF6D8" w14:textId="77777777" w:rsidTr="00184CF6">
        <w:tc>
          <w:tcPr>
            <w:tcW w:w="369" w:type="pct"/>
          </w:tcPr>
          <w:p w14:paraId="040769F3" w14:textId="09278C7E" w:rsidR="00442D87" w:rsidRPr="00442D87" w:rsidRDefault="00442D87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442D87">
              <w:rPr>
                <w:rFonts w:ascii="Times New Roman" w:hAnsi="Times New Roman" w:cs="Times New Roman"/>
                <w:lang w:val="ky-KG"/>
              </w:rPr>
              <w:t>1</w:t>
            </w:r>
            <w:r w:rsidR="00DD05F3">
              <w:rPr>
                <w:rFonts w:ascii="Times New Roman" w:hAnsi="Times New Roman" w:cs="Times New Roman"/>
                <w:lang w:val="ky-KG"/>
              </w:rPr>
              <w:t>4</w:t>
            </w:r>
            <w:r w:rsidRPr="00442D87">
              <w:rPr>
                <w:rFonts w:ascii="Times New Roman" w:hAnsi="Times New Roman" w:cs="Times New Roman"/>
                <w:lang w:val="ky-KG"/>
              </w:rPr>
              <w:t>.1.</w:t>
            </w:r>
          </w:p>
        </w:tc>
        <w:tc>
          <w:tcPr>
            <w:tcW w:w="4322" w:type="pct"/>
          </w:tcPr>
          <w:p w14:paraId="2B7854F6" w14:textId="77777777" w:rsidR="00442D87" w:rsidRPr="00442D87" w:rsidRDefault="00442D87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442D87">
              <w:rPr>
                <w:rFonts w:ascii="Times New Roman" w:hAnsi="Times New Roman" w:cs="Times New Roman"/>
                <w:lang w:val="ky-KG"/>
              </w:rPr>
              <w:t>Иштеп жаткан чарба жүргүзүүчү субъектилердин санын экономикалык ишмердиктин түрлөрү боюнча бөлүштүрүү</w:t>
            </w:r>
          </w:p>
        </w:tc>
        <w:tc>
          <w:tcPr>
            <w:tcW w:w="310" w:type="pct"/>
            <w:vAlign w:val="bottom"/>
          </w:tcPr>
          <w:p w14:paraId="4260385C" w14:textId="77777777" w:rsidR="00442D87" w:rsidRPr="00442D87" w:rsidRDefault="00442D87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442D87" w:rsidRPr="00442D87" w14:paraId="71EDA9CB" w14:textId="77777777" w:rsidTr="00184CF6">
        <w:tc>
          <w:tcPr>
            <w:tcW w:w="369" w:type="pct"/>
          </w:tcPr>
          <w:p w14:paraId="563072A4" w14:textId="77777777" w:rsidR="00442D87" w:rsidRPr="00442D87" w:rsidRDefault="00442D87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322" w:type="pct"/>
          </w:tcPr>
          <w:p w14:paraId="1BAAE3EF" w14:textId="77777777" w:rsidR="00442D87" w:rsidRPr="00442D87" w:rsidRDefault="00442D87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144" w:name="_Toc221700108"/>
            <w:r w:rsidRPr="00442D87">
              <w:rPr>
                <w:rFonts w:ascii="Arial" w:hAnsi="Arial" w:cs="Arial"/>
                <w:sz w:val="20"/>
                <w:szCs w:val="20"/>
              </w:rPr>
              <w:t>Действующие хозяйствующие субъекты</w:t>
            </w:r>
            <w:r w:rsidRPr="00442D87">
              <w:rPr>
                <w:rFonts w:ascii="Arial" w:hAnsi="Arial" w:cs="Arial"/>
                <w:sz w:val="20"/>
                <w:szCs w:val="20"/>
                <w:lang w:val="ky-KG"/>
              </w:rPr>
              <w:t xml:space="preserve"> </w:t>
            </w:r>
            <w:r w:rsidRPr="00442D87">
              <w:rPr>
                <w:rFonts w:ascii="Arial" w:hAnsi="Arial" w:cs="Arial"/>
                <w:sz w:val="20"/>
                <w:szCs w:val="20"/>
              </w:rPr>
              <w:t>по видам экономической деятельности</w:t>
            </w:r>
            <w:bookmarkEnd w:id="144"/>
            <w:r w:rsidR="00184CF6">
              <w:rPr>
                <w:rFonts w:ascii="Arial" w:hAnsi="Arial" w:cs="Arial"/>
                <w:sz w:val="20"/>
                <w:szCs w:val="20"/>
              </w:rPr>
              <w:t xml:space="preserve"> ………</w:t>
            </w:r>
          </w:p>
        </w:tc>
        <w:tc>
          <w:tcPr>
            <w:tcW w:w="310" w:type="pct"/>
            <w:vAlign w:val="bottom"/>
          </w:tcPr>
          <w:p w14:paraId="05F70E56" w14:textId="473A04A3" w:rsidR="00442D87" w:rsidRPr="00442D87" w:rsidRDefault="00DD05F3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201</w:t>
            </w:r>
          </w:p>
        </w:tc>
      </w:tr>
      <w:tr w:rsidR="00442D87" w:rsidRPr="00B34189" w14:paraId="62A1F36A" w14:textId="77777777" w:rsidTr="00184CF6">
        <w:tc>
          <w:tcPr>
            <w:tcW w:w="369" w:type="pct"/>
          </w:tcPr>
          <w:p w14:paraId="4597C58F" w14:textId="7A4A8A9C" w:rsidR="00442D87" w:rsidRPr="00AA4970" w:rsidRDefault="00AA4970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AA4970">
              <w:rPr>
                <w:rFonts w:ascii="Times New Roman" w:hAnsi="Times New Roman" w:cs="Times New Roman"/>
                <w:lang w:val="ky-KG"/>
              </w:rPr>
              <w:t>1</w:t>
            </w:r>
            <w:r w:rsidR="00DD05F3">
              <w:rPr>
                <w:rFonts w:ascii="Times New Roman" w:hAnsi="Times New Roman" w:cs="Times New Roman"/>
                <w:lang w:val="ky-KG"/>
              </w:rPr>
              <w:t>4</w:t>
            </w:r>
            <w:r w:rsidRPr="00AA4970">
              <w:rPr>
                <w:rFonts w:ascii="Times New Roman" w:hAnsi="Times New Roman" w:cs="Times New Roman"/>
                <w:lang w:val="ky-KG"/>
              </w:rPr>
              <w:t>.2.</w:t>
            </w:r>
          </w:p>
        </w:tc>
        <w:tc>
          <w:tcPr>
            <w:tcW w:w="4322" w:type="pct"/>
          </w:tcPr>
          <w:p w14:paraId="6A82DFAE" w14:textId="77777777" w:rsidR="00442D87" w:rsidRPr="00AA4970" w:rsidRDefault="00AA4970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AA4970">
              <w:rPr>
                <w:rFonts w:ascii="Times New Roman" w:hAnsi="Times New Roman" w:cs="Times New Roman"/>
                <w:lang w:val="ky-KG"/>
              </w:rPr>
              <w:t>Иштеп жаткан чарба жүргүзүүчү субъектилерди менчиктин формалары боюнча бөлүштүрүү</w:t>
            </w:r>
          </w:p>
        </w:tc>
        <w:tc>
          <w:tcPr>
            <w:tcW w:w="310" w:type="pct"/>
            <w:vAlign w:val="bottom"/>
          </w:tcPr>
          <w:p w14:paraId="39CC0328" w14:textId="77777777" w:rsidR="00442D87" w:rsidRPr="00442D87" w:rsidRDefault="00442D87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AA4970" w:rsidRPr="00442D87" w14:paraId="3728420E" w14:textId="77777777" w:rsidTr="00184CF6">
        <w:tc>
          <w:tcPr>
            <w:tcW w:w="369" w:type="pct"/>
          </w:tcPr>
          <w:p w14:paraId="7A041A32" w14:textId="77777777" w:rsidR="00AA4970" w:rsidRPr="00442D87" w:rsidRDefault="00AA4970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322" w:type="pct"/>
          </w:tcPr>
          <w:p w14:paraId="0A6DF790" w14:textId="77777777" w:rsidR="00AA4970" w:rsidRPr="00D51085" w:rsidRDefault="00E92E5E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145" w:name="_Toc221700110"/>
            <w:r w:rsidRPr="00FB1CFE">
              <w:rPr>
                <w:rFonts w:ascii="Arial" w:hAnsi="Arial" w:cs="Arial"/>
                <w:sz w:val="20"/>
                <w:szCs w:val="20"/>
              </w:rPr>
              <w:t>Распределение действующих хозяйствующих субъектов</w:t>
            </w:r>
            <w:r w:rsidRPr="00D510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4CF6" w:rsidRPr="00D51085">
              <w:rPr>
                <w:rFonts w:ascii="Arial" w:hAnsi="Arial" w:cs="Arial"/>
                <w:sz w:val="20"/>
                <w:szCs w:val="20"/>
              </w:rPr>
              <w:br/>
            </w:r>
            <w:r w:rsidRPr="00FB1CFE">
              <w:rPr>
                <w:rFonts w:ascii="Arial" w:hAnsi="Arial" w:cs="Arial"/>
                <w:sz w:val="20"/>
                <w:szCs w:val="20"/>
              </w:rPr>
              <w:t>по формам собственности</w:t>
            </w:r>
            <w:bookmarkEnd w:id="145"/>
            <w:r w:rsidR="00184CF6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……………………………………………………………………….</w:t>
            </w:r>
          </w:p>
        </w:tc>
        <w:tc>
          <w:tcPr>
            <w:tcW w:w="310" w:type="pct"/>
            <w:vAlign w:val="bottom"/>
          </w:tcPr>
          <w:p w14:paraId="37BF0B7B" w14:textId="6CBA4B60" w:rsidR="00AA4970" w:rsidRPr="00FB1CFE" w:rsidRDefault="0089655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FB1CFE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DD05F3">
              <w:rPr>
                <w:rFonts w:ascii="Arial" w:hAnsi="Arial" w:cs="Arial"/>
                <w:sz w:val="20"/>
                <w:szCs w:val="20"/>
                <w:lang w:val="ky-KG"/>
              </w:rPr>
              <w:t>02</w:t>
            </w:r>
          </w:p>
        </w:tc>
      </w:tr>
      <w:tr w:rsidR="00070995" w14:paraId="00177FE5" w14:textId="77777777" w:rsidTr="00184CF6">
        <w:tc>
          <w:tcPr>
            <w:tcW w:w="369" w:type="pct"/>
          </w:tcPr>
          <w:p w14:paraId="1E7ADACB" w14:textId="77777777" w:rsidR="00070995" w:rsidRDefault="00070995" w:rsidP="00110321">
            <w:pPr>
              <w:spacing w:before="60"/>
            </w:pPr>
          </w:p>
        </w:tc>
        <w:tc>
          <w:tcPr>
            <w:tcW w:w="4322" w:type="pct"/>
          </w:tcPr>
          <w:p w14:paraId="6A287110" w14:textId="77777777" w:rsidR="00070995" w:rsidRPr="00070995" w:rsidRDefault="00070995" w:rsidP="00110321">
            <w:pPr>
              <w:tabs>
                <w:tab w:val="right" w:leader="dot" w:pos="9629"/>
              </w:tabs>
              <w:spacing w:before="200"/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</w:pPr>
            <w:hyperlink w:anchor="_Toc62827582" w:history="1">
              <w:r w:rsidRPr="00070995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Чакан жана орто ишкерлик</w:t>
              </w:r>
            </w:hyperlink>
          </w:p>
          <w:p w14:paraId="2C86726B" w14:textId="77777777" w:rsidR="00070995" w:rsidRPr="00070995" w:rsidRDefault="00070995" w:rsidP="00110321">
            <w:pPr>
              <w:tabs>
                <w:tab w:val="right" w:leader="dot" w:pos="9629"/>
              </w:tabs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  <w:hyperlink w:anchor="_Toc62827583" w:history="1">
              <w:r w:rsidRPr="00070995">
                <w:rPr>
                  <w:rFonts w:ascii="Arial" w:eastAsia="Times New Roman" w:hAnsi="Arial" w:cs="Arial"/>
                  <w:b/>
                  <w:noProof/>
                  <w:sz w:val="20"/>
                  <w:szCs w:val="20"/>
                  <w:lang w:val="ky-KG" w:eastAsia="ru-RU"/>
                </w:rPr>
                <w:t>Малое и среднее предпринимательство</w:t>
              </w:r>
            </w:hyperlink>
          </w:p>
        </w:tc>
        <w:tc>
          <w:tcPr>
            <w:tcW w:w="310" w:type="pct"/>
            <w:vAlign w:val="bottom"/>
          </w:tcPr>
          <w:p w14:paraId="3CE03329" w14:textId="77777777" w:rsidR="00070995" w:rsidRDefault="00070995" w:rsidP="00110321">
            <w:pPr>
              <w:spacing w:before="60"/>
              <w:jc w:val="right"/>
            </w:pPr>
          </w:p>
        </w:tc>
      </w:tr>
      <w:tr w:rsidR="00F35CCD" w14:paraId="5CE0AADD" w14:textId="77777777" w:rsidTr="00184CF6">
        <w:tc>
          <w:tcPr>
            <w:tcW w:w="369" w:type="pct"/>
          </w:tcPr>
          <w:p w14:paraId="2092190F" w14:textId="6110517B" w:rsidR="00F35CCD" w:rsidRPr="00F35CCD" w:rsidRDefault="00F35CCD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F35CCD">
              <w:rPr>
                <w:rFonts w:ascii="Times New Roman" w:hAnsi="Times New Roman" w:cs="Times New Roman"/>
                <w:lang w:val="ky-KG"/>
              </w:rPr>
              <w:t>1</w:t>
            </w:r>
            <w:r w:rsidR="00DD05F3">
              <w:rPr>
                <w:rFonts w:ascii="Times New Roman" w:hAnsi="Times New Roman" w:cs="Times New Roman"/>
                <w:lang w:val="ky-KG"/>
              </w:rPr>
              <w:t>4</w:t>
            </w:r>
            <w:r w:rsidRPr="00F35CCD">
              <w:rPr>
                <w:rFonts w:ascii="Times New Roman" w:hAnsi="Times New Roman" w:cs="Times New Roman"/>
                <w:lang w:val="ky-KG"/>
              </w:rPr>
              <w:t>.3.</w:t>
            </w:r>
          </w:p>
        </w:tc>
        <w:tc>
          <w:tcPr>
            <w:tcW w:w="4322" w:type="pct"/>
          </w:tcPr>
          <w:p w14:paraId="1FD81604" w14:textId="77777777" w:rsidR="00F35CCD" w:rsidRPr="00F35CCD" w:rsidRDefault="00F35CCD" w:rsidP="00110321">
            <w:pPr>
              <w:spacing w:before="60"/>
              <w:rPr>
                <w:rFonts w:ascii="Times New Roman" w:hAnsi="Times New Roman" w:cs="Times New Roman"/>
              </w:rPr>
            </w:pPr>
            <w:r w:rsidRPr="00F35CCD">
              <w:rPr>
                <w:rFonts w:ascii="Times New Roman" w:hAnsi="Times New Roman" w:cs="Times New Roman"/>
              </w:rPr>
              <w:t>Экономикалык ишмердиктин түрлөрү боюнча ишканалардын саны</w:t>
            </w:r>
          </w:p>
        </w:tc>
        <w:tc>
          <w:tcPr>
            <w:tcW w:w="310" w:type="pct"/>
            <w:vAlign w:val="bottom"/>
          </w:tcPr>
          <w:p w14:paraId="3FD15618" w14:textId="77777777" w:rsidR="00F35CCD" w:rsidRDefault="00F35CCD" w:rsidP="00110321">
            <w:pPr>
              <w:spacing w:before="60"/>
              <w:jc w:val="right"/>
            </w:pPr>
          </w:p>
        </w:tc>
      </w:tr>
      <w:tr w:rsidR="00F35CCD" w:rsidRPr="00DB1AA6" w14:paraId="246E0C67" w14:textId="77777777" w:rsidTr="00184CF6">
        <w:tc>
          <w:tcPr>
            <w:tcW w:w="369" w:type="pct"/>
          </w:tcPr>
          <w:p w14:paraId="3207B973" w14:textId="77777777" w:rsidR="00F35CCD" w:rsidRPr="00DB1AA6" w:rsidRDefault="00F35CCD" w:rsidP="00110321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2" w:type="pct"/>
          </w:tcPr>
          <w:p w14:paraId="6D625075" w14:textId="5B3AEA9F" w:rsidR="00F35CCD" w:rsidRPr="00DD05F3" w:rsidRDefault="00F35CCD" w:rsidP="00110321">
            <w:pPr>
              <w:pStyle w:val="3-1"/>
              <w:spacing w:before="60"/>
              <w:rPr>
                <w:sz w:val="22"/>
                <w:szCs w:val="22"/>
                <w:lang w:val="ru-RU"/>
              </w:rPr>
            </w:pPr>
            <w:bookmarkStart w:id="146" w:name="_Toc62827585"/>
            <w:r w:rsidRPr="00DD05F3">
              <w:rPr>
                <w:sz w:val="22"/>
                <w:szCs w:val="22"/>
              </w:rPr>
              <w:t>Число предприятий по видам экономической деятельности</w:t>
            </w:r>
            <w:bookmarkEnd w:id="146"/>
            <w:r w:rsidR="00184CF6" w:rsidRPr="00DD05F3">
              <w:rPr>
                <w:sz w:val="22"/>
                <w:szCs w:val="22"/>
                <w:lang w:val="ru-RU"/>
              </w:rPr>
              <w:t xml:space="preserve"> …………………………….</w:t>
            </w:r>
          </w:p>
        </w:tc>
        <w:tc>
          <w:tcPr>
            <w:tcW w:w="310" w:type="pct"/>
            <w:vAlign w:val="bottom"/>
          </w:tcPr>
          <w:p w14:paraId="6FB596FB" w14:textId="302CD1F7" w:rsidR="00F35CCD" w:rsidRPr="00DB1AA6" w:rsidRDefault="00F35CC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DB1AA6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DD05F3">
              <w:rPr>
                <w:rFonts w:ascii="Arial" w:hAnsi="Arial" w:cs="Arial"/>
                <w:sz w:val="20"/>
                <w:szCs w:val="20"/>
                <w:lang w:val="ky-KG"/>
              </w:rPr>
              <w:t>02</w:t>
            </w:r>
          </w:p>
        </w:tc>
      </w:tr>
      <w:tr w:rsidR="00F35CCD" w:rsidRPr="00B34189" w14:paraId="66C18E00" w14:textId="77777777" w:rsidTr="00184CF6">
        <w:tc>
          <w:tcPr>
            <w:tcW w:w="369" w:type="pct"/>
          </w:tcPr>
          <w:p w14:paraId="2CDE9094" w14:textId="4DAD661D" w:rsidR="00F35CCD" w:rsidRPr="00E62D73" w:rsidRDefault="00162F74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E62D73">
              <w:rPr>
                <w:rFonts w:ascii="Times New Roman" w:hAnsi="Times New Roman" w:cs="Times New Roman"/>
                <w:lang w:val="ky-KG"/>
              </w:rPr>
              <w:t>1</w:t>
            </w:r>
            <w:r w:rsidR="00DD05F3">
              <w:rPr>
                <w:rFonts w:ascii="Times New Roman" w:hAnsi="Times New Roman" w:cs="Times New Roman"/>
                <w:lang w:val="ky-KG"/>
              </w:rPr>
              <w:t>4</w:t>
            </w:r>
            <w:r w:rsidRPr="00E62D73">
              <w:rPr>
                <w:rFonts w:ascii="Times New Roman" w:hAnsi="Times New Roman" w:cs="Times New Roman"/>
                <w:lang w:val="ky-KG"/>
              </w:rPr>
              <w:t>.4.</w:t>
            </w:r>
          </w:p>
        </w:tc>
        <w:tc>
          <w:tcPr>
            <w:tcW w:w="4322" w:type="pct"/>
          </w:tcPr>
          <w:p w14:paraId="715D4A57" w14:textId="77777777" w:rsidR="00F35CCD" w:rsidRPr="00D52770" w:rsidRDefault="00162F74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D52770">
              <w:rPr>
                <w:rFonts w:ascii="Times New Roman" w:hAnsi="Times New Roman" w:cs="Times New Roman"/>
                <w:lang w:val="ky-KG"/>
              </w:rPr>
              <w:t>Экономикалык ишмердиктин түрлөрү боюнча</w:t>
            </w:r>
            <w:r w:rsidRPr="00E62D73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D52770">
              <w:rPr>
                <w:rFonts w:ascii="Times New Roman" w:hAnsi="Times New Roman" w:cs="Times New Roman"/>
                <w:lang w:val="ky-KG"/>
              </w:rPr>
              <w:t>ишканалардагы кызматкерлердин саны</w:t>
            </w:r>
          </w:p>
        </w:tc>
        <w:tc>
          <w:tcPr>
            <w:tcW w:w="310" w:type="pct"/>
            <w:vAlign w:val="bottom"/>
          </w:tcPr>
          <w:p w14:paraId="22F9DDE0" w14:textId="77777777" w:rsidR="00F35CCD" w:rsidRPr="00D52770" w:rsidRDefault="00F35CCD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162F74" w14:paraId="09ED826A" w14:textId="77777777" w:rsidTr="00184CF6">
        <w:tc>
          <w:tcPr>
            <w:tcW w:w="369" w:type="pct"/>
          </w:tcPr>
          <w:p w14:paraId="2A71759C" w14:textId="77777777" w:rsidR="00162F74" w:rsidRPr="00D52770" w:rsidRDefault="00162F74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322" w:type="pct"/>
          </w:tcPr>
          <w:p w14:paraId="5DB9B2D1" w14:textId="77777777" w:rsidR="00162F74" w:rsidRPr="00E62D73" w:rsidRDefault="00E62D73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r w:rsidRPr="00E62D73">
              <w:rPr>
                <w:rFonts w:ascii="Arial" w:hAnsi="Arial" w:cs="Arial"/>
                <w:sz w:val="20"/>
                <w:szCs w:val="20"/>
              </w:rPr>
              <w:t>Численность работников предприятий</w:t>
            </w:r>
            <w:r w:rsidRPr="00D510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4CF6" w:rsidRPr="00D51085">
              <w:rPr>
                <w:rFonts w:ascii="Arial" w:hAnsi="Arial" w:cs="Arial"/>
                <w:sz w:val="20"/>
                <w:szCs w:val="20"/>
              </w:rPr>
              <w:br/>
            </w:r>
            <w:r w:rsidRPr="00E62D73">
              <w:rPr>
                <w:rFonts w:ascii="Arial" w:hAnsi="Arial" w:cs="Arial"/>
                <w:sz w:val="20"/>
                <w:szCs w:val="20"/>
              </w:rPr>
              <w:t>по видам экономической деятельности</w:t>
            </w:r>
            <w:r w:rsidR="00184CF6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</w:t>
            </w:r>
          </w:p>
        </w:tc>
        <w:tc>
          <w:tcPr>
            <w:tcW w:w="310" w:type="pct"/>
            <w:vAlign w:val="bottom"/>
          </w:tcPr>
          <w:p w14:paraId="380DF144" w14:textId="21143175" w:rsidR="00162F74" w:rsidRPr="00E62D73" w:rsidRDefault="00E62D73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E62D73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DD05F3">
              <w:rPr>
                <w:rFonts w:ascii="Arial" w:hAnsi="Arial" w:cs="Arial"/>
                <w:sz w:val="20"/>
                <w:szCs w:val="20"/>
                <w:lang w:val="ky-KG"/>
              </w:rPr>
              <w:t>04</w:t>
            </w:r>
          </w:p>
        </w:tc>
      </w:tr>
      <w:tr w:rsidR="00162F74" w:rsidRPr="00B34189" w14:paraId="44FB95FE" w14:textId="77777777" w:rsidTr="00184CF6">
        <w:tc>
          <w:tcPr>
            <w:tcW w:w="369" w:type="pct"/>
          </w:tcPr>
          <w:p w14:paraId="77B0E5A2" w14:textId="1B69FB55" w:rsidR="00162F74" w:rsidRPr="00E62D73" w:rsidRDefault="00E62D7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E62D73">
              <w:rPr>
                <w:rFonts w:ascii="Times New Roman" w:hAnsi="Times New Roman" w:cs="Times New Roman"/>
                <w:lang w:val="ky-KG"/>
              </w:rPr>
              <w:t>1</w:t>
            </w:r>
            <w:r w:rsidR="00DD05F3">
              <w:rPr>
                <w:rFonts w:ascii="Times New Roman" w:hAnsi="Times New Roman" w:cs="Times New Roman"/>
                <w:lang w:val="ky-KG"/>
              </w:rPr>
              <w:t>4</w:t>
            </w:r>
            <w:r w:rsidRPr="00E62D73">
              <w:rPr>
                <w:rFonts w:ascii="Times New Roman" w:hAnsi="Times New Roman" w:cs="Times New Roman"/>
                <w:lang w:val="ky-KG"/>
              </w:rPr>
              <w:t>.5.</w:t>
            </w:r>
          </w:p>
        </w:tc>
        <w:tc>
          <w:tcPr>
            <w:tcW w:w="4322" w:type="pct"/>
          </w:tcPr>
          <w:p w14:paraId="586682D8" w14:textId="77777777" w:rsidR="00162F74" w:rsidRPr="00E62D73" w:rsidRDefault="00E62D7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E62D73">
              <w:rPr>
                <w:rFonts w:ascii="Times New Roman" w:hAnsi="Times New Roman" w:cs="Times New Roman"/>
                <w:lang w:val="ky-KG"/>
              </w:rPr>
              <w:t xml:space="preserve">Экономикалык ишмердиктин түрлөрү боюнча ишканалардын продукцияларды (жумуштарды жана кызмат көрсөтүүлөрдү) сатып өткөрүүдөн түшкөн акча </w:t>
            </w:r>
            <w:r w:rsidR="00184CF6">
              <w:rPr>
                <w:rFonts w:ascii="Times New Roman" w:hAnsi="Times New Roman" w:cs="Times New Roman"/>
                <w:lang w:val="ky-KG"/>
              </w:rPr>
              <w:br/>
            </w:r>
            <w:r w:rsidRPr="00E62D73">
              <w:rPr>
                <w:rFonts w:ascii="Times New Roman" w:hAnsi="Times New Roman" w:cs="Times New Roman"/>
                <w:lang w:val="ky-KG"/>
              </w:rPr>
              <w:t>(дүң кирешеси)</w:t>
            </w:r>
          </w:p>
        </w:tc>
        <w:tc>
          <w:tcPr>
            <w:tcW w:w="310" w:type="pct"/>
            <w:vAlign w:val="bottom"/>
          </w:tcPr>
          <w:p w14:paraId="6FB67035" w14:textId="77777777" w:rsidR="00162F74" w:rsidRPr="00E62D73" w:rsidRDefault="00162F74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E62D73" w:rsidRPr="00E62D73" w14:paraId="2151322C" w14:textId="77777777" w:rsidTr="00184CF6">
        <w:tc>
          <w:tcPr>
            <w:tcW w:w="369" w:type="pct"/>
          </w:tcPr>
          <w:p w14:paraId="02B60B1E" w14:textId="77777777" w:rsidR="00E62D73" w:rsidRPr="00E62D73" w:rsidRDefault="00E62D73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322" w:type="pct"/>
          </w:tcPr>
          <w:p w14:paraId="1CD52936" w14:textId="77777777" w:rsidR="00E62D73" w:rsidRPr="00D51085" w:rsidRDefault="00D82C8D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147" w:name="_Toc62827589"/>
            <w:r w:rsidRPr="00D82C8D">
              <w:rPr>
                <w:rFonts w:ascii="Arial" w:hAnsi="Arial" w:cs="Arial"/>
                <w:sz w:val="20"/>
                <w:szCs w:val="20"/>
              </w:rPr>
              <w:t>Выручка (валовой доход) от реализации продукции (работ и услуг) предприятий</w:t>
            </w:r>
            <w:r w:rsidR="00B904A1">
              <w:rPr>
                <w:rFonts w:ascii="Arial" w:hAnsi="Arial" w:cs="Arial"/>
                <w:sz w:val="20"/>
                <w:szCs w:val="20"/>
              </w:rPr>
              <w:br/>
            </w:r>
            <w:r w:rsidRPr="00D510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82C8D">
              <w:rPr>
                <w:rFonts w:ascii="Arial" w:hAnsi="Arial" w:cs="Arial"/>
                <w:sz w:val="20"/>
                <w:szCs w:val="20"/>
              </w:rPr>
              <w:t>по видам экономической деятельности</w:t>
            </w:r>
            <w:bookmarkEnd w:id="147"/>
            <w:r w:rsidR="00184CF6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</w:t>
            </w:r>
          </w:p>
        </w:tc>
        <w:tc>
          <w:tcPr>
            <w:tcW w:w="310" w:type="pct"/>
            <w:vAlign w:val="bottom"/>
          </w:tcPr>
          <w:p w14:paraId="389AAFA5" w14:textId="0C1FF810" w:rsidR="00E62D73" w:rsidRPr="00D82C8D" w:rsidRDefault="00D82C8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D82C8D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DD05F3">
              <w:rPr>
                <w:rFonts w:ascii="Arial" w:hAnsi="Arial" w:cs="Arial"/>
                <w:sz w:val="20"/>
                <w:szCs w:val="20"/>
                <w:lang w:val="ky-KG"/>
              </w:rPr>
              <w:t>06</w:t>
            </w:r>
          </w:p>
        </w:tc>
      </w:tr>
      <w:tr w:rsidR="008F096B" w14:paraId="66AF5010" w14:textId="77777777" w:rsidTr="00184CF6">
        <w:tc>
          <w:tcPr>
            <w:tcW w:w="369" w:type="pct"/>
          </w:tcPr>
          <w:p w14:paraId="42FE84AC" w14:textId="77777777" w:rsidR="008F096B" w:rsidRDefault="008F096B" w:rsidP="00110321">
            <w:pPr>
              <w:keepNext/>
              <w:spacing w:before="60"/>
            </w:pPr>
          </w:p>
        </w:tc>
        <w:tc>
          <w:tcPr>
            <w:tcW w:w="4322" w:type="pct"/>
          </w:tcPr>
          <w:p w14:paraId="39348749" w14:textId="77777777" w:rsidR="008F096B" w:rsidRPr="008F096B" w:rsidRDefault="008F096B" w:rsidP="00110321">
            <w:pPr>
              <w:keepNext/>
              <w:keepLines/>
              <w:pageBreakBefore/>
              <w:spacing w:before="60"/>
              <w:rPr>
                <w:b/>
              </w:rPr>
            </w:pPr>
            <w:hyperlink w:anchor="_Toc62827590" w:history="1">
              <w:r w:rsidRPr="008F096B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 xml:space="preserve">Чет </w:t>
              </w:r>
              <w:r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ө</w:t>
              </w:r>
              <w:r w:rsidRPr="008F096B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лк</w:t>
              </w:r>
              <w:r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ө</w:t>
              </w:r>
              <w:r w:rsidRPr="008F096B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л</w:t>
              </w:r>
              <w:r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ү</w:t>
              </w:r>
              <w:r w:rsidRPr="008F096B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к инвестициялары бар ишканалардын ишмердиги</w:t>
              </w:r>
            </w:hyperlink>
            <w:r w:rsidRPr="008F096B">
              <w:rPr>
                <w:rFonts w:ascii="Kyrghyz Times" w:eastAsia="Times New Roman" w:hAnsi="Kyrghyz Times" w:cs="Times New Roman"/>
                <w:b/>
                <w:noProof/>
                <w:sz w:val="20"/>
                <w:szCs w:val="20"/>
                <w:lang w:val="ky-KG" w:eastAsia="ru-RU"/>
              </w:rPr>
              <w:br/>
            </w:r>
            <w:hyperlink w:anchor="_Toc62827591" w:history="1">
              <w:r w:rsidRPr="008F096B">
                <w:rPr>
                  <w:rFonts w:ascii="Arial" w:eastAsia="Times New Roman" w:hAnsi="Arial" w:cs="Arial"/>
                  <w:b/>
                  <w:noProof/>
                  <w:sz w:val="20"/>
                  <w:szCs w:val="20"/>
                  <w:lang w:val="ky-KG" w:eastAsia="ru-RU"/>
                </w:rPr>
                <w:t>Деятельность предприятий с иностранными инвестициями</w:t>
              </w:r>
            </w:hyperlink>
          </w:p>
        </w:tc>
        <w:tc>
          <w:tcPr>
            <w:tcW w:w="310" w:type="pct"/>
            <w:vAlign w:val="bottom"/>
          </w:tcPr>
          <w:p w14:paraId="2F36DC54" w14:textId="77777777" w:rsidR="008F096B" w:rsidRDefault="008F096B" w:rsidP="00110321">
            <w:pPr>
              <w:spacing w:before="60"/>
              <w:jc w:val="right"/>
            </w:pPr>
          </w:p>
        </w:tc>
      </w:tr>
      <w:tr w:rsidR="00364338" w:rsidRPr="00B34189" w14:paraId="0580396D" w14:textId="77777777" w:rsidTr="00184CF6">
        <w:tc>
          <w:tcPr>
            <w:tcW w:w="369" w:type="pct"/>
          </w:tcPr>
          <w:p w14:paraId="6E9F75F0" w14:textId="747311E2" w:rsidR="00364338" w:rsidRPr="00F854C7" w:rsidRDefault="0036433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F854C7">
              <w:rPr>
                <w:rFonts w:ascii="Times New Roman" w:hAnsi="Times New Roman" w:cs="Times New Roman"/>
                <w:lang w:val="ky-KG"/>
              </w:rPr>
              <w:t>1</w:t>
            </w:r>
            <w:r w:rsidR="00DD05F3">
              <w:rPr>
                <w:rFonts w:ascii="Times New Roman" w:hAnsi="Times New Roman" w:cs="Times New Roman"/>
                <w:lang w:val="ky-KG"/>
              </w:rPr>
              <w:t>4</w:t>
            </w:r>
            <w:r w:rsidRPr="00F854C7">
              <w:rPr>
                <w:rFonts w:ascii="Times New Roman" w:hAnsi="Times New Roman" w:cs="Times New Roman"/>
                <w:lang w:val="ky-KG"/>
              </w:rPr>
              <w:t>.6.</w:t>
            </w:r>
          </w:p>
        </w:tc>
        <w:tc>
          <w:tcPr>
            <w:tcW w:w="4322" w:type="pct"/>
          </w:tcPr>
          <w:p w14:paraId="767C6940" w14:textId="77777777" w:rsidR="00364338" w:rsidRPr="00F854C7" w:rsidRDefault="00F854C7" w:rsidP="00110321">
            <w:pPr>
              <w:keepNext/>
              <w:keepLines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F854C7">
              <w:rPr>
                <w:rFonts w:ascii="Times New Roman" w:hAnsi="Times New Roman" w:cs="Times New Roman"/>
                <w:lang w:val="ky-KG"/>
              </w:rPr>
              <w:t xml:space="preserve">Чет өлкөлүк инвестициялары бар ишканалардын ишмердигинин </w:t>
            </w:r>
            <w:r w:rsidR="00B904A1">
              <w:rPr>
                <w:rFonts w:ascii="Times New Roman" w:hAnsi="Times New Roman" w:cs="Times New Roman"/>
                <w:lang w:val="ky-KG"/>
              </w:rPr>
              <w:br/>
            </w:r>
            <w:r w:rsidRPr="00F854C7">
              <w:rPr>
                <w:rFonts w:ascii="Times New Roman" w:hAnsi="Times New Roman" w:cs="Times New Roman"/>
                <w:lang w:val="ky-KG"/>
              </w:rPr>
              <w:t>негизги көрсөткүчтөрү</w:t>
            </w:r>
          </w:p>
        </w:tc>
        <w:tc>
          <w:tcPr>
            <w:tcW w:w="310" w:type="pct"/>
            <w:vAlign w:val="bottom"/>
          </w:tcPr>
          <w:p w14:paraId="1DDEC033" w14:textId="77777777" w:rsidR="00364338" w:rsidRPr="00F854C7" w:rsidRDefault="00364338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364338" w:rsidRPr="00F854C7" w14:paraId="4C678516" w14:textId="77777777" w:rsidTr="00184CF6">
        <w:tc>
          <w:tcPr>
            <w:tcW w:w="369" w:type="pct"/>
          </w:tcPr>
          <w:p w14:paraId="2327B65C" w14:textId="77777777" w:rsidR="00364338" w:rsidRPr="00F854C7" w:rsidRDefault="00364338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322" w:type="pct"/>
          </w:tcPr>
          <w:p w14:paraId="458B9DE5" w14:textId="77777777" w:rsidR="00364338" w:rsidRPr="008E54E5" w:rsidRDefault="008E54E5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148" w:name="_Toc221700122"/>
            <w:bookmarkStart w:id="149" w:name="_Toc62827593"/>
            <w:r w:rsidRPr="008E54E5">
              <w:rPr>
                <w:rFonts w:ascii="Arial" w:hAnsi="Arial" w:cs="Arial"/>
                <w:sz w:val="20"/>
                <w:szCs w:val="20"/>
              </w:rPr>
              <w:t>Основные показатели деятельности предприятий</w:t>
            </w:r>
            <w:r w:rsidRPr="00D510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4CF6" w:rsidRPr="00D51085">
              <w:rPr>
                <w:rFonts w:ascii="Arial" w:hAnsi="Arial" w:cs="Arial"/>
                <w:sz w:val="20"/>
                <w:szCs w:val="20"/>
              </w:rPr>
              <w:br/>
            </w:r>
            <w:r w:rsidRPr="008E54E5">
              <w:rPr>
                <w:rFonts w:ascii="Arial" w:hAnsi="Arial" w:cs="Arial"/>
                <w:sz w:val="20"/>
                <w:szCs w:val="20"/>
              </w:rPr>
              <w:t>с иностранными инвестициями</w:t>
            </w:r>
            <w:bookmarkEnd w:id="148"/>
            <w:bookmarkEnd w:id="149"/>
            <w:r w:rsidR="00184CF6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</w:t>
            </w:r>
          </w:p>
        </w:tc>
        <w:tc>
          <w:tcPr>
            <w:tcW w:w="310" w:type="pct"/>
            <w:vAlign w:val="bottom"/>
          </w:tcPr>
          <w:p w14:paraId="1835360E" w14:textId="088445F5" w:rsidR="00364338" w:rsidRPr="008E54E5" w:rsidRDefault="00DD05F3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209</w:t>
            </w:r>
          </w:p>
        </w:tc>
      </w:tr>
      <w:tr w:rsidR="00364338" w:rsidRPr="00B34189" w14:paraId="610C0F08" w14:textId="77777777" w:rsidTr="00184CF6">
        <w:tc>
          <w:tcPr>
            <w:tcW w:w="369" w:type="pct"/>
          </w:tcPr>
          <w:p w14:paraId="3A697A34" w14:textId="21132C75" w:rsidR="00364338" w:rsidRPr="00FD2600" w:rsidRDefault="00A450FD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FD2600">
              <w:rPr>
                <w:rFonts w:ascii="Times New Roman" w:hAnsi="Times New Roman" w:cs="Times New Roman"/>
                <w:lang w:val="ky-KG"/>
              </w:rPr>
              <w:t>1</w:t>
            </w:r>
            <w:r w:rsidR="00DD05F3">
              <w:rPr>
                <w:rFonts w:ascii="Times New Roman" w:hAnsi="Times New Roman" w:cs="Times New Roman"/>
                <w:lang w:val="ky-KG"/>
              </w:rPr>
              <w:t>4</w:t>
            </w:r>
            <w:r w:rsidRPr="00FD2600">
              <w:rPr>
                <w:rFonts w:ascii="Times New Roman" w:hAnsi="Times New Roman" w:cs="Times New Roman"/>
                <w:lang w:val="ky-KG"/>
              </w:rPr>
              <w:t>.7.</w:t>
            </w:r>
          </w:p>
        </w:tc>
        <w:tc>
          <w:tcPr>
            <w:tcW w:w="4322" w:type="pct"/>
          </w:tcPr>
          <w:p w14:paraId="7B81F53A" w14:textId="77777777" w:rsidR="00364338" w:rsidRPr="00FD2600" w:rsidRDefault="00A450FD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FD2600">
              <w:rPr>
                <w:rFonts w:ascii="Times New Roman" w:hAnsi="Times New Roman" w:cs="Times New Roman"/>
                <w:lang w:val="ky-KG"/>
              </w:rPr>
              <w:t>Чет өлкөлүк капиталы бар айрым КМШ өлкөлөрүнүн жана КМШдан тышкаркы өлкөлөрдүн иштеп жаткан ишканаларынын саны</w:t>
            </w:r>
          </w:p>
        </w:tc>
        <w:tc>
          <w:tcPr>
            <w:tcW w:w="310" w:type="pct"/>
            <w:vAlign w:val="bottom"/>
          </w:tcPr>
          <w:p w14:paraId="43A9B831" w14:textId="77777777" w:rsidR="00364338" w:rsidRPr="00F854C7" w:rsidRDefault="00364338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364338" w:rsidRPr="00F854C7" w14:paraId="76C5BC27" w14:textId="77777777" w:rsidTr="00184CF6">
        <w:tc>
          <w:tcPr>
            <w:tcW w:w="369" w:type="pct"/>
          </w:tcPr>
          <w:p w14:paraId="26A9A0F1" w14:textId="77777777" w:rsidR="00364338" w:rsidRPr="00FD2600" w:rsidRDefault="0036433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322" w:type="pct"/>
          </w:tcPr>
          <w:p w14:paraId="548FFAC4" w14:textId="77777777" w:rsidR="00364338" w:rsidRPr="00D51085" w:rsidRDefault="00FF5F31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150" w:name="_Toc62827595"/>
            <w:r w:rsidRPr="00D51085">
              <w:rPr>
                <w:rFonts w:ascii="Arial" w:hAnsi="Arial" w:cs="Arial"/>
                <w:sz w:val="20"/>
                <w:szCs w:val="20"/>
              </w:rPr>
              <w:t xml:space="preserve">Число действующих предприятий с участием иностранного капитала </w:t>
            </w:r>
            <w:r w:rsidR="00184CF6" w:rsidRPr="00D51085">
              <w:rPr>
                <w:rFonts w:ascii="Arial" w:hAnsi="Arial" w:cs="Arial"/>
                <w:sz w:val="20"/>
                <w:szCs w:val="20"/>
              </w:rPr>
              <w:br/>
            </w:r>
            <w:r w:rsidRPr="00D51085">
              <w:rPr>
                <w:rFonts w:ascii="Arial" w:hAnsi="Arial" w:cs="Arial"/>
                <w:sz w:val="20"/>
                <w:szCs w:val="20"/>
              </w:rPr>
              <w:t>отдельных стран СНГ и вне СНГ</w:t>
            </w:r>
            <w:bookmarkEnd w:id="150"/>
            <w:r w:rsidR="00184CF6" w:rsidRPr="00D51085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……………………………………………………………….</w:t>
            </w:r>
          </w:p>
        </w:tc>
        <w:tc>
          <w:tcPr>
            <w:tcW w:w="310" w:type="pct"/>
            <w:vAlign w:val="bottom"/>
          </w:tcPr>
          <w:p w14:paraId="32941A67" w14:textId="6226512A" w:rsidR="00364338" w:rsidRPr="00F854C7" w:rsidRDefault="00FF5F31" w:rsidP="00110321">
            <w:pPr>
              <w:spacing w:before="60"/>
              <w:jc w:val="right"/>
              <w:rPr>
                <w:lang w:val="ky-KG"/>
              </w:rPr>
            </w:pPr>
            <w:r>
              <w:rPr>
                <w:lang w:val="ky-KG"/>
              </w:rPr>
              <w:t>2</w:t>
            </w:r>
            <w:r w:rsidR="00DD05F3">
              <w:rPr>
                <w:lang w:val="ky-KG"/>
              </w:rPr>
              <w:t>09</w:t>
            </w:r>
          </w:p>
        </w:tc>
      </w:tr>
      <w:tr w:rsidR="00464BC7" w:rsidRPr="00EA1747" w14:paraId="0B70A9CB" w14:textId="77777777" w:rsidTr="00184CF6">
        <w:tc>
          <w:tcPr>
            <w:tcW w:w="369" w:type="pct"/>
          </w:tcPr>
          <w:p w14:paraId="1AD02319" w14:textId="07B7A0CE" w:rsidR="00464BC7" w:rsidRPr="00EA1747" w:rsidRDefault="00EA1747" w:rsidP="00110321">
            <w:pPr>
              <w:spacing w:before="60"/>
              <w:rPr>
                <w:rFonts w:ascii="Times New Roman" w:hAnsi="Times New Roman" w:cs="Times New Roman"/>
              </w:rPr>
            </w:pPr>
            <w:r w:rsidRPr="00184CF6">
              <w:rPr>
                <w:rFonts w:ascii="Times New Roman" w:hAnsi="Times New Roman" w:cs="Times New Roman"/>
              </w:rPr>
              <w:t>1</w:t>
            </w:r>
            <w:r w:rsidR="00DD05F3">
              <w:rPr>
                <w:rFonts w:ascii="Times New Roman" w:hAnsi="Times New Roman" w:cs="Times New Roman"/>
              </w:rPr>
              <w:t>4</w:t>
            </w:r>
            <w:r w:rsidRPr="00EA1747">
              <w:rPr>
                <w:rFonts w:ascii="Times New Roman" w:hAnsi="Times New Roman" w:cs="Times New Roman"/>
              </w:rPr>
              <w:t>.</w:t>
            </w:r>
            <w:r w:rsidR="00554790">
              <w:rPr>
                <w:rFonts w:ascii="Times New Roman" w:hAnsi="Times New Roman" w:cs="Times New Roman"/>
              </w:rPr>
              <w:t>8</w:t>
            </w:r>
            <w:r w:rsidRPr="00EA174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22" w:type="pct"/>
          </w:tcPr>
          <w:p w14:paraId="3DDF4488" w14:textId="77777777" w:rsidR="00464BC7" w:rsidRPr="00EA1747" w:rsidRDefault="00EA1747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EA1747">
              <w:rPr>
                <w:rFonts w:ascii="Times New Roman" w:hAnsi="Times New Roman" w:cs="Times New Roman"/>
                <w:lang w:val="ky-KG"/>
              </w:rPr>
              <w:t>Экономикалык ишмердиктин түрлөрү боюнча чет өлкөлүк инвестициялары бар ишканалардын саны</w:t>
            </w:r>
          </w:p>
        </w:tc>
        <w:tc>
          <w:tcPr>
            <w:tcW w:w="310" w:type="pct"/>
            <w:vAlign w:val="bottom"/>
          </w:tcPr>
          <w:p w14:paraId="3954F611" w14:textId="77777777" w:rsidR="00464BC7" w:rsidRDefault="00464BC7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464BC7" w:rsidRPr="00EA1747" w14:paraId="28DE5EB0" w14:textId="77777777" w:rsidTr="00184CF6">
        <w:tc>
          <w:tcPr>
            <w:tcW w:w="369" w:type="pct"/>
          </w:tcPr>
          <w:p w14:paraId="7C2E8C63" w14:textId="77777777" w:rsidR="00464BC7" w:rsidRPr="00FD2600" w:rsidRDefault="00464BC7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322" w:type="pct"/>
          </w:tcPr>
          <w:p w14:paraId="20CCA249" w14:textId="77777777" w:rsidR="00464BC7" w:rsidRPr="00D51085" w:rsidRDefault="008A1F8F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151" w:name="_Toc62827597"/>
            <w:r w:rsidRPr="00D51085">
              <w:rPr>
                <w:rFonts w:ascii="Arial" w:hAnsi="Arial" w:cs="Arial"/>
                <w:sz w:val="20"/>
                <w:szCs w:val="20"/>
              </w:rPr>
              <w:t xml:space="preserve">Число предприятий с иностранными инвестициями </w:t>
            </w:r>
            <w:r w:rsidR="00184CF6" w:rsidRPr="00D51085">
              <w:rPr>
                <w:rFonts w:ascii="Arial" w:hAnsi="Arial" w:cs="Arial"/>
                <w:sz w:val="20"/>
                <w:szCs w:val="20"/>
              </w:rPr>
              <w:br/>
            </w:r>
            <w:r w:rsidRPr="00D51085">
              <w:rPr>
                <w:rFonts w:ascii="Arial" w:hAnsi="Arial" w:cs="Arial"/>
                <w:sz w:val="20"/>
                <w:szCs w:val="20"/>
              </w:rPr>
              <w:t>по видам экономической деятельности</w:t>
            </w:r>
            <w:bookmarkEnd w:id="151"/>
            <w:r w:rsidR="00184CF6" w:rsidRPr="00D51085">
              <w:rPr>
                <w:rFonts w:ascii="Arial" w:hAnsi="Arial" w:cs="Arial"/>
                <w:sz w:val="20"/>
                <w:szCs w:val="20"/>
              </w:rPr>
              <w:t xml:space="preserve"> ...............................................</w:t>
            </w:r>
            <w:r w:rsidR="00D51085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</w:tc>
        <w:tc>
          <w:tcPr>
            <w:tcW w:w="310" w:type="pct"/>
            <w:vAlign w:val="bottom"/>
          </w:tcPr>
          <w:p w14:paraId="657A88C8" w14:textId="49A2742C" w:rsidR="00464BC7" w:rsidRPr="00D7123B" w:rsidRDefault="005D5B6A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211</w:t>
            </w:r>
          </w:p>
        </w:tc>
      </w:tr>
    </w:tbl>
    <w:p w14:paraId="2C1B06C8" w14:textId="3A03B47B" w:rsidR="0041057A" w:rsidRPr="00433C0D" w:rsidRDefault="00CB7D30" w:rsidP="00766AC7">
      <w:pPr>
        <w:spacing w:after="0" w:line="240" w:lineRule="auto"/>
        <w:ind w:left="170"/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15</w:t>
      </w:r>
      <w:r w:rsidR="00131D0D" w:rsidRPr="00433C0D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. Өн</w:t>
      </w:r>
      <w:r w:rsidR="00433C0D" w:rsidRPr="00433C0D">
        <w:rPr>
          <w:rFonts w:ascii="Times New Roman" w:hAnsi="Times New Roman" w:cs="Times New Roman"/>
          <w:b/>
          <w:sz w:val="24"/>
          <w:szCs w:val="24"/>
          <w:lang w:val="ky-KG"/>
        </w:rPr>
        <w:t>ө</w:t>
      </w:r>
      <w:r w:rsidR="00131D0D" w:rsidRPr="00433C0D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р жай</w:t>
      </w:r>
    </w:p>
    <w:p w14:paraId="23DFEA05" w14:textId="77777777" w:rsidR="0041057A" w:rsidRPr="00C63954" w:rsidRDefault="00C63954" w:rsidP="00766AC7">
      <w:pPr>
        <w:spacing w:after="0" w:line="240" w:lineRule="auto"/>
        <w:ind w:left="170"/>
        <w:rPr>
          <w:rFonts w:ascii="Arial" w:eastAsia="Times New Roman" w:hAnsi="Arial" w:cs="Arial"/>
          <w:b/>
          <w:noProof/>
          <w:lang w:val="ky-KG" w:eastAsia="ru-RU"/>
        </w:rPr>
      </w:pPr>
      <w:r w:rsidRPr="00C63954">
        <w:rPr>
          <w:rFonts w:ascii="Arial" w:eastAsia="Times New Roman" w:hAnsi="Arial" w:cs="Arial"/>
          <w:b/>
          <w:noProof/>
          <w:lang w:val="ky-KG" w:eastAsia="ru-RU"/>
        </w:rPr>
        <w:t xml:space="preserve">     </w:t>
      </w:r>
      <w:r w:rsidR="00334840" w:rsidRPr="00C63954">
        <w:rPr>
          <w:rFonts w:ascii="Arial" w:eastAsia="Times New Roman" w:hAnsi="Arial" w:cs="Arial"/>
          <w:b/>
          <w:noProof/>
          <w:lang w:val="ky-KG" w:eastAsia="ru-RU"/>
        </w:rPr>
        <w:t>П</w:t>
      </w:r>
      <w:r w:rsidR="00131D0D" w:rsidRPr="00C63954">
        <w:rPr>
          <w:rFonts w:ascii="Arial" w:eastAsia="Times New Roman" w:hAnsi="Arial" w:cs="Arial"/>
          <w:b/>
          <w:noProof/>
          <w:lang w:val="ky-KG" w:eastAsia="ru-RU"/>
        </w:rPr>
        <w:t>ромышленност</w:t>
      </w:r>
      <w:r w:rsidR="00334840" w:rsidRPr="00C63954">
        <w:rPr>
          <w:rFonts w:ascii="Arial" w:eastAsia="Times New Roman" w:hAnsi="Arial" w:cs="Arial"/>
          <w:b/>
          <w:noProof/>
          <w:lang w:val="ky-KG" w:eastAsia="ru-RU"/>
        </w:rPr>
        <w:t>ь</w:t>
      </w:r>
    </w:p>
    <w:p w14:paraId="6021809B" w14:textId="77777777" w:rsidR="00A03674" w:rsidRPr="00184CF6" w:rsidRDefault="00A03674" w:rsidP="00766AC7">
      <w:pPr>
        <w:spacing w:after="0" w:line="240" w:lineRule="auto"/>
        <w:ind w:left="170"/>
        <w:rPr>
          <w:rFonts w:ascii="Arial" w:eastAsia="Times New Roman" w:hAnsi="Arial" w:cs="Arial"/>
          <w:b/>
          <w:noProof/>
          <w:sz w:val="10"/>
          <w:szCs w:val="10"/>
          <w:lang w:val="ky-KG" w:eastAsia="ru-RU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1"/>
        <w:gridCol w:w="8237"/>
        <w:gridCol w:w="590"/>
      </w:tblGrid>
      <w:tr w:rsidR="00696A5F" w14:paraId="51955506" w14:textId="77777777" w:rsidTr="00334DD1">
        <w:tc>
          <w:tcPr>
            <w:tcW w:w="421" w:type="pct"/>
          </w:tcPr>
          <w:p w14:paraId="004F9C65" w14:textId="15C79B2A" w:rsidR="00696A5F" w:rsidRPr="004C13DF" w:rsidRDefault="00CB7D30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15</w:t>
            </w:r>
            <w:r w:rsidR="004C13DF" w:rsidRPr="004C13DF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.1.</w:t>
            </w:r>
          </w:p>
        </w:tc>
        <w:tc>
          <w:tcPr>
            <w:tcW w:w="4273" w:type="pct"/>
          </w:tcPr>
          <w:p w14:paraId="092F7941" w14:textId="77777777" w:rsidR="00696A5F" w:rsidRPr="004C13DF" w:rsidRDefault="004C13DF" w:rsidP="00110321">
            <w:pPr>
              <w:spacing w:before="60"/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</w:pPr>
            <w:r w:rsidRPr="004C13DF">
              <w:rPr>
                <w:rFonts w:ascii="Times New Roman" w:hAnsi="Times New Roman" w:cs="Times New Roman"/>
                <w:lang w:val="ky-KG"/>
              </w:rPr>
              <w:t>Өнөр</w:t>
            </w:r>
            <w:r w:rsidRPr="004C13DF">
              <w:rPr>
                <w:rFonts w:ascii="Times New Roman" w:hAnsi="Times New Roman" w:cs="Times New Roman"/>
              </w:rPr>
              <w:t xml:space="preserve"> жайдын негизги </w:t>
            </w:r>
            <w:r w:rsidRPr="004C13DF">
              <w:rPr>
                <w:rFonts w:ascii="Times New Roman" w:hAnsi="Times New Roman" w:cs="Times New Roman"/>
                <w:lang w:val="ky-KG"/>
              </w:rPr>
              <w:t>көрсөткүчтөрү</w:t>
            </w:r>
          </w:p>
        </w:tc>
        <w:tc>
          <w:tcPr>
            <w:tcW w:w="306" w:type="pct"/>
            <w:vAlign w:val="bottom"/>
          </w:tcPr>
          <w:p w14:paraId="7D4B6CAE" w14:textId="77777777" w:rsidR="00696A5F" w:rsidRDefault="00696A5F" w:rsidP="00110321">
            <w:pPr>
              <w:spacing w:before="60"/>
              <w:jc w:val="right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</w:tr>
      <w:tr w:rsidR="00696A5F" w:rsidRPr="00A03674" w14:paraId="0614CA53" w14:textId="77777777" w:rsidTr="00334DD1">
        <w:tc>
          <w:tcPr>
            <w:tcW w:w="421" w:type="pct"/>
          </w:tcPr>
          <w:p w14:paraId="68EBA19E" w14:textId="77777777" w:rsidR="00696A5F" w:rsidRPr="00A03674" w:rsidRDefault="00696A5F" w:rsidP="00110321">
            <w:pPr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73" w:type="pct"/>
          </w:tcPr>
          <w:p w14:paraId="32A40D74" w14:textId="77777777" w:rsidR="00696A5F" w:rsidRPr="00A03674" w:rsidRDefault="00A03674" w:rsidP="00110321">
            <w:pPr>
              <w:spacing w:before="6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152" w:name="_Toc209507898"/>
            <w:bookmarkStart w:id="153" w:name="_Toc209509236"/>
            <w:bookmarkStart w:id="154" w:name="_Toc31203748"/>
            <w:r w:rsidRPr="00A03674">
              <w:rPr>
                <w:rFonts w:ascii="Arial" w:hAnsi="Arial" w:cs="Arial"/>
                <w:sz w:val="20"/>
                <w:szCs w:val="20"/>
              </w:rPr>
              <w:t>Основные показатели промышленности</w:t>
            </w:r>
            <w:bookmarkEnd w:id="152"/>
            <w:bookmarkEnd w:id="153"/>
            <w:bookmarkEnd w:id="154"/>
            <w:r w:rsidR="00184CF6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</w:t>
            </w:r>
          </w:p>
        </w:tc>
        <w:tc>
          <w:tcPr>
            <w:tcW w:w="306" w:type="pct"/>
            <w:vAlign w:val="bottom"/>
          </w:tcPr>
          <w:p w14:paraId="5AA4F9EC" w14:textId="2F91929E" w:rsidR="00696A5F" w:rsidRPr="00A03674" w:rsidRDefault="001873F1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214</w:t>
            </w:r>
          </w:p>
        </w:tc>
      </w:tr>
      <w:tr w:rsidR="00696A5F" w14:paraId="53F25533" w14:textId="77777777" w:rsidTr="00334DD1">
        <w:tc>
          <w:tcPr>
            <w:tcW w:w="421" w:type="pct"/>
          </w:tcPr>
          <w:p w14:paraId="66A281BB" w14:textId="7B1D63D2" w:rsidR="00696A5F" w:rsidRPr="00DB7B30" w:rsidRDefault="00CB7D30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15</w:t>
            </w:r>
            <w:r w:rsidR="00DB7B30" w:rsidRPr="00DB7B30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.2.</w:t>
            </w:r>
          </w:p>
        </w:tc>
        <w:tc>
          <w:tcPr>
            <w:tcW w:w="4273" w:type="pct"/>
          </w:tcPr>
          <w:p w14:paraId="0357C9E4" w14:textId="77777777" w:rsidR="00696A5F" w:rsidRPr="00DB7B30" w:rsidRDefault="00DB7B30" w:rsidP="00110321">
            <w:pPr>
              <w:spacing w:before="60"/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</w:pPr>
            <w:r w:rsidRPr="00DB7B30">
              <w:rPr>
                <w:rFonts w:ascii="Times New Roman" w:hAnsi="Times New Roman" w:cs="Times New Roman"/>
              </w:rPr>
              <w:t>Экономикалык ишмердиктин түрлөрү боюнча продукциянын салыштырма салмагы</w:t>
            </w:r>
          </w:p>
        </w:tc>
        <w:tc>
          <w:tcPr>
            <w:tcW w:w="306" w:type="pct"/>
            <w:vAlign w:val="bottom"/>
          </w:tcPr>
          <w:p w14:paraId="59E8D2F8" w14:textId="77777777" w:rsidR="00696A5F" w:rsidRDefault="00696A5F" w:rsidP="00110321">
            <w:pPr>
              <w:spacing w:before="60"/>
              <w:jc w:val="right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</w:tr>
      <w:tr w:rsidR="00DB7B30" w:rsidRPr="007D2603" w14:paraId="46D2B29D" w14:textId="77777777" w:rsidTr="00334DD1">
        <w:tc>
          <w:tcPr>
            <w:tcW w:w="421" w:type="pct"/>
          </w:tcPr>
          <w:p w14:paraId="12BB6EF4" w14:textId="77777777" w:rsidR="00DB7B30" w:rsidRDefault="00DB7B30" w:rsidP="00110321">
            <w:pPr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73" w:type="pct"/>
          </w:tcPr>
          <w:p w14:paraId="3B9C4FEC" w14:textId="77777777" w:rsidR="00DB7B30" w:rsidRPr="007D2603" w:rsidRDefault="007D2603" w:rsidP="00110321">
            <w:pPr>
              <w:spacing w:before="6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155" w:name="_Toc209507900"/>
            <w:bookmarkStart w:id="156" w:name="_Toc209509238"/>
            <w:bookmarkStart w:id="157" w:name="_Toc31203750"/>
            <w:r w:rsidRPr="007D2603">
              <w:rPr>
                <w:rFonts w:ascii="Arial" w:hAnsi="Arial" w:cs="Arial"/>
                <w:sz w:val="20"/>
                <w:szCs w:val="20"/>
              </w:rPr>
              <w:t>Удельный вес продукции по видам экономической деятельности</w:t>
            </w:r>
            <w:bookmarkEnd w:id="155"/>
            <w:bookmarkEnd w:id="156"/>
            <w:bookmarkEnd w:id="157"/>
            <w:r w:rsidR="00184CF6">
              <w:rPr>
                <w:rFonts w:ascii="Arial" w:hAnsi="Arial" w:cs="Arial"/>
                <w:sz w:val="20"/>
                <w:szCs w:val="20"/>
              </w:rPr>
              <w:t xml:space="preserve"> ……………………….</w:t>
            </w:r>
          </w:p>
        </w:tc>
        <w:tc>
          <w:tcPr>
            <w:tcW w:w="306" w:type="pct"/>
            <w:vAlign w:val="bottom"/>
          </w:tcPr>
          <w:p w14:paraId="76B2DCEF" w14:textId="052BED66" w:rsidR="00DB7B30" w:rsidRPr="007D2603" w:rsidRDefault="00BA3C03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214</w:t>
            </w:r>
          </w:p>
        </w:tc>
      </w:tr>
      <w:tr w:rsidR="00DB7B30" w:rsidRPr="00B34189" w14:paraId="6F79821F" w14:textId="77777777" w:rsidTr="00334DD1">
        <w:tc>
          <w:tcPr>
            <w:tcW w:w="421" w:type="pct"/>
          </w:tcPr>
          <w:p w14:paraId="1C1AF932" w14:textId="2F149338" w:rsidR="00DB7B30" w:rsidRPr="006755B4" w:rsidRDefault="00CB7D30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15</w:t>
            </w:r>
            <w:r w:rsidR="006755B4" w:rsidRPr="006755B4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.3.</w:t>
            </w:r>
          </w:p>
        </w:tc>
        <w:tc>
          <w:tcPr>
            <w:tcW w:w="4273" w:type="pct"/>
          </w:tcPr>
          <w:p w14:paraId="51D6A391" w14:textId="77777777" w:rsidR="00DB7B30" w:rsidRPr="006755B4" w:rsidRDefault="006755B4" w:rsidP="00110321">
            <w:pPr>
              <w:spacing w:before="60"/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</w:pPr>
            <w:r w:rsidRPr="006755B4">
              <w:rPr>
                <w:rFonts w:ascii="Times New Roman" w:hAnsi="Times New Roman" w:cs="Times New Roman"/>
                <w:lang w:val="ky-KG"/>
              </w:rPr>
              <w:t>Экономикалык ишмердиктин түрлөрү боюнча өндүрүлгөн продукциянын физикалык көлөмүнүн индекси</w:t>
            </w:r>
          </w:p>
        </w:tc>
        <w:tc>
          <w:tcPr>
            <w:tcW w:w="306" w:type="pct"/>
            <w:vAlign w:val="bottom"/>
          </w:tcPr>
          <w:p w14:paraId="324DD88E" w14:textId="77777777" w:rsidR="00DB7B30" w:rsidRDefault="00DB7B30" w:rsidP="00110321">
            <w:pPr>
              <w:spacing w:before="60"/>
              <w:jc w:val="right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</w:tr>
      <w:tr w:rsidR="00DB7B30" w14:paraId="0C5631D3" w14:textId="77777777" w:rsidTr="00334DD1">
        <w:tc>
          <w:tcPr>
            <w:tcW w:w="421" w:type="pct"/>
          </w:tcPr>
          <w:p w14:paraId="2381C47E" w14:textId="77777777" w:rsidR="00DB7B30" w:rsidRDefault="00DB7B30" w:rsidP="00110321">
            <w:pPr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73" w:type="pct"/>
          </w:tcPr>
          <w:p w14:paraId="445BD889" w14:textId="77777777" w:rsidR="00DB7B30" w:rsidRPr="00804DB6" w:rsidRDefault="00804DB6" w:rsidP="00110321">
            <w:pPr>
              <w:spacing w:before="60"/>
              <w:ind w:left="113" w:hanging="11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158" w:name="_Toc31203754"/>
            <w:r w:rsidRPr="00804DB6">
              <w:rPr>
                <w:rFonts w:ascii="Arial" w:hAnsi="Arial" w:cs="Arial"/>
                <w:sz w:val="20"/>
                <w:szCs w:val="20"/>
              </w:rPr>
              <w:t xml:space="preserve">Индексы физического объема произведенной продукции </w:t>
            </w:r>
            <w:r w:rsidR="00334DD1">
              <w:rPr>
                <w:rFonts w:ascii="Arial" w:hAnsi="Arial" w:cs="Arial"/>
                <w:sz w:val="20"/>
                <w:szCs w:val="20"/>
              </w:rPr>
              <w:br/>
            </w:r>
            <w:r w:rsidRPr="00804DB6">
              <w:rPr>
                <w:rFonts w:ascii="Arial" w:hAnsi="Arial" w:cs="Arial"/>
                <w:sz w:val="20"/>
                <w:szCs w:val="20"/>
              </w:rPr>
              <w:t>по видам экономической деятельности</w:t>
            </w:r>
            <w:bookmarkEnd w:id="158"/>
            <w:r w:rsidR="00334DD1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</w:t>
            </w:r>
          </w:p>
        </w:tc>
        <w:tc>
          <w:tcPr>
            <w:tcW w:w="306" w:type="pct"/>
            <w:vAlign w:val="bottom"/>
          </w:tcPr>
          <w:p w14:paraId="128ED38B" w14:textId="1EC5B8D9" w:rsidR="00DB7B30" w:rsidRPr="00804DB6" w:rsidRDefault="002A1E27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214</w:t>
            </w:r>
          </w:p>
        </w:tc>
      </w:tr>
      <w:tr w:rsidR="00696A5F" w:rsidRPr="00B34189" w14:paraId="0F16CF28" w14:textId="77777777" w:rsidTr="00334DD1">
        <w:tc>
          <w:tcPr>
            <w:tcW w:w="421" w:type="pct"/>
          </w:tcPr>
          <w:p w14:paraId="61C21336" w14:textId="5F443B1E" w:rsidR="00696A5F" w:rsidRPr="00084F51" w:rsidRDefault="00CB7D30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15.4</w:t>
            </w:r>
            <w:r w:rsidR="00084F51" w:rsidRPr="00084F51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273" w:type="pct"/>
          </w:tcPr>
          <w:p w14:paraId="6D67FB38" w14:textId="77777777" w:rsidR="00696A5F" w:rsidRPr="00084F51" w:rsidRDefault="00084F51" w:rsidP="00110321">
            <w:pPr>
              <w:spacing w:before="60"/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</w:pPr>
            <w:r w:rsidRPr="00084F51">
              <w:rPr>
                <w:rFonts w:ascii="Times New Roman" w:hAnsi="Times New Roman" w:cs="Times New Roman"/>
                <w:lang w:val="ky-KG"/>
              </w:rPr>
              <w:t>2022-ж. менчиктин формалары боюнча өнөр жай өндүрүшүнүн түзүлүшү</w:t>
            </w:r>
          </w:p>
        </w:tc>
        <w:tc>
          <w:tcPr>
            <w:tcW w:w="306" w:type="pct"/>
            <w:vAlign w:val="bottom"/>
          </w:tcPr>
          <w:p w14:paraId="491D962B" w14:textId="77777777" w:rsidR="00696A5F" w:rsidRDefault="00696A5F" w:rsidP="00110321">
            <w:pPr>
              <w:spacing w:before="60"/>
              <w:jc w:val="right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</w:tr>
      <w:tr w:rsidR="00084F51" w:rsidRPr="006724A9" w14:paraId="0E8011F4" w14:textId="77777777" w:rsidTr="00334DD1">
        <w:tc>
          <w:tcPr>
            <w:tcW w:w="421" w:type="pct"/>
          </w:tcPr>
          <w:p w14:paraId="7915FBB5" w14:textId="77777777" w:rsidR="00084F51" w:rsidRDefault="00084F51" w:rsidP="00110321">
            <w:pPr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73" w:type="pct"/>
          </w:tcPr>
          <w:p w14:paraId="5B664836" w14:textId="0C216A2D" w:rsidR="00084F51" w:rsidRPr="00634451" w:rsidRDefault="006724A9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6724A9">
              <w:rPr>
                <w:rFonts w:ascii="Arial" w:hAnsi="Arial" w:cs="Arial"/>
                <w:sz w:val="20"/>
                <w:szCs w:val="20"/>
              </w:rPr>
              <w:t xml:space="preserve">Структура промышленного производства </w:t>
            </w:r>
            <w:r w:rsidR="00334DD1">
              <w:rPr>
                <w:rFonts w:ascii="Arial" w:hAnsi="Arial" w:cs="Arial"/>
                <w:sz w:val="20"/>
                <w:szCs w:val="20"/>
              </w:rPr>
              <w:br/>
            </w:r>
            <w:r w:rsidRPr="006724A9">
              <w:rPr>
                <w:rFonts w:ascii="Arial" w:hAnsi="Arial" w:cs="Arial"/>
                <w:sz w:val="20"/>
                <w:szCs w:val="20"/>
              </w:rPr>
              <w:t>по формам собственности в 20</w:t>
            </w:r>
            <w:r w:rsidRPr="006724A9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Pr="006724A9">
              <w:rPr>
                <w:rFonts w:ascii="Arial" w:hAnsi="Arial" w:cs="Arial"/>
                <w:sz w:val="20"/>
                <w:szCs w:val="20"/>
              </w:rPr>
              <w:t>2г.</w:t>
            </w:r>
            <w:r w:rsidR="00334DD1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</w:t>
            </w:r>
            <w:r w:rsidR="00634451"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</w:p>
        </w:tc>
        <w:tc>
          <w:tcPr>
            <w:tcW w:w="306" w:type="pct"/>
            <w:vAlign w:val="bottom"/>
          </w:tcPr>
          <w:p w14:paraId="7DED2A63" w14:textId="4B25D21B" w:rsidR="00084F51" w:rsidRPr="006724A9" w:rsidRDefault="0011327E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216</w:t>
            </w:r>
          </w:p>
        </w:tc>
      </w:tr>
      <w:tr w:rsidR="00FD6DB8" w14:paraId="3AC43794" w14:textId="77777777" w:rsidTr="00334DD1">
        <w:tc>
          <w:tcPr>
            <w:tcW w:w="421" w:type="pct"/>
          </w:tcPr>
          <w:p w14:paraId="623D6606" w14:textId="77777777" w:rsidR="00FD6DB8" w:rsidRDefault="00FD6DB8" w:rsidP="00110321">
            <w:pPr>
              <w:keepNext/>
              <w:tabs>
                <w:tab w:val="right" w:leader="dot" w:pos="9629"/>
              </w:tabs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73" w:type="pct"/>
          </w:tcPr>
          <w:p w14:paraId="687FF0B5" w14:textId="77777777" w:rsidR="00FD6DB8" w:rsidRPr="00FD6DB8" w:rsidRDefault="00FD6DB8" w:rsidP="00110321">
            <w:pPr>
              <w:keepNext/>
              <w:tabs>
                <w:tab w:val="right" w:leader="dot" w:pos="9629"/>
              </w:tabs>
              <w:spacing w:before="200"/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</w:pPr>
            <w:hyperlink w:anchor="_Toc31203757" w:history="1">
              <w:r w:rsidRPr="00FD6DB8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Материалдык-техникалык база</w:t>
              </w:r>
            </w:hyperlink>
            <w:r w:rsidRPr="00FD6DB8"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  <w:t>сы</w:t>
            </w:r>
          </w:p>
          <w:p w14:paraId="0F424B9D" w14:textId="77777777" w:rsidR="00FD6DB8" w:rsidRPr="00FD6DB8" w:rsidRDefault="00FD6DB8" w:rsidP="00110321">
            <w:pPr>
              <w:keepNext/>
              <w:tabs>
                <w:tab w:val="right" w:leader="dot" w:pos="9629"/>
              </w:tabs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  <w:hyperlink w:anchor="_Toc31203758" w:history="1">
              <w:r w:rsidRPr="00FD6DB8">
                <w:rPr>
                  <w:rFonts w:ascii="Arial" w:eastAsia="Times New Roman" w:hAnsi="Arial" w:cs="Arial"/>
                  <w:b/>
                  <w:noProof/>
                  <w:sz w:val="20"/>
                  <w:szCs w:val="20"/>
                  <w:lang w:val="ky-KG" w:eastAsia="ru-RU"/>
                </w:rPr>
                <w:t>Материально-техническая база</w:t>
              </w:r>
            </w:hyperlink>
          </w:p>
        </w:tc>
        <w:tc>
          <w:tcPr>
            <w:tcW w:w="306" w:type="pct"/>
            <w:vAlign w:val="bottom"/>
          </w:tcPr>
          <w:p w14:paraId="7D5B832C" w14:textId="77777777" w:rsidR="00FD6DB8" w:rsidRDefault="00FD6DB8" w:rsidP="00110321">
            <w:pPr>
              <w:keepNext/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</w:tr>
      <w:tr w:rsidR="00EE1C09" w14:paraId="7125AE6A" w14:textId="77777777" w:rsidTr="00334DD1">
        <w:tc>
          <w:tcPr>
            <w:tcW w:w="421" w:type="pct"/>
          </w:tcPr>
          <w:p w14:paraId="149507B4" w14:textId="72B582D5" w:rsidR="00EE1C09" w:rsidRPr="00EE1C09" w:rsidRDefault="00CB7D30" w:rsidP="00110321">
            <w:pPr>
              <w:keepNext/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15</w:t>
            </w:r>
            <w:r w:rsidR="00EE1C09" w:rsidRPr="00EE1C09">
              <w:rPr>
                <w:rFonts w:ascii="Times New Roman" w:hAnsi="Times New Roman" w:cs="Times New Roman"/>
              </w:rPr>
              <w:t>.5.</w:t>
            </w:r>
          </w:p>
        </w:tc>
        <w:tc>
          <w:tcPr>
            <w:tcW w:w="4273" w:type="pct"/>
          </w:tcPr>
          <w:p w14:paraId="34553D30" w14:textId="77777777" w:rsidR="00EE1C09" w:rsidRPr="00EE1C09" w:rsidRDefault="00EE1C09" w:rsidP="00110321">
            <w:pPr>
              <w:keepNext/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</w:rPr>
            </w:pPr>
            <w:r w:rsidRPr="00EE1C09">
              <w:rPr>
                <w:rFonts w:ascii="Times New Roman" w:hAnsi="Times New Roman" w:cs="Times New Roman"/>
                <w:lang w:val="ky-KG"/>
              </w:rPr>
              <w:t>Өнөр</w:t>
            </w:r>
            <w:r w:rsidRPr="00EE1C09">
              <w:rPr>
                <w:rFonts w:ascii="Times New Roman" w:hAnsi="Times New Roman" w:cs="Times New Roman"/>
              </w:rPr>
              <w:t xml:space="preserve"> жайдын негизги каражаттары (фонддору)</w:t>
            </w:r>
          </w:p>
        </w:tc>
        <w:tc>
          <w:tcPr>
            <w:tcW w:w="306" w:type="pct"/>
            <w:vAlign w:val="bottom"/>
          </w:tcPr>
          <w:p w14:paraId="45192823" w14:textId="77777777" w:rsidR="00EE1C09" w:rsidRDefault="00EE1C09" w:rsidP="00110321">
            <w:pPr>
              <w:keepNext/>
              <w:tabs>
                <w:tab w:val="right" w:leader="dot" w:pos="9629"/>
              </w:tabs>
              <w:spacing w:before="60"/>
              <w:jc w:val="right"/>
            </w:pPr>
          </w:p>
        </w:tc>
      </w:tr>
      <w:tr w:rsidR="00EE1C09" w14:paraId="04E791C9" w14:textId="77777777" w:rsidTr="00334DD1">
        <w:tc>
          <w:tcPr>
            <w:tcW w:w="421" w:type="pct"/>
          </w:tcPr>
          <w:p w14:paraId="4DA10155" w14:textId="77777777" w:rsidR="00EE1C09" w:rsidRDefault="00EE1C09" w:rsidP="00110321">
            <w:pPr>
              <w:keepNext/>
              <w:tabs>
                <w:tab w:val="right" w:leader="dot" w:pos="9629"/>
              </w:tabs>
              <w:spacing w:before="60"/>
            </w:pPr>
          </w:p>
        </w:tc>
        <w:tc>
          <w:tcPr>
            <w:tcW w:w="4273" w:type="pct"/>
          </w:tcPr>
          <w:p w14:paraId="34BCF837" w14:textId="1ED0B12D" w:rsidR="00EE1C09" w:rsidRPr="00165672" w:rsidRDefault="00165672" w:rsidP="00110321">
            <w:pPr>
              <w:keepNext/>
              <w:spacing w:before="60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159" w:name="_Toc31203760"/>
            <w:r w:rsidRPr="00375B88">
              <w:rPr>
                <w:rFonts w:ascii="Arial" w:hAnsi="Arial" w:cs="Arial"/>
                <w:sz w:val="20"/>
                <w:szCs w:val="20"/>
              </w:rPr>
              <w:t>Основные</w:t>
            </w:r>
            <w:r w:rsidRPr="00165672">
              <w:rPr>
                <w:rFonts w:ascii="Arial" w:hAnsi="Arial" w:cs="Arial"/>
                <w:color w:val="000000"/>
                <w:sz w:val="20"/>
                <w:szCs w:val="20"/>
              </w:rPr>
              <w:t xml:space="preserve"> средства (фонды) промышленности</w:t>
            </w:r>
            <w:bookmarkEnd w:id="159"/>
            <w:r w:rsidR="00334DD1">
              <w:rPr>
                <w:rFonts w:ascii="Arial" w:hAnsi="Arial" w:cs="Arial"/>
                <w:color w:val="000000"/>
                <w:sz w:val="20"/>
                <w:szCs w:val="20"/>
              </w:rPr>
              <w:t xml:space="preserve"> ……………………………………………...</w:t>
            </w:r>
          </w:p>
        </w:tc>
        <w:tc>
          <w:tcPr>
            <w:tcW w:w="306" w:type="pct"/>
            <w:vAlign w:val="bottom"/>
          </w:tcPr>
          <w:p w14:paraId="508B23C1" w14:textId="6EF6CF1C" w:rsidR="00EE1C09" w:rsidRPr="00634451" w:rsidRDefault="00A73D22" w:rsidP="00110321">
            <w:pPr>
              <w:keepNext/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217</w:t>
            </w:r>
          </w:p>
        </w:tc>
      </w:tr>
      <w:tr w:rsidR="000F0434" w14:paraId="68527AE2" w14:textId="77777777" w:rsidTr="00334DD1">
        <w:tc>
          <w:tcPr>
            <w:tcW w:w="421" w:type="pct"/>
          </w:tcPr>
          <w:p w14:paraId="42D08A5C" w14:textId="77777777" w:rsidR="000F0434" w:rsidRDefault="000F0434" w:rsidP="00110321">
            <w:pPr>
              <w:tabs>
                <w:tab w:val="right" w:leader="dot" w:pos="9629"/>
              </w:tabs>
              <w:spacing w:before="60"/>
            </w:pPr>
          </w:p>
        </w:tc>
        <w:tc>
          <w:tcPr>
            <w:tcW w:w="4273" w:type="pct"/>
          </w:tcPr>
          <w:p w14:paraId="5558CA0E" w14:textId="72806260" w:rsidR="000F0434" w:rsidRPr="000F0434" w:rsidRDefault="000F0434" w:rsidP="00110321">
            <w:pPr>
              <w:tabs>
                <w:tab w:val="right" w:leader="dot" w:pos="9629"/>
              </w:tabs>
              <w:spacing w:before="200"/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</w:pPr>
            <w:hyperlink w:anchor="_Toc31203761" w:history="1">
              <w:r w:rsidRPr="000F0434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Экономикалык ишмердиктин т</w:t>
              </w:r>
              <w:r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ү</w:t>
              </w:r>
              <w:r w:rsidRPr="000F0434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рл</w:t>
              </w:r>
              <w:r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ө</w:t>
              </w:r>
              <w:r w:rsidRPr="000F0434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р</w:t>
              </w:r>
              <w:r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ү</w:t>
              </w:r>
              <w:r w:rsidRPr="000F0434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 xml:space="preserve"> боюнча</w:t>
              </w:r>
              <w:r w:rsidR="00CB7D30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 xml:space="preserve"> </w:t>
              </w:r>
              <w:r w:rsidRPr="000F0434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ө</w:t>
              </w:r>
              <w:r w:rsidRPr="000F0434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нд</w:t>
              </w:r>
              <w:r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ү</w:t>
              </w:r>
              <w:r w:rsidRPr="000F0434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р</w:t>
              </w:r>
              <w:r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ү</w:t>
              </w:r>
              <w:r w:rsidRPr="000F0434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шт</w:t>
              </w:r>
              <w:r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ү</w:t>
              </w:r>
              <w:r w:rsidRPr="000F0434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н негизги к</w:t>
              </w:r>
              <w:r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ө</w:t>
              </w:r>
              <w:r w:rsidRPr="000F0434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рс</w:t>
              </w:r>
              <w:r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ө</w:t>
              </w:r>
              <w:r w:rsidRPr="000F0434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тк</w:t>
              </w:r>
              <w:r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ү</w:t>
              </w:r>
              <w:r w:rsidRPr="000F0434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чт</w:t>
              </w:r>
              <w:r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ө</w:t>
              </w:r>
              <w:r w:rsidRPr="000F0434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р</w:t>
              </w:r>
              <w:r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ү</w:t>
              </w:r>
            </w:hyperlink>
          </w:p>
          <w:p w14:paraId="4A4C64BC" w14:textId="0B8B1E12" w:rsidR="000F0434" w:rsidRPr="000F0434" w:rsidRDefault="000F0434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  <w:hyperlink w:anchor="_Toc31203762" w:history="1">
              <w:r w:rsidRPr="000F0434">
                <w:rPr>
                  <w:rFonts w:ascii="Arial" w:eastAsia="Times New Roman" w:hAnsi="Arial" w:cs="Arial"/>
                  <w:b/>
                  <w:noProof/>
                  <w:sz w:val="20"/>
                  <w:szCs w:val="20"/>
                  <w:lang w:val="ky-KG" w:eastAsia="ru-RU"/>
                </w:rPr>
                <w:t>Основные показатели производства по видам экономической деятельности</w:t>
              </w:r>
            </w:hyperlink>
          </w:p>
        </w:tc>
        <w:tc>
          <w:tcPr>
            <w:tcW w:w="306" w:type="pct"/>
            <w:vAlign w:val="bottom"/>
          </w:tcPr>
          <w:p w14:paraId="6FC15E7B" w14:textId="77777777" w:rsidR="000F0434" w:rsidRDefault="000F0434" w:rsidP="00110321">
            <w:pPr>
              <w:tabs>
                <w:tab w:val="right" w:leader="dot" w:pos="9629"/>
              </w:tabs>
              <w:spacing w:before="60"/>
              <w:jc w:val="right"/>
            </w:pPr>
          </w:p>
        </w:tc>
      </w:tr>
      <w:tr w:rsidR="009B341C" w14:paraId="5F8343FB" w14:textId="77777777" w:rsidTr="00334DD1">
        <w:tc>
          <w:tcPr>
            <w:tcW w:w="421" w:type="pct"/>
          </w:tcPr>
          <w:p w14:paraId="3F412703" w14:textId="30602AA1" w:rsidR="009B341C" w:rsidRPr="00375B88" w:rsidRDefault="00CB7D30" w:rsidP="00110321">
            <w:pPr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15</w:t>
            </w:r>
            <w:r w:rsidR="00375B88" w:rsidRPr="00375B88">
              <w:rPr>
                <w:rFonts w:ascii="Times New Roman" w:hAnsi="Times New Roman" w:cs="Times New Roman"/>
              </w:rPr>
              <w:t>.6.</w:t>
            </w:r>
          </w:p>
        </w:tc>
        <w:tc>
          <w:tcPr>
            <w:tcW w:w="4273" w:type="pct"/>
          </w:tcPr>
          <w:p w14:paraId="4182820B" w14:textId="77777777" w:rsidR="009B341C" w:rsidRPr="00375B88" w:rsidRDefault="00375B88" w:rsidP="00110321">
            <w:pPr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</w:rPr>
            </w:pPr>
            <w:r w:rsidRPr="00375B88">
              <w:rPr>
                <w:rFonts w:ascii="Times New Roman" w:hAnsi="Times New Roman" w:cs="Times New Roman"/>
              </w:rPr>
              <w:t>Пайдалуу кендерди казуунун негизги көрсөткүчтөрү</w:t>
            </w:r>
          </w:p>
        </w:tc>
        <w:tc>
          <w:tcPr>
            <w:tcW w:w="306" w:type="pct"/>
            <w:vAlign w:val="bottom"/>
          </w:tcPr>
          <w:p w14:paraId="46C3C5AC" w14:textId="77777777" w:rsidR="009B341C" w:rsidRDefault="009B341C" w:rsidP="00110321">
            <w:pPr>
              <w:tabs>
                <w:tab w:val="right" w:leader="dot" w:pos="9629"/>
              </w:tabs>
              <w:spacing w:before="60"/>
              <w:jc w:val="right"/>
            </w:pPr>
          </w:p>
        </w:tc>
      </w:tr>
      <w:tr w:rsidR="009B341C" w14:paraId="71997356" w14:textId="77777777" w:rsidTr="00334DD1">
        <w:tc>
          <w:tcPr>
            <w:tcW w:w="421" w:type="pct"/>
          </w:tcPr>
          <w:p w14:paraId="49D3CE9F" w14:textId="77777777" w:rsidR="009B341C" w:rsidRDefault="009B341C" w:rsidP="00110321">
            <w:pPr>
              <w:tabs>
                <w:tab w:val="right" w:leader="dot" w:pos="9629"/>
              </w:tabs>
              <w:spacing w:before="60"/>
            </w:pPr>
          </w:p>
        </w:tc>
        <w:tc>
          <w:tcPr>
            <w:tcW w:w="4273" w:type="pct"/>
          </w:tcPr>
          <w:p w14:paraId="5DAA8CD1" w14:textId="77777777" w:rsidR="009B341C" w:rsidRPr="00F10236" w:rsidRDefault="00F10236" w:rsidP="00110321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160" w:name="_Toc31203764"/>
            <w:r w:rsidRPr="00F10236">
              <w:rPr>
                <w:rFonts w:ascii="Arial" w:hAnsi="Arial" w:cs="Arial"/>
                <w:sz w:val="20"/>
                <w:szCs w:val="20"/>
              </w:rPr>
              <w:t>Основные показатели добычи полезных ископаемых</w:t>
            </w:r>
            <w:bookmarkEnd w:id="160"/>
            <w:r w:rsidR="00334DD1">
              <w:rPr>
                <w:rFonts w:ascii="Arial" w:hAnsi="Arial" w:cs="Arial"/>
                <w:sz w:val="20"/>
                <w:szCs w:val="20"/>
              </w:rPr>
              <w:t xml:space="preserve"> ………………………………………</w:t>
            </w:r>
          </w:p>
        </w:tc>
        <w:tc>
          <w:tcPr>
            <w:tcW w:w="306" w:type="pct"/>
            <w:vAlign w:val="bottom"/>
          </w:tcPr>
          <w:p w14:paraId="72E90CB5" w14:textId="2F294DE4" w:rsidR="009B341C" w:rsidRPr="00634451" w:rsidRDefault="00F04237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219</w:t>
            </w:r>
          </w:p>
        </w:tc>
      </w:tr>
      <w:tr w:rsidR="009A45D3" w14:paraId="04A7BF2D" w14:textId="77777777" w:rsidTr="00334DD1">
        <w:tc>
          <w:tcPr>
            <w:tcW w:w="421" w:type="pct"/>
          </w:tcPr>
          <w:p w14:paraId="26EAA68D" w14:textId="33C7579A" w:rsidR="009A45D3" w:rsidRPr="009A45D3" w:rsidRDefault="00CB7D30" w:rsidP="00110321">
            <w:pPr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15</w:t>
            </w:r>
            <w:r w:rsidR="009A45D3" w:rsidRPr="009A45D3">
              <w:rPr>
                <w:rFonts w:ascii="Times New Roman" w:hAnsi="Times New Roman" w:cs="Times New Roman"/>
              </w:rPr>
              <w:t>.7.</w:t>
            </w:r>
          </w:p>
        </w:tc>
        <w:tc>
          <w:tcPr>
            <w:tcW w:w="4273" w:type="pct"/>
          </w:tcPr>
          <w:p w14:paraId="13042FE4" w14:textId="77777777" w:rsidR="009A45D3" w:rsidRPr="009A45D3" w:rsidRDefault="009A45D3" w:rsidP="00110321">
            <w:pPr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  <w:r w:rsidRPr="009A45D3">
              <w:rPr>
                <w:rFonts w:ascii="Times New Roman" w:hAnsi="Times New Roman" w:cs="Times New Roman"/>
                <w:szCs w:val="24"/>
                <w:lang w:val="ky-KG"/>
              </w:rPr>
              <w:t>Иштетүү өндүрүшү</w:t>
            </w:r>
          </w:p>
        </w:tc>
        <w:tc>
          <w:tcPr>
            <w:tcW w:w="306" w:type="pct"/>
            <w:vAlign w:val="bottom"/>
          </w:tcPr>
          <w:p w14:paraId="22ADE7F1" w14:textId="77777777" w:rsidR="009A45D3" w:rsidRPr="00F10236" w:rsidRDefault="009A45D3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45D3" w14:paraId="2CAEF6E9" w14:textId="77777777" w:rsidTr="00334DD1">
        <w:tc>
          <w:tcPr>
            <w:tcW w:w="421" w:type="pct"/>
          </w:tcPr>
          <w:p w14:paraId="325DE4C9" w14:textId="77777777" w:rsidR="009A45D3" w:rsidRDefault="009A45D3" w:rsidP="00110321">
            <w:pPr>
              <w:tabs>
                <w:tab w:val="right" w:leader="dot" w:pos="9629"/>
              </w:tabs>
              <w:spacing w:before="60"/>
            </w:pPr>
          </w:p>
        </w:tc>
        <w:tc>
          <w:tcPr>
            <w:tcW w:w="4273" w:type="pct"/>
          </w:tcPr>
          <w:p w14:paraId="571EB8C7" w14:textId="77777777" w:rsidR="009A45D3" w:rsidRPr="006C283B" w:rsidRDefault="006C283B" w:rsidP="00110321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161" w:name="_Toc31203766"/>
            <w:r w:rsidRPr="006C283B">
              <w:rPr>
                <w:rFonts w:ascii="Arial" w:hAnsi="Arial" w:cs="Arial"/>
                <w:sz w:val="20"/>
                <w:szCs w:val="20"/>
              </w:rPr>
              <w:t>Обрабатывающие производства</w:t>
            </w:r>
            <w:bookmarkEnd w:id="161"/>
            <w:r w:rsidR="00334DD1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………………………………………………………………..</w:t>
            </w:r>
          </w:p>
        </w:tc>
        <w:tc>
          <w:tcPr>
            <w:tcW w:w="306" w:type="pct"/>
            <w:vAlign w:val="bottom"/>
          </w:tcPr>
          <w:p w14:paraId="50A38841" w14:textId="72B097BB" w:rsidR="009A45D3" w:rsidRPr="00634451" w:rsidRDefault="00097B02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219</w:t>
            </w:r>
          </w:p>
        </w:tc>
      </w:tr>
      <w:tr w:rsidR="006B46F3" w14:paraId="18DAA057" w14:textId="77777777" w:rsidTr="00334DD1">
        <w:tc>
          <w:tcPr>
            <w:tcW w:w="421" w:type="pct"/>
          </w:tcPr>
          <w:p w14:paraId="4F43258E" w14:textId="4BFCB7C1" w:rsidR="006B46F3" w:rsidRPr="006B46F3" w:rsidRDefault="00CB7D30" w:rsidP="00110321">
            <w:pPr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</w:rPr>
            </w:pPr>
            <w:r w:rsidRPr="00F83BD1">
              <w:rPr>
                <w:rFonts w:ascii="Times New Roman" w:hAnsi="Times New Roman" w:cs="Times New Roman"/>
                <w:lang w:val="ky-KG"/>
              </w:rPr>
              <w:t>15</w:t>
            </w:r>
            <w:r w:rsidR="006B46F3" w:rsidRPr="00F83BD1">
              <w:rPr>
                <w:rFonts w:ascii="Times New Roman" w:hAnsi="Times New Roman" w:cs="Times New Roman"/>
              </w:rPr>
              <w:t>.</w:t>
            </w:r>
            <w:r w:rsidR="00912ECF" w:rsidRPr="00F83BD1">
              <w:rPr>
                <w:rFonts w:ascii="Times New Roman" w:hAnsi="Times New Roman" w:cs="Times New Roman"/>
              </w:rPr>
              <w:t>8</w:t>
            </w:r>
            <w:r w:rsidR="006B46F3" w:rsidRPr="00F83B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73" w:type="pct"/>
          </w:tcPr>
          <w:p w14:paraId="5E049B6A" w14:textId="77777777" w:rsidR="006B46F3" w:rsidRPr="006B46F3" w:rsidRDefault="006B46F3" w:rsidP="00110321">
            <w:pPr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  <w:r w:rsidRPr="006B46F3">
              <w:rPr>
                <w:rFonts w:ascii="Times New Roman" w:hAnsi="Times New Roman" w:cs="Times New Roman"/>
                <w:lang w:val="ky-KG"/>
              </w:rPr>
              <w:t xml:space="preserve">Тамак-аш азыктарын (суусундуктарды кошкондо) </w:t>
            </w:r>
            <w:r w:rsidR="003E718A">
              <w:rPr>
                <w:rFonts w:ascii="Times New Roman" w:hAnsi="Times New Roman" w:cs="Times New Roman"/>
                <w:lang w:val="ky-KG"/>
              </w:rPr>
              <w:br/>
            </w:r>
            <w:r w:rsidRPr="006B46F3">
              <w:rPr>
                <w:rFonts w:ascii="Times New Roman" w:hAnsi="Times New Roman" w:cs="Times New Roman"/>
                <w:lang w:val="ky-KG"/>
              </w:rPr>
              <w:t>жана тамекини өндүрүүнүн</w:t>
            </w:r>
            <w:r w:rsidRPr="006B46F3">
              <w:rPr>
                <w:rFonts w:ascii="Times New Roman" w:hAnsi="Times New Roman" w:cs="Times New Roman"/>
                <w:sz w:val="26"/>
                <w:lang w:val="ky-KG"/>
              </w:rPr>
              <w:t xml:space="preserve"> </w:t>
            </w:r>
            <w:r w:rsidRPr="006B46F3">
              <w:rPr>
                <w:rFonts w:ascii="Times New Roman" w:hAnsi="Times New Roman" w:cs="Times New Roman"/>
                <w:lang w:val="ky-KG"/>
              </w:rPr>
              <w:t>негизги көрсөткүчтөрү</w:t>
            </w:r>
          </w:p>
        </w:tc>
        <w:tc>
          <w:tcPr>
            <w:tcW w:w="306" w:type="pct"/>
            <w:vAlign w:val="bottom"/>
          </w:tcPr>
          <w:p w14:paraId="71CB21BF" w14:textId="77777777" w:rsidR="006B46F3" w:rsidRPr="006C283B" w:rsidRDefault="006B46F3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4DD1" w:rsidRPr="003E718A" w14:paraId="34E547A1" w14:textId="77777777" w:rsidTr="003E718A">
        <w:tc>
          <w:tcPr>
            <w:tcW w:w="421" w:type="pct"/>
            <w:shd w:val="clear" w:color="auto" w:fill="auto"/>
          </w:tcPr>
          <w:p w14:paraId="1645D824" w14:textId="77777777" w:rsidR="00334DD1" w:rsidRPr="003E718A" w:rsidRDefault="00334DD1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3" w:type="pct"/>
            <w:shd w:val="clear" w:color="auto" w:fill="auto"/>
          </w:tcPr>
          <w:p w14:paraId="108188D7" w14:textId="77777777" w:rsidR="00334DD1" w:rsidRPr="003E718A" w:rsidRDefault="003E718A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162" w:name="_Toc31203768"/>
            <w:r w:rsidRPr="003E718A">
              <w:rPr>
                <w:rFonts w:ascii="Arial" w:hAnsi="Arial" w:cs="Arial"/>
                <w:sz w:val="20"/>
                <w:szCs w:val="20"/>
              </w:rPr>
              <w:t>Основные показатели производств</w:t>
            </w:r>
            <w:r w:rsidRPr="003E718A">
              <w:rPr>
                <w:rFonts w:ascii="Arial" w:hAnsi="Arial" w:cs="Arial"/>
                <w:sz w:val="20"/>
                <w:szCs w:val="20"/>
                <w:lang w:val="ky-KG"/>
              </w:rPr>
              <w:t>а</w:t>
            </w:r>
            <w:r w:rsidRPr="003E718A">
              <w:rPr>
                <w:rFonts w:ascii="Arial" w:hAnsi="Arial" w:cs="Arial"/>
                <w:sz w:val="20"/>
                <w:szCs w:val="20"/>
              </w:rPr>
              <w:t xml:space="preserve"> пищевых </w:t>
            </w:r>
            <w:r w:rsidRPr="003E718A">
              <w:rPr>
                <w:rFonts w:ascii="Arial" w:hAnsi="Arial" w:cs="Arial"/>
                <w:sz w:val="20"/>
                <w:szCs w:val="20"/>
              </w:rPr>
              <w:br/>
              <w:t>продуктов</w:t>
            </w:r>
            <w:r w:rsidRPr="003E718A">
              <w:rPr>
                <w:rFonts w:ascii="Arial" w:hAnsi="Arial" w:cs="Arial"/>
                <w:sz w:val="20"/>
                <w:szCs w:val="20"/>
                <w:lang w:val="ky-KG"/>
              </w:rPr>
              <w:t xml:space="preserve"> (</w:t>
            </w:r>
            <w:r w:rsidRPr="003E718A">
              <w:rPr>
                <w:rFonts w:ascii="Arial" w:hAnsi="Arial" w:cs="Arial"/>
                <w:sz w:val="20"/>
                <w:szCs w:val="20"/>
              </w:rPr>
              <w:t>включая напитки</w:t>
            </w:r>
            <w:r w:rsidRPr="003E718A">
              <w:rPr>
                <w:rFonts w:ascii="Arial" w:hAnsi="Arial" w:cs="Arial"/>
                <w:sz w:val="20"/>
                <w:szCs w:val="20"/>
                <w:lang w:val="ky-KG"/>
              </w:rPr>
              <w:t>)</w:t>
            </w:r>
            <w:r w:rsidRPr="003E718A">
              <w:rPr>
                <w:rFonts w:ascii="Arial" w:hAnsi="Arial" w:cs="Arial"/>
                <w:sz w:val="20"/>
                <w:szCs w:val="20"/>
              </w:rPr>
              <w:t xml:space="preserve"> и таба</w:t>
            </w:r>
            <w:r w:rsidRPr="003E718A">
              <w:rPr>
                <w:rFonts w:ascii="Arial" w:hAnsi="Arial" w:cs="Arial"/>
                <w:sz w:val="20"/>
                <w:szCs w:val="20"/>
                <w:lang w:val="ky-KG"/>
              </w:rPr>
              <w:t>чных изделий</w:t>
            </w:r>
            <w:bookmarkEnd w:id="162"/>
            <w:r>
              <w:rPr>
                <w:rFonts w:ascii="Arial" w:hAnsi="Arial" w:cs="Arial"/>
                <w:sz w:val="20"/>
                <w:szCs w:val="20"/>
                <w:lang w:val="ky-KG"/>
              </w:rPr>
              <w:t xml:space="preserve"> ...........................................................</w:t>
            </w:r>
          </w:p>
        </w:tc>
        <w:tc>
          <w:tcPr>
            <w:tcW w:w="306" w:type="pct"/>
            <w:shd w:val="clear" w:color="auto" w:fill="auto"/>
            <w:vAlign w:val="bottom"/>
          </w:tcPr>
          <w:p w14:paraId="546B5694" w14:textId="0CAB2102" w:rsidR="00334DD1" w:rsidRPr="00634451" w:rsidRDefault="000856AB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219</w:t>
            </w:r>
          </w:p>
        </w:tc>
      </w:tr>
      <w:tr w:rsidR="00E52799" w14:paraId="4A5A3634" w14:textId="77777777" w:rsidTr="00334DD1">
        <w:tc>
          <w:tcPr>
            <w:tcW w:w="421" w:type="pct"/>
          </w:tcPr>
          <w:p w14:paraId="5AF9B97D" w14:textId="76E185E1" w:rsidR="00E52799" w:rsidRPr="003E718A" w:rsidRDefault="00CB7D30" w:rsidP="00110321">
            <w:pPr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15</w:t>
            </w:r>
            <w:r w:rsidR="00E52799" w:rsidRPr="003E718A">
              <w:rPr>
                <w:rFonts w:ascii="Times New Roman" w:hAnsi="Times New Roman" w:cs="Times New Roman"/>
              </w:rPr>
              <w:t>.9.</w:t>
            </w:r>
          </w:p>
        </w:tc>
        <w:tc>
          <w:tcPr>
            <w:tcW w:w="4273" w:type="pct"/>
          </w:tcPr>
          <w:p w14:paraId="394DCD9F" w14:textId="77777777" w:rsidR="00E52799" w:rsidRPr="00634451" w:rsidRDefault="00E52799" w:rsidP="00110321">
            <w:pPr>
              <w:pStyle w:val="3-1"/>
              <w:spacing w:before="60"/>
              <w:rPr>
                <w:sz w:val="22"/>
                <w:szCs w:val="22"/>
              </w:rPr>
            </w:pPr>
            <w:r w:rsidRPr="00634451">
              <w:rPr>
                <w:sz w:val="22"/>
                <w:szCs w:val="22"/>
              </w:rPr>
              <w:t>Текстиль өндүрүшү, кийим жана бут кийимдерди булгаары, булгаарыдан жасалган башка буюмдарды өндүрүүнүн негизги көрсөткүчтөрү</w:t>
            </w:r>
          </w:p>
        </w:tc>
        <w:tc>
          <w:tcPr>
            <w:tcW w:w="306" w:type="pct"/>
            <w:vAlign w:val="bottom"/>
          </w:tcPr>
          <w:p w14:paraId="78D62519" w14:textId="77777777" w:rsidR="00E52799" w:rsidRDefault="00E52799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46F3" w:rsidRPr="003E718A" w14:paraId="353E46DB" w14:textId="77777777" w:rsidTr="00334DD1">
        <w:tc>
          <w:tcPr>
            <w:tcW w:w="421" w:type="pct"/>
          </w:tcPr>
          <w:p w14:paraId="01DE4821" w14:textId="77777777" w:rsidR="006B46F3" w:rsidRPr="003E718A" w:rsidRDefault="006B46F3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3" w:type="pct"/>
          </w:tcPr>
          <w:p w14:paraId="4781C84B" w14:textId="77777777" w:rsidR="006B46F3" w:rsidRPr="003E718A" w:rsidRDefault="00F407A0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163" w:name="_Toc31203770"/>
            <w:r w:rsidRPr="003E718A">
              <w:rPr>
                <w:rFonts w:ascii="Arial" w:hAnsi="Arial" w:cs="Arial"/>
                <w:sz w:val="20"/>
                <w:szCs w:val="20"/>
              </w:rPr>
              <w:t>Основные показатели текстильного</w:t>
            </w:r>
            <w:r w:rsidRPr="003E718A">
              <w:rPr>
                <w:rFonts w:ascii="Arial" w:hAnsi="Arial" w:cs="Arial"/>
                <w:sz w:val="20"/>
                <w:szCs w:val="20"/>
                <w:lang w:val="ky-KG"/>
              </w:rPr>
              <w:t xml:space="preserve"> производства, производства одежды и обуви, кожи</w:t>
            </w:r>
            <w:r w:rsidRPr="003E718A">
              <w:rPr>
                <w:rFonts w:ascii="Arial" w:hAnsi="Arial" w:cs="Arial"/>
                <w:sz w:val="20"/>
                <w:szCs w:val="20"/>
              </w:rPr>
              <w:t xml:space="preserve"> и</w:t>
            </w:r>
            <w:r w:rsidRPr="003E718A">
              <w:rPr>
                <w:rFonts w:ascii="Arial" w:hAnsi="Arial" w:cs="Arial"/>
                <w:sz w:val="20"/>
                <w:szCs w:val="20"/>
                <w:lang w:val="ky-KG"/>
              </w:rPr>
              <w:t xml:space="preserve"> прочих кожанных изделий</w:t>
            </w:r>
            <w:bookmarkEnd w:id="163"/>
            <w:r w:rsidR="00334DD1" w:rsidRPr="003E718A">
              <w:rPr>
                <w:rFonts w:ascii="Arial" w:hAnsi="Arial" w:cs="Arial"/>
                <w:sz w:val="20"/>
                <w:szCs w:val="20"/>
                <w:lang w:val="ky-KG"/>
              </w:rPr>
              <w:t xml:space="preserve"> .....................................................</w:t>
            </w:r>
            <w:r w:rsidR="00820137"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  <w:r w:rsidR="00334DD1" w:rsidRPr="003E718A">
              <w:rPr>
                <w:rFonts w:ascii="Arial" w:hAnsi="Arial" w:cs="Arial"/>
                <w:sz w:val="20"/>
                <w:szCs w:val="20"/>
                <w:lang w:val="ky-KG"/>
              </w:rPr>
              <w:t>................</w:t>
            </w:r>
            <w:r w:rsidR="00D51085" w:rsidRPr="003E718A">
              <w:rPr>
                <w:rFonts w:ascii="Arial" w:hAnsi="Arial" w:cs="Arial"/>
                <w:sz w:val="20"/>
                <w:szCs w:val="20"/>
                <w:lang w:val="ky-KG"/>
              </w:rPr>
              <w:t>..............</w:t>
            </w:r>
          </w:p>
        </w:tc>
        <w:tc>
          <w:tcPr>
            <w:tcW w:w="306" w:type="pct"/>
            <w:vAlign w:val="bottom"/>
          </w:tcPr>
          <w:p w14:paraId="58EDC8D4" w14:textId="22BF3DA0" w:rsidR="006B46F3" w:rsidRPr="00634451" w:rsidRDefault="00F407A0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3E718A">
              <w:rPr>
                <w:rFonts w:ascii="Arial" w:hAnsi="Arial" w:cs="Arial"/>
                <w:sz w:val="20"/>
                <w:szCs w:val="20"/>
              </w:rPr>
              <w:t>2</w:t>
            </w:r>
            <w:r w:rsidR="000E73D7"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  <w:tr w:rsidR="006B46F3" w14:paraId="778E447D" w14:textId="77777777" w:rsidTr="00334DD1">
        <w:tc>
          <w:tcPr>
            <w:tcW w:w="421" w:type="pct"/>
          </w:tcPr>
          <w:p w14:paraId="3131113B" w14:textId="27113B49" w:rsidR="006B46F3" w:rsidRPr="001D5563" w:rsidRDefault="00CB7D30" w:rsidP="00110321">
            <w:pPr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15</w:t>
            </w:r>
            <w:r w:rsidR="001D5563" w:rsidRPr="001D5563">
              <w:rPr>
                <w:rFonts w:ascii="Times New Roman" w:hAnsi="Times New Roman" w:cs="Times New Roman"/>
              </w:rPr>
              <w:t>.10.</w:t>
            </w:r>
          </w:p>
        </w:tc>
        <w:tc>
          <w:tcPr>
            <w:tcW w:w="4273" w:type="pct"/>
          </w:tcPr>
          <w:p w14:paraId="426EDDD3" w14:textId="77777777" w:rsidR="006B46F3" w:rsidRPr="001D5563" w:rsidRDefault="001D5563" w:rsidP="00110321">
            <w:pPr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  <w:r w:rsidRPr="001D5563">
              <w:rPr>
                <w:rFonts w:ascii="Times New Roman" w:hAnsi="Times New Roman" w:cs="Times New Roman"/>
                <w:lang w:val="ky-KG"/>
              </w:rPr>
              <w:t>Тазаланган м</w:t>
            </w:r>
            <w:r w:rsidRPr="001D5563">
              <w:rPr>
                <w:rFonts w:ascii="Times New Roman" w:hAnsi="Times New Roman" w:cs="Times New Roman"/>
              </w:rPr>
              <w:t>унайзат продуктулар</w:t>
            </w:r>
            <w:r w:rsidRPr="001D5563">
              <w:rPr>
                <w:rFonts w:ascii="Times New Roman" w:hAnsi="Times New Roman" w:cs="Times New Roman"/>
                <w:lang w:val="ky-KG"/>
              </w:rPr>
              <w:t xml:space="preserve">ды </w:t>
            </w:r>
            <w:r w:rsidRPr="001D5563">
              <w:rPr>
                <w:rFonts w:ascii="Times New Roman" w:hAnsi="Times New Roman" w:cs="Times New Roman"/>
              </w:rPr>
              <w:t>өндүрүүнүн негизги көрсөткүчтөрү</w:t>
            </w:r>
          </w:p>
        </w:tc>
        <w:tc>
          <w:tcPr>
            <w:tcW w:w="306" w:type="pct"/>
            <w:vAlign w:val="bottom"/>
          </w:tcPr>
          <w:p w14:paraId="3240B5E1" w14:textId="77777777" w:rsidR="006B46F3" w:rsidRPr="006C283B" w:rsidRDefault="006B46F3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5563" w:rsidRPr="003E718A" w14:paraId="79ADEFEF" w14:textId="77777777" w:rsidTr="00334DD1">
        <w:tc>
          <w:tcPr>
            <w:tcW w:w="421" w:type="pct"/>
          </w:tcPr>
          <w:p w14:paraId="27E661C1" w14:textId="77777777" w:rsidR="001D5563" w:rsidRPr="003E718A" w:rsidRDefault="001D5563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3" w:type="pct"/>
          </w:tcPr>
          <w:p w14:paraId="4C40E3C8" w14:textId="77777777" w:rsidR="001D5563" w:rsidRPr="003E718A" w:rsidRDefault="00AD0850" w:rsidP="00110321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164" w:name="_Toc31203772"/>
            <w:r w:rsidRPr="003E718A">
              <w:rPr>
                <w:rFonts w:ascii="Arial" w:hAnsi="Arial" w:cs="Arial"/>
                <w:sz w:val="20"/>
                <w:szCs w:val="20"/>
              </w:rPr>
              <w:t>Основные показатели производств</w:t>
            </w:r>
            <w:r w:rsidRPr="003E718A">
              <w:rPr>
                <w:rFonts w:ascii="Arial" w:hAnsi="Arial" w:cs="Arial"/>
                <w:sz w:val="20"/>
                <w:szCs w:val="20"/>
                <w:lang w:val="ky-KG"/>
              </w:rPr>
              <w:t>а очищенных</w:t>
            </w:r>
            <w:r w:rsidRPr="003E718A">
              <w:rPr>
                <w:rFonts w:ascii="Arial" w:hAnsi="Arial" w:cs="Arial"/>
                <w:sz w:val="20"/>
                <w:szCs w:val="20"/>
              </w:rPr>
              <w:t xml:space="preserve"> нефтепродуктов</w:t>
            </w:r>
            <w:bookmarkEnd w:id="164"/>
            <w:r w:rsidR="00334DD1" w:rsidRPr="003E718A">
              <w:rPr>
                <w:rFonts w:ascii="Arial" w:hAnsi="Arial" w:cs="Arial"/>
                <w:sz w:val="20"/>
                <w:szCs w:val="20"/>
              </w:rPr>
              <w:t xml:space="preserve"> ……</w:t>
            </w:r>
            <w:r w:rsidR="00820137">
              <w:rPr>
                <w:rFonts w:ascii="Arial" w:hAnsi="Arial" w:cs="Arial"/>
                <w:sz w:val="20"/>
                <w:szCs w:val="20"/>
              </w:rPr>
              <w:t>.</w:t>
            </w:r>
            <w:r w:rsidR="00334DD1" w:rsidRPr="003E718A">
              <w:rPr>
                <w:rFonts w:ascii="Arial" w:hAnsi="Arial" w:cs="Arial"/>
                <w:sz w:val="20"/>
                <w:szCs w:val="20"/>
              </w:rPr>
              <w:t>………………..</w:t>
            </w:r>
          </w:p>
        </w:tc>
        <w:tc>
          <w:tcPr>
            <w:tcW w:w="306" w:type="pct"/>
            <w:vAlign w:val="bottom"/>
          </w:tcPr>
          <w:p w14:paraId="706F521C" w14:textId="2F95458E" w:rsidR="001D5563" w:rsidRPr="00634451" w:rsidRDefault="00840127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3E718A">
              <w:rPr>
                <w:rFonts w:ascii="Arial" w:hAnsi="Arial" w:cs="Arial"/>
                <w:sz w:val="20"/>
                <w:szCs w:val="20"/>
              </w:rPr>
              <w:t>2</w:t>
            </w:r>
            <w:r w:rsidR="0083079B">
              <w:rPr>
                <w:rFonts w:ascii="Arial" w:hAnsi="Arial" w:cs="Arial"/>
                <w:sz w:val="20"/>
                <w:szCs w:val="20"/>
              </w:rPr>
              <w:t>2</w:t>
            </w:r>
            <w:r w:rsidR="00634451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</w:p>
        </w:tc>
      </w:tr>
      <w:tr w:rsidR="001D5563" w:rsidRPr="003E718A" w14:paraId="59310BE9" w14:textId="77777777" w:rsidTr="00334DD1">
        <w:tc>
          <w:tcPr>
            <w:tcW w:w="421" w:type="pct"/>
          </w:tcPr>
          <w:p w14:paraId="20DA9618" w14:textId="0E2C2E5B" w:rsidR="001D5563" w:rsidRPr="003E718A" w:rsidRDefault="00CB7D30" w:rsidP="00110321">
            <w:pPr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lastRenderedPageBreak/>
              <w:t>15</w:t>
            </w:r>
            <w:r w:rsidR="00D07105" w:rsidRPr="003E718A">
              <w:rPr>
                <w:rFonts w:ascii="Times New Roman" w:hAnsi="Times New Roman" w:cs="Times New Roman"/>
              </w:rPr>
              <w:t>.11.</w:t>
            </w:r>
          </w:p>
        </w:tc>
        <w:tc>
          <w:tcPr>
            <w:tcW w:w="4273" w:type="pct"/>
          </w:tcPr>
          <w:p w14:paraId="7CBCCA57" w14:textId="77777777" w:rsidR="001D5563" w:rsidRPr="003E718A" w:rsidRDefault="00D07105" w:rsidP="00110321">
            <w:pPr>
              <w:spacing w:before="60"/>
              <w:ind w:left="113" w:hanging="113"/>
              <w:rPr>
                <w:rFonts w:ascii="Kyrghyz Times" w:hAnsi="Kyrghyz Times" w:cs="Arial"/>
              </w:rPr>
            </w:pPr>
            <w:r w:rsidRPr="003E718A">
              <w:rPr>
                <w:rFonts w:ascii="Times New Roman" w:hAnsi="Times New Roman" w:cs="Times New Roman"/>
                <w:lang w:val="ky-KG"/>
              </w:rPr>
              <w:t>Резина</w:t>
            </w:r>
            <w:r w:rsidRPr="003E718A">
              <w:rPr>
                <w:rFonts w:ascii="Kyrghyz Times" w:hAnsi="Kyrghyz Times" w:cs="Arial"/>
                <w:lang w:val="ky-KG"/>
              </w:rPr>
              <w:t xml:space="preserve"> </w:t>
            </w:r>
            <w:r w:rsidRPr="003E718A">
              <w:rPr>
                <w:rFonts w:ascii="Times New Roman" w:hAnsi="Times New Roman" w:cs="Times New Roman"/>
                <w:lang w:val="ky-KG"/>
              </w:rPr>
              <w:t>жана пластмасса буюмдар, башка</w:t>
            </w:r>
            <w:r w:rsidRPr="003E718A">
              <w:rPr>
                <w:rFonts w:ascii="Times New Roman" w:hAnsi="Times New Roman" w:cs="Times New Roman"/>
              </w:rPr>
              <w:t xml:space="preserve"> металл эмес минералдык продуктуларды </w:t>
            </w:r>
            <w:r w:rsidRPr="003E718A">
              <w:rPr>
                <w:rFonts w:ascii="Times New Roman" w:hAnsi="Times New Roman" w:cs="Times New Roman"/>
                <w:lang w:val="ky-KG"/>
              </w:rPr>
              <w:t>өндүрүүнүн</w:t>
            </w:r>
            <w:r w:rsidRPr="003E718A">
              <w:rPr>
                <w:rFonts w:ascii="Times New Roman" w:hAnsi="Times New Roman" w:cs="Times New Roman"/>
              </w:rPr>
              <w:t xml:space="preserve"> негизги көрсөткүчтөрү</w:t>
            </w:r>
          </w:p>
        </w:tc>
        <w:tc>
          <w:tcPr>
            <w:tcW w:w="306" w:type="pct"/>
            <w:vAlign w:val="bottom"/>
          </w:tcPr>
          <w:p w14:paraId="71AB7193" w14:textId="77777777" w:rsidR="001D5563" w:rsidRPr="003E718A" w:rsidRDefault="001D5563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Kyrghyz Times" w:hAnsi="Kyrghyz Times" w:cs="Arial"/>
              </w:rPr>
            </w:pPr>
          </w:p>
        </w:tc>
      </w:tr>
      <w:tr w:rsidR="001D5563" w14:paraId="1BFB37A5" w14:textId="77777777" w:rsidTr="00334DD1">
        <w:tc>
          <w:tcPr>
            <w:tcW w:w="421" w:type="pct"/>
          </w:tcPr>
          <w:p w14:paraId="49A2DF0F" w14:textId="77777777" w:rsidR="001D5563" w:rsidRDefault="001D5563" w:rsidP="00110321">
            <w:pPr>
              <w:tabs>
                <w:tab w:val="right" w:leader="dot" w:pos="9629"/>
              </w:tabs>
              <w:spacing w:before="60"/>
            </w:pPr>
          </w:p>
        </w:tc>
        <w:tc>
          <w:tcPr>
            <w:tcW w:w="4273" w:type="pct"/>
          </w:tcPr>
          <w:p w14:paraId="08540E21" w14:textId="77777777" w:rsidR="001D5563" w:rsidRPr="00696861" w:rsidRDefault="00696861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165" w:name="_Toc31203774"/>
            <w:r w:rsidRPr="00696861">
              <w:rPr>
                <w:rFonts w:ascii="Arial" w:hAnsi="Arial" w:cs="Arial"/>
                <w:sz w:val="20"/>
                <w:szCs w:val="20"/>
              </w:rPr>
              <w:t>Основные показатели производств</w:t>
            </w:r>
            <w:r w:rsidRPr="00696861">
              <w:rPr>
                <w:rFonts w:ascii="Arial" w:hAnsi="Arial" w:cs="Arial"/>
                <w:sz w:val="20"/>
                <w:szCs w:val="20"/>
                <w:lang w:val="ky-KG"/>
              </w:rPr>
              <w:t>а</w:t>
            </w:r>
            <w:r w:rsidRPr="0069686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6861">
              <w:rPr>
                <w:rFonts w:ascii="Arial" w:hAnsi="Arial" w:cs="Arial"/>
                <w:sz w:val="20"/>
                <w:szCs w:val="20"/>
                <w:lang w:val="ky-KG"/>
              </w:rPr>
              <w:t>резиновых и пластмассовых изделий,</w:t>
            </w:r>
            <w:r w:rsidR="003E718A">
              <w:rPr>
                <w:rFonts w:ascii="Arial" w:hAnsi="Arial" w:cs="Arial"/>
                <w:sz w:val="20"/>
                <w:szCs w:val="20"/>
                <w:lang w:val="ky-KG"/>
              </w:rPr>
              <w:br/>
            </w:r>
            <w:r w:rsidRPr="00696861">
              <w:rPr>
                <w:rFonts w:ascii="Arial" w:hAnsi="Arial" w:cs="Arial"/>
                <w:sz w:val="20"/>
                <w:szCs w:val="20"/>
              </w:rPr>
              <w:t xml:space="preserve"> прочих неметаллических минеральных продуктов</w:t>
            </w:r>
            <w:bookmarkEnd w:id="165"/>
            <w:r w:rsidR="00334DD1">
              <w:rPr>
                <w:rFonts w:ascii="Arial" w:hAnsi="Arial" w:cs="Arial"/>
                <w:sz w:val="20"/>
                <w:szCs w:val="20"/>
              </w:rPr>
              <w:t xml:space="preserve"> …………………………………</w:t>
            </w:r>
            <w:r w:rsidR="003E718A">
              <w:rPr>
                <w:rFonts w:ascii="Arial" w:hAnsi="Arial" w:cs="Arial"/>
                <w:sz w:val="20"/>
                <w:szCs w:val="20"/>
              </w:rPr>
              <w:t>.</w:t>
            </w:r>
            <w:r w:rsidR="00334DD1">
              <w:rPr>
                <w:rFonts w:ascii="Arial" w:hAnsi="Arial" w:cs="Arial"/>
                <w:sz w:val="20"/>
                <w:szCs w:val="20"/>
              </w:rPr>
              <w:t>……</w:t>
            </w:r>
          </w:p>
        </w:tc>
        <w:tc>
          <w:tcPr>
            <w:tcW w:w="306" w:type="pct"/>
            <w:vAlign w:val="bottom"/>
          </w:tcPr>
          <w:p w14:paraId="1BAECD00" w14:textId="2B3A58B3" w:rsidR="001D5563" w:rsidRPr="000F1218" w:rsidRDefault="00696861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696861">
              <w:rPr>
                <w:rFonts w:ascii="Arial" w:hAnsi="Arial" w:cs="Arial"/>
                <w:sz w:val="20"/>
                <w:szCs w:val="20"/>
              </w:rPr>
              <w:t>2</w:t>
            </w:r>
            <w:r w:rsidR="000F1218">
              <w:rPr>
                <w:rFonts w:ascii="Arial" w:hAnsi="Arial" w:cs="Arial"/>
                <w:sz w:val="20"/>
                <w:szCs w:val="20"/>
                <w:lang w:val="ky-KG"/>
              </w:rPr>
              <w:t>22</w:t>
            </w:r>
          </w:p>
        </w:tc>
      </w:tr>
      <w:tr w:rsidR="00752615" w14:paraId="1F260E5B" w14:textId="77777777" w:rsidTr="00334DD1">
        <w:tc>
          <w:tcPr>
            <w:tcW w:w="421" w:type="pct"/>
          </w:tcPr>
          <w:p w14:paraId="0F9262BA" w14:textId="1C6759A8" w:rsidR="00752615" w:rsidRPr="00752615" w:rsidRDefault="00CB7D30" w:rsidP="00110321">
            <w:pPr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15</w:t>
            </w:r>
            <w:r w:rsidR="00752615" w:rsidRPr="00752615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4273" w:type="pct"/>
          </w:tcPr>
          <w:p w14:paraId="7DE22C5E" w14:textId="77777777" w:rsidR="00752615" w:rsidRPr="00752615" w:rsidRDefault="00752615" w:rsidP="00110321">
            <w:pPr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  <w:r w:rsidRPr="00752615">
              <w:rPr>
                <w:rFonts w:ascii="Times New Roman" w:hAnsi="Times New Roman" w:cs="Times New Roman"/>
              </w:rPr>
              <w:t>Электр жабдууларын өндүрүүнүн негизги көрсөткүчтөрү</w:t>
            </w:r>
          </w:p>
        </w:tc>
        <w:tc>
          <w:tcPr>
            <w:tcW w:w="306" w:type="pct"/>
            <w:vAlign w:val="bottom"/>
          </w:tcPr>
          <w:p w14:paraId="68CD1831" w14:textId="77777777" w:rsidR="00752615" w:rsidRPr="00696861" w:rsidRDefault="00752615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2615" w:rsidRPr="0028498F" w14:paraId="65A54465" w14:textId="77777777" w:rsidTr="00334DD1">
        <w:tc>
          <w:tcPr>
            <w:tcW w:w="421" w:type="pct"/>
          </w:tcPr>
          <w:p w14:paraId="12018AE2" w14:textId="77777777" w:rsidR="00752615" w:rsidRDefault="00752615" w:rsidP="00110321">
            <w:pPr>
              <w:tabs>
                <w:tab w:val="right" w:leader="dot" w:pos="9629"/>
              </w:tabs>
              <w:spacing w:before="60"/>
            </w:pPr>
          </w:p>
        </w:tc>
        <w:tc>
          <w:tcPr>
            <w:tcW w:w="4273" w:type="pct"/>
          </w:tcPr>
          <w:p w14:paraId="6039C110" w14:textId="77777777" w:rsidR="00752615" w:rsidRPr="0028498F" w:rsidRDefault="0028498F" w:rsidP="00110321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166" w:name="_Toc31203776"/>
            <w:r w:rsidRPr="0028498F">
              <w:rPr>
                <w:rFonts w:ascii="Arial" w:hAnsi="Arial" w:cs="Arial"/>
                <w:sz w:val="20"/>
                <w:szCs w:val="20"/>
              </w:rPr>
              <w:t>Основные показатели производств</w:t>
            </w:r>
            <w:r w:rsidRPr="0028498F">
              <w:rPr>
                <w:rFonts w:ascii="Arial" w:hAnsi="Arial" w:cs="Arial"/>
                <w:sz w:val="20"/>
                <w:szCs w:val="20"/>
                <w:lang w:val="ky-KG"/>
              </w:rPr>
              <w:t>а</w:t>
            </w:r>
            <w:r w:rsidRPr="002849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498F">
              <w:rPr>
                <w:rFonts w:ascii="Arial" w:hAnsi="Arial" w:cs="Arial"/>
                <w:sz w:val="20"/>
                <w:szCs w:val="20"/>
                <w:lang w:val="ky-KG"/>
              </w:rPr>
              <w:t>электри</w:t>
            </w:r>
            <w:r w:rsidRPr="0028498F">
              <w:rPr>
                <w:rFonts w:ascii="Arial" w:hAnsi="Arial" w:cs="Arial"/>
                <w:sz w:val="20"/>
                <w:szCs w:val="20"/>
              </w:rPr>
              <w:t>ческого оборудования</w:t>
            </w:r>
            <w:bookmarkEnd w:id="166"/>
            <w:r w:rsidR="00334DD1">
              <w:rPr>
                <w:rFonts w:ascii="Arial" w:hAnsi="Arial" w:cs="Arial"/>
                <w:sz w:val="20"/>
                <w:szCs w:val="20"/>
              </w:rPr>
              <w:t xml:space="preserve"> …………………….</w:t>
            </w:r>
          </w:p>
        </w:tc>
        <w:tc>
          <w:tcPr>
            <w:tcW w:w="306" w:type="pct"/>
            <w:vAlign w:val="bottom"/>
          </w:tcPr>
          <w:p w14:paraId="22B06F29" w14:textId="7F0C0151" w:rsidR="00752615" w:rsidRPr="000F1218" w:rsidRDefault="0028498F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28498F">
              <w:rPr>
                <w:rFonts w:ascii="Arial" w:hAnsi="Arial" w:cs="Arial"/>
                <w:sz w:val="20"/>
                <w:szCs w:val="20"/>
              </w:rPr>
              <w:t>2</w:t>
            </w:r>
            <w:r w:rsidR="00656CB8">
              <w:rPr>
                <w:rFonts w:ascii="Arial" w:hAnsi="Arial" w:cs="Arial"/>
                <w:sz w:val="20"/>
                <w:szCs w:val="20"/>
              </w:rPr>
              <w:t>23</w:t>
            </w:r>
          </w:p>
        </w:tc>
      </w:tr>
      <w:tr w:rsidR="00752615" w14:paraId="39D8ED80" w14:textId="77777777" w:rsidTr="00334DD1">
        <w:tc>
          <w:tcPr>
            <w:tcW w:w="421" w:type="pct"/>
          </w:tcPr>
          <w:p w14:paraId="103DC1FE" w14:textId="5414C1B5" w:rsidR="00752615" w:rsidRPr="0060084E" w:rsidRDefault="00CB7D30" w:rsidP="00110321">
            <w:pPr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15</w:t>
            </w:r>
            <w:r w:rsidR="0060084E" w:rsidRPr="0060084E">
              <w:rPr>
                <w:rFonts w:ascii="Times New Roman" w:hAnsi="Times New Roman" w:cs="Times New Roman"/>
              </w:rPr>
              <w:t>.13.</w:t>
            </w:r>
          </w:p>
        </w:tc>
        <w:tc>
          <w:tcPr>
            <w:tcW w:w="4273" w:type="pct"/>
          </w:tcPr>
          <w:p w14:paraId="2C47E4F2" w14:textId="77777777" w:rsidR="00752615" w:rsidRPr="0060084E" w:rsidRDefault="0060084E" w:rsidP="00110321">
            <w:pPr>
              <w:spacing w:before="60"/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0084E">
              <w:rPr>
                <w:rFonts w:ascii="Times New Roman" w:hAnsi="Times New Roman" w:cs="Times New Roman"/>
              </w:rPr>
              <w:t>Электр энергия, газ</w:t>
            </w:r>
            <w:r w:rsidRPr="0060084E">
              <w:rPr>
                <w:rFonts w:ascii="Times New Roman" w:hAnsi="Times New Roman" w:cs="Times New Roman"/>
                <w:lang w:val="ky-KG"/>
              </w:rPr>
              <w:t>, буу жана аба</w:t>
            </w:r>
            <w:r w:rsidRPr="0060084E">
              <w:rPr>
                <w:rFonts w:ascii="Times New Roman" w:hAnsi="Times New Roman" w:cs="Times New Roman"/>
              </w:rPr>
              <w:t xml:space="preserve"> менен </w:t>
            </w:r>
            <w:r w:rsidRPr="0060084E">
              <w:rPr>
                <w:rFonts w:ascii="Times New Roman" w:hAnsi="Times New Roman" w:cs="Times New Roman"/>
                <w:lang w:val="ky-KG"/>
              </w:rPr>
              <w:t>камсыздоонун (жабдуу)</w:t>
            </w:r>
            <w:r w:rsidR="003E718A">
              <w:rPr>
                <w:rFonts w:ascii="Times New Roman" w:hAnsi="Times New Roman" w:cs="Times New Roman"/>
                <w:lang w:val="ky-KG"/>
              </w:rPr>
              <w:br/>
            </w:r>
            <w:r w:rsidRPr="0060084E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60084E">
              <w:rPr>
                <w:rFonts w:ascii="Times New Roman" w:hAnsi="Times New Roman" w:cs="Times New Roman"/>
              </w:rPr>
              <w:t>негизги көрсөткүчтөрү</w:t>
            </w:r>
          </w:p>
        </w:tc>
        <w:tc>
          <w:tcPr>
            <w:tcW w:w="306" w:type="pct"/>
            <w:vAlign w:val="bottom"/>
          </w:tcPr>
          <w:p w14:paraId="5D26F02E" w14:textId="77777777" w:rsidR="00752615" w:rsidRPr="00696861" w:rsidRDefault="00752615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084E" w14:paraId="15BE03A6" w14:textId="77777777" w:rsidTr="00334DD1">
        <w:tc>
          <w:tcPr>
            <w:tcW w:w="421" w:type="pct"/>
          </w:tcPr>
          <w:p w14:paraId="521C2AB4" w14:textId="77777777" w:rsidR="0060084E" w:rsidRDefault="0060084E" w:rsidP="00110321">
            <w:pPr>
              <w:tabs>
                <w:tab w:val="right" w:leader="dot" w:pos="9629"/>
              </w:tabs>
              <w:spacing w:before="60"/>
            </w:pPr>
          </w:p>
        </w:tc>
        <w:tc>
          <w:tcPr>
            <w:tcW w:w="4273" w:type="pct"/>
          </w:tcPr>
          <w:p w14:paraId="1D9F281D" w14:textId="77777777" w:rsidR="0060084E" w:rsidRPr="002B3A78" w:rsidRDefault="002B3A78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167" w:name="_Toc31203778"/>
            <w:r w:rsidRPr="002B3A78">
              <w:rPr>
                <w:rFonts w:ascii="Arial" w:hAnsi="Arial" w:cs="Arial"/>
                <w:sz w:val="20"/>
                <w:szCs w:val="20"/>
              </w:rPr>
              <w:t xml:space="preserve">Основные показатели </w:t>
            </w:r>
            <w:r w:rsidRPr="002B3A78">
              <w:rPr>
                <w:rFonts w:ascii="Arial" w:hAnsi="Arial" w:cs="Arial"/>
                <w:sz w:val="20"/>
                <w:szCs w:val="20"/>
                <w:lang w:val="ky-KG"/>
              </w:rPr>
              <w:t>обеспечения (снабжения)</w:t>
            </w:r>
            <w:r w:rsidRPr="002B3A78">
              <w:rPr>
                <w:rFonts w:ascii="Arial" w:hAnsi="Arial" w:cs="Arial"/>
                <w:sz w:val="20"/>
                <w:szCs w:val="20"/>
              </w:rPr>
              <w:t xml:space="preserve"> электроэнерги</w:t>
            </w:r>
            <w:r w:rsidRPr="002B3A78">
              <w:rPr>
                <w:rFonts w:ascii="Arial" w:hAnsi="Arial" w:cs="Arial"/>
                <w:sz w:val="20"/>
                <w:szCs w:val="20"/>
                <w:lang w:val="ky-KG"/>
              </w:rPr>
              <w:t>ей</w:t>
            </w:r>
            <w:r w:rsidRPr="002B3A7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E718A">
              <w:rPr>
                <w:rFonts w:ascii="Arial" w:hAnsi="Arial" w:cs="Arial"/>
                <w:sz w:val="20"/>
                <w:szCs w:val="20"/>
              </w:rPr>
              <w:br/>
            </w:r>
            <w:r w:rsidRPr="002B3A78">
              <w:rPr>
                <w:rFonts w:ascii="Arial" w:hAnsi="Arial" w:cs="Arial"/>
                <w:sz w:val="20"/>
                <w:szCs w:val="20"/>
              </w:rPr>
              <w:t>газ</w:t>
            </w:r>
            <w:r w:rsidRPr="002B3A78">
              <w:rPr>
                <w:rFonts w:ascii="Arial" w:hAnsi="Arial" w:cs="Arial"/>
                <w:sz w:val="20"/>
                <w:szCs w:val="20"/>
                <w:lang w:val="ky-KG"/>
              </w:rPr>
              <w:t>ом, паром</w:t>
            </w:r>
            <w:r w:rsidRPr="002B3A78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Pr="002B3A78">
              <w:rPr>
                <w:rFonts w:ascii="Arial" w:hAnsi="Arial" w:cs="Arial"/>
                <w:sz w:val="20"/>
                <w:szCs w:val="20"/>
                <w:lang w:val="ky-KG"/>
              </w:rPr>
              <w:t>кондиционированным воздухом</w:t>
            </w:r>
            <w:bookmarkEnd w:id="167"/>
            <w:r w:rsidR="00334DD1">
              <w:rPr>
                <w:rFonts w:ascii="Arial" w:hAnsi="Arial" w:cs="Arial"/>
                <w:sz w:val="20"/>
                <w:szCs w:val="20"/>
                <w:lang w:val="ky-KG"/>
              </w:rPr>
              <w:t xml:space="preserve"> ...........................................................</w:t>
            </w:r>
            <w:r w:rsidR="00D51085"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</w:p>
        </w:tc>
        <w:tc>
          <w:tcPr>
            <w:tcW w:w="306" w:type="pct"/>
            <w:vAlign w:val="bottom"/>
          </w:tcPr>
          <w:p w14:paraId="7DD2A983" w14:textId="574588B3" w:rsidR="0060084E" w:rsidRPr="000F1218" w:rsidRDefault="002B3A78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2B3A78">
              <w:rPr>
                <w:rFonts w:ascii="Arial" w:hAnsi="Arial" w:cs="Arial"/>
                <w:sz w:val="20"/>
                <w:szCs w:val="20"/>
              </w:rPr>
              <w:t>2</w:t>
            </w:r>
            <w:r w:rsidR="00656CB8">
              <w:rPr>
                <w:rFonts w:ascii="Arial" w:hAnsi="Arial" w:cs="Arial"/>
                <w:sz w:val="20"/>
                <w:szCs w:val="20"/>
              </w:rPr>
              <w:t>23</w:t>
            </w:r>
          </w:p>
        </w:tc>
      </w:tr>
      <w:tr w:rsidR="0060084E" w14:paraId="08FC8223" w14:textId="77777777" w:rsidTr="00334DD1">
        <w:tc>
          <w:tcPr>
            <w:tcW w:w="421" w:type="pct"/>
          </w:tcPr>
          <w:p w14:paraId="359EB0ED" w14:textId="791023EC" w:rsidR="0060084E" w:rsidRPr="00232DC3" w:rsidRDefault="00CB7D30" w:rsidP="00110321">
            <w:pPr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15</w:t>
            </w:r>
            <w:r w:rsidR="00A64C32" w:rsidRPr="00232DC3">
              <w:rPr>
                <w:rFonts w:ascii="Times New Roman" w:hAnsi="Times New Roman" w:cs="Times New Roman"/>
              </w:rPr>
              <w:t>.14.</w:t>
            </w:r>
          </w:p>
        </w:tc>
        <w:tc>
          <w:tcPr>
            <w:tcW w:w="4273" w:type="pct"/>
          </w:tcPr>
          <w:p w14:paraId="23F641BA" w14:textId="77777777" w:rsidR="0060084E" w:rsidRPr="00232DC3" w:rsidRDefault="00A64C32" w:rsidP="00110321">
            <w:pPr>
              <w:spacing w:before="60"/>
              <w:ind w:left="113"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232DC3">
              <w:rPr>
                <w:rFonts w:ascii="Times New Roman" w:hAnsi="Times New Roman" w:cs="Times New Roman"/>
                <w:lang w:val="ky-KG"/>
              </w:rPr>
              <w:t>Суу менен жабдуу, тазалоо, калдыктарды иштеп жана кайра пайдалануучу</w:t>
            </w:r>
            <w:r w:rsidR="00820137">
              <w:rPr>
                <w:rFonts w:ascii="Times New Roman" w:hAnsi="Times New Roman" w:cs="Times New Roman"/>
                <w:lang w:val="ky-KG"/>
              </w:rPr>
              <w:br/>
            </w:r>
            <w:r w:rsidRPr="00232DC3">
              <w:rPr>
                <w:rFonts w:ascii="Times New Roman" w:hAnsi="Times New Roman" w:cs="Times New Roman"/>
                <w:lang w:val="ky-KG"/>
              </w:rPr>
              <w:t xml:space="preserve"> чийки затты алуунун негизги көрсөткүчтөрү</w:t>
            </w:r>
          </w:p>
        </w:tc>
        <w:tc>
          <w:tcPr>
            <w:tcW w:w="306" w:type="pct"/>
            <w:vAlign w:val="bottom"/>
          </w:tcPr>
          <w:p w14:paraId="394436F1" w14:textId="77777777" w:rsidR="0060084E" w:rsidRPr="00696861" w:rsidRDefault="0060084E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4C32" w14:paraId="2DAD4B82" w14:textId="77777777" w:rsidTr="00334DD1">
        <w:tc>
          <w:tcPr>
            <w:tcW w:w="421" w:type="pct"/>
          </w:tcPr>
          <w:p w14:paraId="5A19303C" w14:textId="77777777" w:rsidR="00A64C32" w:rsidRDefault="00A64C32" w:rsidP="00110321">
            <w:pPr>
              <w:tabs>
                <w:tab w:val="right" w:leader="dot" w:pos="9629"/>
              </w:tabs>
              <w:spacing w:before="60"/>
            </w:pPr>
          </w:p>
        </w:tc>
        <w:tc>
          <w:tcPr>
            <w:tcW w:w="4273" w:type="pct"/>
          </w:tcPr>
          <w:p w14:paraId="135C5E7E" w14:textId="77777777" w:rsidR="00A64C32" w:rsidRPr="00232DC3" w:rsidRDefault="00232DC3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168" w:name="_Toc31203780"/>
            <w:r w:rsidRPr="00232DC3">
              <w:rPr>
                <w:rFonts w:ascii="Arial" w:hAnsi="Arial" w:cs="Arial"/>
                <w:sz w:val="20"/>
                <w:szCs w:val="20"/>
              </w:rPr>
              <w:t xml:space="preserve">Основные показатели водоснабжения, очистки, обработки отходов </w:t>
            </w:r>
            <w:r w:rsidR="00334DD1">
              <w:rPr>
                <w:rFonts w:ascii="Arial" w:hAnsi="Arial" w:cs="Arial"/>
                <w:sz w:val="20"/>
                <w:szCs w:val="20"/>
              </w:rPr>
              <w:br/>
            </w:r>
            <w:r w:rsidRPr="00232DC3">
              <w:rPr>
                <w:rFonts w:ascii="Arial" w:hAnsi="Arial" w:cs="Arial"/>
                <w:sz w:val="20"/>
                <w:szCs w:val="20"/>
              </w:rPr>
              <w:t>и получение вторичного сырья</w:t>
            </w:r>
            <w:bookmarkEnd w:id="168"/>
          </w:p>
        </w:tc>
        <w:tc>
          <w:tcPr>
            <w:tcW w:w="306" w:type="pct"/>
            <w:vAlign w:val="bottom"/>
          </w:tcPr>
          <w:p w14:paraId="59A1C271" w14:textId="5C303875" w:rsidR="00A64C32" w:rsidRPr="000F1218" w:rsidRDefault="00232DC3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232DC3">
              <w:rPr>
                <w:rFonts w:ascii="Arial" w:hAnsi="Arial" w:cs="Arial"/>
                <w:sz w:val="20"/>
                <w:szCs w:val="20"/>
              </w:rPr>
              <w:t>2</w:t>
            </w:r>
            <w:r w:rsidR="000F1218">
              <w:rPr>
                <w:rFonts w:ascii="Arial" w:hAnsi="Arial" w:cs="Arial"/>
                <w:sz w:val="20"/>
                <w:szCs w:val="20"/>
                <w:lang w:val="ky-KG"/>
              </w:rPr>
              <w:t>24</w:t>
            </w:r>
          </w:p>
        </w:tc>
      </w:tr>
      <w:tr w:rsidR="00A64C32" w14:paraId="49726646" w14:textId="77777777" w:rsidTr="00334DD1">
        <w:tc>
          <w:tcPr>
            <w:tcW w:w="421" w:type="pct"/>
          </w:tcPr>
          <w:p w14:paraId="6C3687A0" w14:textId="155850BB" w:rsidR="00A64C32" w:rsidRPr="000839F2" w:rsidRDefault="00CB7D30" w:rsidP="00110321">
            <w:pPr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15</w:t>
            </w:r>
            <w:r w:rsidR="000839F2" w:rsidRPr="000839F2">
              <w:rPr>
                <w:rFonts w:ascii="Times New Roman" w:hAnsi="Times New Roman" w:cs="Times New Roman"/>
              </w:rPr>
              <w:t>.15.</w:t>
            </w:r>
          </w:p>
        </w:tc>
        <w:tc>
          <w:tcPr>
            <w:tcW w:w="4273" w:type="pct"/>
          </w:tcPr>
          <w:p w14:paraId="02FDF752" w14:textId="77777777" w:rsidR="00A64C32" w:rsidRPr="000839F2" w:rsidRDefault="000839F2" w:rsidP="00110321">
            <w:pPr>
              <w:spacing w:before="60"/>
              <w:rPr>
                <w:rFonts w:ascii="Times New Roman" w:hAnsi="Times New Roman" w:cs="Times New Roman"/>
              </w:rPr>
            </w:pPr>
            <w:r w:rsidRPr="000839F2">
              <w:rPr>
                <w:rFonts w:ascii="Times New Roman" w:hAnsi="Times New Roman" w:cs="Times New Roman"/>
                <w:lang w:val="ky-KG"/>
              </w:rPr>
              <w:t>Кыргыз</w:t>
            </w:r>
            <w:r w:rsidRPr="000839F2">
              <w:rPr>
                <w:rFonts w:ascii="Times New Roman" w:hAnsi="Times New Roman" w:cs="Times New Roman"/>
              </w:rPr>
              <w:t xml:space="preserve"> Республикасынын электрбалансы</w:t>
            </w:r>
          </w:p>
        </w:tc>
        <w:tc>
          <w:tcPr>
            <w:tcW w:w="306" w:type="pct"/>
            <w:vAlign w:val="bottom"/>
          </w:tcPr>
          <w:p w14:paraId="6405B15F" w14:textId="77777777" w:rsidR="00A64C32" w:rsidRPr="00696861" w:rsidRDefault="00A64C32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39F2" w:rsidRPr="00F83BD1" w14:paraId="1BF59ED1" w14:textId="77777777" w:rsidTr="00334DD1">
        <w:tc>
          <w:tcPr>
            <w:tcW w:w="421" w:type="pct"/>
          </w:tcPr>
          <w:p w14:paraId="44CA7754" w14:textId="77777777" w:rsidR="000839F2" w:rsidRDefault="000839F2" w:rsidP="00110321">
            <w:pPr>
              <w:tabs>
                <w:tab w:val="right" w:leader="dot" w:pos="9629"/>
              </w:tabs>
              <w:spacing w:before="60"/>
            </w:pPr>
          </w:p>
        </w:tc>
        <w:tc>
          <w:tcPr>
            <w:tcW w:w="4273" w:type="pct"/>
          </w:tcPr>
          <w:p w14:paraId="26509A93" w14:textId="77777777" w:rsidR="000839F2" w:rsidRPr="00F83BD1" w:rsidRDefault="00777DCD" w:rsidP="00110321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169" w:name="_Toc31203782"/>
            <w:r w:rsidRPr="00F83BD1">
              <w:rPr>
                <w:rFonts w:ascii="Arial" w:hAnsi="Arial" w:cs="Arial"/>
                <w:sz w:val="20"/>
                <w:szCs w:val="20"/>
              </w:rPr>
              <w:t>Электробаланс Кыргызской Республики</w:t>
            </w:r>
            <w:bookmarkEnd w:id="169"/>
            <w:r w:rsidR="006020C2" w:rsidRPr="00F83BD1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</w:t>
            </w:r>
          </w:p>
        </w:tc>
        <w:tc>
          <w:tcPr>
            <w:tcW w:w="306" w:type="pct"/>
            <w:vAlign w:val="bottom"/>
          </w:tcPr>
          <w:p w14:paraId="7D46B0B2" w14:textId="49A9D523" w:rsidR="000839F2" w:rsidRPr="00F83BD1" w:rsidRDefault="00777DCD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F83BD1">
              <w:rPr>
                <w:rFonts w:ascii="Arial" w:hAnsi="Arial" w:cs="Arial"/>
                <w:sz w:val="20"/>
                <w:szCs w:val="20"/>
              </w:rPr>
              <w:t>2</w:t>
            </w:r>
            <w:r w:rsidR="000F1218" w:rsidRPr="00F83BD1">
              <w:rPr>
                <w:rFonts w:ascii="Arial" w:hAnsi="Arial" w:cs="Arial"/>
                <w:sz w:val="20"/>
                <w:szCs w:val="20"/>
                <w:lang w:val="ky-KG"/>
              </w:rPr>
              <w:t>24</w:t>
            </w:r>
          </w:p>
        </w:tc>
      </w:tr>
    </w:tbl>
    <w:p w14:paraId="60E3F546" w14:textId="77777777" w:rsidR="00F83BD1" w:rsidRDefault="00F83BD1" w:rsidP="00053C00">
      <w:pPr>
        <w:spacing w:after="0" w:line="240" w:lineRule="auto"/>
        <w:rPr>
          <w:rFonts w:ascii="Arial" w:eastAsia="Times New Roman" w:hAnsi="Arial" w:cs="Arial"/>
          <w:b/>
          <w:noProof/>
          <w:sz w:val="20"/>
          <w:szCs w:val="20"/>
          <w:lang w:val="ky-KG" w:eastAsia="ru-RU"/>
        </w:rPr>
      </w:pPr>
    </w:p>
    <w:p w14:paraId="4E7021AE" w14:textId="77777777" w:rsidR="00B57BAB" w:rsidRPr="00F83BD1" w:rsidRDefault="00B57BAB" w:rsidP="00053C00">
      <w:pPr>
        <w:spacing w:after="0" w:line="240" w:lineRule="auto"/>
        <w:rPr>
          <w:rFonts w:ascii="Arial" w:eastAsia="Times New Roman" w:hAnsi="Arial" w:cs="Arial"/>
          <w:b/>
          <w:noProof/>
          <w:sz w:val="20"/>
          <w:szCs w:val="20"/>
          <w:lang w:val="ky-KG" w:eastAsia="ru-RU"/>
        </w:rPr>
      </w:pPr>
    </w:p>
    <w:p w14:paraId="31483E35" w14:textId="13C7545F" w:rsidR="00053C00" w:rsidRPr="00F83BD1" w:rsidRDefault="004C5893" w:rsidP="00053C00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</w:pPr>
      <w:r w:rsidRPr="00F83BD1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16</w:t>
      </w:r>
      <w:r w:rsidR="00053C00" w:rsidRPr="00F83BD1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. Айыл чарба, токой чарба</w:t>
      </w:r>
      <w:r w:rsidR="00334840" w:rsidRPr="00F83BD1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сы</w:t>
      </w:r>
      <w:r w:rsidR="00053C00" w:rsidRPr="00F83BD1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 xml:space="preserve"> жана балык уулоочулук</w:t>
      </w:r>
    </w:p>
    <w:p w14:paraId="3B874B19" w14:textId="77777777" w:rsidR="0041057A" w:rsidRPr="00C63954" w:rsidRDefault="00C63954" w:rsidP="00053C00">
      <w:pPr>
        <w:spacing w:after="0" w:line="240" w:lineRule="auto"/>
        <w:rPr>
          <w:rFonts w:ascii="Arial" w:eastAsia="Times New Roman" w:hAnsi="Arial" w:cs="Arial"/>
          <w:b/>
          <w:noProof/>
          <w:lang w:val="ky-KG" w:eastAsia="ru-RU"/>
        </w:rPr>
      </w:pPr>
      <w:r w:rsidRPr="00F83BD1">
        <w:rPr>
          <w:rFonts w:ascii="Arial" w:eastAsia="Times New Roman" w:hAnsi="Arial" w:cs="Arial"/>
          <w:b/>
          <w:lang w:val="ky-KG" w:eastAsia="ru-RU"/>
        </w:rPr>
        <w:t xml:space="preserve">    </w:t>
      </w:r>
      <w:r w:rsidR="00053C00" w:rsidRPr="00F83BD1">
        <w:rPr>
          <w:rFonts w:ascii="Arial" w:eastAsia="Times New Roman" w:hAnsi="Arial" w:cs="Arial"/>
          <w:b/>
          <w:lang w:val="ky-KG" w:eastAsia="ru-RU"/>
        </w:rPr>
        <w:t xml:space="preserve"> </w:t>
      </w:r>
      <w:hyperlink w:anchor="_Toc62632351" w:history="1">
        <w:r w:rsidR="00334840" w:rsidRPr="00F83BD1">
          <w:rPr>
            <w:rFonts w:ascii="Arial" w:eastAsia="Times New Roman" w:hAnsi="Arial" w:cs="Arial"/>
            <w:b/>
            <w:lang w:eastAsia="ru-RU"/>
          </w:rPr>
          <w:t>С</w:t>
        </w:r>
        <w:r w:rsidR="00053C00" w:rsidRPr="00F83BD1">
          <w:rPr>
            <w:rFonts w:ascii="Arial" w:eastAsia="Times New Roman" w:hAnsi="Arial" w:cs="Arial"/>
            <w:b/>
            <w:lang w:eastAsia="ru-RU"/>
          </w:rPr>
          <w:t>ельско</w:t>
        </w:r>
        <w:r w:rsidR="00334840" w:rsidRPr="00F83BD1">
          <w:rPr>
            <w:rFonts w:ascii="Arial" w:eastAsia="Times New Roman" w:hAnsi="Arial" w:cs="Arial"/>
            <w:b/>
            <w:lang w:val="ky-KG" w:eastAsia="ru-RU"/>
          </w:rPr>
          <w:t>е</w:t>
        </w:r>
        <w:r w:rsidR="00053C00" w:rsidRPr="00F83BD1">
          <w:rPr>
            <w:rFonts w:ascii="Arial" w:eastAsia="Times New Roman" w:hAnsi="Arial" w:cs="Arial"/>
            <w:b/>
            <w:lang w:eastAsia="ru-RU"/>
          </w:rPr>
          <w:t xml:space="preserve"> хозяйств</w:t>
        </w:r>
        <w:r w:rsidR="00334840" w:rsidRPr="00F83BD1">
          <w:rPr>
            <w:rFonts w:ascii="Arial" w:eastAsia="Times New Roman" w:hAnsi="Arial" w:cs="Arial"/>
            <w:b/>
            <w:lang w:val="ky-KG" w:eastAsia="ru-RU"/>
          </w:rPr>
          <w:t>о</w:t>
        </w:r>
        <w:r w:rsidR="00053C00" w:rsidRPr="00F83BD1">
          <w:rPr>
            <w:rFonts w:ascii="Arial" w:eastAsia="Times New Roman" w:hAnsi="Arial" w:cs="Arial"/>
            <w:b/>
            <w:lang w:eastAsia="ru-RU"/>
          </w:rPr>
          <w:t>, лесно</w:t>
        </w:r>
        <w:r w:rsidR="00334840" w:rsidRPr="00F83BD1">
          <w:rPr>
            <w:rFonts w:ascii="Arial" w:eastAsia="Times New Roman" w:hAnsi="Arial" w:cs="Arial"/>
            <w:b/>
            <w:lang w:val="ky-KG" w:eastAsia="ru-RU"/>
          </w:rPr>
          <w:t>е</w:t>
        </w:r>
        <w:r w:rsidR="00053C00" w:rsidRPr="00F83BD1">
          <w:rPr>
            <w:rFonts w:ascii="Arial" w:eastAsia="Times New Roman" w:hAnsi="Arial" w:cs="Arial"/>
            <w:b/>
            <w:lang w:eastAsia="ru-RU"/>
          </w:rPr>
          <w:t xml:space="preserve"> хозяйств</w:t>
        </w:r>
        <w:r w:rsidR="00334840" w:rsidRPr="00F83BD1">
          <w:rPr>
            <w:rFonts w:ascii="Arial" w:eastAsia="Times New Roman" w:hAnsi="Arial" w:cs="Arial"/>
            <w:b/>
            <w:lang w:val="ky-KG" w:eastAsia="ru-RU"/>
          </w:rPr>
          <w:t>о</w:t>
        </w:r>
        <w:r w:rsidR="00053C00" w:rsidRPr="00F83BD1">
          <w:rPr>
            <w:rFonts w:ascii="Arial" w:eastAsia="Times New Roman" w:hAnsi="Arial" w:cs="Arial"/>
            <w:b/>
            <w:lang w:eastAsia="ru-RU"/>
          </w:rPr>
          <w:t xml:space="preserve"> и рыболовств</w:t>
        </w:r>
        <w:r w:rsidR="00334840" w:rsidRPr="00F83BD1">
          <w:rPr>
            <w:rFonts w:ascii="Arial" w:eastAsia="Times New Roman" w:hAnsi="Arial" w:cs="Arial"/>
            <w:b/>
            <w:lang w:val="ky-KG" w:eastAsia="ru-RU"/>
          </w:rPr>
          <w:t>о</w:t>
        </w:r>
      </w:hyperlink>
    </w:p>
    <w:p w14:paraId="5058E1BC" w14:textId="77777777" w:rsidR="0041057A" w:rsidRPr="00D51085" w:rsidRDefault="0041057A" w:rsidP="00766AC7">
      <w:pPr>
        <w:spacing w:after="0" w:line="240" w:lineRule="auto"/>
        <w:ind w:left="170"/>
        <w:rPr>
          <w:rFonts w:ascii="Arial" w:eastAsia="Times New Roman" w:hAnsi="Arial" w:cs="Arial"/>
          <w:b/>
          <w:noProof/>
          <w:sz w:val="10"/>
          <w:szCs w:val="10"/>
          <w:lang w:val="ky-KG" w:eastAsia="ru-RU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"/>
        <w:gridCol w:w="858"/>
        <w:gridCol w:w="8158"/>
        <w:gridCol w:w="588"/>
      </w:tblGrid>
      <w:tr w:rsidR="00D6767C" w:rsidRPr="00A17CD8" w14:paraId="38E9673C" w14:textId="77777777" w:rsidTr="00886FA4">
        <w:tc>
          <w:tcPr>
            <w:tcW w:w="463" w:type="pct"/>
            <w:gridSpan w:val="2"/>
          </w:tcPr>
          <w:p w14:paraId="7CD8D976" w14:textId="77777777" w:rsidR="00D6767C" w:rsidRPr="00D6767C" w:rsidRDefault="00D6767C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  <w:tc>
          <w:tcPr>
            <w:tcW w:w="4232" w:type="pct"/>
          </w:tcPr>
          <w:p w14:paraId="261B80D9" w14:textId="77777777" w:rsidR="00433C0D" w:rsidRPr="00882344" w:rsidRDefault="00433C0D" w:rsidP="00110321">
            <w:pPr>
              <w:pStyle w:val="20"/>
              <w:spacing w:after="0"/>
            </w:pPr>
            <w:r w:rsidRPr="00882344">
              <w:t xml:space="preserve">Айыл чарба, токой чарбасынын жана балык уулоочулуктун </w:t>
            </w:r>
            <w:r w:rsidRPr="00882344">
              <w:br/>
              <w:t>негизги көрсөткүчтөрү</w:t>
            </w:r>
          </w:p>
          <w:p w14:paraId="082ADDC7" w14:textId="2FABA78F" w:rsidR="00D6767C" w:rsidRPr="00DB1AA6" w:rsidRDefault="00433C0D" w:rsidP="00110321">
            <w:pPr>
              <w:pStyle w:val="2-1"/>
              <w:spacing w:before="60"/>
              <w:ind w:left="113" w:hanging="113"/>
            </w:pPr>
            <w:r w:rsidRPr="00DB1AA6">
              <w:t>Основные показатели сельского хозяйства, лесного хозяйства и рыболовства</w:t>
            </w:r>
          </w:p>
        </w:tc>
        <w:tc>
          <w:tcPr>
            <w:tcW w:w="305" w:type="pct"/>
          </w:tcPr>
          <w:p w14:paraId="6F8ABFB5" w14:textId="77777777" w:rsidR="00D6767C" w:rsidRDefault="00D6767C" w:rsidP="00110321">
            <w:pPr>
              <w:spacing w:before="60"/>
              <w:jc w:val="right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433C0D" w:rsidRPr="00B34189" w14:paraId="4A9DD564" w14:textId="77777777" w:rsidTr="00886FA4">
        <w:tc>
          <w:tcPr>
            <w:tcW w:w="463" w:type="pct"/>
            <w:gridSpan w:val="2"/>
          </w:tcPr>
          <w:p w14:paraId="6D2A3299" w14:textId="4E142773" w:rsidR="00433C0D" w:rsidRPr="00D6767C" w:rsidRDefault="004C589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16</w:t>
            </w:r>
            <w:r w:rsidR="00433C0D" w:rsidRPr="00D6767C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.1.</w:t>
            </w:r>
          </w:p>
        </w:tc>
        <w:tc>
          <w:tcPr>
            <w:tcW w:w="4232" w:type="pct"/>
          </w:tcPr>
          <w:p w14:paraId="06E41491" w14:textId="77777777" w:rsidR="00433C0D" w:rsidRPr="00D6767C" w:rsidRDefault="00433C0D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D6767C">
              <w:rPr>
                <w:rFonts w:ascii="Times New Roman" w:hAnsi="Times New Roman" w:cs="Times New Roman"/>
                <w:lang w:val="ky-KG"/>
              </w:rPr>
              <w:t>Жер пайдалануучуларга бөлүштүрүлгөн айыл чарба жерлери</w:t>
            </w:r>
            <w:r w:rsidRPr="00D6767C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 xml:space="preserve"> </w:t>
            </w:r>
          </w:p>
        </w:tc>
        <w:tc>
          <w:tcPr>
            <w:tcW w:w="305" w:type="pct"/>
          </w:tcPr>
          <w:p w14:paraId="76F5B140" w14:textId="77777777" w:rsidR="00433C0D" w:rsidRPr="00D6767C" w:rsidRDefault="00433C0D" w:rsidP="00110321">
            <w:pPr>
              <w:spacing w:before="60"/>
              <w:ind w:hanging="113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</w:p>
        </w:tc>
      </w:tr>
      <w:tr w:rsidR="00433C0D" w:rsidRPr="00B97C50" w14:paraId="0CF604A4" w14:textId="77777777" w:rsidTr="00886FA4">
        <w:tc>
          <w:tcPr>
            <w:tcW w:w="463" w:type="pct"/>
            <w:gridSpan w:val="2"/>
          </w:tcPr>
          <w:p w14:paraId="241041F5" w14:textId="77777777" w:rsidR="00433C0D" w:rsidRDefault="00433C0D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32" w:type="pct"/>
          </w:tcPr>
          <w:p w14:paraId="1EBF2BAC" w14:textId="77777777" w:rsidR="00433C0D" w:rsidRPr="00667C7D" w:rsidRDefault="00433C0D" w:rsidP="00110321">
            <w:pPr>
              <w:spacing w:before="60"/>
              <w:ind w:hanging="113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667C7D">
              <w:rPr>
                <w:rFonts w:ascii="Arial" w:hAnsi="Arial" w:cs="Arial"/>
                <w:sz w:val="20"/>
                <w:szCs w:val="20"/>
              </w:rPr>
              <w:t>Распределение сельскохозяйственных угодий по землепользователям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………………..</w:t>
            </w:r>
          </w:p>
        </w:tc>
        <w:tc>
          <w:tcPr>
            <w:tcW w:w="305" w:type="pct"/>
          </w:tcPr>
          <w:p w14:paraId="26FB2CE5" w14:textId="2F0557C5" w:rsidR="00433C0D" w:rsidRPr="00B97C50" w:rsidRDefault="00433C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B97C5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</w:t>
            </w:r>
            <w:r w:rsidR="006B3F4B" w:rsidRPr="00B97C5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</w:t>
            </w:r>
            <w:r w:rsidR="007F4032" w:rsidRPr="00B97C5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8</w:t>
            </w:r>
          </w:p>
        </w:tc>
      </w:tr>
      <w:tr w:rsidR="00433C0D" w:rsidRPr="00B34189" w14:paraId="019C3DDD" w14:textId="77777777" w:rsidTr="00886FA4">
        <w:tc>
          <w:tcPr>
            <w:tcW w:w="463" w:type="pct"/>
            <w:gridSpan w:val="2"/>
          </w:tcPr>
          <w:p w14:paraId="551CCAF0" w14:textId="651101A5" w:rsidR="00433C0D" w:rsidRPr="00F55FBB" w:rsidRDefault="004C589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16</w:t>
            </w:r>
            <w:r w:rsidR="00433C0D" w:rsidRPr="00F55FBB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.2.</w:t>
            </w:r>
          </w:p>
        </w:tc>
        <w:tc>
          <w:tcPr>
            <w:tcW w:w="4232" w:type="pct"/>
          </w:tcPr>
          <w:p w14:paraId="4CA23E57" w14:textId="77777777" w:rsidR="00433C0D" w:rsidRPr="00F55FBB" w:rsidRDefault="00433C0D" w:rsidP="00110321">
            <w:pPr>
              <w:spacing w:before="60"/>
              <w:ind w:left="113" w:hanging="113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F55FBB">
              <w:rPr>
                <w:rFonts w:ascii="Times New Roman" w:hAnsi="Times New Roman" w:cs="Times New Roman"/>
                <w:lang w:val="ky-KG"/>
              </w:rPr>
              <w:t xml:space="preserve">Айыл чарба, токой чарба жана балык уулоочулук чарбаларынын </w:t>
            </w:r>
            <w:r w:rsidR="00820137">
              <w:rPr>
                <w:rFonts w:ascii="Times New Roman" w:hAnsi="Times New Roman" w:cs="Times New Roman"/>
                <w:lang w:val="ky-KG"/>
              </w:rPr>
              <w:br/>
            </w:r>
            <w:r w:rsidRPr="00F55FBB">
              <w:rPr>
                <w:rFonts w:ascii="Times New Roman" w:hAnsi="Times New Roman" w:cs="Times New Roman"/>
                <w:lang w:val="ky-KG"/>
              </w:rPr>
              <w:t>азыркы учурда чарба жургүзүп жаткан субъектилердин саны</w:t>
            </w:r>
          </w:p>
        </w:tc>
        <w:tc>
          <w:tcPr>
            <w:tcW w:w="305" w:type="pct"/>
          </w:tcPr>
          <w:p w14:paraId="073E71B1" w14:textId="77777777" w:rsidR="00433C0D" w:rsidRPr="00B97C50" w:rsidRDefault="00433C0D" w:rsidP="00110321">
            <w:pPr>
              <w:spacing w:before="60"/>
              <w:jc w:val="right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433C0D" w:rsidRPr="00B97C50" w14:paraId="22B7D778" w14:textId="77777777" w:rsidTr="00886FA4">
        <w:tc>
          <w:tcPr>
            <w:tcW w:w="463" w:type="pct"/>
            <w:gridSpan w:val="2"/>
          </w:tcPr>
          <w:p w14:paraId="61FE015A" w14:textId="77777777" w:rsidR="00433C0D" w:rsidRDefault="00433C0D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32" w:type="pct"/>
          </w:tcPr>
          <w:p w14:paraId="6886D121" w14:textId="77777777" w:rsidR="00433C0D" w:rsidRPr="00D51085" w:rsidRDefault="00433C0D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r w:rsidRPr="00E830ED">
              <w:rPr>
                <w:rFonts w:ascii="Arial" w:hAnsi="Arial" w:cs="Arial"/>
                <w:sz w:val="20"/>
                <w:szCs w:val="20"/>
              </w:rPr>
              <w:t>Количество действующих хозяйствующих субъектов сельского</w:t>
            </w:r>
            <w:r w:rsidRPr="00D510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30ED">
              <w:rPr>
                <w:rFonts w:ascii="Arial" w:hAnsi="Arial" w:cs="Arial"/>
                <w:sz w:val="20"/>
                <w:szCs w:val="20"/>
              </w:rPr>
              <w:t>хозяйства,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D510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30ED">
              <w:rPr>
                <w:rFonts w:ascii="Arial" w:hAnsi="Arial" w:cs="Arial"/>
                <w:sz w:val="20"/>
                <w:szCs w:val="20"/>
              </w:rPr>
              <w:t>лесного хозяйства и рыболовства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………………………………....……………………….</w:t>
            </w:r>
          </w:p>
        </w:tc>
        <w:tc>
          <w:tcPr>
            <w:tcW w:w="305" w:type="pct"/>
            <w:vAlign w:val="bottom"/>
          </w:tcPr>
          <w:p w14:paraId="1711D8D3" w14:textId="08CB3614" w:rsidR="00433C0D" w:rsidRPr="00B97C50" w:rsidRDefault="00433C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B97C5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</w:t>
            </w:r>
            <w:r w:rsidR="00CA0722" w:rsidRPr="00B97C5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29</w:t>
            </w:r>
          </w:p>
        </w:tc>
      </w:tr>
      <w:tr w:rsidR="00433C0D" w:rsidRPr="00B97C50" w14:paraId="73297152" w14:textId="77777777" w:rsidTr="00886FA4">
        <w:tc>
          <w:tcPr>
            <w:tcW w:w="463" w:type="pct"/>
            <w:gridSpan w:val="2"/>
          </w:tcPr>
          <w:p w14:paraId="01D1CEA5" w14:textId="1705A959" w:rsidR="00433C0D" w:rsidRPr="00117C9A" w:rsidRDefault="004C589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16</w:t>
            </w:r>
            <w:r w:rsidR="00433C0D" w:rsidRPr="00117C9A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.3.</w:t>
            </w:r>
          </w:p>
        </w:tc>
        <w:tc>
          <w:tcPr>
            <w:tcW w:w="4232" w:type="pct"/>
          </w:tcPr>
          <w:p w14:paraId="68F13E52" w14:textId="77777777" w:rsidR="00433C0D" w:rsidRPr="00117C9A" w:rsidRDefault="00433C0D" w:rsidP="00110321">
            <w:pPr>
              <w:spacing w:before="60"/>
              <w:ind w:left="113" w:hanging="113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117C9A">
              <w:rPr>
                <w:rFonts w:ascii="Times New Roman" w:hAnsi="Times New Roman" w:cs="Times New Roman"/>
              </w:rPr>
              <w:t xml:space="preserve">Айыл чарба, токой чарба жана балык уулоочулук продукциясынын </w:t>
            </w:r>
            <w:r>
              <w:rPr>
                <w:rFonts w:ascii="Times New Roman" w:hAnsi="Times New Roman" w:cs="Times New Roman"/>
              </w:rPr>
              <w:br/>
            </w:r>
            <w:r w:rsidRPr="00117C9A">
              <w:rPr>
                <w:rFonts w:ascii="Times New Roman" w:hAnsi="Times New Roman" w:cs="Times New Roman"/>
              </w:rPr>
              <w:t>д</w:t>
            </w:r>
            <w:r w:rsidRPr="00117C9A">
              <w:rPr>
                <w:rFonts w:ascii="Times New Roman" w:hAnsi="Times New Roman" w:cs="Times New Roman"/>
                <w:lang w:val="ky-KG"/>
              </w:rPr>
              <w:t>үн</w:t>
            </w:r>
            <w:r w:rsidRPr="00117C9A">
              <w:rPr>
                <w:rFonts w:ascii="Times New Roman" w:hAnsi="Times New Roman" w:cs="Times New Roman"/>
              </w:rPr>
              <w:t xml:space="preserve"> чыгарылышы</w:t>
            </w:r>
          </w:p>
        </w:tc>
        <w:tc>
          <w:tcPr>
            <w:tcW w:w="305" w:type="pct"/>
          </w:tcPr>
          <w:p w14:paraId="09F0BA58" w14:textId="77777777" w:rsidR="00433C0D" w:rsidRPr="00B97C50" w:rsidRDefault="00433C0D" w:rsidP="00110321">
            <w:pPr>
              <w:spacing w:before="60"/>
              <w:jc w:val="right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433C0D" w:rsidRPr="00B97C50" w14:paraId="6C66335D" w14:textId="77777777" w:rsidTr="00886FA4">
        <w:tc>
          <w:tcPr>
            <w:tcW w:w="463" w:type="pct"/>
            <w:gridSpan w:val="2"/>
          </w:tcPr>
          <w:p w14:paraId="17ED4F34" w14:textId="77777777" w:rsidR="00433C0D" w:rsidRDefault="00433C0D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32" w:type="pct"/>
          </w:tcPr>
          <w:p w14:paraId="06042D79" w14:textId="77777777" w:rsidR="00433C0D" w:rsidRPr="00980AA9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r w:rsidRPr="00980AA9">
              <w:rPr>
                <w:rFonts w:ascii="Arial" w:hAnsi="Arial" w:cs="Arial"/>
                <w:sz w:val="20"/>
                <w:szCs w:val="20"/>
              </w:rPr>
              <w:t>Валовой выпуск продукции сельского хозяйства,</w:t>
            </w:r>
            <w:r w:rsidR="00DB1AA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80AA9">
              <w:rPr>
                <w:rFonts w:ascii="Arial" w:hAnsi="Arial" w:cs="Arial"/>
                <w:sz w:val="20"/>
                <w:szCs w:val="20"/>
              </w:rPr>
              <w:t xml:space="preserve">лесного хозяйства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980AA9">
              <w:rPr>
                <w:rFonts w:ascii="Arial" w:hAnsi="Arial" w:cs="Arial"/>
                <w:sz w:val="20"/>
                <w:szCs w:val="20"/>
              </w:rPr>
              <w:t>и рыболовства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…………………………………………………………………………………….</w:t>
            </w:r>
          </w:p>
        </w:tc>
        <w:tc>
          <w:tcPr>
            <w:tcW w:w="305" w:type="pct"/>
          </w:tcPr>
          <w:p w14:paraId="69513B8B" w14:textId="6F8DBDDE" w:rsidR="00433C0D" w:rsidRPr="00B97C50" w:rsidRDefault="00433C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B97C5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</w:t>
            </w:r>
            <w:r w:rsidR="000F71D2" w:rsidRPr="00B97C5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29</w:t>
            </w:r>
          </w:p>
        </w:tc>
      </w:tr>
      <w:tr w:rsidR="00433C0D" w:rsidRPr="00B34189" w14:paraId="37F73265" w14:textId="77777777" w:rsidTr="00886FA4">
        <w:tc>
          <w:tcPr>
            <w:tcW w:w="463" w:type="pct"/>
            <w:gridSpan w:val="2"/>
          </w:tcPr>
          <w:p w14:paraId="27CD57E5" w14:textId="256A287A" w:rsidR="00433C0D" w:rsidRPr="0029500C" w:rsidRDefault="004C589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16</w:t>
            </w:r>
            <w:r w:rsidR="00433C0D" w:rsidRPr="0029500C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.4.</w:t>
            </w:r>
          </w:p>
        </w:tc>
        <w:tc>
          <w:tcPr>
            <w:tcW w:w="4232" w:type="pct"/>
          </w:tcPr>
          <w:p w14:paraId="0BB1AF41" w14:textId="77777777" w:rsidR="00433C0D" w:rsidRPr="0029500C" w:rsidRDefault="00433C0D" w:rsidP="00110321">
            <w:pPr>
              <w:spacing w:before="60"/>
              <w:ind w:hanging="113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29500C">
              <w:rPr>
                <w:rFonts w:ascii="Times New Roman" w:hAnsi="Times New Roman" w:cs="Times New Roman"/>
                <w:lang w:val="ky-KG"/>
              </w:rPr>
              <w:t>Чарбалардын категориялары боюнча айыл чарбанын физикалык көлөмүнүн индекси</w:t>
            </w:r>
          </w:p>
        </w:tc>
        <w:tc>
          <w:tcPr>
            <w:tcW w:w="305" w:type="pct"/>
          </w:tcPr>
          <w:p w14:paraId="3A9D19E5" w14:textId="77777777" w:rsidR="00433C0D" w:rsidRPr="00B97C50" w:rsidRDefault="00433C0D" w:rsidP="00110321">
            <w:pPr>
              <w:spacing w:before="60"/>
              <w:jc w:val="right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433C0D" w:rsidRPr="00B97C50" w14:paraId="5A99B012" w14:textId="77777777" w:rsidTr="00886FA4">
        <w:tc>
          <w:tcPr>
            <w:tcW w:w="463" w:type="pct"/>
            <w:gridSpan w:val="2"/>
          </w:tcPr>
          <w:p w14:paraId="21551C1E" w14:textId="77777777" w:rsidR="00433C0D" w:rsidRDefault="00433C0D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32" w:type="pct"/>
          </w:tcPr>
          <w:p w14:paraId="5924730E" w14:textId="77777777" w:rsidR="00433C0D" w:rsidRPr="00904C86" w:rsidRDefault="00433C0D" w:rsidP="00110321">
            <w:pPr>
              <w:spacing w:before="60"/>
              <w:ind w:hanging="11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4C86">
              <w:rPr>
                <w:rFonts w:ascii="Arial" w:hAnsi="Arial" w:cs="Arial"/>
                <w:sz w:val="20"/>
                <w:szCs w:val="20"/>
              </w:rPr>
              <w:t>Индексы физического объема сельского хозяйства по категориям хозяйств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…………..</w:t>
            </w:r>
          </w:p>
        </w:tc>
        <w:tc>
          <w:tcPr>
            <w:tcW w:w="305" w:type="pct"/>
          </w:tcPr>
          <w:p w14:paraId="665EB6DA" w14:textId="51AF151E" w:rsidR="00433C0D" w:rsidRPr="00B97C50" w:rsidRDefault="00376934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B97C5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230</w:t>
            </w:r>
          </w:p>
        </w:tc>
      </w:tr>
      <w:tr w:rsidR="00433C0D" w:rsidRPr="00B34189" w14:paraId="274D6A41" w14:textId="77777777" w:rsidTr="00886FA4">
        <w:tc>
          <w:tcPr>
            <w:tcW w:w="463" w:type="pct"/>
            <w:gridSpan w:val="2"/>
          </w:tcPr>
          <w:p w14:paraId="55048B70" w14:textId="07DEDF67" w:rsidR="00433C0D" w:rsidRPr="00F0107B" w:rsidRDefault="004C589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16</w:t>
            </w:r>
            <w:r w:rsidR="00433C0D" w:rsidRPr="00F0107B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.5.</w:t>
            </w:r>
          </w:p>
        </w:tc>
        <w:tc>
          <w:tcPr>
            <w:tcW w:w="4232" w:type="pct"/>
          </w:tcPr>
          <w:p w14:paraId="2A662CEB" w14:textId="77777777" w:rsidR="00433C0D" w:rsidRPr="00F0107B" w:rsidRDefault="00433C0D" w:rsidP="00110321">
            <w:pPr>
              <w:spacing w:before="60"/>
              <w:ind w:hanging="113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F0107B">
              <w:rPr>
                <w:rFonts w:ascii="Times New Roman" w:hAnsi="Times New Roman" w:cs="Times New Roman"/>
                <w:lang w:val="ky-KG"/>
              </w:rPr>
              <w:t xml:space="preserve">Айыл чарба ишканаларынын экономикалык натыйжалуулугунун </w:t>
            </w:r>
            <w:r w:rsidR="00DB1AA6">
              <w:rPr>
                <w:rFonts w:ascii="Times New Roman" w:hAnsi="Times New Roman" w:cs="Times New Roman"/>
                <w:lang w:val="ky-KG"/>
              </w:rPr>
              <w:br/>
            </w:r>
            <w:r w:rsidRPr="00F0107B">
              <w:rPr>
                <w:rFonts w:ascii="Times New Roman" w:hAnsi="Times New Roman" w:cs="Times New Roman"/>
                <w:lang w:val="ky-KG"/>
              </w:rPr>
              <w:t>негизги көрсөткүчтөрү</w:t>
            </w:r>
          </w:p>
        </w:tc>
        <w:tc>
          <w:tcPr>
            <w:tcW w:w="305" w:type="pct"/>
          </w:tcPr>
          <w:p w14:paraId="2CD5F60F" w14:textId="77777777" w:rsidR="00433C0D" w:rsidRPr="00B97C50" w:rsidRDefault="00433C0D" w:rsidP="00110321">
            <w:pPr>
              <w:spacing w:before="60"/>
              <w:jc w:val="right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433C0D" w:rsidRPr="00B97C50" w14:paraId="5E7F15E8" w14:textId="77777777" w:rsidTr="00886FA4">
        <w:tc>
          <w:tcPr>
            <w:tcW w:w="463" w:type="pct"/>
            <w:gridSpan w:val="2"/>
          </w:tcPr>
          <w:p w14:paraId="5FF1FA0E" w14:textId="77777777" w:rsidR="00433C0D" w:rsidRDefault="00433C0D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32" w:type="pct"/>
          </w:tcPr>
          <w:p w14:paraId="6112DF00" w14:textId="5CA9335E" w:rsidR="00433C0D" w:rsidRPr="00143918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143918">
              <w:rPr>
                <w:rFonts w:ascii="Arial" w:hAnsi="Arial" w:cs="Arial"/>
                <w:sz w:val="20"/>
                <w:szCs w:val="20"/>
              </w:rPr>
              <w:t xml:space="preserve">Основные показатели экономической эффективности сельскохозяйственных предприятий </w:t>
            </w:r>
            <w:r w:rsidR="00BE67D6" w:rsidRPr="00143918">
              <w:rPr>
                <w:rFonts w:ascii="Arial" w:hAnsi="Arial" w:cs="Arial"/>
                <w:sz w:val="20"/>
                <w:szCs w:val="20"/>
              </w:rPr>
              <w:t>...</w:t>
            </w:r>
            <w:r w:rsidR="00143918">
              <w:rPr>
                <w:rFonts w:ascii="Arial" w:hAnsi="Arial" w:cs="Arial"/>
                <w:sz w:val="20"/>
                <w:szCs w:val="20"/>
                <w:lang w:val="ky-KG"/>
              </w:rPr>
              <w:t>.....................................................................................................................</w:t>
            </w:r>
          </w:p>
        </w:tc>
        <w:tc>
          <w:tcPr>
            <w:tcW w:w="305" w:type="pct"/>
            <w:vAlign w:val="bottom"/>
          </w:tcPr>
          <w:p w14:paraId="2C01DCC4" w14:textId="1CD91817" w:rsidR="00433C0D" w:rsidRPr="00B97C50" w:rsidRDefault="00376934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B97C5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231</w:t>
            </w:r>
          </w:p>
        </w:tc>
      </w:tr>
      <w:tr w:rsidR="00433C0D" w:rsidRPr="00B97C50" w14:paraId="61FF0924" w14:textId="77777777" w:rsidTr="00886FA4">
        <w:tc>
          <w:tcPr>
            <w:tcW w:w="463" w:type="pct"/>
            <w:gridSpan w:val="2"/>
          </w:tcPr>
          <w:p w14:paraId="4C7842CB" w14:textId="560689C7" w:rsidR="00433C0D" w:rsidRPr="004062D1" w:rsidRDefault="004C589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16</w:t>
            </w:r>
            <w:r w:rsidR="00433C0D" w:rsidRPr="004062D1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.6.</w:t>
            </w:r>
          </w:p>
        </w:tc>
        <w:tc>
          <w:tcPr>
            <w:tcW w:w="4232" w:type="pct"/>
          </w:tcPr>
          <w:p w14:paraId="3CA73399" w14:textId="77777777" w:rsidR="00433C0D" w:rsidRPr="004062D1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</w:rPr>
            </w:pPr>
            <w:r w:rsidRPr="004062D1">
              <w:rPr>
                <w:rFonts w:ascii="Times New Roman" w:hAnsi="Times New Roman" w:cs="Times New Roman"/>
              </w:rPr>
              <w:t>Чарбалардын категориялары боюнча айыл чарба продукциясынын т</w:t>
            </w:r>
            <w:r w:rsidRPr="004062D1">
              <w:rPr>
                <w:rFonts w:ascii="Times New Roman" w:hAnsi="Times New Roman" w:cs="Times New Roman"/>
                <w:lang w:val="ky-KG"/>
              </w:rPr>
              <w:t>ү</w:t>
            </w:r>
            <w:r w:rsidRPr="004062D1">
              <w:rPr>
                <w:rFonts w:ascii="Times New Roman" w:hAnsi="Times New Roman" w:cs="Times New Roman"/>
              </w:rPr>
              <w:t>з</w:t>
            </w:r>
            <w:r w:rsidRPr="004062D1">
              <w:rPr>
                <w:rFonts w:ascii="Times New Roman" w:hAnsi="Times New Roman" w:cs="Times New Roman"/>
                <w:lang w:val="ky-KG"/>
              </w:rPr>
              <w:t>ү</w:t>
            </w:r>
            <w:r w:rsidRPr="004062D1">
              <w:rPr>
                <w:rFonts w:ascii="Times New Roman" w:hAnsi="Times New Roman" w:cs="Times New Roman"/>
              </w:rPr>
              <w:t>м</w:t>
            </w:r>
            <w:r w:rsidRPr="004062D1">
              <w:rPr>
                <w:rFonts w:ascii="Times New Roman" w:hAnsi="Times New Roman" w:cs="Times New Roman"/>
                <w:lang w:val="ky-KG"/>
              </w:rPr>
              <w:t>ү</w:t>
            </w:r>
          </w:p>
        </w:tc>
        <w:tc>
          <w:tcPr>
            <w:tcW w:w="305" w:type="pct"/>
            <w:vAlign w:val="bottom"/>
          </w:tcPr>
          <w:p w14:paraId="757343DA" w14:textId="77777777" w:rsidR="00433C0D" w:rsidRPr="00B97C50" w:rsidRDefault="00433C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433C0D" w:rsidRPr="00B97C50" w14:paraId="23145563" w14:textId="77777777" w:rsidTr="00886FA4">
        <w:tc>
          <w:tcPr>
            <w:tcW w:w="463" w:type="pct"/>
            <w:gridSpan w:val="2"/>
          </w:tcPr>
          <w:p w14:paraId="100E892A" w14:textId="77777777" w:rsidR="00433C0D" w:rsidRDefault="00433C0D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32" w:type="pct"/>
          </w:tcPr>
          <w:p w14:paraId="18B0D6FE" w14:textId="77777777" w:rsidR="00433C0D" w:rsidRPr="00474AD8" w:rsidRDefault="00433C0D" w:rsidP="00110321">
            <w:pPr>
              <w:spacing w:before="60"/>
              <w:ind w:hanging="113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bookmarkStart w:id="170" w:name="_Toc62632364"/>
            <w:r w:rsidRPr="00474AD8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Структура продукции сельского хозяйства по категориям хозяйств</w:t>
            </w:r>
            <w:bookmarkEnd w:id="170"/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 xml:space="preserve"> ................................</w:t>
            </w:r>
          </w:p>
        </w:tc>
        <w:tc>
          <w:tcPr>
            <w:tcW w:w="305" w:type="pct"/>
            <w:vAlign w:val="bottom"/>
          </w:tcPr>
          <w:p w14:paraId="533493BB" w14:textId="33099245" w:rsidR="00433C0D" w:rsidRPr="00B97C50" w:rsidRDefault="00376934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B97C5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231</w:t>
            </w:r>
          </w:p>
        </w:tc>
      </w:tr>
      <w:tr w:rsidR="00433C0D" w:rsidRPr="00B34189" w14:paraId="449FCD4D" w14:textId="77777777" w:rsidTr="00886FA4">
        <w:tc>
          <w:tcPr>
            <w:tcW w:w="463" w:type="pct"/>
            <w:gridSpan w:val="2"/>
          </w:tcPr>
          <w:p w14:paraId="5E1C7262" w14:textId="1C89C511" w:rsidR="00433C0D" w:rsidRPr="00474AD8" w:rsidRDefault="004C589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16</w:t>
            </w:r>
            <w:r w:rsidR="00433C0D" w:rsidRPr="00474AD8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.7.</w:t>
            </w:r>
          </w:p>
        </w:tc>
        <w:tc>
          <w:tcPr>
            <w:tcW w:w="4232" w:type="pct"/>
          </w:tcPr>
          <w:p w14:paraId="045CF505" w14:textId="77777777" w:rsidR="00433C0D" w:rsidRPr="00474AD8" w:rsidRDefault="00433C0D" w:rsidP="00110321">
            <w:pPr>
              <w:spacing w:before="60"/>
              <w:ind w:hanging="113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474AD8">
              <w:rPr>
                <w:rFonts w:ascii="Times New Roman" w:hAnsi="Times New Roman" w:cs="Times New Roman"/>
                <w:color w:val="000000"/>
                <w:lang w:val="ky-KG"/>
              </w:rPr>
              <w:t>2022-ж</w:t>
            </w:r>
            <w:r w:rsidRPr="00474AD8">
              <w:rPr>
                <w:rFonts w:ascii="Times New Roman" w:hAnsi="Times New Roman" w:cs="Times New Roman"/>
                <w:lang w:val="ky-KG"/>
              </w:rPr>
              <w:t>. чарбалардын категориялары боюнча айыл чарба продукциясынын</w:t>
            </w:r>
            <w:r w:rsidR="00DB1AA6">
              <w:rPr>
                <w:rFonts w:ascii="Times New Roman" w:hAnsi="Times New Roman" w:cs="Times New Roman"/>
                <w:lang w:val="ky-KG"/>
              </w:rPr>
              <w:br/>
            </w:r>
            <w:r w:rsidRPr="00474AD8">
              <w:rPr>
                <w:rFonts w:ascii="Times New Roman" w:hAnsi="Times New Roman" w:cs="Times New Roman"/>
                <w:lang w:val="ky-KG"/>
              </w:rPr>
              <w:t xml:space="preserve"> негизги түрлөрүн өндүрүүнүн түзүмү</w:t>
            </w:r>
          </w:p>
        </w:tc>
        <w:tc>
          <w:tcPr>
            <w:tcW w:w="305" w:type="pct"/>
            <w:vAlign w:val="bottom"/>
          </w:tcPr>
          <w:p w14:paraId="7D306501" w14:textId="77777777" w:rsidR="00433C0D" w:rsidRPr="00B97C50" w:rsidRDefault="00433C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433C0D" w:rsidRPr="00B97C50" w14:paraId="43B401EE" w14:textId="77777777" w:rsidTr="00886FA4">
        <w:tc>
          <w:tcPr>
            <w:tcW w:w="463" w:type="pct"/>
            <w:gridSpan w:val="2"/>
          </w:tcPr>
          <w:p w14:paraId="4193D937" w14:textId="77777777" w:rsidR="00433C0D" w:rsidRDefault="00433C0D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32" w:type="pct"/>
          </w:tcPr>
          <w:p w14:paraId="6000EF71" w14:textId="77777777" w:rsidR="00433C0D" w:rsidRPr="000D7527" w:rsidRDefault="00433C0D" w:rsidP="00110321">
            <w:pPr>
              <w:spacing w:before="60"/>
              <w:ind w:hanging="113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0D7527">
              <w:rPr>
                <w:rFonts w:ascii="Arial" w:hAnsi="Arial" w:cs="Arial"/>
                <w:sz w:val="20"/>
                <w:szCs w:val="20"/>
              </w:rPr>
              <w:t xml:space="preserve">Структура производства основных видов сельскохозяйственной продукции </w:t>
            </w:r>
            <w:r w:rsidR="00DB1AA6">
              <w:rPr>
                <w:rFonts w:ascii="Arial" w:hAnsi="Arial" w:cs="Arial"/>
                <w:sz w:val="20"/>
                <w:szCs w:val="20"/>
              </w:rPr>
              <w:br/>
            </w:r>
            <w:r w:rsidRPr="000D7527">
              <w:rPr>
                <w:rFonts w:ascii="Arial" w:hAnsi="Arial" w:cs="Arial"/>
                <w:sz w:val="20"/>
                <w:szCs w:val="20"/>
              </w:rPr>
              <w:t xml:space="preserve">по категориям хозяйств в </w:t>
            </w:r>
            <w:r w:rsidRPr="000D7527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Pr="000D7527">
              <w:rPr>
                <w:rFonts w:ascii="Arial" w:hAnsi="Arial" w:cs="Arial"/>
                <w:color w:val="000000"/>
                <w:sz w:val="20"/>
                <w:szCs w:val="20"/>
                <w:lang w:val="ky-KG"/>
              </w:rPr>
              <w:t>2</w:t>
            </w:r>
            <w:r w:rsidRPr="000D7527">
              <w:rPr>
                <w:rFonts w:ascii="Arial" w:hAnsi="Arial" w:cs="Arial"/>
                <w:color w:val="000000"/>
                <w:sz w:val="20"/>
                <w:szCs w:val="20"/>
              </w:rPr>
              <w:t>2г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 …………………………………………………………</w:t>
            </w:r>
            <w:r w:rsidR="00DB1AA6">
              <w:rPr>
                <w:rFonts w:ascii="Arial" w:hAnsi="Arial" w:cs="Arial"/>
                <w:color w:val="000000"/>
                <w:sz w:val="20"/>
                <w:szCs w:val="20"/>
              </w:rPr>
              <w:t>…..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..</w:t>
            </w:r>
          </w:p>
        </w:tc>
        <w:tc>
          <w:tcPr>
            <w:tcW w:w="305" w:type="pct"/>
            <w:vAlign w:val="bottom"/>
          </w:tcPr>
          <w:p w14:paraId="1EEEA170" w14:textId="0CB2B48C" w:rsidR="00433C0D" w:rsidRPr="00B97C50" w:rsidRDefault="00376934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B97C5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231</w:t>
            </w:r>
          </w:p>
        </w:tc>
      </w:tr>
      <w:tr w:rsidR="00433C0D" w:rsidRPr="00B34189" w14:paraId="014ACDFB" w14:textId="77777777" w:rsidTr="00886FA4">
        <w:tc>
          <w:tcPr>
            <w:tcW w:w="463" w:type="pct"/>
            <w:gridSpan w:val="2"/>
          </w:tcPr>
          <w:p w14:paraId="6BBAE2CC" w14:textId="5236BB8B" w:rsidR="00433C0D" w:rsidRPr="00902BAE" w:rsidRDefault="004C589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16</w:t>
            </w:r>
            <w:r w:rsidR="00433C0D" w:rsidRPr="00902BAE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  <w:r w:rsidR="00376934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433C0D" w:rsidRPr="00902BAE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232" w:type="pct"/>
          </w:tcPr>
          <w:p w14:paraId="7B9B960E" w14:textId="77777777" w:rsidR="00433C0D" w:rsidRPr="00902BAE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  <w:lang w:val="ky-KG"/>
              </w:rPr>
            </w:pPr>
            <w:r w:rsidRPr="00902BAE">
              <w:rPr>
                <w:rFonts w:ascii="Times New Roman" w:hAnsi="Times New Roman" w:cs="Times New Roman"/>
                <w:lang w:val="ky-KG"/>
              </w:rPr>
              <w:t xml:space="preserve">Бардык категориядагы чарбаларда айыл чарба продукциясынын </w:t>
            </w:r>
            <w:r w:rsidR="00DB1AA6">
              <w:rPr>
                <w:rFonts w:ascii="Times New Roman" w:hAnsi="Times New Roman" w:cs="Times New Roman"/>
                <w:lang w:val="ky-KG"/>
              </w:rPr>
              <w:br/>
            </w:r>
            <w:r w:rsidRPr="00902BAE">
              <w:rPr>
                <w:rFonts w:ascii="Times New Roman" w:hAnsi="Times New Roman" w:cs="Times New Roman"/>
                <w:lang w:val="ky-KG"/>
              </w:rPr>
              <w:t>негизги түрлөрүн өндүрүү</w:t>
            </w:r>
          </w:p>
        </w:tc>
        <w:tc>
          <w:tcPr>
            <w:tcW w:w="305" w:type="pct"/>
            <w:vAlign w:val="bottom"/>
          </w:tcPr>
          <w:p w14:paraId="1AD8914C" w14:textId="77777777" w:rsidR="00433C0D" w:rsidRPr="00B97C50" w:rsidRDefault="00433C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433C0D" w:rsidRPr="00B97C50" w14:paraId="4DAB8784" w14:textId="77777777" w:rsidTr="00886FA4">
        <w:tc>
          <w:tcPr>
            <w:tcW w:w="463" w:type="pct"/>
            <w:gridSpan w:val="2"/>
          </w:tcPr>
          <w:p w14:paraId="2DCCC098" w14:textId="77777777" w:rsidR="00433C0D" w:rsidRDefault="00433C0D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32" w:type="pct"/>
          </w:tcPr>
          <w:p w14:paraId="230559B8" w14:textId="77777777" w:rsidR="00433C0D" w:rsidRPr="00EA2F05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bookmarkStart w:id="171" w:name="_Toc62632370"/>
            <w:r w:rsidRPr="00EA2F05">
              <w:rPr>
                <w:rFonts w:ascii="Arial" w:hAnsi="Arial" w:cs="Arial"/>
                <w:sz w:val="20"/>
                <w:szCs w:val="20"/>
              </w:rPr>
              <w:t xml:space="preserve">Производство основных видов сельскохозяйственной продукции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A2F05">
              <w:rPr>
                <w:rFonts w:ascii="Arial" w:hAnsi="Arial" w:cs="Arial"/>
                <w:sz w:val="20"/>
                <w:szCs w:val="20"/>
              </w:rPr>
              <w:t>в хозяйствах всех категорий</w:t>
            </w:r>
            <w:bookmarkEnd w:id="171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</w:t>
            </w:r>
          </w:p>
        </w:tc>
        <w:tc>
          <w:tcPr>
            <w:tcW w:w="305" w:type="pct"/>
            <w:vAlign w:val="bottom"/>
          </w:tcPr>
          <w:p w14:paraId="1F4FA64C" w14:textId="199192F6" w:rsidR="00433C0D" w:rsidRPr="00B97C50" w:rsidRDefault="00376934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B97C50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232</w:t>
            </w:r>
          </w:p>
        </w:tc>
      </w:tr>
      <w:tr w:rsidR="00433C0D" w:rsidRPr="00B97C50" w14:paraId="6B3D0CC4" w14:textId="77777777" w:rsidTr="00886FA4">
        <w:tc>
          <w:tcPr>
            <w:tcW w:w="463" w:type="pct"/>
            <w:gridSpan w:val="2"/>
          </w:tcPr>
          <w:p w14:paraId="487AA33D" w14:textId="60EEBE7E" w:rsidR="00433C0D" w:rsidRPr="00C01FAD" w:rsidRDefault="004C589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lastRenderedPageBreak/>
              <w:t>16</w:t>
            </w:r>
            <w:r w:rsidR="00433C0D" w:rsidRPr="00C01FAD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.9.</w:t>
            </w:r>
          </w:p>
        </w:tc>
        <w:tc>
          <w:tcPr>
            <w:tcW w:w="4232" w:type="pct"/>
          </w:tcPr>
          <w:p w14:paraId="23D539DF" w14:textId="77777777" w:rsidR="00433C0D" w:rsidRPr="00C01FAD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  <w:lang w:val="ky-KG"/>
              </w:rPr>
            </w:pPr>
            <w:r w:rsidRPr="00C01FAD">
              <w:rPr>
                <w:rFonts w:ascii="Times New Roman" w:hAnsi="Times New Roman" w:cs="Times New Roman"/>
                <w:lang w:val="ky-KG"/>
              </w:rPr>
              <w:t>Жашылчалардын түрлөрү боюнча өндүрүүсү</w:t>
            </w:r>
          </w:p>
        </w:tc>
        <w:tc>
          <w:tcPr>
            <w:tcW w:w="305" w:type="pct"/>
            <w:vAlign w:val="bottom"/>
          </w:tcPr>
          <w:p w14:paraId="4619EA44" w14:textId="77777777" w:rsidR="00433C0D" w:rsidRPr="00B97C50" w:rsidRDefault="00433C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433C0D" w:rsidRPr="00B97C50" w14:paraId="1E40692E" w14:textId="77777777" w:rsidTr="00886FA4">
        <w:tc>
          <w:tcPr>
            <w:tcW w:w="463" w:type="pct"/>
            <w:gridSpan w:val="2"/>
          </w:tcPr>
          <w:p w14:paraId="201FA1C8" w14:textId="77777777" w:rsidR="00433C0D" w:rsidRDefault="00433C0D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32" w:type="pct"/>
          </w:tcPr>
          <w:p w14:paraId="788E42C1" w14:textId="77777777" w:rsidR="00433C0D" w:rsidRPr="00746117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746117">
              <w:rPr>
                <w:rFonts w:ascii="Arial" w:hAnsi="Arial" w:cs="Arial"/>
                <w:sz w:val="20"/>
                <w:szCs w:val="20"/>
                <w:lang w:val="ky-KG"/>
              </w:rPr>
              <w:t>Производство овощей по видам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 xml:space="preserve"> .........................................................................................</w:t>
            </w:r>
          </w:p>
        </w:tc>
        <w:tc>
          <w:tcPr>
            <w:tcW w:w="305" w:type="pct"/>
            <w:vAlign w:val="bottom"/>
          </w:tcPr>
          <w:p w14:paraId="04A3E2CC" w14:textId="5A5F64E4" w:rsidR="00433C0D" w:rsidRPr="00B97C50" w:rsidRDefault="001151E2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232</w:t>
            </w:r>
          </w:p>
        </w:tc>
      </w:tr>
      <w:tr w:rsidR="00433C0D" w:rsidRPr="00B34189" w14:paraId="57836164" w14:textId="77777777" w:rsidTr="00886FA4">
        <w:tc>
          <w:tcPr>
            <w:tcW w:w="463" w:type="pct"/>
            <w:gridSpan w:val="2"/>
          </w:tcPr>
          <w:p w14:paraId="280FBE9D" w14:textId="212D252B" w:rsidR="00433C0D" w:rsidRPr="00F55B61" w:rsidRDefault="004C589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16</w:t>
            </w:r>
            <w:r w:rsidR="00433C0D" w:rsidRPr="00F55B61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.10.</w:t>
            </w:r>
          </w:p>
        </w:tc>
        <w:tc>
          <w:tcPr>
            <w:tcW w:w="4232" w:type="pct"/>
          </w:tcPr>
          <w:p w14:paraId="7F1049A6" w14:textId="77777777" w:rsidR="00433C0D" w:rsidRPr="00F55B61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  <w:lang w:val="ky-KG"/>
              </w:rPr>
            </w:pPr>
            <w:r w:rsidRPr="00F55B61">
              <w:rPr>
                <w:rFonts w:ascii="Times New Roman" w:hAnsi="Times New Roman" w:cs="Times New Roman"/>
                <w:lang w:val="ky-KG"/>
              </w:rPr>
              <w:t>Мамлекеттик жана жамааттык чарбаларда айыл чарба продукциясынын</w:t>
            </w:r>
            <w:r w:rsidR="00543392">
              <w:rPr>
                <w:rFonts w:ascii="Times New Roman" w:hAnsi="Times New Roman" w:cs="Times New Roman"/>
                <w:lang w:val="ky-KG"/>
              </w:rPr>
              <w:br/>
            </w:r>
            <w:r w:rsidRPr="00F55B61">
              <w:rPr>
                <w:rFonts w:ascii="Times New Roman" w:hAnsi="Times New Roman" w:cs="Times New Roman"/>
                <w:lang w:val="ky-KG"/>
              </w:rPr>
              <w:t xml:space="preserve"> негизги түрлөрүн өндүрүү</w:t>
            </w:r>
          </w:p>
        </w:tc>
        <w:tc>
          <w:tcPr>
            <w:tcW w:w="305" w:type="pct"/>
            <w:vAlign w:val="bottom"/>
          </w:tcPr>
          <w:p w14:paraId="2EE6637C" w14:textId="6122AB36" w:rsidR="00433C0D" w:rsidRPr="00B97C50" w:rsidRDefault="00433C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433C0D" w:rsidRPr="00B97C50" w14:paraId="58C657E2" w14:textId="77777777" w:rsidTr="00DB1AA6">
        <w:tc>
          <w:tcPr>
            <w:tcW w:w="463" w:type="pct"/>
            <w:gridSpan w:val="2"/>
            <w:shd w:val="clear" w:color="auto" w:fill="auto"/>
          </w:tcPr>
          <w:p w14:paraId="663C0EE5" w14:textId="77777777" w:rsidR="00433C0D" w:rsidRPr="00DB1AA6" w:rsidRDefault="00433C0D" w:rsidP="00110321">
            <w:pPr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32" w:type="pct"/>
            <w:shd w:val="clear" w:color="auto" w:fill="auto"/>
          </w:tcPr>
          <w:p w14:paraId="291451AB" w14:textId="059840DE" w:rsidR="00433C0D" w:rsidRPr="00DB1AA6" w:rsidRDefault="00DB1AA6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172" w:name="_Toc62632372"/>
            <w:r w:rsidRPr="00DB1AA6">
              <w:rPr>
                <w:rFonts w:ascii="Arial" w:hAnsi="Arial" w:cs="Arial"/>
                <w:sz w:val="20"/>
                <w:szCs w:val="20"/>
              </w:rPr>
              <w:t>Производство основных видов сельскохозяйственной продукции</w:t>
            </w:r>
            <w:r w:rsidRPr="00DB1AA6">
              <w:rPr>
                <w:rFonts w:ascii="Arial" w:hAnsi="Arial" w:cs="Arial"/>
                <w:sz w:val="20"/>
                <w:szCs w:val="20"/>
              </w:rPr>
              <w:br/>
              <w:t>в государственных и коллективных хозяйствах</w:t>
            </w:r>
            <w:bookmarkEnd w:id="172"/>
            <w:r w:rsidR="00F46DDA">
              <w:rPr>
                <w:rFonts w:ascii="Arial" w:hAnsi="Arial" w:cs="Arial"/>
                <w:sz w:val="20"/>
                <w:szCs w:val="20"/>
              </w:rPr>
              <w:t>……………………………………………...</w:t>
            </w:r>
          </w:p>
        </w:tc>
        <w:tc>
          <w:tcPr>
            <w:tcW w:w="305" w:type="pct"/>
            <w:shd w:val="clear" w:color="auto" w:fill="auto"/>
            <w:vAlign w:val="bottom"/>
          </w:tcPr>
          <w:p w14:paraId="0B8DC4DF" w14:textId="1D4BDA3D" w:rsidR="00433C0D" w:rsidRPr="00B97C50" w:rsidRDefault="001151E2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233</w:t>
            </w:r>
          </w:p>
        </w:tc>
      </w:tr>
      <w:tr w:rsidR="00433C0D" w:rsidRPr="00B34189" w14:paraId="08CA8452" w14:textId="77777777" w:rsidTr="00886FA4">
        <w:tc>
          <w:tcPr>
            <w:tcW w:w="463" w:type="pct"/>
            <w:gridSpan w:val="2"/>
          </w:tcPr>
          <w:p w14:paraId="4C264DC5" w14:textId="0FA44D8A" w:rsidR="00433C0D" w:rsidRPr="00F84CC8" w:rsidRDefault="004C589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16</w:t>
            </w:r>
            <w:r w:rsidR="00433C0D" w:rsidRPr="00F84CC8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.11.</w:t>
            </w:r>
          </w:p>
        </w:tc>
        <w:tc>
          <w:tcPr>
            <w:tcW w:w="4232" w:type="pct"/>
          </w:tcPr>
          <w:p w14:paraId="74826225" w14:textId="77777777" w:rsidR="00433C0D" w:rsidRPr="00F84CC8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  <w:lang w:val="ky-KG"/>
              </w:rPr>
            </w:pPr>
            <w:r w:rsidRPr="00F84CC8">
              <w:rPr>
                <w:rFonts w:ascii="Times New Roman" w:hAnsi="Times New Roman" w:cs="Times New Roman"/>
                <w:lang w:val="ky-KG"/>
              </w:rPr>
              <w:t>Жарандардын көмөкчү жеке чарбаларында айыл чарба продукциясынын</w:t>
            </w:r>
            <w:r w:rsidR="00820137">
              <w:rPr>
                <w:rFonts w:ascii="Times New Roman" w:hAnsi="Times New Roman" w:cs="Times New Roman"/>
                <w:lang w:val="ky-KG"/>
              </w:rPr>
              <w:br/>
            </w:r>
            <w:r w:rsidRPr="00F84CC8">
              <w:rPr>
                <w:rFonts w:ascii="Times New Roman" w:hAnsi="Times New Roman" w:cs="Times New Roman"/>
                <w:lang w:val="ky-KG"/>
              </w:rPr>
              <w:t xml:space="preserve"> айрым түрлөрүн өндүрүү</w:t>
            </w:r>
          </w:p>
        </w:tc>
        <w:tc>
          <w:tcPr>
            <w:tcW w:w="305" w:type="pct"/>
            <w:vAlign w:val="bottom"/>
          </w:tcPr>
          <w:p w14:paraId="48FC0EA4" w14:textId="77777777" w:rsidR="00433C0D" w:rsidRPr="00B97C50" w:rsidRDefault="00433C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433C0D" w:rsidRPr="00B97C50" w14:paraId="42F3BE7B" w14:textId="77777777" w:rsidTr="00886FA4">
        <w:tc>
          <w:tcPr>
            <w:tcW w:w="463" w:type="pct"/>
            <w:gridSpan w:val="2"/>
          </w:tcPr>
          <w:p w14:paraId="5C42EFFD" w14:textId="77777777" w:rsidR="00433C0D" w:rsidRDefault="00433C0D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32" w:type="pct"/>
          </w:tcPr>
          <w:p w14:paraId="0EFDB194" w14:textId="77777777" w:rsidR="00433C0D" w:rsidRPr="00BD4702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r w:rsidRPr="00BD4702">
              <w:rPr>
                <w:rFonts w:ascii="Arial" w:hAnsi="Arial" w:cs="Arial"/>
                <w:sz w:val="20"/>
                <w:szCs w:val="20"/>
                <w:lang w:val="ky-KG"/>
              </w:rPr>
              <w:t>Производство</w:t>
            </w:r>
            <w:r w:rsidRPr="00BD4702">
              <w:rPr>
                <w:rFonts w:ascii="Arial" w:hAnsi="Arial" w:cs="Arial"/>
                <w:sz w:val="20"/>
                <w:szCs w:val="20"/>
              </w:rPr>
              <w:t xml:space="preserve"> отдельных видов сельскохозяйственной продукции</w:t>
            </w:r>
            <w:r w:rsidR="00820137">
              <w:rPr>
                <w:rFonts w:ascii="Arial" w:hAnsi="Arial" w:cs="Arial"/>
                <w:sz w:val="20"/>
                <w:szCs w:val="20"/>
              </w:rPr>
              <w:br/>
            </w:r>
            <w:r w:rsidRPr="00BD4702">
              <w:rPr>
                <w:rFonts w:ascii="Arial" w:hAnsi="Arial" w:cs="Arial"/>
                <w:sz w:val="20"/>
                <w:szCs w:val="20"/>
              </w:rPr>
              <w:t xml:space="preserve"> в личных подсобных хозяйствах граждан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</w:t>
            </w:r>
            <w:r w:rsidR="00D14C34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</w:p>
        </w:tc>
        <w:tc>
          <w:tcPr>
            <w:tcW w:w="305" w:type="pct"/>
            <w:vAlign w:val="bottom"/>
          </w:tcPr>
          <w:p w14:paraId="35922720" w14:textId="45E65A0F" w:rsidR="00433C0D" w:rsidRPr="00B97C50" w:rsidRDefault="001151E2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233</w:t>
            </w:r>
          </w:p>
        </w:tc>
      </w:tr>
      <w:tr w:rsidR="00433C0D" w:rsidRPr="00B34189" w14:paraId="1DD7784B" w14:textId="77777777" w:rsidTr="00886FA4">
        <w:tc>
          <w:tcPr>
            <w:tcW w:w="463" w:type="pct"/>
            <w:gridSpan w:val="2"/>
          </w:tcPr>
          <w:p w14:paraId="1BDF55F1" w14:textId="48FAFA77" w:rsidR="00433C0D" w:rsidRPr="00373DA9" w:rsidRDefault="004C589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16</w:t>
            </w:r>
            <w:r w:rsidR="00433C0D" w:rsidRPr="00373DA9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.12.</w:t>
            </w:r>
          </w:p>
        </w:tc>
        <w:tc>
          <w:tcPr>
            <w:tcW w:w="4232" w:type="pct"/>
          </w:tcPr>
          <w:p w14:paraId="61F0CF8C" w14:textId="77777777" w:rsidR="00433C0D" w:rsidRPr="00373DA9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  <w:lang w:val="ky-KG"/>
              </w:rPr>
            </w:pPr>
            <w:r w:rsidRPr="00373DA9">
              <w:rPr>
                <w:rFonts w:ascii="Times New Roman" w:hAnsi="Times New Roman" w:cs="Times New Roman"/>
                <w:lang w:val="ky-KG"/>
              </w:rPr>
              <w:t>Дыйкан (фермер) чарбаларында айыл чарба продукциясынын</w:t>
            </w:r>
            <w:r w:rsidR="00F57734">
              <w:rPr>
                <w:rFonts w:ascii="Times New Roman" w:hAnsi="Times New Roman" w:cs="Times New Roman"/>
                <w:lang w:val="ky-KG"/>
              </w:rPr>
              <w:br/>
            </w:r>
            <w:r w:rsidRPr="00373DA9">
              <w:rPr>
                <w:rFonts w:ascii="Times New Roman" w:hAnsi="Times New Roman" w:cs="Times New Roman"/>
                <w:lang w:val="ky-KG"/>
              </w:rPr>
              <w:t xml:space="preserve"> негизги түрлөрүн өндүрүү</w:t>
            </w:r>
          </w:p>
        </w:tc>
        <w:tc>
          <w:tcPr>
            <w:tcW w:w="305" w:type="pct"/>
            <w:vAlign w:val="bottom"/>
          </w:tcPr>
          <w:p w14:paraId="6E571542" w14:textId="77777777" w:rsidR="00433C0D" w:rsidRPr="00B97C50" w:rsidRDefault="00433C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433C0D" w:rsidRPr="00B97C50" w14:paraId="4FDEE7BB" w14:textId="77777777" w:rsidTr="00886FA4">
        <w:tc>
          <w:tcPr>
            <w:tcW w:w="463" w:type="pct"/>
            <w:gridSpan w:val="2"/>
          </w:tcPr>
          <w:p w14:paraId="6E2E9DB3" w14:textId="77777777" w:rsidR="00433C0D" w:rsidRPr="00DB1AA6" w:rsidRDefault="00433C0D" w:rsidP="00110321">
            <w:pPr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32" w:type="pct"/>
          </w:tcPr>
          <w:p w14:paraId="0D64CEAC" w14:textId="77777777" w:rsidR="00433C0D" w:rsidRPr="00DB1AA6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bookmarkStart w:id="173" w:name="_Toc62632376"/>
            <w:r w:rsidRPr="00DB1AA6">
              <w:rPr>
                <w:rFonts w:ascii="Arial" w:hAnsi="Arial" w:cs="Arial"/>
                <w:sz w:val="20"/>
                <w:szCs w:val="20"/>
              </w:rPr>
              <w:t xml:space="preserve">Производство основных видов сельскохозяйственной продукции </w:t>
            </w:r>
            <w:r w:rsidRPr="00DB1AA6">
              <w:rPr>
                <w:rFonts w:ascii="Arial" w:hAnsi="Arial" w:cs="Arial"/>
                <w:sz w:val="20"/>
                <w:szCs w:val="20"/>
              </w:rPr>
              <w:br/>
              <w:t>в крестьянских (фермерских) хозяйствах</w:t>
            </w:r>
            <w:bookmarkEnd w:id="173"/>
            <w:r w:rsidRPr="00DB1AA6">
              <w:rPr>
                <w:rFonts w:ascii="Arial" w:hAnsi="Arial" w:cs="Arial"/>
                <w:sz w:val="20"/>
                <w:szCs w:val="20"/>
              </w:rPr>
              <w:t xml:space="preserve"> ………</w:t>
            </w:r>
            <w:r w:rsidR="00DB1AA6">
              <w:rPr>
                <w:rFonts w:ascii="Arial" w:hAnsi="Arial" w:cs="Arial"/>
                <w:sz w:val="20"/>
                <w:szCs w:val="20"/>
              </w:rPr>
              <w:t>……………..</w:t>
            </w:r>
            <w:r w:rsidRPr="00DB1AA6">
              <w:rPr>
                <w:rFonts w:ascii="Arial" w:hAnsi="Arial" w:cs="Arial"/>
                <w:sz w:val="20"/>
                <w:szCs w:val="20"/>
              </w:rPr>
              <w:t>……………………………..</w:t>
            </w:r>
          </w:p>
        </w:tc>
        <w:tc>
          <w:tcPr>
            <w:tcW w:w="305" w:type="pct"/>
            <w:vAlign w:val="bottom"/>
          </w:tcPr>
          <w:p w14:paraId="6F594CA9" w14:textId="3CEF68CC" w:rsidR="00433C0D" w:rsidRPr="00B97C50" w:rsidRDefault="001151E2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234</w:t>
            </w:r>
          </w:p>
        </w:tc>
      </w:tr>
      <w:tr w:rsidR="00433C0D" w:rsidRPr="00B34189" w14:paraId="6DFCC444" w14:textId="77777777" w:rsidTr="00886FA4">
        <w:tc>
          <w:tcPr>
            <w:tcW w:w="463" w:type="pct"/>
            <w:gridSpan w:val="2"/>
          </w:tcPr>
          <w:p w14:paraId="356CBFFC" w14:textId="179E6A83" w:rsidR="00433C0D" w:rsidRPr="006E7138" w:rsidRDefault="004C589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16</w:t>
            </w:r>
            <w:r w:rsidR="00433C0D" w:rsidRPr="006E7138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.13.</w:t>
            </w:r>
          </w:p>
        </w:tc>
        <w:tc>
          <w:tcPr>
            <w:tcW w:w="4232" w:type="pct"/>
          </w:tcPr>
          <w:p w14:paraId="280DF23A" w14:textId="77777777" w:rsidR="00433C0D" w:rsidRPr="006E7138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  <w:lang w:val="ky-KG"/>
              </w:rPr>
            </w:pPr>
            <w:r w:rsidRPr="006E7138">
              <w:rPr>
                <w:rFonts w:ascii="Times New Roman" w:hAnsi="Times New Roman" w:cs="Times New Roman"/>
                <w:lang w:val="ky-KG"/>
              </w:rPr>
              <w:t>Калктын киши башына айыл чарба продуктыларын негизги түрлөрүн өндүрүү</w:t>
            </w:r>
          </w:p>
        </w:tc>
        <w:tc>
          <w:tcPr>
            <w:tcW w:w="305" w:type="pct"/>
            <w:vAlign w:val="bottom"/>
          </w:tcPr>
          <w:p w14:paraId="3A126014" w14:textId="77777777" w:rsidR="00433C0D" w:rsidRPr="00B97C50" w:rsidRDefault="00433C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433C0D" w:rsidRPr="00B97C50" w14:paraId="1CE50E9D" w14:textId="77777777" w:rsidTr="00886FA4">
        <w:tc>
          <w:tcPr>
            <w:tcW w:w="463" w:type="pct"/>
            <w:gridSpan w:val="2"/>
          </w:tcPr>
          <w:p w14:paraId="15025F37" w14:textId="77777777" w:rsidR="00433C0D" w:rsidRDefault="00433C0D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32" w:type="pct"/>
          </w:tcPr>
          <w:p w14:paraId="170B73DC" w14:textId="77777777" w:rsidR="00433C0D" w:rsidRPr="002A3D8A" w:rsidRDefault="00433C0D" w:rsidP="00110321">
            <w:pPr>
              <w:spacing w:before="60"/>
              <w:ind w:hanging="113"/>
              <w:rPr>
                <w:sz w:val="20"/>
                <w:szCs w:val="20"/>
                <w:lang w:val="ky-KG"/>
              </w:rPr>
            </w:pPr>
            <w:r w:rsidRPr="002A3D8A">
              <w:rPr>
                <w:rFonts w:ascii="Arial" w:hAnsi="Arial" w:cs="Arial"/>
                <w:sz w:val="20"/>
                <w:szCs w:val="20"/>
              </w:rPr>
              <w:t xml:space="preserve">Производство основных видов продукции сельского хозяйства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2A3D8A">
              <w:rPr>
                <w:rFonts w:ascii="Arial" w:hAnsi="Arial" w:cs="Arial"/>
                <w:sz w:val="20"/>
                <w:szCs w:val="20"/>
              </w:rPr>
              <w:t>на душу населения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……………………………………………………………………………….</w:t>
            </w:r>
          </w:p>
        </w:tc>
        <w:tc>
          <w:tcPr>
            <w:tcW w:w="305" w:type="pct"/>
            <w:vAlign w:val="bottom"/>
          </w:tcPr>
          <w:p w14:paraId="2D687F36" w14:textId="3D3EF629" w:rsidR="00433C0D" w:rsidRPr="00B97C50" w:rsidRDefault="001151E2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234</w:t>
            </w:r>
          </w:p>
        </w:tc>
      </w:tr>
      <w:tr w:rsidR="00433C0D" w:rsidRPr="00B97C50" w14:paraId="1EB37670" w14:textId="77777777" w:rsidTr="00886FA4">
        <w:tc>
          <w:tcPr>
            <w:tcW w:w="463" w:type="pct"/>
            <w:gridSpan w:val="2"/>
          </w:tcPr>
          <w:p w14:paraId="1A6E6844" w14:textId="0BFC07AE" w:rsidR="00433C0D" w:rsidRPr="007C0708" w:rsidRDefault="004C5893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16</w:t>
            </w:r>
            <w:r w:rsidR="00433C0D" w:rsidRPr="007C0708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.14.</w:t>
            </w:r>
          </w:p>
        </w:tc>
        <w:tc>
          <w:tcPr>
            <w:tcW w:w="4232" w:type="pct"/>
          </w:tcPr>
          <w:p w14:paraId="18A2BA45" w14:textId="77777777" w:rsidR="00433C0D" w:rsidRPr="007C0708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  <w:lang w:val="ky-KG"/>
              </w:rPr>
            </w:pPr>
            <w:r w:rsidRPr="007C0708">
              <w:rPr>
                <w:rFonts w:ascii="Times New Roman" w:hAnsi="Times New Roman" w:cs="Times New Roman"/>
              </w:rPr>
              <w:t>Бардык категориядагы чарбалар тарабынан</w:t>
            </w:r>
            <w:r w:rsidRPr="007C0708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7C0708">
              <w:rPr>
                <w:rFonts w:ascii="Times New Roman" w:hAnsi="Times New Roman" w:cs="Times New Roman"/>
              </w:rPr>
              <w:t xml:space="preserve">негизги айыл чарба продуктуларын сатып </w:t>
            </w:r>
            <w:r w:rsidRPr="007C0708">
              <w:rPr>
                <w:rFonts w:ascii="Times New Roman" w:hAnsi="Times New Roman" w:cs="Times New Roman"/>
                <w:lang w:val="ky-KG"/>
              </w:rPr>
              <w:t>ө</w:t>
            </w:r>
            <w:r w:rsidRPr="007C0708">
              <w:rPr>
                <w:rFonts w:ascii="Times New Roman" w:hAnsi="Times New Roman" w:cs="Times New Roman"/>
              </w:rPr>
              <w:t>тк</w:t>
            </w:r>
            <w:r w:rsidRPr="007C0708">
              <w:rPr>
                <w:rFonts w:ascii="Times New Roman" w:hAnsi="Times New Roman" w:cs="Times New Roman"/>
                <w:lang w:val="ky-KG"/>
              </w:rPr>
              <w:t>ө</w:t>
            </w:r>
            <w:r w:rsidRPr="007C0708">
              <w:rPr>
                <w:rFonts w:ascii="Times New Roman" w:hAnsi="Times New Roman" w:cs="Times New Roman"/>
              </w:rPr>
              <w:t>р</w:t>
            </w:r>
            <w:r w:rsidRPr="007C0708">
              <w:rPr>
                <w:rFonts w:ascii="Times New Roman" w:hAnsi="Times New Roman" w:cs="Times New Roman"/>
                <w:lang w:val="ky-KG"/>
              </w:rPr>
              <w:t>үү</w:t>
            </w:r>
          </w:p>
        </w:tc>
        <w:tc>
          <w:tcPr>
            <w:tcW w:w="305" w:type="pct"/>
            <w:vAlign w:val="bottom"/>
          </w:tcPr>
          <w:p w14:paraId="35D09A12" w14:textId="77777777" w:rsidR="00433C0D" w:rsidRPr="00B97C50" w:rsidRDefault="00433C0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433C0D" w:rsidRPr="00B97C50" w14:paraId="3EBE55ED" w14:textId="77777777" w:rsidTr="00886FA4">
        <w:tc>
          <w:tcPr>
            <w:tcW w:w="463" w:type="pct"/>
            <w:gridSpan w:val="2"/>
          </w:tcPr>
          <w:p w14:paraId="65D36E9E" w14:textId="77777777" w:rsidR="00433C0D" w:rsidRDefault="00433C0D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32" w:type="pct"/>
          </w:tcPr>
          <w:p w14:paraId="7B478B9F" w14:textId="77777777" w:rsidR="00433C0D" w:rsidRPr="005E4031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bookmarkStart w:id="174" w:name="_Toc62632378"/>
            <w:r w:rsidRPr="005E4031">
              <w:rPr>
                <w:rFonts w:ascii="Arial" w:hAnsi="Arial" w:cs="Arial"/>
                <w:sz w:val="20"/>
                <w:szCs w:val="20"/>
              </w:rPr>
              <w:t>Реализация основных сельскохозяйственных продуктов</w:t>
            </w:r>
            <w:r w:rsidRPr="005E4031">
              <w:rPr>
                <w:rFonts w:ascii="Arial" w:hAnsi="Arial" w:cs="Arial"/>
                <w:sz w:val="20"/>
                <w:szCs w:val="20"/>
                <w:lang w:val="ky-KG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br/>
            </w:r>
            <w:r w:rsidRPr="005E4031">
              <w:rPr>
                <w:rFonts w:ascii="Arial" w:hAnsi="Arial" w:cs="Arial"/>
                <w:sz w:val="20"/>
                <w:szCs w:val="20"/>
              </w:rPr>
              <w:t>всеми категориями хозяйств</w:t>
            </w:r>
            <w:bookmarkEnd w:id="174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</w:t>
            </w:r>
          </w:p>
        </w:tc>
        <w:tc>
          <w:tcPr>
            <w:tcW w:w="305" w:type="pct"/>
            <w:vAlign w:val="bottom"/>
          </w:tcPr>
          <w:p w14:paraId="02C44601" w14:textId="576F137C" w:rsidR="00433C0D" w:rsidRPr="00B97C50" w:rsidRDefault="001151E2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235</w:t>
            </w:r>
          </w:p>
        </w:tc>
      </w:tr>
      <w:tr w:rsidR="00433C0D" w:rsidRPr="00B97C50" w14:paraId="13839C08" w14:textId="77777777" w:rsidTr="00886FA4">
        <w:tc>
          <w:tcPr>
            <w:tcW w:w="463" w:type="pct"/>
            <w:gridSpan w:val="2"/>
          </w:tcPr>
          <w:p w14:paraId="26F33C78" w14:textId="77777777" w:rsidR="00433C0D" w:rsidRDefault="00433C0D" w:rsidP="00110321">
            <w:pPr>
              <w:tabs>
                <w:tab w:val="right" w:leader="dot" w:pos="9629"/>
              </w:tabs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4232" w:type="pct"/>
          </w:tcPr>
          <w:p w14:paraId="5C638A21" w14:textId="77777777" w:rsidR="00433C0D" w:rsidRDefault="00433C0D" w:rsidP="00110321">
            <w:pPr>
              <w:tabs>
                <w:tab w:val="right" w:leader="dot" w:pos="9629"/>
              </w:tabs>
              <w:spacing w:before="200"/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ru-RU"/>
              </w:rPr>
            </w:pPr>
            <w:r w:rsidRPr="00F665F9">
              <w:rPr>
                <w:rFonts w:ascii="Times New Roman" w:eastAsia="Times New Roman" w:hAnsi="Times New Roman" w:cs="Times New Roman"/>
                <w:b/>
                <w:noProof/>
                <w:szCs w:val="20"/>
                <w:lang w:val="ky-KG" w:eastAsia="ru-RU"/>
              </w:rPr>
              <w:t>Айыл чарбанын материалдык-техникалык базасы</w:t>
            </w:r>
            <w:r w:rsidRPr="00F665F9">
              <w:rPr>
                <w:rFonts w:ascii="Kyrghyz Times" w:eastAsia="Times New Roman" w:hAnsi="Kyrghyz Times" w:cs="Arial"/>
                <w:b/>
                <w:noProof/>
                <w:szCs w:val="20"/>
                <w:lang w:val="ky-KG" w:eastAsia="ru-RU"/>
              </w:rPr>
              <w:t xml:space="preserve"> </w:t>
            </w:r>
            <w:r w:rsidRPr="00BC723C">
              <w:rPr>
                <w:rFonts w:ascii="Kyrghyz Times" w:eastAsia="Times New Roman" w:hAnsi="Kyrghyz Times" w:cs="Arial"/>
                <w:b/>
                <w:noProof/>
                <w:sz w:val="20"/>
                <w:szCs w:val="20"/>
                <w:lang w:val="ky-KG" w:eastAsia="ru-RU"/>
              </w:rPr>
              <w:br/>
            </w:r>
            <w:hyperlink w:anchor="_Toc62632379" w:history="1">
              <w:r w:rsidRPr="00F665F9">
                <w:rPr>
                  <w:rFonts w:ascii="Arial" w:eastAsia="Times New Roman" w:hAnsi="Arial" w:cs="Arial"/>
                  <w:b/>
                  <w:noProof/>
                  <w:sz w:val="20"/>
                  <w:szCs w:val="20"/>
                  <w:lang w:val="ky-KG" w:eastAsia="ru-RU"/>
                </w:rPr>
                <w:t>Материально-техническая база сельского хозяйства</w:t>
              </w:r>
            </w:hyperlink>
          </w:p>
        </w:tc>
        <w:tc>
          <w:tcPr>
            <w:tcW w:w="305" w:type="pct"/>
          </w:tcPr>
          <w:p w14:paraId="71B6F937" w14:textId="77777777" w:rsidR="00433C0D" w:rsidRPr="00B97C50" w:rsidRDefault="00433C0D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ru-RU"/>
              </w:rPr>
            </w:pPr>
          </w:p>
        </w:tc>
      </w:tr>
      <w:tr w:rsidR="00433C0D" w:rsidRPr="00B97C50" w14:paraId="77C62C74" w14:textId="77777777" w:rsidTr="00886FA4">
        <w:tc>
          <w:tcPr>
            <w:tcW w:w="463" w:type="pct"/>
            <w:gridSpan w:val="2"/>
          </w:tcPr>
          <w:p w14:paraId="3B05ABDC" w14:textId="5BE8DA46" w:rsidR="00433C0D" w:rsidRPr="00202F24" w:rsidRDefault="004C589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16</w:t>
            </w:r>
            <w:r w:rsidR="00433C0D" w:rsidRPr="00202F24">
              <w:rPr>
                <w:rFonts w:ascii="Times New Roman" w:hAnsi="Times New Roman" w:cs="Times New Roman"/>
                <w:lang w:val="ky-KG"/>
              </w:rPr>
              <w:t>.15.</w:t>
            </w:r>
          </w:p>
        </w:tc>
        <w:tc>
          <w:tcPr>
            <w:tcW w:w="4232" w:type="pct"/>
          </w:tcPr>
          <w:p w14:paraId="639EDF4D" w14:textId="77777777" w:rsidR="00433C0D" w:rsidRPr="00202F24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</w:rPr>
            </w:pPr>
            <w:r w:rsidRPr="00202F24">
              <w:rPr>
                <w:rFonts w:ascii="Times New Roman" w:hAnsi="Times New Roman" w:cs="Times New Roman"/>
              </w:rPr>
              <w:t>Бардык категориядагы чарбалар тарабынан</w:t>
            </w:r>
            <w:r w:rsidRPr="00202F24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202F24">
              <w:rPr>
                <w:rFonts w:ascii="Times New Roman" w:hAnsi="Times New Roman" w:cs="Times New Roman"/>
              </w:rPr>
              <w:t xml:space="preserve">негизги айыл чарба продуктуларын сатып </w:t>
            </w:r>
            <w:r w:rsidRPr="00202F24">
              <w:rPr>
                <w:rFonts w:ascii="Times New Roman" w:hAnsi="Times New Roman" w:cs="Times New Roman"/>
                <w:lang w:val="ky-KG"/>
              </w:rPr>
              <w:t>ө</w:t>
            </w:r>
            <w:r w:rsidRPr="00202F24">
              <w:rPr>
                <w:rFonts w:ascii="Times New Roman" w:hAnsi="Times New Roman" w:cs="Times New Roman"/>
              </w:rPr>
              <w:t>тк</w:t>
            </w:r>
            <w:r w:rsidRPr="00202F24">
              <w:rPr>
                <w:rFonts w:ascii="Times New Roman" w:hAnsi="Times New Roman" w:cs="Times New Roman"/>
                <w:lang w:val="ky-KG"/>
              </w:rPr>
              <w:t>ө</w:t>
            </w:r>
            <w:r w:rsidRPr="00202F24">
              <w:rPr>
                <w:rFonts w:ascii="Times New Roman" w:hAnsi="Times New Roman" w:cs="Times New Roman"/>
              </w:rPr>
              <w:t>р</w:t>
            </w:r>
            <w:r w:rsidRPr="00202F24">
              <w:rPr>
                <w:rFonts w:ascii="Times New Roman" w:hAnsi="Times New Roman" w:cs="Times New Roman"/>
                <w:lang w:val="ky-KG"/>
              </w:rPr>
              <w:t>үү</w:t>
            </w:r>
          </w:p>
        </w:tc>
        <w:tc>
          <w:tcPr>
            <w:tcW w:w="305" w:type="pct"/>
          </w:tcPr>
          <w:p w14:paraId="60E978A5" w14:textId="77777777" w:rsidR="00433C0D" w:rsidRPr="00B97C50" w:rsidRDefault="00433C0D" w:rsidP="00110321">
            <w:pPr>
              <w:spacing w:before="60"/>
              <w:jc w:val="right"/>
            </w:pPr>
          </w:p>
        </w:tc>
      </w:tr>
      <w:tr w:rsidR="00433C0D" w:rsidRPr="00B97C50" w14:paraId="6BA98130" w14:textId="77777777" w:rsidTr="00886FA4">
        <w:tc>
          <w:tcPr>
            <w:tcW w:w="463" w:type="pct"/>
            <w:gridSpan w:val="2"/>
          </w:tcPr>
          <w:p w14:paraId="08A4482B" w14:textId="77777777" w:rsidR="00433C0D" w:rsidRDefault="00433C0D" w:rsidP="00110321">
            <w:pPr>
              <w:spacing w:before="60"/>
            </w:pPr>
          </w:p>
        </w:tc>
        <w:tc>
          <w:tcPr>
            <w:tcW w:w="4232" w:type="pct"/>
          </w:tcPr>
          <w:p w14:paraId="21714E00" w14:textId="77777777" w:rsidR="00433C0D" w:rsidRPr="00202F24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r w:rsidRPr="00202F24">
              <w:rPr>
                <w:rFonts w:ascii="Arial" w:hAnsi="Arial" w:cs="Arial"/>
                <w:sz w:val="20"/>
                <w:szCs w:val="20"/>
              </w:rPr>
              <w:t>Наличие сельскохозяйственной техники во всех категориях хозяйств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………………….</w:t>
            </w:r>
          </w:p>
        </w:tc>
        <w:tc>
          <w:tcPr>
            <w:tcW w:w="305" w:type="pct"/>
          </w:tcPr>
          <w:p w14:paraId="12CA0834" w14:textId="2314759A" w:rsidR="00433C0D" w:rsidRPr="00B97C50" w:rsidRDefault="00B94AA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236</w:t>
            </w:r>
          </w:p>
        </w:tc>
      </w:tr>
      <w:tr w:rsidR="00433C0D" w:rsidRPr="00B34189" w14:paraId="3D7DE18A" w14:textId="77777777" w:rsidTr="00886FA4">
        <w:tc>
          <w:tcPr>
            <w:tcW w:w="463" w:type="pct"/>
            <w:gridSpan w:val="2"/>
          </w:tcPr>
          <w:p w14:paraId="60CE0785" w14:textId="71B06CA3" w:rsidR="00433C0D" w:rsidRPr="0050034B" w:rsidRDefault="004C589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16</w:t>
            </w:r>
            <w:r w:rsidR="00433C0D" w:rsidRPr="0050034B">
              <w:rPr>
                <w:rFonts w:ascii="Times New Roman" w:hAnsi="Times New Roman" w:cs="Times New Roman"/>
                <w:lang w:val="ky-KG"/>
              </w:rPr>
              <w:t>.16.</w:t>
            </w:r>
          </w:p>
        </w:tc>
        <w:tc>
          <w:tcPr>
            <w:tcW w:w="4232" w:type="pct"/>
          </w:tcPr>
          <w:p w14:paraId="5B036789" w14:textId="77777777" w:rsidR="00433C0D" w:rsidRPr="008C4718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  <w:lang w:val="ky-KG"/>
              </w:rPr>
            </w:pPr>
            <w:r w:rsidRPr="008C4718">
              <w:rPr>
                <w:rFonts w:ascii="Times New Roman" w:hAnsi="Times New Roman" w:cs="Times New Roman"/>
                <w:lang w:val="ky-KG"/>
              </w:rPr>
              <w:t xml:space="preserve">Айыл чарба </w:t>
            </w:r>
            <w:r w:rsidRPr="0050034B">
              <w:rPr>
                <w:rFonts w:ascii="Times New Roman" w:hAnsi="Times New Roman" w:cs="Times New Roman"/>
                <w:lang w:val="ky-KG"/>
              </w:rPr>
              <w:t>ө</w:t>
            </w:r>
            <w:r w:rsidRPr="008C4718">
              <w:rPr>
                <w:rFonts w:ascii="Times New Roman" w:hAnsi="Times New Roman" w:cs="Times New Roman"/>
                <w:lang w:val="ky-KG"/>
              </w:rPr>
              <w:t>с</w:t>
            </w:r>
            <w:r w:rsidRPr="0050034B">
              <w:rPr>
                <w:rFonts w:ascii="Times New Roman" w:hAnsi="Times New Roman" w:cs="Times New Roman"/>
                <w:lang w:val="ky-KG"/>
              </w:rPr>
              <w:t>ү</w:t>
            </w:r>
            <w:r w:rsidRPr="008C4718">
              <w:rPr>
                <w:rFonts w:ascii="Times New Roman" w:hAnsi="Times New Roman" w:cs="Times New Roman"/>
                <w:lang w:val="ky-KG"/>
              </w:rPr>
              <w:t>мд</w:t>
            </w:r>
            <w:r w:rsidRPr="0050034B">
              <w:rPr>
                <w:rFonts w:ascii="Times New Roman" w:hAnsi="Times New Roman" w:cs="Times New Roman"/>
                <w:lang w:val="ky-KG"/>
              </w:rPr>
              <w:t>ү</w:t>
            </w:r>
            <w:r w:rsidRPr="008C4718">
              <w:rPr>
                <w:rFonts w:ascii="Times New Roman" w:hAnsi="Times New Roman" w:cs="Times New Roman"/>
                <w:lang w:val="ky-KG"/>
              </w:rPr>
              <w:t>кт</w:t>
            </w:r>
            <w:r w:rsidRPr="0050034B">
              <w:rPr>
                <w:rFonts w:ascii="Times New Roman" w:hAnsi="Times New Roman" w:cs="Times New Roman"/>
                <w:lang w:val="ky-KG"/>
              </w:rPr>
              <w:t>ө</w:t>
            </w:r>
            <w:r w:rsidRPr="008C4718">
              <w:rPr>
                <w:rFonts w:ascii="Times New Roman" w:hAnsi="Times New Roman" w:cs="Times New Roman"/>
                <w:lang w:val="ky-KG"/>
              </w:rPr>
              <w:t>р</w:t>
            </w:r>
            <w:r w:rsidRPr="0050034B">
              <w:rPr>
                <w:rFonts w:ascii="Times New Roman" w:hAnsi="Times New Roman" w:cs="Times New Roman"/>
                <w:lang w:val="ky-KG"/>
              </w:rPr>
              <w:t>ү</w:t>
            </w:r>
            <w:r w:rsidRPr="008C4718">
              <w:rPr>
                <w:rFonts w:ascii="Times New Roman" w:hAnsi="Times New Roman" w:cs="Times New Roman"/>
                <w:lang w:val="ky-KG"/>
              </w:rPr>
              <w:t>н</w:t>
            </w:r>
            <w:r w:rsidRPr="0050034B">
              <w:rPr>
                <w:rFonts w:ascii="Times New Roman" w:hAnsi="Times New Roman" w:cs="Times New Roman"/>
                <w:lang w:val="ky-KG"/>
              </w:rPr>
              <w:t>ү</w:t>
            </w:r>
            <w:r w:rsidRPr="008C4718">
              <w:rPr>
                <w:rFonts w:ascii="Times New Roman" w:hAnsi="Times New Roman" w:cs="Times New Roman"/>
                <w:lang w:val="ky-KG"/>
              </w:rPr>
              <w:t>н айрым т</w:t>
            </w:r>
            <w:r w:rsidRPr="0050034B">
              <w:rPr>
                <w:rFonts w:ascii="Times New Roman" w:hAnsi="Times New Roman" w:cs="Times New Roman"/>
                <w:lang w:val="ky-KG"/>
              </w:rPr>
              <w:t>ү</w:t>
            </w:r>
            <w:r w:rsidRPr="008C4718">
              <w:rPr>
                <w:rFonts w:ascii="Times New Roman" w:hAnsi="Times New Roman" w:cs="Times New Roman"/>
                <w:lang w:val="ky-KG"/>
              </w:rPr>
              <w:t>рл</w:t>
            </w:r>
            <w:r w:rsidRPr="0050034B">
              <w:rPr>
                <w:rFonts w:ascii="Times New Roman" w:hAnsi="Times New Roman" w:cs="Times New Roman"/>
                <w:lang w:val="ky-KG"/>
              </w:rPr>
              <w:t>ө</w:t>
            </w:r>
            <w:r w:rsidRPr="008C4718">
              <w:rPr>
                <w:rFonts w:ascii="Times New Roman" w:hAnsi="Times New Roman" w:cs="Times New Roman"/>
                <w:lang w:val="ky-KG"/>
              </w:rPr>
              <w:t>р</w:t>
            </w:r>
            <w:r w:rsidRPr="0050034B">
              <w:rPr>
                <w:rFonts w:ascii="Times New Roman" w:hAnsi="Times New Roman" w:cs="Times New Roman"/>
                <w:lang w:val="ky-KG"/>
              </w:rPr>
              <w:t>ү</w:t>
            </w:r>
            <w:r w:rsidRPr="008C4718">
              <w:rPr>
                <w:rFonts w:ascii="Times New Roman" w:hAnsi="Times New Roman" w:cs="Times New Roman"/>
                <w:lang w:val="ky-KG"/>
              </w:rPr>
              <w:t>н</w:t>
            </w:r>
            <w:r w:rsidRPr="0050034B">
              <w:rPr>
                <w:rFonts w:ascii="Times New Roman" w:hAnsi="Times New Roman" w:cs="Times New Roman"/>
                <w:lang w:val="ky-KG"/>
              </w:rPr>
              <w:t xml:space="preserve">ө </w:t>
            </w:r>
            <w:r w:rsidRPr="008C4718">
              <w:rPr>
                <w:rFonts w:ascii="Times New Roman" w:hAnsi="Times New Roman" w:cs="Times New Roman"/>
                <w:lang w:val="ky-KG"/>
              </w:rPr>
              <w:t xml:space="preserve">минералдык жер </w:t>
            </w:r>
            <w:r w:rsidR="00D14C34">
              <w:rPr>
                <w:rFonts w:ascii="Times New Roman" w:hAnsi="Times New Roman" w:cs="Times New Roman"/>
                <w:lang w:val="ky-KG"/>
              </w:rPr>
              <w:br/>
            </w:r>
            <w:r w:rsidRPr="008C4718">
              <w:rPr>
                <w:rFonts w:ascii="Times New Roman" w:hAnsi="Times New Roman" w:cs="Times New Roman"/>
                <w:lang w:val="ky-KG"/>
              </w:rPr>
              <w:t>семирткичтерди чачуу</w:t>
            </w:r>
          </w:p>
        </w:tc>
        <w:tc>
          <w:tcPr>
            <w:tcW w:w="305" w:type="pct"/>
          </w:tcPr>
          <w:p w14:paraId="2CA7D407" w14:textId="77777777" w:rsidR="00433C0D" w:rsidRPr="00B97C50" w:rsidRDefault="00433C0D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433C0D" w:rsidRPr="00B97C50" w14:paraId="1C8AD12B" w14:textId="77777777" w:rsidTr="00886FA4">
        <w:tc>
          <w:tcPr>
            <w:tcW w:w="463" w:type="pct"/>
            <w:gridSpan w:val="2"/>
          </w:tcPr>
          <w:p w14:paraId="21425289" w14:textId="77777777" w:rsidR="00433C0D" w:rsidRPr="008C4718" w:rsidRDefault="00433C0D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232" w:type="pct"/>
          </w:tcPr>
          <w:p w14:paraId="08651EB9" w14:textId="77777777" w:rsidR="00433C0D" w:rsidRPr="004340DD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4340DD">
              <w:rPr>
                <w:rFonts w:ascii="Arial" w:hAnsi="Arial" w:cs="Arial"/>
                <w:sz w:val="20"/>
                <w:szCs w:val="20"/>
              </w:rPr>
              <w:t>Внесение минеральных удобрений под отдельные виды</w:t>
            </w:r>
            <w:r w:rsidRPr="004340DD">
              <w:rPr>
                <w:rFonts w:ascii="Arial" w:hAnsi="Arial" w:cs="Arial"/>
                <w:sz w:val="20"/>
                <w:szCs w:val="20"/>
                <w:lang w:val="ky-KG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br/>
            </w:r>
            <w:r w:rsidRPr="004340DD">
              <w:rPr>
                <w:rFonts w:ascii="Arial" w:hAnsi="Arial" w:cs="Arial"/>
                <w:sz w:val="20"/>
                <w:szCs w:val="20"/>
              </w:rPr>
              <w:t>сельскохозяйственных культур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………………………………………………………………...</w:t>
            </w:r>
          </w:p>
        </w:tc>
        <w:tc>
          <w:tcPr>
            <w:tcW w:w="305" w:type="pct"/>
            <w:vAlign w:val="bottom"/>
          </w:tcPr>
          <w:p w14:paraId="2A586797" w14:textId="6AC91C8E" w:rsidR="00433C0D" w:rsidRPr="00B97C50" w:rsidRDefault="00B94AA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236</w:t>
            </w:r>
          </w:p>
        </w:tc>
      </w:tr>
      <w:tr w:rsidR="00433C0D" w:rsidRPr="00B34189" w14:paraId="773DEFE9" w14:textId="77777777" w:rsidTr="00886FA4">
        <w:tc>
          <w:tcPr>
            <w:tcW w:w="463" w:type="pct"/>
            <w:gridSpan w:val="2"/>
          </w:tcPr>
          <w:p w14:paraId="148712C6" w14:textId="1DBC98B1" w:rsidR="00433C0D" w:rsidRPr="00D00793" w:rsidRDefault="004C589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16</w:t>
            </w:r>
            <w:r w:rsidR="00433C0D" w:rsidRPr="00D00793">
              <w:rPr>
                <w:rFonts w:ascii="Times New Roman" w:hAnsi="Times New Roman" w:cs="Times New Roman"/>
                <w:lang w:val="ky-KG"/>
              </w:rPr>
              <w:t>.17.</w:t>
            </w:r>
          </w:p>
        </w:tc>
        <w:tc>
          <w:tcPr>
            <w:tcW w:w="4232" w:type="pct"/>
          </w:tcPr>
          <w:p w14:paraId="1CE7F998" w14:textId="77777777" w:rsidR="00433C0D" w:rsidRPr="00D00793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  <w:lang w:val="ky-KG"/>
              </w:rPr>
            </w:pPr>
            <w:r w:rsidRPr="00D00793">
              <w:rPr>
                <w:rFonts w:ascii="Times New Roman" w:hAnsi="Times New Roman" w:cs="Times New Roman"/>
                <w:lang w:val="ky-KG"/>
              </w:rPr>
              <w:t xml:space="preserve">Айыл чарба өсүмдүктөрүнүн айрым түрлөрүнө органикалык </w:t>
            </w:r>
            <w:r w:rsidR="00D14C34">
              <w:rPr>
                <w:rFonts w:ascii="Times New Roman" w:hAnsi="Times New Roman" w:cs="Times New Roman"/>
                <w:lang w:val="ky-KG"/>
              </w:rPr>
              <w:br/>
            </w:r>
            <w:r w:rsidRPr="00D00793">
              <w:rPr>
                <w:rFonts w:ascii="Times New Roman" w:hAnsi="Times New Roman" w:cs="Times New Roman"/>
                <w:lang w:val="ky-KG"/>
              </w:rPr>
              <w:t xml:space="preserve">жер </w:t>
            </w:r>
            <w:r w:rsidRPr="008C4718">
              <w:rPr>
                <w:rFonts w:ascii="Times New Roman" w:hAnsi="Times New Roman" w:cs="Times New Roman"/>
                <w:lang w:val="ky-KG"/>
              </w:rPr>
              <w:t>семирткичтерди</w:t>
            </w:r>
            <w:r w:rsidRPr="00D00793">
              <w:rPr>
                <w:rFonts w:ascii="Times New Roman" w:hAnsi="Times New Roman" w:cs="Times New Roman"/>
                <w:lang w:val="ky-KG"/>
              </w:rPr>
              <w:t xml:space="preserve"> чачуу</w:t>
            </w:r>
          </w:p>
        </w:tc>
        <w:tc>
          <w:tcPr>
            <w:tcW w:w="305" w:type="pct"/>
            <w:vAlign w:val="bottom"/>
          </w:tcPr>
          <w:p w14:paraId="0A5EF086" w14:textId="77777777" w:rsidR="00433C0D" w:rsidRPr="00B97C50" w:rsidRDefault="00433C0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433C0D" w:rsidRPr="00B97C50" w14:paraId="68A774C3" w14:textId="77777777" w:rsidTr="00886FA4">
        <w:tc>
          <w:tcPr>
            <w:tcW w:w="463" w:type="pct"/>
            <w:gridSpan w:val="2"/>
          </w:tcPr>
          <w:p w14:paraId="1E29B66E" w14:textId="77777777" w:rsidR="00433C0D" w:rsidRPr="00D00793" w:rsidRDefault="00433C0D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232" w:type="pct"/>
          </w:tcPr>
          <w:p w14:paraId="41486C4F" w14:textId="1B79D0D3" w:rsidR="00433C0D" w:rsidRPr="00DA1DA1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DA1DA1">
              <w:rPr>
                <w:rFonts w:ascii="Arial" w:hAnsi="Arial" w:cs="Arial"/>
                <w:sz w:val="20"/>
                <w:szCs w:val="20"/>
              </w:rPr>
              <w:t>Внесение органических удобрений под отдельные виды</w:t>
            </w:r>
            <w:r w:rsidRPr="00DA1DA1">
              <w:rPr>
                <w:rFonts w:ascii="Arial" w:hAnsi="Arial" w:cs="Arial"/>
                <w:sz w:val="20"/>
                <w:szCs w:val="20"/>
                <w:lang w:val="ky-KG"/>
              </w:rPr>
              <w:t xml:space="preserve"> </w:t>
            </w:r>
            <w:r w:rsidR="00F57734">
              <w:rPr>
                <w:rFonts w:ascii="Arial" w:hAnsi="Arial" w:cs="Arial"/>
                <w:sz w:val="20"/>
                <w:szCs w:val="20"/>
                <w:lang w:val="ky-KG"/>
              </w:rPr>
              <w:br/>
            </w:r>
            <w:r w:rsidRPr="00DA1DA1">
              <w:rPr>
                <w:rFonts w:ascii="Arial" w:hAnsi="Arial" w:cs="Arial"/>
                <w:sz w:val="20"/>
                <w:szCs w:val="20"/>
              </w:rPr>
              <w:t>сельскохозяйственных культур</w:t>
            </w:r>
            <w:r w:rsidR="00F5773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  <w:r w:rsidR="00F57734">
              <w:rPr>
                <w:rFonts w:ascii="Arial" w:hAnsi="Arial" w:cs="Arial"/>
                <w:sz w:val="20"/>
                <w:szCs w:val="20"/>
              </w:rPr>
              <w:t>………………</w:t>
            </w:r>
            <w:r w:rsidR="00EC6673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305" w:type="pct"/>
            <w:vAlign w:val="bottom"/>
          </w:tcPr>
          <w:p w14:paraId="126FDE15" w14:textId="75482893" w:rsidR="00433C0D" w:rsidRPr="00B97C50" w:rsidRDefault="00B94AA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237</w:t>
            </w:r>
          </w:p>
        </w:tc>
      </w:tr>
      <w:tr w:rsidR="00433C0D" w:rsidRPr="00B97C50" w14:paraId="5B65B7B0" w14:textId="77777777" w:rsidTr="00886FA4">
        <w:tc>
          <w:tcPr>
            <w:tcW w:w="463" w:type="pct"/>
            <w:gridSpan w:val="2"/>
          </w:tcPr>
          <w:p w14:paraId="7B375253" w14:textId="77777777" w:rsidR="00433C0D" w:rsidRDefault="00433C0D" w:rsidP="00110321">
            <w:pPr>
              <w:tabs>
                <w:tab w:val="right" w:leader="dot" w:pos="9629"/>
              </w:tabs>
              <w:spacing w:before="60"/>
              <w:rPr>
                <w:rFonts w:ascii="Kyrghyz Times" w:eastAsia="Times New Roman" w:hAnsi="Kyrghyz Times" w:cs="Times New Roman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32" w:type="pct"/>
          </w:tcPr>
          <w:p w14:paraId="145E332A" w14:textId="77777777" w:rsidR="00433C0D" w:rsidRPr="005371CC" w:rsidRDefault="00433C0D" w:rsidP="00110321">
            <w:pPr>
              <w:tabs>
                <w:tab w:val="right" w:leader="dot" w:pos="9629"/>
              </w:tabs>
              <w:spacing w:before="200"/>
              <w:ind w:left="-113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  <w:r w:rsidRPr="005355A8">
              <w:rPr>
                <w:rFonts w:ascii="Times New Roman" w:hAnsi="Times New Roman" w:cs="Times New Roman"/>
                <w:lang w:val="ky-KG"/>
              </w:rPr>
              <w:t>Ө</w:t>
            </w:r>
            <w:hyperlink w:anchor="_Toc62632385" w:history="1">
              <w:r w:rsidRPr="005355A8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сүмдүк өстүрүүчүлүк</w:t>
              </w:r>
            </w:hyperlink>
            <w:r w:rsidRPr="000803FD">
              <w:rPr>
                <w:rFonts w:ascii="Kyrghyz Times" w:eastAsia="Times New Roman" w:hAnsi="Kyrghyz Times" w:cs="Arial"/>
                <w:b/>
                <w:noProof/>
                <w:sz w:val="20"/>
                <w:szCs w:val="20"/>
                <w:lang w:val="ky-KG" w:eastAsia="ru-RU"/>
              </w:rPr>
              <w:br/>
            </w:r>
            <w:hyperlink w:anchor="_Toc62632386" w:history="1">
              <w:r w:rsidRPr="005371CC">
                <w:rPr>
                  <w:rFonts w:ascii="Arial" w:eastAsia="Times New Roman" w:hAnsi="Arial" w:cs="Arial"/>
                  <w:b/>
                  <w:noProof/>
                  <w:sz w:val="20"/>
                  <w:szCs w:val="20"/>
                  <w:lang w:val="ky-KG" w:eastAsia="ru-RU"/>
                </w:rPr>
                <w:t>Растениеводство</w:t>
              </w:r>
            </w:hyperlink>
          </w:p>
        </w:tc>
        <w:tc>
          <w:tcPr>
            <w:tcW w:w="305" w:type="pct"/>
          </w:tcPr>
          <w:p w14:paraId="7CDD9338" w14:textId="77777777" w:rsidR="00433C0D" w:rsidRPr="00B97C50" w:rsidRDefault="00433C0D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Kyrghyz Times" w:eastAsia="Times New Roman" w:hAnsi="Kyrghyz Times" w:cs="Times New Roman"/>
                <w:b/>
                <w:noProof/>
                <w:sz w:val="20"/>
                <w:szCs w:val="20"/>
                <w:lang w:val="ky-KG" w:eastAsia="ru-RU"/>
              </w:rPr>
            </w:pPr>
          </w:p>
        </w:tc>
      </w:tr>
      <w:tr w:rsidR="00433C0D" w:rsidRPr="00B34189" w14:paraId="34EE7F9E" w14:textId="77777777" w:rsidTr="00886FA4">
        <w:tc>
          <w:tcPr>
            <w:tcW w:w="463" w:type="pct"/>
            <w:gridSpan w:val="2"/>
          </w:tcPr>
          <w:p w14:paraId="6844CDF3" w14:textId="7A96998E" w:rsidR="00433C0D" w:rsidRPr="00DA1DA1" w:rsidRDefault="004C589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16</w:t>
            </w:r>
            <w:r w:rsidR="00433C0D" w:rsidRPr="00DA1DA1">
              <w:rPr>
                <w:rFonts w:ascii="Times New Roman" w:hAnsi="Times New Roman" w:cs="Times New Roman"/>
                <w:lang w:val="ky-KG"/>
              </w:rPr>
              <w:t>.1</w:t>
            </w:r>
            <w:r w:rsidR="003E08BD">
              <w:rPr>
                <w:rFonts w:ascii="Times New Roman" w:hAnsi="Times New Roman" w:cs="Times New Roman"/>
                <w:lang w:val="ky-KG"/>
              </w:rPr>
              <w:t>8</w:t>
            </w:r>
            <w:r w:rsidR="00433C0D" w:rsidRPr="00DA1DA1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2" w:type="pct"/>
          </w:tcPr>
          <w:p w14:paraId="329DDC83" w14:textId="77777777" w:rsidR="00433C0D" w:rsidRPr="008C4718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  <w:lang w:val="ky-KG"/>
              </w:rPr>
            </w:pPr>
            <w:r w:rsidRPr="008C4718">
              <w:rPr>
                <w:rFonts w:ascii="Times New Roman" w:hAnsi="Times New Roman" w:cs="Times New Roman"/>
                <w:lang w:val="ky-KG"/>
              </w:rPr>
              <w:t xml:space="preserve">Айыл чарба </w:t>
            </w:r>
            <w:r w:rsidRPr="00DA1DA1">
              <w:rPr>
                <w:rFonts w:ascii="Times New Roman" w:hAnsi="Times New Roman" w:cs="Times New Roman"/>
                <w:lang w:val="ky-KG"/>
              </w:rPr>
              <w:t>ө</w:t>
            </w:r>
            <w:r w:rsidRPr="008C4718">
              <w:rPr>
                <w:rFonts w:ascii="Times New Roman" w:hAnsi="Times New Roman" w:cs="Times New Roman"/>
                <w:lang w:val="ky-KG"/>
              </w:rPr>
              <w:t>с</w:t>
            </w:r>
            <w:r w:rsidRPr="00DA1DA1">
              <w:rPr>
                <w:rFonts w:ascii="Times New Roman" w:hAnsi="Times New Roman" w:cs="Times New Roman"/>
                <w:lang w:val="ky-KG"/>
              </w:rPr>
              <w:t>ү</w:t>
            </w:r>
            <w:r w:rsidRPr="008C4718">
              <w:rPr>
                <w:rFonts w:ascii="Times New Roman" w:hAnsi="Times New Roman" w:cs="Times New Roman"/>
                <w:lang w:val="ky-KG"/>
              </w:rPr>
              <w:t>мд</w:t>
            </w:r>
            <w:r w:rsidRPr="00DA1DA1">
              <w:rPr>
                <w:rFonts w:ascii="Times New Roman" w:hAnsi="Times New Roman" w:cs="Times New Roman"/>
                <w:lang w:val="ky-KG"/>
              </w:rPr>
              <w:t>ү</w:t>
            </w:r>
            <w:r w:rsidRPr="008C4718">
              <w:rPr>
                <w:rFonts w:ascii="Times New Roman" w:hAnsi="Times New Roman" w:cs="Times New Roman"/>
                <w:lang w:val="ky-KG"/>
              </w:rPr>
              <w:t>кт</w:t>
            </w:r>
            <w:r w:rsidRPr="00DA1DA1">
              <w:rPr>
                <w:rFonts w:ascii="Times New Roman" w:hAnsi="Times New Roman" w:cs="Times New Roman"/>
                <w:lang w:val="ky-KG"/>
              </w:rPr>
              <w:t>ө</w:t>
            </w:r>
            <w:r w:rsidRPr="008C4718">
              <w:rPr>
                <w:rFonts w:ascii="Times New Roman" w:hAnsi="Times New Roman" w:cs="Times New Roman"/>
                <w:lang w:val="ky-KG"/>
              </w:rPr>
              <w:t>р</w:t>
            </w:r>
            <w:r w:rsidRPr="00DA1DA1">
              <w:rPr>
                <w:rFonts w:ascii="Times New Roman" w:hAnsi="Times New Roman" w:cs="Times New Roman"/>
                <w:lang w:val="ky-KG"/>
              </w:rPr>
              <w:t>ү</w:t>
            </w:r>
            <w:r w:rsidRPr="008C4718">
              <w:rPr>
                <w:rFonts w:ascii="Times New Roman" w:hAnsi="Times New Roman" w:cs="Times New Roman"/>
                <w:lang w:val="ky-KG"/>
              </w:rPr>
              <w:t>н</w:t>
            </w:r>
            <w:r w:rsidRPr="00DA1DA1">
              <w:rPr>
                <w:rFonts w:ascii="Times New Roman" w:hAnsi="Times New Roman" w:cs="Times New Roman"/>
                <w:lang w:val="ky-KG"/>
              </w:rPr>
              <w:t>ү</w:t>
            </w:r>
            <w:r w:rsidRPr="008C4718">
              <w:rPr>
                <w:rFonts w:ascii="Times New Roman" w:hAnsi="Times New Roman" w:cs="Times New Roman"/>
                <w:lang w:val="ky-KG"/>
              </w:rPr>
              <w:t>н айдоо аянттары</w:t>
            </w:r>
          </w:p>
        </w:tc>
        <w:tc>
          <w:tcPr>
            <w:tcW w:w="305" w:type="pct"/>
          </w:tcPr>
          <w:p w14:paraId="6D216361" w14:textId="77777777" w:rsidR="00433C0D" w:rsidRPr="00B97C50" w:rsidRDefault="00433C0D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433C0D" w:rsidRPr="00B97C50" w14:paraId="626F60E4" w14:textId="77777777" w:rsidTr="00886FA4">
        <w:tc>
          <w:tcPr>
            <w:tcW w:w="463" w:type="pct"/>
            <w:gridSpan w:val="2"/>
          </w:tcPr>
          <w:p w14:paraId="3CA2A225" w14:textId="77777777" w:rsidR="00433C0D" w:rsidRPr="008C4718" w:rsidRDefault="00433C0D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232" w:type="pct"/>
          </w:tcPr>
          <w:p w14:paraId="463345CD" w14:textId="77777777" w:rsidR="00433C0D" w:rsidRPr="0045566D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bookmarkStart w:id="175" w:name="_Toc62632388"/>
            <w:r w:rsidRPr="0045566D">
              <w:rPr>
                <w:rFonts w:ascii="Arial" w:hAnsi="Arial" w:cs="Arial"/>
                <w:sz w:val="20"/>
                <w:szCs w:val="20"/>
              </w:rPr>
              <w:t>Посевные площади сельскохозяйственных культур</w:t>
            </w:r>
            <w:bookmarkEnd w:id="175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</w:t>
            </w:r>
          </w:p>
        </w:tc>
        <w:tc>
          <w:tcPr>
            <w:tcW w:w="305" w:type="pct"/>
            <w:vAlign w:val="bottom"/>
          </w:tcPr>
          <w:p w14:paraId="38099394" w14:textId="2966D2B2" w:rsidR="00433C0D" w:rsidRPr="00B97C50" w:rsidRDefault="003451C6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238</w:t>
            </w:r>
          </w:p>
        </w:tc>
      </w:tr>
      <w:tr w:rsidR="00433C0D" w:rsidRPr="00B34189" w14:paraId="3EB403B7" w14:textId="77777777" w:rsidTr="00886FA4">
        <w:tc>
          <w:tcPr>
            <w:tcW w:w="463" w:type="pct"/>
            <w:gridSpan w:val="2"/>
          </w:tcPr>
          <w:p w14:paraId="65E4F9A5" w14:textId="1213BE8F" w:rsidR="00433C0D" w:rsidRPr="005B17FB" w:rsidRDefault="004C589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16</w:t>
            </w:r>
            <w:r w:rsidR="00433C0D" w:rsidRPr="005B17FB">
              <w:rPr>
                <w:rFonts w:ascii="Times New Roman" w:hAnsi="Times New Roman" w:cs="Times New Roman"/>
                <w:lang w:val="ky-KG"/>
              </w:rPr>
              <w:t>.19.</w:t>
            </w:r>
          </w:p>
        </w:tc>
        <w:tc>
          <w:tcPr>
            <w:tcW w:w="4232" w:type="pct"/>
          </w:tcPr>
          <w:p w14:paraId="1C4A2196" w14:textId="77777777" w:rsidR="00433C0D" w:rsidRPr="008C4718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  <w:lang w:val="ky-KG"/>
              </w:rPr>
            </w:pPr>
            <w:r w:rsidRPr="008C4718">
              <w:rPr>
                <w:rFonts w:ascii="Times New Roman" w:hAnsi="Times New Roman" w:cs="Times New Roman"/>
                <w:color w:val="000000"/>
                <w:lang w:val="ky-KG"/>
              </w:rPr>
              <w:t>20</w:t>
            </w:r>
            <w:r w:rsidRPr="005B17FB">
              <w:rPr>
                <w:rFonts w:ascii="Times New Roman" w:hAnsi="Times New Roman" w:cs="Times New Roman"/>
                <w:color w:val="000000"/>
                <w:lang w:val="ky-KG"/>
              </w:rPr>
              <w:t>2</w:t>
            </w:r>
            <w:r w:rsidRPr="008C4718">
              <w:rPr>
                <w:rFonts w:ascii="Times New Roman" w:hAnsi="Times New Roman" w:cs="Times New Roman"/>
                <w:color w:val="000000"/>
                <w:lang w:val="ky-KG"/>
              </w:rPr>
              <w:t>2-ж</w:t>
            </w:r>
            <w:r w:rsidRPr="008C4718">
              <w:rPr>
                <w:rFonts w:ascii="Times New Roman" w:hAnsi="Times New Roman" w:cs="Times New Roman"/>
                <w:lang w:val="ky-KG"/>
              </w:rPr>
              <w:t xml:space="preserve">. чарбалардын категориялары боюнча айыл чарба </w:t>
            </w:r>
            <w:r w:rsidRPr="005B17FB">
              <w:rPr>
                <w:rFonts w:ascii="Times New Roman" w:hAnsi="Times New Roman" w:cs="Times New Roman"/>
                <w:lang w:val="ky-KG"/>
              </w:rPr>
              <w:t>ө</w:t>
            </w:r>
            <w:r w:rsidRPr="008C4718">
              <w:rPr>
                <w:rFonts w:ascii="Times New Roman" w:hAnsi="Times New Roman" w:cs="Times New Roman"/>
                <w:lang w:val="ky-KG"/>
              </w:rPr>
              <w:t>с</w:t>
            </w:r>
            <w:r w:rsidRPr="005B17FB">
              <w:rPr>
                <w:rFonts w:ascii="Times New Roman" w:hAnsi="Times New Roman" w:cs="Times New Roman"/>
                <w:lang w:val="ky-KG"/>
              </w:rPr>
              <w:t>ү</w:t>
            </w:r>
            <w:r w:rsidRPr="008C4718">
              <w:rPr>
                <w:rFonts w:ascii="Times New Roman" w:hAnsi="Times New Roman" w:cs="Times New Roman"/>
                <w:lang w:val="ky-KG"/>
              </w:rPr>
              <w:t>мд</w:t>
            </w:r>
            <w:r w:rsidRPr="005B17FB">
              <w:rPr>
                <w:rFonts w:ascii="Times New Roman" w:hAnsi="Times New Roman" w:cs="Times New Roman"/>
                <w:lang w:val="ky-KG"/>
              </w:rPr>
              <w:t>ү</w:t>
            </w:r>
            <w:r w:rsidRPr="008C4718">
              <w:rPr>
                <w:rFonts w:ascii="Times New Roman" w:hAnsi="Times New Roman" w:cs="Times New Roman"/>
                <w:lang w:val="ky-KG"/>
              </w:rPr>
              <w:t>кт</w:t>
            </w:r>
            <w:r w:rsidRPr="005B17FB">
              <w:rPr>
                <w:rFonts w:ascii="Times New Roman" w:hAnsi="Times New Roman" w:cs="Times New Roman"/>
                <w:lang w:val="ky-KG"/>
              </w:rPr>
              <w:t>ө</w:t>
            </w:r>
            <w:r w:rsidRPr="008C4718">
              <w:rPr>
                <w:rFonts w:ascii="Times New Roman" w:hAnsi="Times New Roman" w:cs="Times New Roman"/>
                <w:lang w:val="ky-KG"/>
              </w:rPr>
              <w:t>р</w:t>
            </w:r>
            <w:r w:rsidRPr="005B17FB">
              <w:rPr>
                <w:rFonts w:ascii="Times New Roman" w:hAnsi="Times New Roman" w:cs="Times New Roman"/>
                <w:lang w:val="ky-KG"/>
              </w:rPr>
              <w:t>ү</w:t>
            </w:r>
            <w:r w:rsidRPr="008C4718">
              <w:rPr>
                <w:rFonts w:ascii="Times New Roman" w:hAnsi="Times New Roman" w:cs="Times New Roman"/>
                <w:lang w:val="ky-KG"/>
              </w:rPr>
              <w:t>н</w:t>
            </w:r>
            <w:r w:rsidRPr="005B17FB">
              <w:rPr>
                <w:rFonts w:ascii="Times New Roman" w:hAnsi="Times New Roman" w:cs="Times New Roman"/>
                <w:lang w:val="ky-KG"/>
              </w:rPr>
              <w:t>ү</w:t>
            </w:r>
            <w:r w:rsidRPr="008C4718">
              <w:rPr>
                <w:rFonts w:ascii="Times New Roman" w:hAnsi="Times New Roman" w:cs="Times New Roman"/>
                <w:lang w:val="ky-KG"/>
              </w:rPr>
              <w:t>н</w:t>
            </w:r>
            <w:r w:rsidR="00D14C34">
              <w:rPr>
                <w:rFonts w:ascii="Times New Roman" w:hAnsi="Times New Roman" w:cs="Times New Roman"/>
                <w:lang w:val="ky-KG"/>
              </w:rPr>
              <w:br/>
            </w:r>
            <w:r w:rsidRPr="008C4718">
              <w:rPr>
                <w:rFonts w:ascii="Times New Roman" w:hAnsi="Times New Roman" w:cs="Times New Roman"/>
                <w:lang w:val="ky-KG"/>
              </w:rPr>
              <w:t xml:space="preserve"> айдоо аянттары</w:t>
            </w:r>
          </w:p>
        </w:tc>
        <w:tc>
          <w:tcPr>
            <w:tcW w:w="305" w:type="pct"/>
            <w:vAlign w:val="bottom"/>
          </w:tcPr>
          <w:p w14:paraId="62F72785" w14:textId="77777777" w:rsidR="00433C0D" w:rsidRPr="008C4718" w:rsidRDefault="00433C0D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433C0D" w14:paraId="29ECD6E7" w14:textId="77777777" w:rsidTr="00886FA4">
        <w:tc>
          <w:tcPr>
            <w:tcW w:w="463" w:type="pct"/>
            <w:gridSpan w:val="2"/>
          </w:tcPr>
          <w:p w14:paraId="1AFF5AA0" w14:textId="77777777" w:rsidR="00433C0D" w:rsidRPr="008C4718" w:rsidRDefault="00433C0D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232" w:type="pct"/>
          </w:tcPr>
          <w:p w14:paraId="5144691E" w14:textId="77777777" w:rsidR="00433C0D" w:rsidRPr="0045566D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45566D">
              <w:rPr>
                <w:rFonts w:ascii="Arial" w:hAnsi="Arial" w:cs="Arial"/>
                <w:sz w:val="20"/>
                <w:szCs w:val="20"/>
              </w:rPr>
              <w:t>Посевные площади сельскохозяйственных культур</w:t>
            </w:r>
            <w:r w:rsidRPr="0045566D">
              <w:rPr>
                <w:rFonts w:ascii="Arial" w:hAnsi="Arial" w:cs="Arial"/>
                <w:sz w:val="20"/>
                <w:szCs w:val="20"/>
                <w:lang w:val="ky-KG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br/>
            </w:r>
            <w:r w:rsidRPr="0045566D">
              <w:rPr>
                <w:rFonts w:ascii="Arial" w:hAnsi="Arial" w:cs="Arial"/>
                <w:sz w:val="20"/>
                <w:szCs w:val="20"/>
              </w:rPr>
              <w:t xml:space="preserve">по категориям хозяйств в </w:t>
            </w:r>
            <w:r w:rsidRPr="0045566D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Pr="0045566D">
              <w:rPr>
                <w:rFonts w:ascii="Arial" w:hAnsi="Arial" w:cs="Arial"/>
                <w:color w:val="000000"/>
                <w:sz w:val="20"/>
                <w:szCs w:val="20"/>
                <w:lang w:val="ky-KG"/>
              </w:rPr>
              <w:t>2</w:t>
            </w:r>
            <w:r w:rsidRPr="0045566D">
              <w:rPr>
                <w:rFonts w:ascii="Arial" w:hAnsi="Arial" w:cs="Arial"/>
                <w:color w:val="000000"/>
                <w:sz w:val="20"/>
                <w:szCs w:val="20"/>
              </w:rPr>
              <w:t>2г</w:t>
            </w:r>
            <w:r w:rsidRPr="0045566D">
              <w:rPr>
                <w:rFonts w:ascii="Arial" w:hAnsi="Arial" w:cs="Arial"/>
                <w:color w:val="000000"/>
                <w:sz w:val="20"/>
                <w:szCs w:val="20"/>
                <w:lang w:val="ky-KG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ky-KG"/>
              </w:rPr>
              <w:t xml:space="preserve"> .......................................................................................</w:t>
            </w:r>
          </w:p>
        </w:tc>
        <w:tc>
          <w:tcPr>
            <w:tcW w:w="305" w:type="pct"/>
            <w:vAlign w:val="bottom"/>
          </w:tcPr>
          <w:p w14:paraId="48817831" w14:textId="15B79784" w:rsidR="00433C0D" w:rsidRPr="0045566D" w:rsidRDefault="003451C6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239</w:t>
            </w:r>
          </w:p>
        </w:tc>
      </w:tr>
      <w:tr w:rsidR="00433C0D" w:rsidRPr="00B34189" w14:paraId="1B8091B8" w14:textId="77777777" w:rsidTr="00886FA4">
        <w:tc>
          <w:tcPr>
            <w:tcW w:w="463" w:type="pct"/>
            <w:gridSpan w:val="2"/>
          </w:tcPr>
          <w:p w14:paraId="7DFD335B" w14:textId="10B3354E" w:rsidR="00433C0D" w:rsidRPr="00A8517C" w:rsidRDefault="004C589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16</w:t>
            </w:r>
            <w:r w:rsidR="00433C0D" w:rsidRPr="00A8517C">
              <w:rPr>
                <w:rFonts w:ascii="Times New Roman" w:hAnsi="Times New Roman" w:cs="Times New Roman"/>
                <w:lang w:val="ky-KG"/>
              </w:rPr>
              <w:t>.20.</w:t>
            </w:r>
          </w:p>
        </w:tc>
        <w:tc>
          <w:tcPr>
            <w:tcW w:w="4232" w:type="pct"/>
          </w:tcPr>
          <w:p w14:paraId="75A82949" w14:textId="77777777" w:rsidR="00433C0D" w:rsidRPr="00A8517C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  <w:lang w:val="ky-KG"/>
              </w:rPr>
            </w:pPr>
            <w:r w:rsidRPr="00A8517C">
              <w:rPr>
                <w:rFonts w:ascii="Times New Roman" w:hAnsi="Times New Roman" w:cs="Times New Roman"/>
                <w:lang w:val="ky-KG"/>
              </w:rPr>
              <w:t>Айыл чарба өсүмдүктөрүнүн дүң жыйымы жана түшүмдүүлүгү</w:t>
            </w:r>
          </w:p>
        </w:tc>
        <w:tc>
          <w:tcPr>
            <w:tcW w:w="305" w:type="pct"/>
            <w:vAlign w:val="bottom"/>
          </w:tcPr>
          <w:p w14:paraId="4F44BFD8" w14:textId="77777777" w:rsidR="00433C0D" w:rsidRPr="00A8517C" w:rsidRDefault="00433C0D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433C0D" w:rsidRPr="00A8517C" w14:paraId="7BC433F6" w14:textId="77777777" w:rsidTr="00886FA4">
        <w:tc>
          <w:tcPr>
            <w:tcW w:w="463" w:type="pct"/>
            <w:gridSpan w:val="2"/>
          </w:tcPr>
          <w:p w14:paraId="2E6307ED" w14:textId="77777777" w:rsidR="00433C0D" w:rsidRPr="00A8517C" w:rsidRDefault="00433C0D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232" w:type="pct"/>
          </w:tcPr>
          <w:p w14:paraId="2833DEE6" w14:textId="77777777" w:rsidR="00433C0D" w:rsidRPr="002958A5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bookmarkStart w:id="176" w:name="_Toc62632392"/>
            <w:r w:rsidRPr="002958A5">
              <w:rPr>
                <w:rFonts w:ascii="Arial" w:hAnsi="Arial" w:cs="Arial"/>
                <w:sz w:val="20"/>
                <w:szCs w:val="20"/>
              </w:rPr>
              <w:t>Валовой сбор и урожайность сельскохозяйственных культур</w:t>
            </w:r>
            <w:bookmarkEnd w:id="176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…………………………….</w:t>
            </w:r>
          </w:p>
        </w:tc>
        <w:tc>
          <w:tcPr>
            <w:tcW w:w="305" w:type="pct"/>
            <w:vAlign w:val="bottom"/>
          </w:tcPr>
          <w:p w14:paraId="68FAE230" w14:textId="741143CD" w:rsidR="00433C0D" w:rsidRPr="002958A5" w:rsidRDefault="003451C6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239</w:t>
            </w:r>
          </w:p>
        </w:tc>
      </w:tr>
      <w:tr w:rsidR="00433C0D" w:rsidRPr="00B34189" w14:paraId="7A8806EA" w14:textId="77777777" w:rsidTr="00886FA4">
        <w:tc>
          <w:tcPr>
            <w:tcW w:w="463" w:type="pct"/>
            <w:gridSpan w:val="2"/>
          </w:tcPr>
          <w:p w14:paraId="310A4D1E" w14:textId="1676ACA4" w:rsidR="00433C0D" w:rsidRPr="00523F5F" w:rsidRDefault="004C589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16</w:t>
            </w:r>
            <w:r w:rsidR="00433C0D" w:rsidRPr="00523F5F">
              <w:rPr>
                <w:rFonts w:ascii="Times New Roman" w:hAnsi="Times New Roman" w:cs="Times New Roman"/>
                <w:lang w:val="ky-KG"/>
              </w:rPr>
              <w:t>.</w:t>
            </w:r>
            <w:r w:rsidR="00944B16">
              <w:rPr>
                <w:rFonts w:ascii="Times New Roman" w:hAnsi="Times New Roman" w:cs="Times New Roman"/>
                <w:lang w:val="ky-KG"/>
              </w:rPr>
              <w:t>21</w:t>
            </w:r>
            <w:r w:rsidR="00433C0D" w:rsidRPr="00523F5F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2" w:type="pct"/>
          </w:tcPr>
          <w:p w14:paraId="733D4F56" w14:textId="77777777" w:rsidR="00433C0D" w:rsidRPr="00523F5F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  <w:lang w:val="ky-KG"/>
              </w:rPr>
            </w:pPr>
            <w:r w:rsidRPr="00523F5F">
              <w:rPr>
                <w:rFonts w:ascii="Times New Roman" w:hAnsi="Times New Roman" w:cs="Times New Roman"/>
                <w:lang w:val="ky-KG"/>
              </w:rPr>
              <w:t>Айрым дан өсүмдүктөрүнүн дүң жыйымы жана түшүмдүүлүгү</w:t>
            </w:r>
          </w:p>
        </w:tc>
        <w:tc>
          <w:tcPr>
            <w:tcW w:w="305" w:type="pct"/>
            <w:vAlign w:val="bottom"/>
          </w:tcPr>
          <w:p w14:paraId="12199579" w14:textId="77777777" w:rsidR="00433C0D" w:rsidRPr="00A8517C" w:rsidRDefault="00433C0D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433C0D" w:rsidRPr="004E00D6" w14:paraId="59A11147" w14:textId="77777777" w:rsidTr="00886FA4">
        <w:tc>
          <w:tcPr>
            <w:tcW w:w="463" w:type="pct"/>
            <w:gridSpan w:val="2"/>
          </w:tcPr>
          <w:p w14:paraId="4F7E358B" w14:textId="77777777" w:rsidR="00433C0D" w:rsidRPr="00A8517C" w:rsidRDefault="00433C0D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232" w:type="pct"/>
          </w:tcPr>
          <w:p w14:paraId="37D8FD1F" w14:textId="77777777" w:rsidR="00433C0D" w:rsidRPr="004E00D6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r w:rsidRPr="004E00D6">
              <w:rPr>
                <w:rFonts w:ascii="Arial" w:hAnsi="Arial" w:cs="Arial"/>
                <w:sz w:val="20"/>
                <w:szCs w:val="20"/>
              </w:rPr>
              <w:t>Валовой сбор и урожайность отдельных зерновых культур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……………………………….</w:t>
            </w:r>
          </w:p>
        </w:tc>
        <w:tc>
          <w:tcPr>
            <w:tcW w:w="305" w:type="pct"/>
            <w:vAlign w:val="bottom"/>
          </w:tcPr>
          <w:p w14:paraId="1A73701F" w14:textId="6937EA8D" w:rsidR="00433C0D" w:rsidRPr="004E00D6" w:rsidRDefault="00433C0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4E00D6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964468">
              <w:rPr>
                <w:rFonts w:ascii="Arial" w:hAnsi="Arial" w:cs="Arial"/>
                <w:sz w:val="20"/>
                <w:szCs w:val="20"/>
                <w:lang w:val="ky-KG"/>
              </w:rPr>
              <w:t>40</w:t>
            </w:r>
          </w:p>
        </w:tc>
      </w:tr>
      <w:tr w:rsidR="00433C0D" w:rsidRPr="00B34189" w14:paraId="39106411" w14:textId="77777777" w:rsidTr="00886FA4">
        <w:tc>
          <w:tcPr>
            <w:tcW w:w="463" w:type="pct"/>
            <w:gridSpan w:val="2"/>
          </w:tcPr>
          <w:p w14:paraId="1320BD98" w14:textId="09FF5B20" w:rsidR="00433C0D" w:rsidRPr="00A03895" w:rsidRDefault="004C589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16</w:t>
            </w:r>
            <w:r w:rsidR="00433C0D" w:rsidRPr="00A03895">
              <w:rPr>
                <w:rFonts w:ascii="Times New Roman" w:hAnsi="Times New Roman" w:cs="Times New Roman"/>
                <w:lang w:val="ky-KG"/>
              </w:rPr>
              <w:t>.22.</w:t>
            </w:r>
          </w:p>
        </w:tc>
        <w:tc>
          <w:tcPr>
            <w:tcW w:w="4232" w:type="pct"/>
          </w:tcPr>
          <w:p w14:paraId="6A1619CD" w14:textId="77777777" w:rsidR="00433C0D" w:rsidRPr="00A03895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  <w:lang w:val="ky-KG"/>
              </w:rPr>
            </w:pPr>
            <w:r w:rsidRPr="00A03895">
              <w:rPr>
                <w:rFonts w:ascii="Times New Roman" w:hAnsi="Times New Roman" w:cs="Times New Roman"/>
                <w:lang w:val="ky-KG"/>
              </w:rPr>
              <w:t>Мөмө-жемиш жана жүзүм тигилген жерлердин аянты</w:t>
            </w:r>
          </w:p>
        </w:tc>
        <w:tc>
          <w:tcPr>
            <w:tcW w:w="305" w:type="pct"/>
            <w:vAlign w:val="bottom"/>
          </w:tcPr>
          <w:p w14:paraId="6CE8C668" w14:textId="77777777" w:rsidR="00433C0D" w:rsidRPr="00A8517C" w:rsidRDefault="00433C0D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433C0D" w:rsidRPr="00A8517C" w14:paraId="75106071" w14:textId="77777777" w:rsidTr="00886FA4">
        <w:tc>
          <w:tcPr>
            <w:tcW w:w="463" w:type="pct"/>
            <w:gridSpan w:val="2"/>
          </w:tcPr>
          <w:p w14:paraId="44DBA363" w14:textId="77777777" w:rsidR="00433C0D" w:rsidRPr="00A8517C" w:rsidRDefault="00433C0D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232" w:type="pct"/>
          </w:tcPr>
          <w:p w14:paraId="3917E42F" w14:textId="77777777" w:rsidR="00433C0D" w:rsidRPr="008071C7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r w:rsidRPr="008071C7">
              <w:rPr>
                <w:rFonts w:ascii="Arial" w:hAnsi="Arial" w:cs="Arial"/>
                <w:sz w:val="20"/>
                <w:szCs w:val="20"/>
              </w:rPr>
              <w:t>Площадь плодово-ягодных и виноградных насаждений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</w:t>
            </w:r>
          </w:p>
        </w:tc>
        <w:tc>
          <w:tcPr>
            <w:tcW w:w="305" w:type="pct"/>
            <w:vAlign w:val="bottom"/>
          </w:tcPr>
          <w:p w14:paraId="6499A308" w14:textId="3FB561E6" w:rsidR="00433C0D" w:rsidRPr="008071C7" w:rsidRDefault="00433C0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8071C7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156807">
              <w:rPr>
                <w:rFonts w:ascii="Arial" w:hAnsi="Arial" w:cs="Arial"/>
                <w:sz w:val="20"/>
                <w:szCs w:val="20"/>
                <w:lang w:val="ky-KG"/>
              </w:rPr>
              <w:t>40</w:t>
            </w:r>
          </w:p>
        </w:tc>
      </w:tr>
      <w:tr w:rsidR="00433C0D" w:rsidRPr="00B34189" w14:paraId="562616D9" w14:textId="77777777" w:rsidTr="00886FA4">
        <w:tc>
          <w:tcPr>
            <w:tcW w:w="463" w:type="pct"/>
            <w:gridSpan w:val="2"/>
          </w:tcPr>
          <w:p w14:paraId="1050B688" w14:textId="78181266" w:rsidR="00433C0D" w:rsidRPr="00D16E61" w:rsidRDefault="004C589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lastRenderedPageBreak/>
              <w:t>16</w:t>
            </w:r>
            <w:r w:rsidR="00433C0D" w:rsidRPr="00D16E61">
              <w:rPr>
                <w:rFonts w:ascii="Times New Roman" w:hAnsi="Times New Roman" w:cs="Times New Roman"/>
                <w:lang w:val="ky-KG"/>
              </w:rPr>
              <w:t>.</w:t>
            </w:r>
            <w:r w:rsidR="003451C6">
              <w:rPr>
                <w:rFonts w:ascii="Times New Roman" w:hAnsi="Times New Roman" w:cs="Times New Roman"/>
                <w:lang w:val="ky-KG"/>
              </w:rPr>
              <w:t>23</w:t>
            </w:r>
            <w:r w:rsidR="00433C0D" w:rsidRPr="00D16E61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2" w:type="pct"/>
          </w:tcPr>
          <w:p w14:paraId="03772D0B" w14:textId="77777777" w:rsidR="00433C0D" w:rsidRPr="00D16E61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  <w:lang w:val="ky-KG"/>
              </w:rPr>
            </w:pPr>
            <w:r w:rsidRPr="00D16E61">
              <w:rPr>
                <w:rFonts w:ascii="Times New Roman" w:hAnsi="Times New Roman" w:cs="Times New Roman"/>
                <w:lang w:val="ky-KG"/>
              </w:rPr>
              <w:t>Жүзүмдүн, мөмө-жемиштердин дүң жыйымы жана түшүмдүүлүгү</w:t>
            </w:r>
          </w:p>
        </w:tc>
        <w:tc>
          <w:tcPr>
            <w:tcW w:w="305" w:type="pct"/>
            <w:vAlign w:val="bottom"/>
          </w:tcPr>
          <w:p w14:paraId="0E07A3DD" w14:textId="77777777" w:rsidR="00433C0D" w:rsidRPr="00A8517C" w:rsidRDefault="00433C0D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433C0D" w:rsidRPr="00A8517C" w14:paraId="62E61444" w14:textId="77777777" w:rsidTr="00886FA4">
        <w:tc>
          <w:tcPr>
            <w:tcW w:w="463" w:type="pct"/>
            <w:gridSpan w:val="2"/>
          </w:tcPr>
          <w:p w14:paraId="0E475A34" w14:textId="77777777" w:rsidR="00433C0D" w:rsidRPr="00A8517C" w:rsidRDefault="00433C0D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232" w:type="pct"/>
          </w:tcPr>
          <w:p w14:paraId="625C286C" w14:textId="77777777" w:rsidR="00433C0D" w:rsidRPr="00D16E61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bookmarkStart w:id="177" w:name="_Toc62632398"/>
            <w:r w:rsidRPr="00D16E61">
              <w:rPr>
                <w:rFonts w:ascii="Arial" w:hAnsi="Arial" w:cs="Arial"/>
                <w:sz w:val="20"/>
                <w:szCs w:val="20"/>
              </w:rPr>
              <w:t>Валовой сбор и урожайность винограда, плодов и ягод</w:t>
            </w:r>
            <w:bookmarkEnd w:id="177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</w:t>
            </w:r>
          </w:p>
        </w:tc>
        <w:tc>
          <w:tcPr>
            <w:tcW w:w="305" w:type="pct"/>
            <w:vAlign w:val="bottom"/>
          </w:tcPr>
          <w:p w14:paraId="0487A588" w14:textId="02C80AD8" w:rsidR="00433C0D" w:rsidRPr="00D16E61" w:rsidRDefault="00433C0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D16E61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EC2B56">
              <w:rPr>
                <w:rFonts w:ascii="Arial" w:hAnsi="Arial" w:cs="Arial"/>
                <w:sz w:val="20"/>
                <w:szCs w:val="20"/>
                <w:lang w:val="ky-KG"/>
              </w:rPr>
              <w:t>41</w:t>
            </w:r>
          </w:p>
        </w:tc>
      </w:tr>
      <w:tr w:rsidR="00433C0D" w14:paraId="405E910E" w14:textId="77777777" w:rsidTr="00886FA4">
        <w:tc>
          <w:tcPr>
            <w:tcW w:w="463" w:type="pct"/>
            <w:gridSpan w:val="2"/>
          </w:tcPr>
          <w:p w14:paraId="2FA467F2" w14:textId="77777777" w:rsidR="00433C0D" w:rsidRDefault="00433C0D" w:rsidP="00110321">
            <w:pPr>
              <w:spacing w:before="60"/>
            </w:pPr>
          </w:p>
        </w:tc>
        <w:tc>
          <w:tcPr>
            <w:tcW w:w="4232" w:type="pct"/>
          </w:tcPr>
          <w:p w14:paraId="51347053" w14:textId="77777777" w:rsidR="00433C0D" w:rsidRPr="000B1208" w:rsidRDefault="00433C0D" w:rsidP="00110321">
            <w:pPr>
              <w:tabs>
                <w:tab w:val="right" w:leader="dot" w:pos="9629"/>
              </w:tabs>
              <w:spacing w:before="20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  <w:hyperlink w:anchor="_Toc62632399" w:history="1">
              <w:r w:rsidRPr="000B1208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Мал чарба</w:t>
              </w:r>
            </w:hyperlink>
            <w:r w:rsidRPr="002E35FF">
              <w:rPr>
                <w:rFonts w:ascii="Kyrghyz Times" w:eastAsia="Times New Roman" w:hAnsi="Kyrghyz Times" w:cs="Times New Roman"/>
                <w:b/>
                <w:noProof/>
                <w:sz w:val="20"/>
                <w:szCs w:val="20"/>
                <w:lang w:val="ky-KG" w:eastAsia="ru-RU"/>
              </w:rPr>
              <w:br/>
            </w:r>
            <w:hyperlink w:anchor="_Toc62632400" w:history="1">
              <w:r w:rsidRPr="000B1208">
                <w:rPr>
                  <w:rFonts w:ascii="Arial" w:eastAsia="Times New Roman" w:hAnsi="Arial" w:cs="Arial"/>
                  <w:b/>
                  <w:noProof/>
                  <w:sz w:val="20"/>
                  <w:szCs w:val="20"/>
                  <w:lang w:val="ky-KG" w:eastAsia="ru-RU"/>
                </w:rPr>
                <w:t>Животноводство</w:t>
              </w:r>
            </w:hyperlink>
          </w:p>
        </w:tc>
        <w:tc>
          <w:tcPr>
            <w:tcW w:w="305" w:type="pct"/>
          </w:tcPr>
          <w:p w14:paraId="63C60FF2" w14:textId="77777777" w:rsidR="00433C0D" w:rsidRDefault="00433C0D" w:rsidP="00110321">
            <w:pPr>
              <w:spacing w:before="60"/>
              <w:jc w:val="right"/>
            </w:pPr>
          </w:p>
        </w:tc>
      </w:tr>
      <w:tr w:rsidR="00433C0D" w14:paraId="64E980BD" w14:textId="77777777" w:rsidTr="00886FA4">
        <w:tc>
          <w:tcPr>
            <w:tcW w:w="463" w:type="pct"/>
            <w:gridSpan w:val="2"/>
          </w:tcPr>
          <w:p w14:paraId="06EF8D46" w14:textId="7469F42B" w:rsidR="00433C0D" w:rsidRPr="00BD43A5" w:rsidRDefault="004C589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16</w:t>
            </w:r>
            <w:r w:rsidR="00433C0D" w:rsidRPr="00BD43A5">
              <w:rPr>
                <w:rFonts w:ascii="Times New Roman" w:hAnsi="Times New Roman" w:cs="Times New Roman"/>
                <w:lang w:val="ky-KG"/>
              </w:rPr>
              <w:t>.24.</w:t>
            </w:r>
          </w:p>
        </w:tc>
        <w:tc>
          <w:tcPr>
            <w:tcW w:w="4232" w:type="pct"/>
          </w:tcPr>
          <w:p w14:paraId="2F0B58F9" w14:textId="77777777" w:rsidR="00433C0D" w:rsidRPr="00BD43A5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</w:rPr>
            </w:pPr>
            <w:r w:rsidRPr="00BD43A5">
              <w:rPr>
                <w:rFonts w:ascii="Times New Roman" w:hAnsi="Times New Roman" w:cs="Times New Roman"/>
              </w:rPr>
              <w:t xml:space="preserve">Малдын жана </w:t>
            </w:r>
            <w:r w:rsidRPr="00BD43A5">
              <w:rPr>
                <w:rFonts w:ascii="Times New Roman" w:hAnsi="Times New Roman" w:cs="Times New Roman"/>
                <w:lang w:val="ky-KG"/>
              </w:rPr>
              <w:t>ү</w:t>
            </w:r>
            <w:r w:rsidRPr="00BD43A5">
              <w:rPr>
                <w:rFonts w:ascii="Times New Roman" w:hAnsi="Times New Roman" w:cs="Times New Roman"/>
              </w:rPr>
              <w:t>й канаттуларынын башы</w:t>
            </w:r>
          </w:p>
        </w:tc>
        <w:tc>
          <w:tcPr>
            <w:tcW w:w="305" w:type="pct"/>
          </w:tcPr>
          <w:p w14:paraId="6161182E" w14:textId="77777777" w:rsidR="00433C0D" w:rsidRDefault="00433C0D" w:rsidP="00110321">
            <w:pPr>
              <w:spacing w:before="60"/>
              <w:jc w:val="right"/>
            </w:pPr>
          </w:p>
        </w:tc>
      </w:tr>
      <w:tr w:rsidR="00433C0D" w14:paraId="47361CDD" w14:textId="77777777" w:rsidTr="00886FA4">
        <w:tc>
          <w:tcPr>
            <w:tcW w:w="463" w:type="pct"/>
            <w:gridSpan w:val="2"/>
          </w:tcPr>
          <w:p w14:paraId="6CFCBF4E" w14:textId="77777777" w:rsidR="00433C0D" w:rsidRDefault="00433C0D" w:rsidP="00110321">
            <w:pPr>
              <w:spacing w:before="60"/>
            </w:pPr>
          </w:p>
        </w:tc>
        <w:tc>
          <w:tcPr>
            <w:tcW w:w="4232" w:type="pct"/>
          </w:tcPr>
          <w:p w14:paraId="3743FBB6" w14:textId="77777777" w:rsidR="00433C0D" w:rsidRPr="00BE1DC2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r w:rsidRPr="00BE1DC2">
              <w:rPr>
                <w:rFonts w:ascii="Arial" w:hAnsi="Arial" w:cs="Arial"/>
                <w:sz w:val="20"/>
                <w:szCs w:val="20"/>
              </w:rPr>
              <w:t>Поголовье скота и домашней птицы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</w:t>
            </w:r>
          </w:p>
        </w:tc>
        <w:tc>
          <w:tcPr>
            <w:tcW w:w="305" w:type="pct"/>
            <w:vAlign w:val="bottom"/>
          </w:tcPr>
          <w:p w14:paraId="461C5001" w14:textId="29EF1BFB" w:rsidR="00433C0D" w:rsidRPr="00BE1DC2" w:rsidRDefault="00433C0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BE1DC2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3D365C">
              <w:rPr>
                <w:rFonts w:ascii="Arial" w:hAnsi="Arial" w:cs="Arial"/>
                <w:sz w:val="20"/>
                <w:szCs w:val="20"/>
                <w:lang w:val="ky-KG"/>
              </w:rPr>
              <w:t>41</w:t>
            </w:r>
          </w:p>
        </w:tc>
      </w:tr>
      <w:tr w:rsidR="00433C0D" w14:paraId="64AAB983" w14:textId="77777777" w:rsidTr="00886FA4">
        <w:tc>
          <w:tcPr>
            <w:tcW w:w="463" w:type="pct"/>
            <w:gridSpan w:val="2"/>
          </w:tcPr>
          <w:p w14:paraId="01FE36B6" w14:textId="018D8370" w:rsidR="00433C0D" w:rsidRPr="00671971" w:rsidRDefault="004C589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16</w:t>
            </w:r>
            <w:r w:rsidR="00433C0D" w:rsidRPr="00671971">
              <w:rPr>
                <w:rFonts w:ascii="Times New Roman" w:hAnsi="Times New Roman" w:cs="Times New Roman"/>
                <w:lang w:val="ky-KG"/>
              </w:rPr>
              <w:t>.25.</w:t>
            </w:r>
          </w:p>
        </w:tc>
        <w:tc>
          <w:tcPr>
            <w:tcW w:w="4232" w:type="pct"/>
          </w:tcPr>
          <w:p w14:paraId="1085913A" w14:textId="77777777" w:rsidR="00433C0D" w:rsidRPr="00671971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</w:rPr>
            </w:pPr>
            <w:r w:rsidRPr="00671971">
              <w:rPr>
                <w:rFonts w:ascii="Times New Roman" w:hAnsi="Times New Roman" w:cs="Times New Roman"/>
              </w:rPr>
              <w:t>Чарбалардын категориялары боюнча малдын</w:t>
            </w:r>
            <w:r w:rsidRPr="00671971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671971">
              <w:rPr>
                <w:rFonts w:ascii="Times New Roman" w:hAnsi="Times New Roman" w:cs="Times New Roman"/>
              </w:rPr>
              <w:t xml:space="preserve">жана </w:t>
            </w:r>
            <w:r w:rsidRPr="00671971">
              <w:rPr>
                <w:rFonts w:ascii="Times New Roman" w:hAnsi="Times New Roman" w:cs="Times New Roman"/>
                <w:lang w:val="ky-KG"/>
              </w:rPr>
              <w:t>ү</w:t>
            </w:r>
            <w:r w:rsidRPr="00671971">
              <w:rPr>
                <w:rFonts w:ascii="Times New Roman" w:hAnsi="Times New Roman" w:cs="Times New Roman"/>
              </w:rPr>
              <w:t>й канаттуларынын башы</w:t>
            </w:r>
          </w:p>
        </w:tc>
        <w:tc>
          <w:tcPr>
            <w:tcW w:w="305" w:type="pct"/>
            <w:vAlign w:val="bottom"/>
          </w:tcPr>
          <w:p w14:paraId="6F211EE2" w14:textId="77777777" w:rsidR="00433C0D" w:rsidRDefault="00433C0D" w:rsidP="00110321">
            <w:pPr>
              <w:spacing w:before="60"/>
              <w:jc w:val="right"/>
            </w:pPr>
          </w:p>
        </w:tc>
      </w:tr>
      <w:tr w:rsidR="00433C0D" w14:paraId="4E4D1F72" w14:textId="77777777" w:rsidTr="00886FA4">
        <w:tc>
          <w:tcPr>
            <w:tcW w:w="463" w:type="pct"/>
            <w:gridSpan w:val="2"/>
          </w:tcPr>
          <w:p w14:paraId="049BC8B6" w14:textId="77777777" w:rsidR="00433C0D" w:rsidRDefault="00433C0D" w:rsidP="00110321">
            <w:pPr>
              <w:spacing w:before="60"/>
            </w:pPr>
          </w:p>
        </w:tc>
        <w:tc>
          <w:tcPr>
            <w:tcW w:w="4232" w:type="pct"/>
          </w:tcPr>
          <w:p w14:paraId="676F93BB" w14:textId="77777777" w:rsidR="00433C0D" w:rsidRPr="00EC3685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r w:rsidRPr="00EC3685">
              <w:rPr>
                <w:rFonts w:ascii="Arial" w:hAnsi="Arial" w:cs="Arial"/>
                <w:sz w:val="20"/>
                <w:szCs w:val="20"/>
              </w:rPr>
              <w:t>Поголовье скота и домашней птицы по категориям хозяйств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……………………………...</w:t>
            </w:r>
          </w:p>
        </w:tc>
        <w:tc>
          <w:tcPr>
            <w:tcW w:w="305" w:type="pct"/>
            <w:vAlign w:val="bottom"/>
          </w:tcPr>
          <w:p w14:paraId="3E834DD1" w14:textId="5BD157CE" w:rsidR="00433C0D" w:rsidRPr="00EC3685" w:rsidRDefault="00433C0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EC3685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0E2F0F">
              <w:rPr>
                <w:rFonts w:ascii="Arial" w:hAnsi="Arial" w:cs="Arial"/>
                <w:sz w:val="20"/>
                <w:szCs w:val="20"/>
                <w:lang w:val="ky-KG"/>
              </w:rPr>
              <w:t>42</w:t>
            </w:r>
          </w:p>
        </w:tc>
      </w:tr>
      <w:tr w:rsidR="00433C0D" w14:paraId="1B043355" w14:textId="77777777" w:rsidTr="00886FA4">
        <w:tc>
          <w:tcPr>
            <w:tcW w:w="463" w:type="pct"/>
            <w:gridSpan w:val="2"/>
          </w:tcPr>
          <w:p w14:paraId="7FBC2E0E" w14:textId="0E981C5B" w:rsidR="00433C0D" w:rsidRPr="0037234F" w:rsidRDefault="004C589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16</w:t>
            </w:r>
            <w:r w:rsidR="00433C0D" w:rsidRPr="0037234F">
              <w:rPr>
                <w:rFonts w:ascii="Times New Roman" w:hAnsi="Times New Roman" w:cs="Times New Roman"/>
                <w:lang w:val="ky-KG"/>
              </w:rPr>
              <w:t>.</w:t>
            </w:r>
            <w:r w:rsidR="006B3F4B">
              <w:rPr>
                <w:rFonts w:ascii="Times New Roman" w:hAnsi="Times New Roman" w:cs="Times New Roman"/>
                <w:lang w:val="ky-KG"/>
              </w:rPr>
              <w:t>2</w:t>
            </w:r>
            <w:r w:rsidR="00EE5C07">
              <w:rPr>
                <w:rFonts w:ascii="Times New Roman" w:hAnsi="Times New Roman" w:cs="Times New Roman"/>
                <w:lang w:val="ky-KG"/>
              </w:rPr>
              <w:t>6</w:t>
            </w:r>
            <w:r w:rsidR="00433C0D" w:rsidRPr="0037234F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2" w:type="pct"/>
          </w:tcPr>
          <w:p w14:paraId="713FC086" w14:textId="77777777" w:rsidR="00433C0D" w:rsidRPr="0037234F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7234F">
              <w:rPr>
                <w:rFonts w:ascii="Times New Roman" w:hAnsi="Times New Roman" w:cs="Times New Roman"/>
              </w:rPr>
              <w:t xml:space="preserve">Мал чарбанын негизги продуктуларын </w:t>
            </w:r>
            <w:r w:rsidRPr="0037234F">
              <w:rPr>
                <w:rFonts w:ascii="Times New Roman" w:hAnsi="Times New Roman" w:cs="Times New Roman"/>
                <w:lang w:val="ky-KG"/>
              </w:rPr>
              <w:t>ө</w:t>
            </w:r>
            <w:r w:rsidRPr="0037234F">
              <w:rPr>
                <w:rFonts w:ascii="Times New Roman" w:hAnsi="Times New Roman" w:cs="Times New Roman"/>
              </w:rPr>
              <w:t>нд</w:t>
            </w:r>
            <w:r w:rsidRPr="0037234F">
              <w:rPr>
                <w:rFonts w:ascii="Times New Roman" w:hAnsi="Times New Roman" w:cs="Times New Roman"/>
                <w:lang w:val="ky-KG"/>
              </w:rPr>
              <w:t>ө</w:t>
            </w:r>
            <w:r w:rsidRPr="0037234F">
              <w:rPr>
                <w:rFonts w:ascii="Times New Roman" w:hAnsi="Times New Roman" w:cs="Times New Roman"/>
              </w:rPr>
              <w:t>р</w:t>
            </w:r>
            <w:r w:rsidRPr="0037234F">
              <w:rPr>
                <w:rFonts w:ascii="Times New Roman" w:hAnsi="Times New Roman" w:cs="Times New Roman"/>
                <w:lang w:val="ky-KG"/>
              </w:rPr>
              <w:t>үү</w:t>
            </w:r>
          </w:p>
        </w:tc>
        <w:tc>
          <w:tcPr>
            <w:tcW w:w="305" w:type="pct"/>
            <w:vAlign w:val="bottom"/>
          </w:tcPr>
          <w:p w14:paraId="35C9D52F" w14:textId="77777777" w:rsidR="00433C0D" w:rsidRPr="00EC3685" w:rsidRDefault="00433C0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433C0D" w:rsidRPr="00B821EB" w14:paraId="1D61E53A" w14:textId="77777777" w:rsidTr="00886FA4">
        <w:tc>
          <w:tcPr>
            <w:tcW w:w="463" w:type="pct"/>
            <w:gridSpan w:val="2"/>
          </w:tcPr>
          <w:p w14:paraId="0B3213C2" w14:textId="77777777" w:rsidR="00433C0D" w:rsidRDefault="00433C0D" w:rsidP="00110321">
            <w:pPr>
              <w:spacing w:before="60"/>
            </w:pPr>
          </w:p>
        </w:tc>
        <w:tc>
          <w:tcPr>
            <w:tcW w:w="4232" w:type="pct"/>
          </w:tcPr>
          <w:p w14:paraId="1B2C9EB8" w14:textId="37CC585C" w:rsidR="00433C0D" w:rsidRPr="00B821EB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bookmarkStart w:id="178" w:name="_Toc62632406"/>
            <w:r w:rsidRPr="00B821EB">
              <w:rPr>
                <w:rFonts w:ascii="Arial" w:hAnsi="Arial" w:cs="Arial"/>
                <w:sz w:val="20"/>
                <w:szCs w:val="20"/>
              </w:rPr>
              <w:t>Производство основных продуктов животноводства</w:t>
            </w:r>
            <w:bookmarkEnd w:id="178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………………………………………..</w:t>
            </w:r>
          </w:p>
        </w:tc>
        <w:tc>
          <w:tcPr>
            <w:tcW w:w="305" w:type="pct"/>
            <w:vAlign w:val="bottom"/>
          </w:tcPr>
          <w:p w14:paraId="19D1B6E3" w14:textId="771B9096" w:rsidR="00433C0D" w:rsidRPr="00B821EB" w:rsidRDefault="00433C0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B821EB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5F0EFE">
              <w:rPr>
                <w:rFonts w:ascii="Arial" w:hAnsi="Arial" w:cs="Arial"/>
                <w:sz w:val="20"/>
                <w:szCs w:val="20"/>
                <w:lang w:val="ky-KG"/>
              </w:rPr>
              <w:t>42</w:t>
            </w:r>
          </w:p>
        </w:tc>
      </w:tr>
      <w:tr w:rsidR="00433C0D" w14:paraId="11138EBB" w14:textId="77777777" w:rsidTr="00886FA4">
        <w:tc>
          <w:tcPr>
            <w:tcW w:w="463" w:type="pct"/>
            <w:gridSpan w:val="2"/>
          </w:tcPr>
          <w:p w14:paraId="4FA3B5D7" w14:textId="031A8D3D" w:rsidR="00433C0D" w:rsidRPr="00FA300D" w:rsidRDefault="004C589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16</w:t>
            </w:r>
            <w:r w:rsidR="00433C0D" w:rsidRPr="00FA300D">
              <w:rPr>
                <w:rFonts w:ascii="Times New Roman" w:hAnsi="Times New Roman" w:cs="Times New Roman"/>
                <w:lang w:val="ky-KG"/>
              </w:rPr>
              <w:t>.</w:t>
            </w:r>
            <w:r w:rsidR="00D877A9">
              <w:rPr>
                <w:rFonts w:ascii="Times New Roman" w:hAnsi="Times New Roman" w:cs="Times New Roman"/>
                <w:lang w:val="ky-KG"/>
              </w:rPr>
              <w:t>2</w:t>
            </w:r>
            <w:r w:rsidR="00EE5C07">
              <w:rPr>
                <w:rFonts w:ascii="Times New Roman" w:hAnsi="Times New Roman" w:cs="Times New Roman"/>
                <w:lang w:val="ky-KG"/>
              </w:rPr>
              <w:t>7</w:t>
            </w:r>
            <w:r w:rsidR="00433C0D" w:rsidRPr="00FA300D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2" w:type="pct"/>
          </w:tcPr>
          <w:p w14:paraId="5683D5CA" w14:textId="77777777" w:rsidR="00433C0D" w:rsidRPr="00FA300D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FA300D">
              <w:rPr>
                <w:rFonts w:ascii="Times New Roman" w:hAnsi="Times New Roman" w:cs="Times New Roman"/>
              </w:rPr>
              <w:t>Эттин айрым т</w:t>
            </w:r>
            <w:r w:rsidRPr="00FA300D">
              <w:rPr>
                <w:rFonts w:ascii="Times New Roman" w:hAnsi="Times New Roman" w:cs="Times New Roman"/>
                <w:lang w:val="ky-KG"/>
              </w:rPr>
              <w:t>ү</w:t>
            </w:r>
            <w:r w:rsidRPr="00FA300D">
              <w:rPr>
                <w:rFonts w:ascii="Times New Roman" w:hAnsi="Times New Roman" w:cs="Times New Roman"/>
              </w:rPr>
              <w:t>рл</w:t>
            </w:r>
            <w:r w:rsidRPr="00FA300D">
              <w:rPr>
                <w:rFonts w:ascii="Times New Roman" w:hAnsi="Times New Roman" w:cs="Times New Roman"/>
                <w:lang w:val="ky-KG"/>
              </w:rPr>
              <w:t>ө</w:t>
            </w:r>
            <w:r w:rsidRPr="00FA300D">
              <w:rPr>
                <w:rFonts w:ascii="Times New Roman" w:hAnsi="Times New Roman" w:cs="Times New Roman"/>
              </w:rPr>
              <w:t>р</w:t>
            </w:r>
            <w:r w:rsidRPr="00FA300D">
              <w:rPr>
                <w:rFonts w:ascii="Times New Roman" w:hAnsi="Times New Roman" w:cs="Times New Roman"/>
                <w:lang w:val="ky-KG"/>
              </w:rPr>
              <w:t>ү</w:t>
            </w:r>
            <w:r w:rsidRPr="00FA300D">
              <w:rPr>
                <w:rFonts w:ascii="Times New Roman" w:hAnsi="Times New Roman" w:cs="Times New Roman"/>
              </w:rPr>
              <w:t xml:space="preserve">н </w:t>
            </w:r>
            <w:r w:rsidRPr="00FA300D">
              <w:rPr>
                <w:rFonts w:ascii="Times New Roman" w:hAnsi="Times New Roman" w:cs="Times New Roman"/>
                <w:lang w:val="ky-KG"/>
              </w:rPr>
              <w:t>ө</w:t>
            </w:r>
            <w:r w:rsidRPr="00FA300D">
              <w:rPr>
                <w:rFonts w:ascii="Times New Roman" w:hAnsi="Times New Roman" w:cs="Times New Roman"/>
              </w:rPr>
              <w:t>нд</w:t>
            </w:r>
            <w:r w:rsidRPr="00FA300D">
              <w:rPr>
                <w:rFonts w:ascii="Times New Roman" w:hAnsi="Times New Roman" w:cs="Times New Roman"/>
                <w:lang w:val="ky-KG"/>
              </w:rPr>
              <w:t>ө</w:t>
            </w:r>
            <w:r w:rsidRPr="00FA300D">
              <w:rPr>
                <w:rFonts w:ascii="Times New Roman" w:hAnsi="Times New Roman" w:cs="Times New Roman"/>
              </w:rPr>
              <w:t>р</w:t>
            </w:r>
            <w:r w:rsidRPr="00FA300D">
              <w:rPr>
                <w:rFonts w:ascii="Times New Roman" w:hAnsi="Times New Roman" w:cs="Times New Roman"/>
                <w:lang w:val="ky-KG"/>
              </w:rPr>
              <w:t>үү</w:t>
            </w:r>
          </w:p>
        </w:tc>
        <w:tc>
          <w:tcPr>
            <w:tcW w:w="305" w:type="pct"/>
            <w:vAlign w:val="bottom"/>
          </w:tcPr>
          <w:p w14:paraId="1AAD9AAD" w14:textId="77777777" w:rsidR="00433C0D" w:rsidRPr="00EC3685" w:rsidRDefault="00433C0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433C0D" w14:paraId="6EE5C7BF" w14:textId="77777777" w:rsidTr="00886FA4">
        <w:tc>
          <w:tcPr>
            <w:tcW w:w="463" w:type="pct"/>
            <w:gridSpan w:val="2"/>
          </w:tcPr>
          <w:p w14:paraId="36575208" w14:textId="77777777" w:rsidR="00433C0D" w:rsidRDefault="00433C0D" w:rsidP="00110321">
            <w:pPr>
              <w:spacing w:before="60"/>
            </w:pPr>
          </w:p>
        </w:tc>
        <w:tc>
          <w:tcPr>
            <w:tcW w:w="4232" w:type="pct"/>
          </w:tcPr>
          <w:p w14:paraId="4EF2DC4A" w14:textId="77777777" w:rsidR="00433C0D" w:rsidRPr="00454FAB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bookmarkStart w:id="179" w:name="_Toc62632408"/>
            <w:r w:rsidRPr="00454FAB">
              <w:rPr>
                <w:rFonts w:ascii="Arial" w:hAnsi="Arial" w:cs="Arial"/>
                <w:sz w:val="20"/>
                <w:szCs w:val="20"/>
              </w:rPr>
              <w:t>Производство мяса по отдельным видам</w:t>
            </w:r>
            <w:bookmarkEnd w:id="179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……………………………………………………..</w:t>
            </w:r>
          </w:p>
        </w:tc>
        <w:tc>
          <w:tcPr>
            <w:tcW w:w="305" w:type="pct"/>
            <w:vAlign w:val="bottom"/>
          </w:tcPr>
          <w:p w14:paraId="55F9E57D" w14:textId="42F0BB8C" w:rsidR="00433C0D" w:rsidRPr="00454FAB" w:rsidRDefault="00433C0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454FAB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4C5473">
              <w:rPr>
                <w:rFonts w:ascii="Arial" w:hAnsi="Arial" w:cs="Arial"/>
                <w:sz w:val="20"/>
                <w:szCs w:val="20"/>
                <w:lang w:val="ky-KG"/>
              </w:rPr>
              <w:t>42</w:t>
            </w:r>
          </w:p>
        </w:tc>
      </w:tr>
      <w:tr w:rsidR="00433C0D" w:rsidRPr="00B34189" w14:paraId="65CC9E7E" w14:textId="77777777" w:rsidTr="00886FA4">
        <w:tc>
          <w:tcPr>
            <w:tcW w:w="463" w:type="pct"/>
            <w:gridSpan w:val="2"/>
          </w:tcPr>
          <w:p w14:paraId="002CD457" w14:textId="6BFE99C0" w:rsidR="00433C0D" w:rsidRPr="00CB7870" w:rsidRDefault="004C589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16</w:t>
            </w:r>
            <w:r w:rsidR="00433C0D" w:rsidRPr="00CB7870">
              <w:rPr>
                <w:rFonts w:ascii="Times New Roman" w:hAnsi="Times New Roman" w:cs="Times New Roman"/>
                <w:lang w:val="ky-KG"/>
              </w:rPr>
              <w:t>.</w:t>
            </w:r>
            <w:r w:rsidR="006B3F4B">
              <w:rPr>
                <w:rFonts w:ascii="Times New Roman" w:hAnsi="Times New Roman" w:cs="Times New Roman"/>
                <w:lang w:val="ky-KG"/>
              </w:rPr>
              <w:t>2</w:t>
            </w:r>
            <w:r w:rsidR="00EE5C07">
              <w:rPr>
                <w:rFonts w:ascii="Times New Roman" w:hAnsi="Times New Roman" w:cs="Times New Roman"/>
                <w:lang w:val="ky-KG"/>
              </w:rPr>
              <w:t>8</w:t>
            </w:r>
            <w:r w:rsidR="00433C0D" w:rsidRPr="00CB7870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2" w:type="pct"/>
          </w:tcPr>
          <w:p w14:paraId="52DABB16" w14:textId="77777777" w:rsidR="00433C0D" w:rsidRPr="008C4718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8C4718">
              <w:rPr>
                <w:rFonts w:ascii="Times New Roman" w:hAnsi="Times New Roman" w:cs="Times New Roman"/>
                <w:lang w:val="ky-KG"/>
              </w:rPr>
              <w:t xml:space="preserve">Малдын жана </w:t>
            </w:r>
            <w:r w:rsidRPr="00CB7870">
              <w:rPr>
                <w:rFonts w:ascii="Times New Roman" w:hAnsi="Times New Roman" w:cs="Times New Roman"/>
                <w:lang w:val="ky-KG"/>
              </w:rPr>
              <w:t>ү</w:t>
            </w:r>
            <w:r w:rsidRPr="008C4718">
              <w:rPr>
                <w:rFonts w:ascii="Times New Roman" w:hAnsi="Times New Roman" w:cs="Times New Roman"/>
                <w:lang w:val="ky-KG"/>
              </w:rPr>
              <w:t xml:space="preserve">й канаттууларынын </w:t>
            </w:r>
            <w:r w:rsidRPr="00CB7870">
              <w:rPr>
                <w:rFonts w:ascii="Times New Roman" w:hAnsi="Times New Roman" w:cs="Times New Roman"/>
                <w:lang w:val="ky-KG"/>
              </w:rPr>
              <w:t>ө</w:t>
            </w:r>
            <w:r w:rsidRPr="008C4718">
              <w:rPr>
                <w:rFonts w:ascii="Times New Roman" w:hAnsi="Times New Roman" w:cs="Times New Roman"/>
                <w:lang w:val="ky-KG"/>
              </w:rPr>
              <w:t>нд</w:t>
            </w:r>
            <w:r w:rsidRPr="00CB7870">
              <w:rPr>
                <w:rFonts w:ascii="Times New Roman" w:hAnsi="Times New Roman" w:cs="Times New Roman"/>
                <w:lang w:val="ky-KG"/>
              </w:rPr>
              <w:t>ү</w:t>
            </w:r>
            <w:r w:rsidRPr="008C4718">
              <w:rPr>
                <w:rFonts w:ascii="Times New Roman" w:hAnsi="Times New Roman" w:cs="Times New Roman"/>
                <w:lang w:val="ky-KG"/>
              </w:rPr>
              <w:t>р</w:t>
            </w:r>
            <w:r w:rsidRPr="00CB7870">
              <w:rPr>
                <w:rFonts w:ascii="Times New Roman" w:hAnsi="Times New Roman" w:cs="Times New Roman"/>
                <w:lang w:val="ky-KG"/>
              </w:rPr>
              <w:t>ү</w:t>
            </w:r>
            <w:r w:rsidRPr="008C4718">
              <w:rPr>
                <w:rFonts w:ascii="Times New Roman" w:hAnsi="Times New Roman" w:cs="Times New Roman"/>
                <w:lang w:val="ky-KG"/>
              </w:rPr>
              <w:t>мд</w:t>
            </w:r>
            <w:r w:rsidRPr="00CB7870">
              <w:rPr>
                <w:rFonts w:ascii="Times New Roman" w:hAnsi="Times New Roman" w:cs="Times New Roman"/>
                <w:lang w:val="ky-KG"/>
              </w:rPr>
              <w:t>үү</w:t>
            </w:r>
            <w:r w:rsidRPr="008C4718">
              <w:rPr>
                <w:rFonts w:ascii="Times New Roman" w:hAnsi="Times New Roman" w:cs="Times New Roman"/>
                <w:lang w:val="ky-KG"/>
              </w:rPr>
              <w:t>л</w:t>
            </w:r>
            <w:r w:rsidRPr="00CB7870">
              <w:rPr>
                <w:rFonts w:ascii="Times New Roman" w:hAnsi="Times New Roman" w:cs="Times New Roman"/>
                <w:lang w:val="ky-KG"/>
              </w:rPr>
              <w:t>ү</w:t>
            </w:r>
            <w:r w:rsidRPr="008C4718">
              <w:rPr>
                <w:rFonts w:ascii="Times New Roman" w:hAnsi="Times New Roman" w:cs="Times New Roman"/>
                <w:lang w:val="ky-KG"/>
              </w:rPr>
              <w:t>г</w:t>
            </w:r>
            <w:r w:rsidRPr="00CB7870">
              <w:rPr>
                <w:rFonts w:ascii="Times New Roman" w:hAnsi="Times New Roman" w:cs="Times New Roman"/>
                <w:lang w:val="ky-KG"/>
              </w:rPr>
              <w:t>ү</w:t>
            </w:r>
          </w:p>
        </w:tc>
        <w:tc>
          <w:tcPr>
            <w:tcW w:w="305" w:type="pct"/>
            <w:vAlign w:val="bottom"/>
          </w:tcPr>
          <w:p w14:paraId="2C481EA6" w14:textId="77777777" w:rsidR="00433C0D" w:rsidRPr="00EC3685" w:rsidRDefault="00433C0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433C0D" w14:paraId="0E224DA9" w14:textId="77777777" w:rsidTr="00886FA4">
        <w:tc>
          <w:tcPr>
            <w:tcW w:w="463" w:type="pct"/>
            <w:gridSpan w:val="2"/>
          </w:tcPr>
          <w:p w14:paraId="75E93FF5" w14:textId="77777777" w:rsidR="00433C0D" w:rsidRPr="008C4718" w:rsidRDefault="00433C0D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232" w:type="pct"/>
          </w:tcPr>
          <w:p w14:paraId="10478155" w14:textId="77777777" w:rsidR="00433C0D" w:rsidRPr="00C43D71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r w:rsidRPr="00C43D71">
              <w:rPr>
                <w:rFonts w:ascii="Arial" w:hAnsi="Arial" w:cs="Arial"/>
                <w:sz w:val="20"/>
                <w:szCs w:val="20"/>
              </w:rPr>
              <w:t>Продуктивность скота и домашней птицы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……………………………………………………..</w:t>
            </w:r>
          </w:p>
        </w:tc>
        <w:tc>
          <w:tcPr>
            <w:tcW w:w="305" w:type="pct"/>
            <w:vAlign w:val="bottom"/>
          </w:tcPr>
          <w:p w14:paraId="22395FF0" w14:textId="7D4E019F" w:rsidR="00433C0D" w:rsidRPr="00C43D71" w:rsidRDefault="00433C0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C43D71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0E1DBD">
              <w:rPr>
                <w:rFonts w:ascii="Arial" w:hAnsi="Arial" w:cs="Arial"/>
                <w:sz w:val="20"/>
                <w:szCs w:val="20"/>
                <w:lang w:val="ky-KG"/>
              </w:rPr>
              <w:t>43</w:t>
            </w:r>
          </w:p>
        </w:tc>
      </w:tr>
      <w:tr w:rsidR="00433C0D" w14:paraId="02A98C63" w14:textId="77777777" w:rsidTr="00886FA4">
        <w:trPr>
          <w:gridBefore w:val="1"/>
          <w:wBefore w:w="18" w:type="pct"/>
        </w:trPr>
        <w:tc>
          <w:tcPr>
            <w:tcW w:w="445" w:type="pct"/>
          </w:tcPr>
          <w:p w14:paraId="550A0D35" w14:textId="77777777" w:rsidR="00433C0D" w:rsidRDefault="00433C0D" w:rsidP="00110321">
            <w:pPr>
              <w:tabs>
                <w:tab w:val="right" w:leader="dot" w:pos="9629"/>
              </w:tabs>
              <w:spacing w:before="60"/>
            </w:pPr>
          </w:p>
        </w:tc>
        <w:tc>
          <w:tcPr>
            <w:tcW w:w="4232" w:type="pct"/>
          </w:tcPr>
          <w:p w14:paraId="7DA988A9" w14:textId="77777777" w:rsidR="00433C0D" w:rsidRPr="00760008" w:rsidRDefault="00433C0D" w:rsidP="00110321">
            <w:pPr>
              <w:tabs>
                <w:tab w:val="right" w:leader="dot" w:pos="9629"/>
              </w:tabs>
              <w:spacing w:before="200"/>
              <w:ind w:left="-113"/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</w:pPr>
            <w:hyperlink w:anchor="_Toc62632411" w:history="1">
              <w:r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Азык-тү</w:t>
              </w:r>
              <w:r w:rsidRPr="00760008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л</w:t>
              </w:r>
              <w:r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ү</w:t>
              </w:r>
              <w:r w:rsidRPr="00760008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к ресурстары жана аларды пайдалануу</w:t>
              </w:r>
            </w:hyperlink>
          </w:p>
          <w:p w14:paraId="6BECB680" w14:textId="77777777" w:rsidR="00433C0D" w:rsidRPr="00760008" w:rsidRDefault="00433C0D" w:rsidP="00110321">
            <w:pPr>
              <w:tabs>
                <w:tab w:val="right" w:leader="dot" w:pos="9629"/>
              </w:tabs>
              <w:spacing w:before="60"/>
              <w:ind w:hanging="113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  <w:hyperlink w:anchor="_Toc62632412" w:history="1">
              <w:r w:rsidRPr="00760008">
                <w:rPr>
                  <w:rFonts w:ascii="Arial" w:eastAsia="Times New Roman" w:hAnsi="Arial" w:cs="Arial"/>
                  <w:b/>
                  <w:noProof/>
                  <w:sz w:val="20"/>
                  <w:szCs w:val="20"/>
                  <w:lang w:val="ky-KG" w:eastAsia="ru-RU"/>
                </w:rPr>
                <w:t>Продовольственные ресурсы и их использование</w:t>
              </w:r>
            </w:hyperlink>
          </w:p>
        </w:tc>
        <w:tc>
          <w:tcPr>
            <w:tcW w:w="305" w:type="pct"/>
          </w:tcPr>
          <w:p w14:paraId="7322371F" w14:textId="77777777" w:rsidR="00433C0D" w:rsidRDefault="00433C0D" w:rsidP="00110321">
            <w:pPr>
              <w:tabs>
                <w:tab w:val="right" w:leader="dot" w:pos="9629"/>
              </w:tabs>
              <w:spacing w:before="60"/>
              <w:jc w:val="right"/>
            </w:pPr>
          </w:p>
        </w:tc>
      </w:tr>
      <w:tr w:rsidR="00433C0D" w14:paraId="151D8276" w14:textId="77777777" w:rsidTr="00886FA4">
        <w:trPr>
          <w:gridBefore w:val="1"/>
          <w:wBefore w:w="18" w:type="pct"/>
        </w:trPr>
        <w:tc>
          <w:tcPr>
            <w:tcW w:w="445" w:type="pct"/>
          </w:tcPr>
          <w:p w14:paraId="3D7B69A3" w14:textId="6EF56A0F" w:rsidR="00433C0D" w:rsidRPr="00E033AF" w:rsidRDefault="004C589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16</w:t>
            </w:r>
            <w:r w:rsidR="00433C0D" w:rsidRPr="00E033AF">
              <w:rPr>
                <w:rFonts w:ascii="Times New Roman" w:hAnsi="Times New Roman" w:cs="Times New Roman"/>
                <w:lang w:val="ky-KG"/>
              </w:rPr>
              <w:t>.29.</w:t>
            </w:r>
          </w:p>
        </w:tc>
        <w:tc>
          <w:tcPr>
            <w:tcW w:w="4232" w:type="pct"/>
          </w:tcPr>
          <w:p w14:paraId="42906A7C" w14:textId="77777777" w:rsidR="00433C0D" w:rsidRPr="00E033AF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</w:rPr>
            </w:pPr>
            <w:r w:rsidRPr="00E033AF">
              <w:rPr>
                <w:rFonts w:ascii="Times New Roman" w:hAnsi="Times New Roman" w:cs="Times New Roman"/>
              </w:rPr>
              <w:t>Дандын жана аны кайра иштет</w:t>
            </w:r>
            <w:r w:rsidRPr="00E033AF">
              <w:rPr>
                <w:rFonts w:ascii="Times New Roman" w:hAnsi="Times New Roman" w:cs="Times New Roman"/>
                <w:lang w:val="ky-KG"/>
              </w:rPr>
              <w:t>үү</w:t>
            </w:r>
            <w:r w:rsidRPr="00E033AF">
              <w:rPr>
                <w:rFonts w:ascii="Times New Roman" w:hAnsi="Times New Roman" w:cs="Times New Roman"/>
              </w:rPr>
              <w:t>д</w:t>
            </w:r>
            <w:r w:rsidRPr="00E033AF">
              <w:rPr>
                <w:rFonts w:ascii="Times New Roman" w:hAnsi="Times New Roman" w:cs="Times New Roman"/>
                <w:lang w:val="ky-KG"/>
              </w:rPr>
              <w:t>ө</w:t>
            </w:r>
            <w:r w:rsidRPr="00E033AF">
              <w:rPr>
                <w:rFonts w:ascii="Times New Roman" w:hAnsi="Times New Roman" w:cs="Times New Roman"/>
              </w:rPr>
              <w:t>н алынган продуктулардын</w:t>
            </w:r>
            <w:r w:rsidRPr="00E033AF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E033AF">
              <w:rPr>
                <w:rFonts w:ascii="Times New Roman" w:hAnsi="Times New Roman" w:cs="Times New Roman"/>
              </w:rPr>
              <w:t>ресурстары</w:t>
            </w:r>
            <w:r w:rsidR="00F57734">
              <w:rPr>
                <w:rFonts w:ascii="Times New Roman" w:hAnsi="Times New Roman" w:cs="Times New Roman"/>
              </w:rPr>
              <w:br/>
            </w:r>
            <w:r w:rsidRPr="00E033AF">
              <w:rPr>
                <w:rFonts w:ascii="Times New Roman" w:hAnsi="Times New Roman" w:cs="Times New Roman"/>
              </w:rPr>
              <w:t xml:space="preserve"> жана аларды пайдалануу</w:t>
            </w:r>
          </w:p>
        </w:tc>
        <w:tc>
          <w:tcPr>
            <w:tcW w:w="305" w:type="pct"/>
          </w:tcPr>
          <w:p w14:paraId="3951E07A" w14:textId="77777777" w:rsidR="00433C0D" w:rsidRDefault="00433C0D" w:rsidP="00110321">
            <w:pPr>
              <w:spacing w:before="60"/>
              <w:jc w:val="right"/>
            </w:pPr>
          </w:p>
        </w:tc>
      </w:tr>
      <w:tr w:rsidR="00433C0D" w14:paraId="08ED6EA6" w14:textId="77777777" w:rsidTr="00886FA4">
        <w:trPr>
          <w:gridBefore w:val="1"/>
          <w:wBefore w:w="18" w:type="pct"/>
        </w:trPr>
        <w:tc>
          <w:tcPr>
            <w:tcW w:w="445" w:type="pct"/>
          </w:tcPr>
          <w:p w14:paraId="2822B00D" w14:textId="77777777" w:rsidR="00433C0D" w:rsidRDefault="00433C0D" w:rsidP="00110321">
            <w:pPr>
              <w:spacing w:before="60"/>
            </w:pPr>
          </w:p>
        </w:tc>
        <w:tc>
          <w:tcPr>
            <w:tcW w:w="4232" w:type="pct"/>
          </w:tcPr>
          <w:p w14:paraId="55C8ABA0" w14:textId="77777777" w:rsidR="00433C0D" w:rsidRPr="00B73C76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bookmarkStart w:id="180" w:name="_Toc62632414"/>
            <w:r w:rsidRPr="00B73C76">
              <w:rPr>
                <w:rFonts w:ascii="Arial" w:hAnsi="Arial" w:cs="Arial"/>
                <w:sz w:val="20"/>
                <w:szCs w:val="20"/>
              </w:rPr>
              <w:t>Ресурсы и использование зерна и продуктов его переработки</w:t>
            </w:r>
            <w:bookmarkEnd w:id="180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</w:t>
            </w:r>
          </w:p>
        </w:tc>
        <w:tc>
          <w:tcPr>
            <w:tcW w:w="305" w:type="pct"/>
            <w:vAlign w:val="bottom"/>
          </w:tcPr>
          <w:p w14:paraId="0E6D0F37" w14:textId="6A0D9C39" w:rsidR="00433C0D" w:rsidRPr="00B73C76" w:rsidRDefault="00433C0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B73C76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EE2E49">
              <w:rPr>
                <w:rFonts w:ascii="Arial" w:hAnsi="Arial" w:cs="Arial"/>
                <w:sz w:val="20"/>
                <w:szCs w:val="20"/>
                <w:lang w:val="ky-KG"/>
              </w:rPr>
              <w:t>43</w:t>
            </w:r>
          </w:p>
        </w:tc>
      </w:tr>
      <w:tr w:rsidR="00433C0D" w14:paraId="3420CF67" w14:textId="77777777" w:rsidTr="00886FA4">
        <w:trPr>
          <w:gridBefore w:val="1"/>
          <w:wBefore w:w="18" w:type="pct"/>
        </w:trPr>
        <w:tc>
          <w:tcPr>
            <w:tcW w:w="445" w:type="pct"/>
          </w:tcPr>
          <w:p w14:paraId="17BA9C97" w14:textId="14782951" w:rsidR="00433C0D" w:rsidRPr="00DD7B10" w:rsidRDefault="004C589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16</w:t>
            </w:r>
            <w:r w:rsidR="00433C0D" w:rsidRPr="00DD7B10">
              <w:rPr>
                <w:rFonts w:ascii="Times New Roman" w:hAnsi="Times New Roman" w:cs="Times New Roman"/>
                <w:lang w:val="ky-KG"/>
              </w:rPr>
              <w:t>.30.</w:t>
            </w:r>
          </w:p>
        </w:tc>
        <w:tc>
          <w:tcPr>
            <w:tcW w:w="4232" w:type="pct"/>
          </w:tcPr>
          <w:p w14:paraId="6D160EDD" w14:textId="77777777" w:rsidR="00433C0D" w:rsidRPr="00DD7B10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</w:rPr>
            </w:pPr>
            <w:r w:rsidRPr="00DD7B10">
              <w:rPr>
                <w:rFonts w:ascii="Times New Roman" w:hAnsi="Times New Roman" w:cs="Times New Roman"/>
              </w:rPr>
              <w:t>Картошканын ресурстары жана аны пайдалануу</w:t>
            </w:r>
          </w:p>
        </w:tc>
        <w:tc>
          <w:tcPr>
            <w:tcW w:w="305" w:type="pct"/>
          </w:tcPr>
          <w:p w14:paraId="02453577" w14:textId="77777777" w:rsidR="00433C0D" w:rsidRDefault="00433C0D" w:rsidP="00110321">
            <w:pPr>
              <w:spacing w:before="60"/>
              <w:jc w:val="right"/>
            </w:pPr>
          </w:p>
        </w:tc>
      </w:tr>
      <w:tr w:rsidR="00433C0D" w14:paraId="1F91BAF2" w14:textId="77777777" w:rsidTr="00886FA4">
        <w:trPr>
          <w:gridBefore w:val="1"/>
          <w:wBefore w:w="18" w:type="pct"/>
        </w:trPr>
        <w:tc>
          <w:tcPr>
            <w:tcW w:w="445" w:type="pct"/>
          </w:tcPr>
          <w:p w14:paraId="69C16C99" w14:textId="77777777" w:rsidR="00433C0D" w:rsidRDefault="00433C0D" w:rsidP="00110321">
            <w:pPr>
              <w:spacing w:before="60"/>
            </w:pPr>
          </w:p>
        </w:tc>
        <w:tc>
          <w:tcPr>
            <w:tcW w:w="4232" w:type="pct"/>
          </w:tcPr>
          <w:p w14:paraId="3C7013AE" w14:textId="77777777" w:rsidR="00433C0D" w:rsidRPr="000A59EB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bookmarkStart w:id="181" w:name="_Toc62632416"/>
            <w:r w:rsidRPr="000A59EB">
              <w:rPr>
                <w:rFonts w:ascii="Arial" w:hAnsi="Arial" w:cs="Arial"/>
                <w:sz w:val="20"/>
                <w:szCs w:val="20"/>
              </w:rPr>
              <w:t>Ресурсы и использование картофеля</w:t>
            </w:r>
            <w:bookmarkEnd w:id="181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………………………………………………………….</w:t>
            </w:r>
          </w:p>
        </w:tc>
        <w:tc>
          <w:tcPr>
            <w:tcW w:w="305" w:type="pct"/>
            <w:vAlign w:val="bottom"/>
          </w:tcPr>
          <w:p w14:paraId="32AFDBD8" w14:textId="1A0A1523" w:rsidR="00433C0D" w:rsidRPr="000A59EB" w:rsidRDefault="00433C0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0A59EB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303454">
              <w:rPr>
                <w:rFonts w:ascii="Arial" w:hAnsi="Arial" w:cs="Arial"/>
                <w:sz w:val="20"/>
                <w:szCs w:val="20"/>
                <w:lang w:val="ky-KG"/>
              </w:rPr>
              <w:t>44</w:t>
            </w:r>
          </w:p>
        </w:tc>
      </w:tr>
      <w:tr w:rsidR="00433C0D" w:rsidRPr="00B34189" w14:paraId="413DFF63" w14:textId="77777777" w:rsidTr="00886FA4">
        <w:trPr>
          <w:gridBefore w:val="1"/>
          <w:wBefore w:w="18" w:type="pct"/>
        </w:trPr>
        <w:tc>
          <w:tcPr>
            <w:tcW w:w="445" w:type="pct"/>
          </w:tcPr>
          <w:p w14:paraId="34BDA8B6" w14:textId="01854AE1" w:rsidR="00433C0D" w:rsidRPr="008E15E0" w:rsidRDefault="004C589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16</w:t>
            </w:r>
            <w:r w:rsidR="00433C0D" w:rsidRPr="008E15E0">
              <w:rPr>
                <w:rFonts w:ascii="Times New Roman" w:hAnsi="Times New Roman" w:cs="Times New Roman"/>
                <w:lang w:val="ky-KG"/>
              </w:rPr>
              <w:t>.31.</w:t>
            </w:r>
          </w:p>
        </w:tc>
        <w:tc>
          <w:tcPr>
            <w:tcW w:w="4232" w:type="pct"/>
          </w:tcPr>
          <w:p w14:paraId="6AFE1CF1" w14:textId="77777777" w:rsidR="00433C0D" w:rsidRPr="008C4718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  <w:lang w:val="ky-KG"/>
              </w:rPr>
            </w:pPr>
            <w:r w:rsidRPr="008C4718">
              <w:rPr>
                <w:rStyle w:val="3-50"/>
                <w:rFonts w:ascii="Times New Roman" w:hAnsi="Times New Roman"/>
                <w:b w:val="0"/>
                <w:lang w:val="ky-KG"/>
              </w:rPr>
              <w:t xml:space="preserve">Жашылчанын жана бакча </w:t>
            </w:r>
            <w:r w:rsidRPr="008E15E0">
              <w:rPr>
                <w:rStyle w:val="3-50"/>
                <w:rFonts w:ascii="Times New Roman" w:hAnsi="Times New Roman"/>
                <w:b w:val="0"/>
                <w:lang w:val="ky-KG"/>
              </w:rPr>
              <w:t>ө</w:t>
            </w:r>
            <w:r w:rsidRPr="008C4718">
              <w:rPr>
                <w:rStyle w:val="3-50"/>
                <w:rFonts w:ascii="Times New Roman" w:hAnsi="Times New Roman"/>
                <w:b w:val="0"/>
                <w:lang w:val="ky-KG"/>
              </w:rPr>
              <w:t>с</w:t>
            </w:r>
            <w:r w:rsidRPr="008E15E0">
              <w:rPr>
                <w:rStyle w:val="3-50"/>
                <w:rFonts w:ascii="Times New Roman" w:hAnsi="Times New Roman"/>
                <w:b w:val="0"/>
                <w:lang w:val="ky-KG"/>
              </w:rPr>
              <w:t>ү</w:t>
            </w:r>
            <w:r w:rsidRPr="008C4718">
              <w:rPr>
                <w:rStyle w:val="3-50"/>
                <w:rFonts w:ascii="Times New Roman" w:hAnsi="Times New Roman"/>
                <w:b w:val="0"/>
                <w:lang w:val="ky-KG"/>
              </w:rPr>
              <w:t>мд</w:t>
            </w:r>
            <w:r w:rsidRPr="008E15E0">
              <w:rPr>
                <w:rStyle w:val="3-50"/>
                <w:rFonts w:ascii="Times New Roman" w:hAnsi="Times New Roman"/>
                <w:b w:val="0"/>
                <w:lang w:val="ky-KG"/>
              </w:rPr>
              <w:t>ү</w:t>
            </w:r>
            <w:r w:rsidRPr="008C4718">
              <w:rPr>
                <w:rStyle w:val="3-50"/>
                <w:rFonts w:ascii="Times New Roman" w:hAnsi="Times New Roman"/>
                <w:b w:val="0"/>
                <w:lang w:val="ky-KG"/>
              </w:rPr>
              <w:t>кт</w:t>
            </w:r>
            <w:r w:rsidRPr="008E15E0">
              <w:rPr>
                <w:rStyle w:val="3-50"/>
                <w:rFonts w:ascii="Times New Roman" w:hAnsi="Times New Roman"/>
                <w:b w:val="0"/>
                <w:lang w:val="ky-KG"/>
              </w:rPr>
              <w:t>ө</w:t>
            </w:r>
            <w:r w:rsidRPr="008C4718">
              <w:rPr>
                <w:rStyle w:val="3-50"/>
                <w:rFonts w:ascii="Times New Roman" w:hAnsi="Times New Roman"/>
                <w:b w:val="0"/>
                <w:lang w:val="ky-KG"/>
              </w:rPr>
              <w:t>р</w:t>
            </w:r>
            <w:r w:rsidRPr="008E15E0">
              <w:rPr>
                <w:rStyle w:val="3-50"/>
                <w:rFonts w:ascii="Times New Roman" w:hAnsi="Times New Roman"/>
                <w:b w:val="0"/>
                <w:lang w:val="ky-KG"/>
              </w:rPr>
              <w:t>ү</w:t>
            </w:r>
            <w:r w:rsidRPr="008C4718">
              <w:rPr>
                <w:rStyle w:val="3-50"/>
                <w:rFonts w:ascii="Times New Roman" w:hAnsi="Times New Roman"/>
                <w:b w:val="0"/>
                <w:lang w:val="ky-KG"/>
              </w:rPr>
              <w:t>н</w:t>
            </w:r>
            <w:r w:rsidRPr="008E15E0">
              <w:rPr>
                <w:rStyle w:val="3-50"/>
                <w:rFonts w:ascii="Times New Roman" w:hAnsi="Times New Roman"/>
                <w:b w:val="0"/>
                <w:lang w:val="ky-KG"/>
              </w:rPr>
              <w:t>ү</w:t>
            </w:r>
            <w:r w:rsidRPr="008C4718">
              <w:rPr>
                <w:rStyle w:val="3-50"/>
                <w:rFonts w:ascii="Times New Roman" w:hAnsi="Times New Roman"/>
                <w:b w:val="0"/>
                <w:lang w:val="ky-KG"/>
              </w:rPr>
              <w:t>н ресурстары</w:t>
            </w:r>
            <w:r w:rsidRPr="008C4718">
              <w:rPr>
                <w:rStyle w:val="3-50"/>
                <w:rFonts w:ascii="Times New Roman" w:hAnsi="Times New Roman"/>
                <w:lang w:val="ky-KG"/>
              </w:rPr>
              <w:t xml:space="preserve"> </w:t>
            </w:r>
            <w:r w:rsidRPr="008C4718">
              <w:rPr>
                <w:rFonts w:ascii="Times New Roman" w:hAnsi="Times New Roman" w:cs="Times New Roman"/>
                <w:lang w:val="ky-KG"/>
              </w:rPr>
              <w:t>жана аларды пайдалануу</w:t>
            </w:r>
          </w:p>
        </w:tc>
        <w:tc>
          <w:tcPr>
            <w:tcW w:w="305" w:type="pct"/>
          </w:tcPr>
          <w:p w14:paraId="31A926B0" w14:textId="77777777" w:rsidR="00433C0D" w:rsidRPr="008C4718" w:rsidRDefault="00433C0D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433C0D" w:rsidRPr="00F57734" w14:paraId="771B96D6" w14:textId="77777777" w:rsidTr="00886FA4">
        <w:trPr>
          <w:gridBefore w:val="1"/>
          <w:wBefore w:w="18" w:type="pct"/>
        </w:trPr>
        <w:tc>
          <w:tcPr>
            <w:tcW w:w="445" w:type="pct"/>
          </w:tcPr>
          <w:p w14:paraId="027B3D74" w14:textId="77777777" w:rsidR="00433C0D" w:rsidRPr="00F57734" w:rsidRDefault="00433C0D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32" w:type="pct"/>
          </w:tcPr>
          <w:p w14:paraId="4CF13F5D" w14:textId="77777777" w:rsidR="00433C0D" w:rsidRPr="00F57734" w:rsidRDefault="00433C0D" w:rsidP="00110321">
            <w:pPr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bookmarkStart w:id="182" w:name="_Toc62632418"/>
            <w:r w:rsidRPr="00F57734">
              <w:rPr>
                <w:rFonts w:ascii="Arial" w:hAnsi="Arial" w:cs="Arial"/>
                <w:sz w:val="20"/>
                <w:szCs w:val="20"/>
              </w:rPr>
              <w:t>Ресурсы и использование овощей и бахчевых культур</w:t>
            </w:r>
            <w:bookmarkEnd w:id="182"/>
            <w:r w:rsidRPr="00F57734">
              <w:rPr>
                <w:rFonts w:ascii="Arial" w:hAnsi="Arial" w:cs="Arial"/>
                <w:sz w:val="20"/>
                <w:szCs w:val="20"/>
              </w:rPr>
              <w:t xml:space="preserve"> …………………………………</w:t>
            </w:r>
            <w:r w:rsidR="00D14C34">
              <w:rPr>
                <w:rFonts w:ascii="Arial" w:hAnsi="Arial" w:cs="Arial"/>
                <w:sz w:val="20"/>
                <w:szCs w:val="20"/>
              </w:rPr>
              <w:t>.</w:t>
            </w:r>
            <w:r w:rsidRPr="00F57734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05" w:type="pct"/>
            <w:vAlign w:val="bottom"/>
          </w:tcPr>
          <w:p w14:paraId="5E18C3C7" w14:textId="45122D58" w:rsidR="00433C0D" w:rsidRPr="00F57734" w:rsidRDefault="00433C0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F57734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EB5572">
              <w:rPr>
                <w:rFonts w:ascii="Arial" w:hAnsi="Arial" w:cs="Arial"/>
                <w:sz w:val="20"/>
                <w:szCs w:val="20"/>
                <w:lang w:val="ky-KG"/>
              </w:rPr>
              <w:t>44</w:t>
            </w:r>
          </w:p>
        </w:tc>
      </w:tr>
      <w:tr w:rsidR="00433C0D" w14:paraId="52539756" w14:textId="77777777" w:rsidTr="00886FA4">
        <w:trPr>
          <w:gridBefore w:val="1"/>
          <w:wBefore w:w="18" w:type="pct"/>
        </w:trPr>
        <w:tc>
          <w:tcPr>
            <w:tcW w:w="445" w:type="pct"/>
          </w:tcPr>
          <w:p w14:paraId="78767F02" w14:textId="2F399BDA" w:rsidR="00433C0D" w:rsidRPr="00442CD0" w:rsidRDefault="004C589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16</w:t>
            </w:r>
            <w:r w:rsidR="00433C0D" w:rsidRPr="00442CD0">
              <w:rPr>
                <w:rFonts w:ascii="Times New Roman" w:hAnsi="Times New Roman" w:cs="Times New Roman"/>
                <w:lang w:val="ky-KG"/>
              </w:rPr>
              <w:t>.32.</w:t>
            </w:r>
          </w:p>
        </w:tc>
        <w:tc>
          <w:tcPr>
            <w:tcW w:w="4232" w:type="pct"/>
          </w:tcPr>
          <w:p w14:paraId="74F365E3" w14:textId="77777777" w:rsidR="00433C0D" w:rsidRPr="00442CD0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</w:rPr>
            </w:pPr>
            <w:r w:rsidRPr="00442CD0">
              <w:rPr>
                <w:rFonts w:ascii="Times New Roman" w:hAnsi="Times New Roman" w:cs="Times New Roman"/>
              </w:rPr>
              <w:t>Эттин жана эт азыктарынын ресурстары жана аларды пайдалануу</w:t>
            </w:r>
          </w:p>
        </w:tc>
        <w:tc>
          <w:tcPr>
            <w:tcW w:w="305" w:type="pct"/>
          </w:tcPr>
          <w:p w14:paraId="3898A08A" w14:textId="77777777" w:rsidR="00433C0D" w:rsidRDefault="00433C0D" w:rsidP="00110321">
            <w:pPr>
              <w:spacing w:before="60"/>
              <w:jc w:val="right"/>
            </w:pPr>
          </w:p>
        </w:tc>
      </w:tr>
      <w:tr w:rsidR="00433C0D" w14:paraId="135DBBF1" w14:textId="77777777" w:rsidTr="00886FA4">
        <w:trPr>
          <w:gridBefore w:val="1"/>
          <w:wBefore w:w="18" w:type="pct"/>
        </w:trPr>
        <w:tc>
          <w:tcPr>
            <w:tcW w:w="445" w:type="pct"/>
          </w:tcPr>
          <w:p w14:paraId="6BE1A9D6" w14:textId="77777777" w:rsidR="00433C0D" w:rsidRDefault="00433C0D" w:rsidP="00110321">
            <w:pPr>
              <w:spacing w:before="60"/>
            </w:pPr>
          </w:p>
        </w:tc>
        <w:tc>
          <w:tcPr>
            <w:tcW w:w="4232" w:type="pct"/>
          </w:tcPr>
          <w:p w14:paraId="4B3D70A6" w14:textId="77777777" w:rsidR="00433C0D" w:rsidRPr="00305A04" w:rsidRDefault="00433C0D" w:rsidP="00110321">
            <w:pPr>
              <w:tabs>
                <w:tab w:val="left" w:pos="5265"/>
              </w:tabs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bookmarkStart w:id="183" w:name="_Toc62632420"/>
            <w:r w:rsidRPr="00305A04">
              <w:rPr>
                <w:rFonts w:ascii="Arial" w:hAnsi="Arial" w:cs="Arial"/>
                <w:sz w:val="20"/>
                <w:szCs w:val="20"/>
              </w:rPr>
              <w:t>Ресурсы и использование мяса и мясопродуктов</w:t>
            </w:r>
            <w:bookmarkEnd w:id="183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</w:t>
            </w:r>
          </w:p>
        </w:tc>
        <w:tc>
          <w:tcPr>
            <w:tcW w:w="305" w:type="pct"/>
            <w:vAlign w:val="bottom"/>
          </w:tcPr>
          <w:p w14:paraId="0F177E87" w14:textId="09A8D59D" w:rsidR="00433C0D" w:rsidRPr="00305A04" w:rsidRDefault="00433C0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305A04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7461C1">
              <w:rPr>
                <w:rFonts w:ascii="Arial" w:hAnsi="Arial" w:cs="Arial"/>
                <w:sz w:val="20"/>
                <w:szCs w:val="20"/>
                <w:lang w:val="ky-KG"/>
              </w:rPr>
              <w:t>45</w:t>
            </w:r>
          </w:p>
        </w:tc>
      </w:tr>
      <w:tr w:rsidR="00433C0D" w14:paraId="7EC97BCF" w14:textId="77777777" w:rsidTr="00886FA4">
        <w:trPr>
          <w:gridBefore w:val="1"/>
          <w:wBefore w:w="18" w:type="pct"/>
        </w:trPr>
        <w:tc>
          <w:tcPr>
            <w:tcW w:w="445" w:type="pct"/>
          </w:tcPr>
          <w:p w14:paraId="0DFFB730" w14:textId="7B0545B3" w:rsidR="00433C0D" w:rsidRPr="0074528C" w:rsidRDefault="004C589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16</w:t>
            </w:r>
            <w:r w:rsidR="00433C0D" w:rsidRPr="0074528C">
              <w:rPr>
                <w:rFonts w:ascii="Times New Roman" w:hAnsi="Times New Roman" w:cs="Times New Roman"/>
                <w:lang w:val="ky-KG"/>
              </w:rPr>
              <w:t>.33.</w:t>
            </w:r>
          </w:p>
        </w:tc>
        <w:tc>
          <w:tcPr>
            <w:tcW w:w="4232" w:type="pct"/>
          </w:tcPr>
          <w:p w14:paraId="26236D7A" w14:textId="77777777" w:rsidR="00433C0D" w:rsidRPr="0074528C" w:rsidRDefault="00433C0D" w:rsidP="00110321">
            <w:pPr>
              <w:spacing w:before="60"/>
              <w:ind w:hanging="113"/>
              <w:rPr>
                <w:rFonts w:ascii="Times New Roman" w:hAnsi="Times New Roman" w:cs="Times New Roman"/>
              </w:rPr>
            </w:pPr>
            <w:r w:rsidRPr="0074528C">
              <w:rPr>
                <w:rFonts w:ascii="Times New Roman" w:hAnsi="Times New Roman" w:cs="Times New Roman"/>
              </w:rPr>
              <w:t>С</w:t>
            </w:r>
            <w:r w:rsidRPr="0074528C">
              <w:rPr>
                <w:rStyle w:val="3-50"/>
                <w:rFonts w:ascii="Times New Roman" w:hAnsi="Times New Roman"/>
                <w:b w:val="0"/>
                <w:lang w:val="ky-KG"/>
              </w:rPr>
              <w:t>ү</w:t>
            </w:r>
            <w:r w:rsidRPr="0074528C">
              <w:rPr>
                <w:rFonts w:ascii="Times New Roman" w:hAnsi="Times New Roman" w:cs="Times New Roman"/>
              </w:rPr>
              <w:t>тт</w:t>
            </w:r>
            <w:r w:rsidRPr="0074528C">
              <w:rPr>
                <w:rStyle w:val="3-50"/>
                <w:rFonts w:ascii="Times New Roman" w:hAnsi="Times New Roman"/>
                <w:b w:val="0"/>
                <w:lang w:val="ky-KG"/>
              </w:rPr>
              <w:t>ү</w:t>
            </w:r>
            <w:r w:rsidRPr="0074528C">
              <w:rPr>
                <w:rFonts w:ascii="Times New Roman" w:hAnsi="Times New Roman" w:cs="Times New Roman"/>
              </w:rPr>
              <w:t>н жана с</w:t>
            </w:r>
            <w:r w:rsidRPr="0074528C">
              <w:rPr>
                <w:rStyle w:val="3-50"/>
                <w:rFonts w:ascii="Times New Roman" w:hAnsi="Times New Roman"/>
                <w:b w:val="0"/>
                <w:lang w:val="ky-KG"/>
              </w:rPr>
              <w:t>ү</w:t>
            </w:r>
            <w:r w:rsidRPr="0074528C">
              <w:rPr>
                <w:rFonts w:ascii="Times New Roman" w:hAnsi="Times New Roman" w:cs="Times New Roman"/>
              </w:rPr>
              <w:t>т азыктарынын ресурстары жана аларды пайдалануу</w:t>
            </w:r>
          </w:p>
        </w:tc>
        <w:tc>
          <w:tcPr>
            <w:tcW w:w="305" w:type="pct"/>
          </w:tcPr>
          <w:p w14:paraId="382BAE46" w14:textId="77777777" w:rsidR="00433C0D" w:rsidRDefault="00433C0D" w:rsidP="00110321">
            <w:pPr>
              <w:spacing w:before="60"/>
              <w:jc w:val="right"/>
            </w:pPr>
          </w:p>
        </w:tc>
      </w:tr>
      <w:tr w:rsidR="00433C0D" w:rsidRPr="0074528C" w14:paraId="63B9CBF1" w14:textId="77777777" w:rsidTr="00886FA4">
        <w:trPr>
          <w:gridBefore w:val="1"/>
          <w:wBefore w:w="18" w:type="pct"/>
        </w:trPr>
        <w:tc>
          <w:tcPr>
            <w:tcW w:w="445" w:type="pct"/>
          </w:tcPr>
          <w:p w14:paraId="129F9FE0" w14:textId="77777777" w:rsidR="00433C0D" w:rsidRDefault="00433C0D" w:rsidP="00110321">
            <w:pPr>
              <w:spacing w:before="60"/>
            </w:pPr>
          </w:p>
        </w:tc>
        <w:tc>
          <w:tcPr>
            <w:tcW w:w="4232" w:type="pct"/>
          </w:tcPr>
          <w:p w14:paraId="10C5089A" w14:textId="77777777" w:rsidR="00433C0D" w:rsidRPr="0074528C" w:rsidRDefault="00433C0D" w:rsidP="00110321">
            <w:pPr>
              <w:tabs>
                <w:tab w:val="left" w:pos="5265"/>
              </w:tabs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bookmarkStart w:id="184" w:name="_Toc62632422"/>
            <w:r w:rsidRPr="0074528C">
              <w:rPr>
                <w:rFonts w:ascii="Arial" w:hAnsi="Arial" w:cs="Arial"/>
                <w:sz w:val="20"/>
                <w:szCs w:val="20"/>
              </w:rPr>
              <w:t>Ресурсы и использование молока и молокопродуктов</w:t>
            </w:r>
            <w:bookmarkEnd w:id="184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……………………………………...</w:t>
            </w:r>
          </w:p>
        </w:tc>
        <w:tc>
          <w:tcPr>
            <w:tcW w:w="305" w:type="pct"/>
            <w:vAlign w:val="bottom"/>
          </w:tcPr>
          <w:p w14:paraId="71E7C692" w14:textId="317A0265" w:rsidR="00433C0D" w:rsidRPr="0074528C" w:rsidRDefault="00433C0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74528C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D04C4C">
              <w:rPr>
                <w:rFonts w:ascii="Arial" w:hAnsi="Arial" w:cs="Arial"/>
                <w:sz w:val="20"/>
                <w:szCs w:val="20"/>
                <w:lang w:val="ky-KG"/>
              </w:rPr>
              <w:t>45</w:t>
            </w:r>
          </w:p>
        </w:tc>
      </w:tr>
      <w:tr w:rsidR="00433C0D" w:rsidRPr="0074528C" w14:paraId="03CFBE49" w14:textId="77777777" w:rsidTr="00886FA4">
        <w:trPr>
          <w:gridBefore w:val="1"/>
          <w:wBefore w:w="18" w:type="pct"/>
        </w:trPr>
        <w:tc>
          <w:tcPr>
            <w:tcW w:w="445" w:type="pct"/>
          </w:tcPr>
          <w:p w14:paraId="69D1D4F5" w14:textId="5758442A" w:rsidR="00433C0D" w:rsidRPr="0007123E" w:rsidRDefault="004C589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16</w:t>
            </w:r>
            <w:r w:rsidR="00433C0D" w:rsidRPr="0007123E">
              <w:rPr>
                <w:rFonts w:ascii="Times New Roman" w:hAnsi="Times New Roman" w:cs="Times New Roman"/>
                <w:lang w:val="ky-KG"/>
              </w:rPr>
              <w:t>.34.</w:t>
            </w:r>
          </w:p>
        </w:tc>
        <w:tc>
          <w:tcPr>
            <w:tcW w:w="4232" w:type="pct"/>
          </w:tcPr>
          <w:p w14:paraId="31E3B73C" w14:textId="77777777" w:rsidR="00433C0D" w:rsidRPr="0007123E" w:rsidRDefault="00433C0D" w:rsidP="00110321">
            <w:pPr>
              <w:tabs>
                <w:tab w:val="left" w:pos="5265"/>
              </w:tabs>
              <w:spacing w:before="60"/>
              <w:ind w:hanging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7123E">
              <w:rPr>
                <w:rFonts w:ascii="Times New Roman" w:hAnsi="Times New Roman" w:cs="Times New Roman"/>
              </w:rPr>
              <w:t>Жумуртканын жана жумуртка азыктарынын ресурстары</w:t>
            </w:r>
            <w:r w:rsidRPr="0007123E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07123E">
              <w:rPr>
                <w:rFonts w:ascii="Times New Roman" w:hAnsi="Times New Roman" w:cs="Times New Roman"/>
              </w:rPr>
              <w:t>жана аларды пайдалануу</w:t>
            </w:r>
          </w:p>
        </w:tc>
        <w:tc>
          <w:tcPr>
            <w:tcW w:w="305" w:type="pct"/>
          </w:tcPr>
          <w:p w14:paraId="07F958C9" w14:textId="77777777" w:rsidR="00433C0D" w:rsidRPr="0074528C" w:rsidRDefault="00433C0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433C0D" w:rsidRPr="0074528C" w14:paraId="1668983D" w14:textId="77777777" w:rsidTr="00886FA4">
        <w:trPr>
          <w:gridBefore w:val="1"/>
          <w:wBefore w:w="18" w:type="pct"/>
        </w:trPr>
        <w:tc>
          <w:tcPr>
            <w:tcW w:w="445" w:type="pct"/>
          </w:tcPr>
          <w:p w14:paraId="53C3B0E3" w14:textId="77777777" w:rsidR="00433C0D" w:rsidRDefault="00433C0D" w:rsidP="00110321">
            <w:pPr>
              <w:spacing w:before="60"/>
            </w:pPr>
          </w:p>
        </w:tc>
        <w:tc>
          <w:tcPr>
            <w:tcW w:w="4232" w:type="pct"/>
          </w:tcPr>
          <w:p w14:paraId="1565E16A" w14:textId="77777777" w:rsidR="00433C0D" w:rsidRPr="0007123E" w:rsidRDefault="00433C0D" w:rsidP="00110321">
            <w:pPr>
              <w:tabs>
                <w:tab w:val="left" w:pos="5265"/>
              </w:tabs>
              <w:spacing w:before="60"/>
              <w:ind w:hanging="113"/>
              <w:rPr>
                <w:rFonts w:ascii="Arial" w:hAnsi="Arial" w:cs="Arial"/>
                <w:sz w:val="20"/>
                <w:szCs w:val="20"/>
              </w:rPr>
            </w:pPr>
            <w:bookmarkStart w:id="185" w:name="_Toc62632424"/>
            <w:r w:rsidRPr="0007123E">
              <w:rPr>
                <w:rFonts w:ascii="Arial" w:hAnsi="Arial" w:cs="Arial"/>
                <w:sz w:val="20"/>
                <w:szCs w:val="20"/>
              </w:rPr>
              <w:t>Ресурсы и использование яиц и яйцепродуктов</w:t>
            </w:r>
            <w:bookmarkEnd w:id="185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……………………………………………..</w:t>
            </w:r>
          </w:p>
        </w:tc>
        <w:tc>
          <w:tcPr>
            <w:tcW w:w="305" w:type="pct"/>
            <w:vAlign w:val="bottom"/>
          </w:tcPr>
          <w:p w14:paraId="00855709" w14:textId="1E75AD0D" w:rsidR="00433C0D" w:rsidRPr="0007123E" w:rsidRDefault="00433C0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07123E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767A35">
              <w:rPr>
                <w:rFonts w:ascii="Arial" w:hAnsi="Arial" w:cs="Arial"/>
                <w:sz w:val="20"/>
                <w:szCs w:val="20"/>
                <w:lang w:val="ky-KG"/>
              </w:rPr>
              <w:t>46</w:t>
            </w:r>
          </w:p>
        </w:tc>
      </w:tr>
    </w:tbl>
    <w:p w14:paraId="5CF13105" w14:textId="77777777" w:rsidR="007039BE" w:rsidRDefault="007039BE" w:rsidP="00C07B96">
      <w:pPr>
        <w:spacing w:after="0" w:line="240" w:lineRule="auto"/>
        <w:rPr>
          <w:rFonts w:ascii="Kyrghyz Times" w:eastAsia="Times New Roman" w:hAnsi="Kyrghyz Times" w:cs="Arial"/>
          <w:b/>
          <w:noProof/>
          <w:sz w:val="20"/>
          <w:szCs w:val="20"/>
          <w:lang w:val="ky-KG" w:eastAsia="ru-RU"/>
        </w:rPr>
      </w:pPr>
    </w:p>
    <w:p w14:paraId="0EC61C48" w14:textId="77777777" w:rsidR="007039BE" w:rsidRDefault="007039BE" w:rsidP="00C07B96">
      <w:pPr>
        <w:spacing w:after="0" w:line="240" w:lineRule="auto"/>
        <w:rPr>
          <w:rFonts w:ascii="Kyrghyz Times" w:eastAsia="Times New Roman" w:hAnsi="Kyrghyz Times" w:cs="Arial"/>
          <w:b/>
          <w:noProof/>
          <w:sz w:val="20"/>
          <w:szCs w:val="20"/>
          <w:lang w:val="ky-KG" w:eastAsia="ru-RU"/>
        </w:rPr>
      </w:pPr>
    </w:p>
    <w:p w14:paraId="6969B0F8" w14:textId="5762A000" w:rsidR="00C07B96" w:rsidRPr="00C1498F" w:rsidRDefault="00D77E9B" w:rsidP="00C07B96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17</w:t>
      </w:r>
      <w:r w:rsidR="00C07B96" w:rsidRPr="00C1498F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. Курулуш жана негизги капиталга инвестициялар</w:t>
      </w:r>
    </w:p>
    <w:p w14:paraId="16B71C79" w14:textId="77777777" w:rsidR="00C07B96" w:rsidRPr="00C63954" w:rsidRDefault="00B919E1" w:rsidP="00C07B96">
      <w:pPr>
        <w:spacing w:after="0" w:line="240" w:lineRule="auto"/>
        <w:rPr>
          <w:rFonts w:ascii="Arial" w:eastAsia="Times New Roman" w:hAnsi="Arial" w:cs="Arial"/>
          <w:b/>
          <w:noProof/>
          <w:lang w:val="ky-KG" w:eastAsia="ru-RU"/>
        </w:rPr>
      </w:pPr>
      <w:r w:rsidRPr="00C63954">
        <w:rPr>
          <w:rFonts w:ascii="Arial" w:eastAsia="Times New Roman" w:hAnsi="Arial" w:cs="Arial"/>
          <w:b/>
          <w:noProof/>
          <w:lang w:val="ky-KG" w:eastAsia="ru-RU"/>
        </w:rPr>
        <w:t xml:space="preserve">    </w:t>
      </w:r>
      <w:r w:rsidR="00087330" w:rsidRPr="00C63954">
        <w:rPr>
          <w:rFonts w:ascii="Arial" w:eastAsia="Times New Roman" w:hAnsi="Arial" w:cs="Arial"/>
          <w:b/>
          <w:noProof/>
          <w:lang w:val="ky-KG" w:eastAsia="ru-RU"/>
        </w:rPr>
        <w:t xml:space="preserve"> </w:t>
      </w:r>
      <w:r w:rsidR="00C07B96" w:rsidRPr="00C63954">
        <w:rPr>
          <w:rFonts w:ascii="Arial" w:eastAsia="Times New Roman" w:hAnsi="Arial" w:cs="Arial"/>
          <w:b/>
          <w:noProof/>
          <w:lang w:val="ky-KG" w:eastAsia="ru-RU"/>
        </w:rPr>
        <w:t>Строительство и инвестиции в основной капитал</w:t>
      </w:r>
    </w:p>
    <w:p w14:paraId="09CC0389" w14:textId="77777777" w:rsidR="00820017" w:rsidRPr="00B919E1" w:rsidRDefault="00820017" w:rsidP="00C07B96">
      <w:pPr>
        <w:spacing w:after="0" w:line="240" w:lineRule="auto"/>
        <w:rPr>
          <w:rFonts w:ascii="Arial" w:eastAsia="Times New Roman" w:hAnsi="Arial" w:cs="Arial"/>
          <w:b/>
          <w:noProof/>
          <w:sz w:val="10"/>
          <w:szCs w:val="10"/>
          <w:lang w:val="ky-KG" w:eastAsia="ru-RU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0"/>
        <w:gridCol w:w="8160"/>
        <w:gridCol w:w="588"/>
      </w:tblGrid>
      <w:tr w:rsidR="00B96EC5" w14:paraId="423167E9" w14:textId="77777777" w:rsidTr="00886FA4">
        <w:tc>
          <w:tcPr>
            <w:tcW w:w="462" w:type="pct"/>
          </w:tcPr>
          <w:p w14:paraId="72B04D5F" w14:textId="77777777" w:rsidR="00B96EC5" w:rsidRDefault="00B96EC5" w:rsidP="00110321">
            <w:pPr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33" w:type="pct"/>
          </w:tcPr>
          <w:p w14:paraId="709534F6" w14:textId="77777777" w:rsidR="00F269BB" w:rsidRPr="00F269BB" w:rsidRDefault="00B96EC5" w:rsidP="00110321">
            <w:pPr>
              <w:spacing w:before="60"/>
              <w:ind w:left="113" w:hanging="113"/>
              <w:rPr>
                <w:rFonts w:ascii="Times New Roman" w:eastAsia="Times New Roman" w:hAnsi="Times New Roman" w:cs="Times New Roman"/>
                <w:b/>
                <w:noProof/>
                <w:szCs w:val="20"/>
                <w:lang w:val="ky-KG" w:eastAsia="ru-RU"/>
              </w:rPr>
            </w:pPr>
            <w:r w:rsidRPr="00F269BB">
              <w:rPr>
                <w:rFonts w:ascii="Times New Roman" w:eastAsia="Times New Roman" w:hAnsi="Times New Roman" w:cs="Times New Roman"/>
                <w:b/>
                <w:noProof/>
                <w:szCs w:val="20"/>
                <w:lang w:val="ky-KG" w:eastAsia="ru-RU"/>
              </w:rPr>
              <w:t xml:space="preserve">Курулуш </w:t>
            </w:r>
          </w:p>
          <w:p w14:paraId="271DC086" w14:textId="77777777" w:rsidR="00B96EC5" w:rsidRDefault="00B96EC5" w:rsidP="00110321">
            <w:pPr>
              <w:spacing w:before="60"/>
              <w:ind w:left="113" w:hanging="113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  <w:t>Строительство</w:t>
            </w:r>
          </w:p>
        </w:tc>
        <w:tc>
          <w:tcPr>
            <w:tcW w:w="305" w:type="pct"/>
          </w:tcPr>
          <w:p w14:paraId="3B6F9199" w14:textId="77777777" w:rsidR="00B96EC5" w:rsidRDefault="00B96EC5" w:rsidP="00110321">
            <w:pPr>
              <w:spacing w:before="60"/>
              <w:jc w:val="right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</w:tr>
      <w:tr w:rsidR="00820017" w:rsidRPr="00B34189" w14:paraId="21250FFE" w14:textId="77777777" w:rsidTr="00886FA4">
        <w:tc>
          <w:tcPr>
            <w:tcW w:w="462" w:type="pct"/>
          </w:tcPr>
          <w:p w14:paraId="7C6C1A80" w14:textId="3C71AEDD" w:rsidR="00820017" w:rsidRPr="00504B0D" w:rsidRDefault="00402EC9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</w:t>
            </w:r>
            <w:r w:rsidR="00FE2FB7" w:rsidRPr="00504B0D">
              <w:rPr>
                <w:rFonts w:ascii="Times New Roman" w:hAnsi="Times New Roman" w:cs="Times New Roman"/>
                <w:lang w:val="ky-KG"/>
              </w:rPr>
              <w:t>.1.</w:t>
            </w:r>
          </w:p>
        </w:tc>
        <w:tc>
          <w:tcPr>
            <w:tcW w:w="4233" w:type="pct"/>
          </w:tcPr>
          <w:p w14:paraId="5A419DEE" w14:textId="77777777" w:rsidR="00820017" w:rsidRPr="008C4718" w:rsidRDefault="00FE2FB7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8C4718">
              <w:rPr>
                <w:rFonts w:ascii="Times New Roman" w:hAnsi="Times New Roman" w:cs="Times New Roman"/>
                <w:lang w:val="ky-KG"/>
              </w:rPr>
              <w:t>Курулуш уюмдарынын ишмердигинин негизги көрсөткүчтөрү</w:t>
            </w:r>
          </w:p>
        </w:tc>
        <w:tc>
          <w:tcPr>
            <w:tcW w:w="305" w:type="pct"/>
          </w:tcPr>
          <w:p w14:paraId="22549000" w14:textId="77777777" w:rsidR="00820017" w:rsidRPr="00FE2FB7" w:rsidRDefault="00820017" w:rsidP="00110321">
            <w:pPr>
              <w:tabs>
                <w:tab w:val="right" w:leader="dot" w:pos="9629"/>
              </w:tabs>
              <w:spacing w:before="60"/>
              <w:jc w:val="right"/>
              <w:rPr>
                <w:lang w:val="ky-KG"/>
              </w:rPr>
            </w:pPr>
          </w:p>
        </w:tc>
      </w:tr>
      <w:tr w:rsidR="00820017" w:rsidRPr="00F02EC2" w14:paraId="031EB9ED" w14:textId="77777777" w:rsidTr="00886FA4">
        <w:tc>
          <w:tcPr>
            <w:tcW w:w="462" w:type="pct"/>
          </w:tcPr>
          <w:p w14:paraId="25E33B66" w14:textId="77777777" w:rsidR="00820017" w:rsidRPr="008C4718" w:rsidRDefault="00820017" w:rsidP="00110321">
            <w:pPr>
              <w:tabs>
                <w:tab w:val="left" w:pos="5265"/>
              </w:tabs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33" w:type="pct"/>
          </w:tcPr>
          <w:p w14:paraId="196A6D68" w14:textId="77777777" w:rsidR="00820017" w:rsidRPr="00684476" w:rsidRDefault="00504B0D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186" w:name="_Toc62637981"/>
            <w:r w:rsidRPr="00F02EC2">
              <w:rPr>
                <w:rFonts w:ascii="Arial" w:hAnsi="Arial" w:cs="Arial"/>
                <w:sz w:val="20"/>
                <w:szCs w:val="20"/>
              </w:rPr>
              <w:t>Основные показатели деятельности строительных организаций</w:t>
            </w:r>
            <w:bookmarkEnd w:id="186"/>
            <w:r w:rsidR="001F2D43">
              <w:rPr>
                <w:rFonts w:ascii="Arial" w:hAnsi="Arial" w:cs="Arial"/>
                <w:sz w:val="20"/>
                <w:szCs w:val="20"/>
              </w:rPr>
              <w:t xml:space="preserve"> ……………………….</w:t>
            </w:r>
          </w:p>
        </w:tc>
        <w:tc>
          <w:tcPr>
            <w:tcW w:w="305" w:type="pct"/>
          </w:tcPr>
          <w:p w14:paraId="22F3EED9" w14:textId="60D2F677" w:rsidR="00820017" w:rsidRPr="00F02EC2" w:rsidRDefault="00504B0D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F02EC2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402EC9">
              <w:rPr>
                <w:rFonts w:ascii="Arial" w:hAnsi="Arial" w:cs="Arial"/>
                <w:sz w:val="20"/>
                <w:szCs w:val="20"/>
                <w:lang w:val="ky-KG"/>
              </w:rPr>
              <w:t>49</w:t>
            </w:r>
          </w:p>
        </w:tc>
      </w:tr>
      <w:tr w:rsidR="00820017" w:rsidRPr="00FE2FB7" w14:paraId="64B744AF" w14:textId="77777777" w:rsidTr="00886FA4">
        <w:tc>
          <w:tcPr>
            <w:tcW w:w="462" w:type="pct"/>
          </w:tcPr>
          <w:p w14:paraId="4CCF6A53" w14:textId="60556DBB" w:rsidR="00820017" w:rsidRPr="0002514C" w:rsidRDefault="00402EC9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17.2</w:t>
            </w:r>
            <w:r w:rsidR="009E32DB" w:rsidRPr="0002514C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3" w:type="pct"/>
          </w:tcPr>
          <w:p w14:paraId="4C2ED8F5" w14:textId="77777777" w:rsidR="00820017" w:rsidRPr="0002514C" w:rsidRDefault="009E32DB" w:rsidP="00110321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02514C">
              <w:rPr>
                <w:rFonts w:ascii="Times New Roman" w:hAnsi="Times New Roman" w:cs="Times New Roman"/>
              </w:rPr>
              <w:t>Иштеп жаткан курулуш уюмдарынын саны</w:t>
            </w:r>
          </w:p>
        </w:tc>
        <w:tc>
          <w:tcPr>
            <w:tcW w:w="305" w:type="pct"/>
          </w:tcPr>
          <w:p w14:paraId="3C460193" w14:textId="77777777" w:rsidR="00820017" w:rsidRPr="00FE2FB7" w:rsidRDefault="00820017" w:rsidP="00110321">
            <w:pPr>
              <w:tabs>
                <w:tab w:val="right" w:leader="dot" w:pos="9629"/>
              </w:tabs>
              <w:spacing w:before="60"/>
              <w:jc w:val="right"/>
              <w:rPr>
                <w:lang w:val="ky-KG"/>
              </w:rPr>
            </w:pPr>
          </w:p>
        </w:tc>
      </w:tr>
      <w:tr w:rsidR="00820017" w:rsidRPr="00FE2FB7" w14:paraId="04C16B0D" w14:textId="77777777" w:rsidTr="00886FA4">
        <w:tc>
          <w:tcPr>
            <w:tcW w:w="462" w:type="pct"/>
          </w:tcPr>
          <w:p w14:paraId="65D2D712" w14:textId="77777777" w:rsidR="00820017" w:rsidRPr="00FE2FB7" w:rsidRDefault="00820017" w:rsidP="00110321">
            <w:pPr>
              <w:tabs>
                <w:tab w:val="right" w:leader="dot" w:pos="9629"/>
              </w:tabs>
              <w:spacing w:before="60"/>
              <w:rPr>
                <w:lang w:val="ky-KG"/>
              </w:rPr>
            </w:pPr>
          </w:p>
        </w:tc>
        <w:tc>
          <w:tcPr>
            <w:tcW w:w="4233" w:type="pct"/>
          </w:tcPr>
          <w:p w14:paraId="6491C426" w14:textId="77777777" w:rsidR="00820017" w:rsidRPr="0002514C" w:rsidRDefault="00B01B72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187" w:name="_Toc62637983"/>
            <w:r w:rsidRPr="0002514C">
              <w:rPr>
                <w:rFonts w:ascii="Arial" w:hAnsi="Arial" w:cs="Arial"/>
                <w:sz w:val="20"/>
                <w:szCs w:val="20"/>
              </w:rPr>
              <w:t>Число действовавших строительных организаций</w:t>
            </w:r>
            <w:bookmarkEnd w:id="187"/>
            <w:r w:rsidR="001F2D43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</w:t>
            </w:r>
          </w:p>
        </w:tc>
        <w:tc>
          <w:tcPr>
            <w:tcW w:w="305" w:type="pct"/>
            <w:vAlign w:val="bottom"/>
          </w:tcPr>
          <w:p w14:paraId="471ED440" w14:textId="49BD4ACF" w:rsidR="00820017" w:rsidRPr="0002514C" w:rsidRDefault="00B01B72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02514C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402EC9">
              <w:rPr>
                <w:rFonts w:ascii="Arial" w:hAnsi="Arial" w:cs="Arial"/>
                <w:sz w:val="20"/>
                <w:szCs w:val="20"/>
                <w:lang w:val="ky-KG"/>
              </w:rPr>
              <w:t>50</w:t>
            </w:r>
          </w:p>
        </w:tc>
      </w:tr>
      <w:tr w:rsidR="00684476" w:rsidRPr="00FE2FB7" w14:paraId="36906C2E" w14:textId="77777777" w:rsidTr="00886FA4">
        <w:tc>
          <w:tcPr>
            <w:tcW w:w="462" w:type="pct"/>
          </w:tcPr>
          <w:p w14:paraId="0B34965C" w14:textId="71E167E6" w:rsidR="00684476" w:rsidRPr="00684476" w:rsidRDefault="00402EC9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17.3</w:t>
            </w:r>
          </w:p>
        </w:tc>
        <w:tc>
          <w:tcPr>
            <w:tcW w:w="4233" w:type="pct"/>
          </w:tcPr>
          <w:p w14:paraId="7B790995" w14:textId="2CFB3A18" w:rsidR="00684476" w:rsidRPr="00684476" w:rsidRDefault="00684476" w:rsidP="00110321">
            <w:pPr>
              <w:spacing w:before="60"/>
              <w:ind w:left="113" w:hanging="113"/>
              <w:rPr>
                <w:rFonts w:ascii="Times New Roman" w:hAnsi="Times New Roman" w:cs="Times New Roman"/>
              </w:rPr>
            </w:pPr>
            <w:r w:rsidRPr="00684476">
              <w:rPr>
                <w:rFonts w:ascii="Times New Roman" w:hAnsi="Times New Roman" w:cs="Times New Roman"/>
              </w:rPr>
              <w:t>Жумушчулардын саны жана менчиктин формалары боюнча</w:t>
            </w:r>
            <w:r w:rsidRPr="00684476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684476">
              <w:rPr>
                <w:rFonts w:ascii="Times New Roman" w:hAnsi="Times New Roman" w:cs="Times New Roman"/>
              </w:rPr>
              <w:t xml:space="preserve">курулуш уюмдарынын саны </w:t>
            </w:r>
            <w:r w:rsidRPr="00684476">
              <w:rPr>
                <w:rFonts w:ascii="Times New Roman" w:hAnsi="Times New Roman" w:cs="Times New Roman"/>
                <w:color w:val="000000"/>
              </w:rPr>
              <w:t>20</w:t>
            </w:r>
            <w:r w:rsidR="00FB3D1D">
              <w:rPr>
                <w:rFonts w:ascii="Times New Roman" w:hAnsi="Times New Roman" w:cs="Times New Roman"/>
                <w:color w:val="000000"/>
              </w:rPr>
              <w:t>23</w:t>
            </w:r>
            <w:r w:rsidRPr="00684476">
              <w:rPr>
                <w:rFonts w:ascii="Times New Roman" w:hAnsi="Times New Roman" w:cs="Times New Roman"/>
                <w:color w:val="000000"/>
              </w:rPr>
              <w:t>-ж. 1-январына карата</w:t>
            </w:r>
          </w:p>
        </w:tc>
        <w:tc>
          <w:tcPr>
            <w:tcW w:w="305" w:type="pct"/>
            <w:vAlign w:val="bottom"/>
          </w:tcPr>
          <w:p w14:paraId="6D7181E0" w14:textId="77777777" w:rsidR="00684476" w:rsidRPr="0002514C" w:rsidRDefault="00684476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684476" w:rsidRPr="004577BB" w14:paraId="746D85EB" w14:textId="77777777" w:rsidTr="00886FA4">
        <w:tc>
          <w:tcPr>
            <w:tcW w:w="462" w:type="pct"/>
          </w:tcPr>
          <w:p w14:paraId="5D92F9A6" w14:textId="77777777" w:rsidR="00684476" w:rsidRPr="004577BB" w:rsidRDefault="00684476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33" w:type="pct"/>
          </w:tcPr>
          <w:p w14:paraId="6A804672" w14:textId="2FC9954A" w:rsidR="00684476" w:rsidRPr="004577BB" w:rsidRDefault="00684476" w:rsidP="00110321">
            <w:pPr>
              <w:tabs>
                <w:tab w:val="left" w:pos="5265"/>
              </w:tabs>
              <w:spacing w:before="60"/>
              <w:ind w:left="113" w:hanging="113"/>
            </w:pPr>
            <w:bookmarkStart w:id="188" w:name="_Toc62637985"/>
            <w:r w:rsidRPr="00402EC9">
              <w:rPr>
                <w:rFonts w:ascii="Arial" w:hAnsi="Arial" w:cs="Arial"/>
                <w:sz w:val="20"/>
                <w:szCs w:val="20"/>
              </w:rPr>
              <w:t>Строительные организации по численности работников и формам собственности</w:t>
            </w:r>
            <w:r w:rsidR="001F2D43" w:rsidRPr="00402EC9">
              <w:rPr>
                <w:rFonts w:ascii="Arial" w:hAnsi="Arial" w:cs="Arial"/>
                <w:sz w:val="20"/>
                <w:szCs w:val="20"/>
              </w:rPr>
              <w:br/>
            </w:r>
            <w:r w:rsidRPr="00402EC9">
              <w:rPr>
                <w:rFonts w:ascii="Arial" w:hAnsi="Arial" w:cs="Arial"/>
                <w:sz w:val="20"/>
                <w:szCs w:val="20"/>
              </w:rPr>
              <w:t>на 1 января 20</w:t>
            </w:r>
            <w:r w:rsidR="00FB3D1D">
              <w:rPr>
                <w:rFonts w:ascii="Arial" w:hAnsi="Arial" w:cs="Arial"/>
                <w:sz w:val="20"/>
                <w:szCs w:val="20"/>
              </w:rPr>
              <w:t>23</w:t>
            </w:r>
            <w:r w:rsidRPr="00402EC9">
              <w:rPr>
                <w:rFonts w:ascii="Arial" w:hAnsi="Arial" w:cs="Arial"/>
                <w:sz w:val="20"/>
                <w:szCs w:val="20"/>
              </w:rPr>
              <w:t>г.</w:t>
            </w:r>
            <w:bookmarkEnd w:id="188"/>
            <w:r w:rsidR="001F2D43" w:rsidRPr="00402EC9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………………………………………………………………………</w:t>
            </w:r>
            <w:r w:rsidR="00D14C34" w:rsidRPr="00402EC9">
              <w:rPr>
                <w:rFonts w:ascii="Arial" w:hAnsi="Arial" w:cs="Arial"/>
                <w:sz w:val="20"/>
                <w:szCs w:val="20"/>
              </w:rPr>
              <w:t>……</w:t>
            </w:r>
            <w:r w:rsidR="001F2D43" w:rsidRPr="00402EC9">
              <w:rPr>
                <w:rFonts w:ascii="Arial" w:hAnsi="Arial" w:cs="Arial"/>
                <w:sz w:val="20"/>
                <w:szCs w:val="20"/>
              </w:rPr>
              <w:t>..</w:t>
            </w:r>
          </w:p>
        </w:tc>
        <w:tc>
          <w:tcPr>
            <w:tcW w:w="305" w:type="pct"/>
            <w:vAlign w:val="bottom"/>
          </w:tcPr>
          <w:p w14:paraId="561B67E4" w14:textId="7FBD4918" w:rsidR="00684476" w:rsidRPr="004577BB" w:rsidRDefault="00684476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4577BB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402EC9">
              <w:rPr>
                <w:rFonts w:ascii="Arial" w:hAnsi="Arial" w:cs="Arial"/>
                <w:sz w:val="20"/>
                <w:szCs w:val="20"/>
                <w:lang w:val="ky-KG"/>
              </w:rPr>
              <w:t>50</w:t>
            </w:r>
          </w:p>
        </w:tc>
      </w:tr>
      <w:tr w:rsidR="00684476" w:rsidRPr="00B34189" w14:paraId="275A8CCA" w14:textId="77777777" w:rsidTr="00886FA4">
        <w:tc>
          <w:tcPr>
            <w:tcW w:w="462" w:type="pct"/>
          </w:tcPr>
          <w:p w14:paraId="28B77E63" w14:textId="270E1A05" w:rsidR="00684476" w:rsidRPr="00E4667A" w:rsidRDefault="00402EC9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17.4</w:t>
            </w:r>
            <w:r w:rsidR="00E4667A" w:rsidRPr="00E4667A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3" w:type="pct"/>
          </w:tcPr>
          <w:p w14:paraId="227852BD" w14:textId="77777777" w:rsidR="00684476" w:rsidRPr="00D95C41" w:rsidRDefault="00E4667A" w:rsidP="00110321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D95C41">
              <w:rPr>
                <w:rFonts w:ascii="Times New Roman" w:hAnsi="Times New Roman" w:cs="Times New Roman"/>
                <w:lang w:val="ky-KG"/>
              </w:rPr>
              <w:t>Келишимдер боюнча аткарылган подряддык иштердин көлөмү</w:t>
            </w:r>
          </w:p>
        </w:tc>
        <w:tc>
          <w:tcPr>
            <w:tcW w:w="305" w:type="pct"/>
            <w:vAlign w:val="bottom"/>
          </w:tcPr>
          <w:p w14:paraId="7D0AEE07" w14:textId="77777777" w:rsidR="00684476" w:rsidRPr="0002514C" w:rsidRDefault="00684476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E4667A" w:rsidRPr="00FE2FB7" w14:paraId="46B0F148" w14:textId="77777777" w:rsidTr="00886FA4">
        <w:tc>
          <w:tcPr>
            <w:tcW w:w="462" w:type="pct"/>
          </w:tcPr>
          <w:p w14:paraId="57D7D9CD" w14:textId="77777777" w:rsidR="00E4667A" w:rsidRPr="00FE2FB7" w:rsidRDefault="00E4667A" w:rsidP="00110321">
            <w:pPr>
              <w:tabs>
                <w:tab w:val="right" w:leader="dot" w:pos="9629"/>
              </w:tabs>
              <w:spacing w:before="60"/>
              <w:rPr>
                <w:lang w:val="ky-KG"/>
              </w:rPr>
            </w:pPr>
          </w:p>
        </w:tc>
        <w:tc>
          <w:tcPr>
            <w:tcW w:w="4233" w:type="pct"/>
          </w:tcPr>
          <w:p w14:paraId="0ECB8510" w14:textId="77777777" w:rsidR="00E4667A" w:rsidRPr="00AA632E" w:rsidRDefault="00D57EFF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189" w:name="_Toc62637987"/>
            <w:r w:rsidRPr="00AA632E">
              <w:rPr>
                <w:rFonts w:ascii="Arial" w:hAnsi="Arial" w:cs="Arial"/>
                <w:sz w:val="20"/>
                <w:szCs w:val="20"/>
              </w:rPr>
              <w:t>Объем работ, выполненных по договорам строительного подряда</w:t>
            </w:r>
            <w:bookmarkEnd w:id="189"/>
            <w:r w:rsidR="001F2D43">
              <w:rPr>
                <w:rFonts w:ascii="Arial" w:hAnsi="Arial" w:cs="Arial"/>
                <w:sz w:val="20"/>
                <w:szCs w:val="20"/>
              </w:rPr>
              <w:t xml:space="preserve"> ……………………</w:t>
            </w:r>
          </w:p>
        </w:tc>
        <w:tc>
          <w:tcPr>
            <w:tcW w:w="305" w:type="pct"/>
            <w:vAlign w:val="bottom"/>
          </w:tcPr>
          <w:p w14:paraId="30BC6665" w14:textId="21FB86F8" w:rsidR="00E4667A" w:rsidRPr="00AA632E" w:rsidRDefault="00D57EFF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AA632E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4F41C8">
              <w:rPr>
                <w:rFonts w:ascii="Arial" w:hAnsi="Arial" w:cs="Arial"/>
                <w:sz w:val="20"/>
                <w:szCs w:val="20"/>
                <w:lang w:val="ky-KG"/>
              </w:rPr>
              <w:t>50</w:t>
            </w:r>
          </w:p>
        </w:tc>
      </w:tr>
      <w:tr w:rsidR="00E4667A" w:rsidRPr="00B34189" w14:paraId="2D5F1C61" w14:textId="77777777" w:rsidTr="00886FA4">
        <w:tc>
          <w:tcPr>
            <w:tcW w:w="462" w:type="pct"/>
          </w:tcPr>
          <w:p w14:paraId="0D2520AA" w14:textId="5FA5A5BA" w:rsidR="00E4667A" w:rsidRPr="00A87688" w:rsidRDefault="004F41C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17.5.</w:t>
            </w:r>
          </w:p>
        </w:tc>
        <w:tc>
          <w:tcPr>
            <w:tcW w:w="4233" w:type="pct"/>
          </w:tcPr>
          <w:p w14:paraId="6462D480" w14:textId="77777777" w:rsidR="00E4667A" w:rsidRPr="00D95C41" w:rsidRDefault="00A87688" w:rsidP="00110321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D95C41">
              <w:rPr>
                <w:rFonts w:ascii="Times New Roman" w:hAnsi="Times New Roman" w:cs="Times New Roman"/>
                <w:lang w:val="ky-KG"/>
              </w:rPr>
              <w:t>Менчиктин ар кандай формаларындагы уюмдар тарабынан курулуштук подряддын келишимдери боюнча аткарылган иштердин көлөмү</w:t>
            </w:r>
          </w:p>
        </w:tc>
        <w:tc>
          <w:tcPr>
            <w:tcW w:w="305" w:type="pct"/>
            <w:vAlign w:val="bottom"/>
          </w:tcPr>
          <w:p w14:paraId="3E7F1BED" w14:textId="77777777" w:rsidR="00E4667A" w:rsidRPr="0002514C" w:rsidRDefault="00E4667A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E4667A" w:rsidRPr="004577BB" w14:paraId="5342A216" w14:textId="77777777" w:rsidTr="00886FA4">
        <w:tc>
          <w:tcPr>
            <w:tcW w:w="462" w:type="pct"/>
          </w:tcPr>
          <w:p w14:paraId="34D08171" w14:textId="77777777" w:rsidR="00E4667A" w:rsidRPr="004577BB" w:rsidRDefault="00E4667A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33" w:type="pct"/>
          </w:tcPr>
          <w:p w14:paraId="3E029B7A" w14:textId="77777777" w:rsidR="00E4667A" w:rsidRPr="00402EC9" w:rsidRDefault="00A87688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190" w:name="_Toc62637989"/>
            <w:r w:rsidRPr="00402EC9">
              <w:rPr>
                <w:rFonts w:ascii="Arial" w:hAnsi="Arial" w:cs="Arial"/>
                <w:sz w:val="20"/>
                <w:szCs w:val="20"/>
              </w:rPr>
              <w:t>Объем работ, выполненных по договорам строительного подряда организациями различных форм собственности</w:t>
            </w:r>
            <w:bookmarkEnd w:id="190"/>
            <w:r w:rsidR="001F2D43" w:rsidRPr="00402EC9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……………………………………………………..…</w:t>
            </w:r>
            <w:r w:rsidR="00D14C34" w:rsidRPr="00402EC9">
              <w:rPr>
                <w:rFonts w:ascii="Arial" w:hAnsi="Arial" w:cs="Arial"/>
                <w:sz w:val="20"/>
                <w:szCs w:val="20"/>
              </w:rPr>
              <w:t>……</w:t>
            </w:r>
          </w:p>
        </w:tc>
        <w:tc>
          <w:tcPr>
            <w:tcW w:w="305" w:type="pct"/>
            <w:vAlign w:val="bottom"/>
          </w:tcPr>
          <w:p w14:paraId="05135F7B" w14:textId="6BB74E25" w:rsidR="00E4667A" w:rsidRPr="004577BB" w:rsidRDefault="00E5669F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4577BB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4F41C8">
              <w:rPr>
                <w:rFonts w:ascii="Arial" w:hAnsi="Arial" w:cs="Arial"/>
                <w:sz w:val="20"/>
                <w:szCs w:val="20"/>
                <w:lang w:val="ky-KG"/>
              </w:rPr>
              <w:t>51</w:t>
            </w:r>
          </w:p>
        </w:tc>
      </w:tr>
      <w:tr w:rsidR="00C84B53" w:rsidRPr="00B34189" w14:paraId="6C0E260A" w14:textId="77777777" w:rsidTr="00886FA4">
        <w:tc>
          <w:tcPr>
            <w:tcW w:w="462" w:type="pct"/>
          </w:tcPr>
          <w:p w14:paraId="3E510CDF" w14:textId="5B228B55" w:rsidR="00C84B53" w:rsidRPr="00C84B53" w:rsidRDefault="004F41C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17.6.</w:t>
            </w:r>
          </w:p>
        </w:tc>
        <w:tc>
          <w:tcPr>
            <w:tcW w:w="4233" w:type="pct"/>
          </w:tcPr>
          <w:p w14:paraId="4667898C" w14:textId="77777777" w:rsidR="00C84B53" w:rsidRPr="00D95C41" w:rsidRDefault="00C84B53" w:rsidP="00110321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D95C41">
              <w:rPr>
                <w:rFonts w:ascii="Times New Roman" w:hAnsi="Times New Roman" w:cs="Times New Roman"/>
                <w:lang w:val="ky-KG"/>
              </w:rPr>
              <w:t>Курулуштук подряддын келишимдери боюнча аткарылган иштердин түзүмү</w:t>
            </w:r>
          </w:p>
        </w:tc>
        <w:tc>
          <w:tcPr>
            <w:tcW w:w="305" w:type="pct"/>
            <w:vAlign w:val="bottom"/>
          </w:tcPr>
          <w:p w14:paraId="0D14A517" w14:textId="77777777" w:rsidR="00C84B53" w:rsidRDefault="00C84B53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C84B53" w:rsidRPr="00FE2FB7" w14:paraId="6FF8B742" w14:textId="77777777" w:rsidTr="00886FA4">
        <w:tc>
          <w:tcPr>
            <w:tcW w:w="462" w:type="pct"/>
          </w:tcPr>
          <w:p w14:paraId="75D640CB" w14:textId="77777777" w:rsidR="00C84B53" w:rsidRPr="00FE2FB7" w:rsidRDefault="00C84B53" w:rsidP="00110321">
            <w:pPr>
              <w:tabs>
                <w:tab w:val="right" w:leader="dot" w:pos="9629"/>
              </w:tabs>
              <w:spacing w:before="60"/>
              <w:rPr>
                <w:lang w:val="ky-KG"/>
              </w:rPr>
            </w:pPr>
          </w:p>
        </w:tc>
        <w:tc>
          <w:tcPr>
            <w:tcW w:w="4233" w:type="pct"/>
          </w:tcPr>
          <w:p w14:paraId="3780B2FE" w14:textId="77777777" w:rsidR="00C84B53" w:rsidRPr="000A0882" w:rsidRDefault="000A0882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r w:rsidRPr="000A0882">
              <w:rPr>
                <w:rFonts w:ascii="Arial" w:hAnsi="Arial" w:cs="Arial"/>
                <w:sz w:val="20"/>
                <w:szCs w:val="20"/>
              </w:rPr>
              <w:t>Структура работ, выполненных по договорам строительного подряда</w:t>
            </w:r>
            <w:r w:rsidR="001F2D43">
              <w:rPr>
                <w:rFonts w:ascii="Arial" w:hAnsi="Arial" w:cs="Arial"/>
                <w:sz w:val="20"/>
                <w:szCs w:val="20"/>
              </w:rPr>
              <w:t xml:space="preserve"> ………………...</w:t>
            </w:r>
          </w:p>
        </w:tc>
        <w:tc>
          <w:tcPr>
            <w:tcW w:w="305" w:type="pct"/>
            <w:vAlign w:val="bottom"/>
          </w:tcPr>
          <w:p w14:paraId="5F5F8EDE" w14:textId="7FAC2446" w:rsidR="00C84B53" w:rsidRDefault="000A0882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4F41C8">
              <w:rPr>
                <w:rFonts w:ascii="Arial" w:hAnsi="Arial" w:cs="Arial"/>
                <w:sz w:val="20"/>
                <w:szCs w:val="20"/>
                <w:lang w:val="ky-KG"/>
              </w:rPr>
              <w:t>51</w:t>
            </w:r>
          </w:p>
        </w:tc>
      </w:tr>
      <w:tr w:rsidR="00C84B53" w:rsidRPr="00B34189" w14:paraId="04A37E4C" w14:textId="77777777" w:rsidTr="00886FA4">
        <w:tc>
          <w:tcPr>
            <w:tcW w:w="462" w:type="pct"/>
          </w:tcPr>
          <w:p w14:paraId="339B4C4C" w14:textId="47988144" w:rsidR="00C84B53" w:rsidRPr="00485AD9" w:rsidRDefault="004F41C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17.7.</w:t>
            </w:r>
          </w:p>
        </w:tc>
        <w:tc>
          <w:tcPr>
            <w:tcW w:w="4233" w:type="pct"/>
          </w:tcPr>
          <w:p w14:paraId="67CADA0C" w14:textId="77777777" w:rsidR="00C84B53" w:rsidRPr="00D95C41" w:rsidRDefault="00485AD9" w:rsidP="00110321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D95C41">
              <w:rPr>
                <w:rFonts w:ascii="Times New Roman" w:hAnsi="Times New Roman" w:cs="Times New Roman"/>
                <w:lang w:val="ky-KG"/>
              </w:rPr>
              <w:t>Курулуштук подряддын келишимдери боюнча ар кайсы курулуш уюмдары аткарган иштердин көлөмү</w:t>
            </w:r>
          </w:p>
        </w:tc>
        <w:tc>
          <w:tcPr>
            <w:tcW w:w="305" w:type="pct"/>
            <w:vAlign w:val="bottom"/>
          </w:tcPr>
          <w:p w14:paraId="6C1BE16A" w14:textId="77777777" w:rsidR="00C84B53" w:rsidRDefault="00C84B53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485AD9" w:rsidRPr="004577BB" w14:paraId="180105EB" w14:textId="77777777" w:rsidTr="00886FA4">
        <w:tc>
          <w:tcPr>
            <w:tcW w:w="462" w:type="pct"/>
          </w:tcPr>
          <w:p w14:paraId="0F30D48C" w14:textId="77777777" w:rsidR="00485AD9" w:rsidRPr="004577BB" w:rsidRDefault="00485AD9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33" w:type="pct"/>
          </w:tcPr>
          <w:p w14:paraId="5F56B568" w14:textId="77777777" w:rsidR="00485AD9" w:rsidRPr="00402EC9" w:rsidRDefault="00F62C1B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r w:rsidRPr="00402EC9">
              <w:rPr>
                <w:rFonts w:ascii="Arial" w:hAnsi="Arial" w:cs="Arial"/>
                <w:sz w:val="20"/>
                <w:szCs w:val="20"/>
              </w:rPr>
              <w:t>Объем работ, выполненных по договорам строительного подряда различными строительными организациями</w:t>
            </w:r>
            <w:r w:rsidR="001F2D43" w:rsidRPr="00402EC9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</w:t>
            </w:r>
            <w:r w:rsidR="00D14C34" w:rsidRPr="00402EC9">
              <w:rPr>
                <w:rFonts w:ascii="Arial" w:hAnsi="Arial" w:cs="Arial"/>
                <w:sz w:val="20"/>
                <w:szCs w:val="20"/>
              </w:rPr>
              <w:t>……</w:t>
            </w:r>
            <w:r w:rsidR="001F2D43" w:rsidRPr="00402EC9">
              <w:rPr>
                <w:rFonts w:ascii="Arial" w:hAnsi="Arial" w:cs="Arial"/>
                <w:sz w:val="20"/>
                <w:szCs w:val="20"/>
              </w:rPr>
              <w:t>……</w:t>
            </w:r>
          </w:p>
        </w:tc>
        <w:tc>
          <w:tcPr>
            <w:tcW w:w="305" w:type="pct"/>
            <w:vAlign w:val="bottom"/>
          </w:tcPr>
          <w:p w14:paraId="1C7A399D" w14:textId="106A323A" w:rsidR="00485AD9" w:rsidRPr="004577BB" w:rsidRDefault="00F62C1B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4577BB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4F41C8">
              <w:rPr>
                <w:rFonts w:ascii="Arial" w:hAnsi="Arial" w:cs="Arial"/>
                <w:sz w:val="20"/>
                <w:szCs w:val="20"/>
                <w:lang w:val="ky-KG"/>
              </w:rPr>
              <w:t>52</w:t>
            </w:r>
          </w:p>
        </w:tc>
      </w:tr>
      <w:tr w:rsidR="00485AD9" w:rsidRPr="00FE2FB7" w14:paraId="5131190D" w14:textId="77777777" w:rsidTr="00886FA4">
        <w:tc>
          <w:tcPr>
            <w:tcW w:w="462" w:type="pct"/>
          </w:tcPr>
          <w:p w14:paraId="7A4CBF97" w14:textId="3A725B3B" w:rsidR="00485AD9" w:rsidRPr="00F62C1B" w:rsidRDefault="004F41C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17.</w:t>
            </w:r>
            <w:r w:rsidR="00616473">
              <w:rPr>
                <w:rFonts w:ascii="Times New Roman" w:hAnsi="Times New Roman" w:cs="Times New Roman"/>
                <w:lang w:val="ky-KG"/>
              </w:rPr>
              <w:t>8</w:t>
            </w:r>
            <w:r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3" w:type="pct"/>
          </w:tcPr>
          <w:p w14:paraId="6D5EFF09" w14:textId="77777777" w:rsidR="00485AD9" w:rsidRPr="00875405" w:rsidRDefault="00F62C1B" w:rsidP="00110321">
            <w:pPr>
              <w:spacing w:before="60"/>
              <w:ind w:left="113" w:hanging="113"/>
              <w:rPr>
                <w:rFonts w:ascii="Times New Roman" w:hAnsi="Times New Roman" w:cs="Times New Roman"/>
              </w:rPr>
            </w:pPr>
            <w:r w:rsidRPr="00875405">
              <w:rPr>
                <w:rFonts w:ascii="Times New Roman" w:hAnsi="Times New Roman" w:cs="Times New Roman"/>
              </w:rPr>
              <w:t xml:space="preserve">Менчиктин формасы боюнча курулуш уюмдары аткарган капиталдык </w:t>
            </w:r>
            <w:r w:rsidR="001F2D43" w:rsidRPr="00875405">
              <w:rPr>
                <w:rFonts w:ascii="Times New Roman" w:hAnsi="Times New Roman" w:cs="Times New Roman"/>
              </w:rPr>
              <w:br/>
            </w:r>
            <w:r w:rsidRPr="00875405">
              <w:rPr>
                <w:rFonts w:ascii="Times New Roman" w:hAnsi="Times New Roman" w:cs="Times New Roman"/>
              </w:rPr>
              <w:t>жана кезектеги оңдоо</w:t>
            </w:r>
          </w:p>
        </w:tc>
        <w:tc>
          <w:tcPr>
            <w:tcW w:w="305" w:type="pct"/>
            <w:vAlign w:val="bottom"/>
          </w:tcPr>
          <w:p w14:paraId="706AEDC9" w14:textId="77777777" w:rsidR="00485AD9" w:rsidRDefault="00485AD9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485AD9" w:rsidRPr="004577BB" w14:paraId="70B07AEE" w14:textId="77777777" w:rsidTr="00886FA4">
        <w:tc>
          <w:tcPr>
            <w:tcW w:w="462" w:type="pct"/>
          </w:tcPr>
          <w:p w14:paraId="639AEA40" w14:textId="77777777" w:rsidR="00485AD9" w:rsidRPr="004577BB" w:rsidRDefault="00485AD9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33" w:type="pct"/>
          </w:tcPr>
          <w:p w14:paraId="491993FB" w14:textId="77777777" w:rsidR="00485AD9" w:rsidRPr="00875405" w:rsidRDefault="00EA79A1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r w:rsidRPr="00875405">
              <w:rPr>
                <w:rFonts w:ascii="Arial" w:hAnsi="Arial" w:cs="Arial"/>
                <w:sz w:val="20"/>
                <w:szCs w:val="20"/>
              </w:rPr>
              <w:t xml:space="preserve">Капитальный и текущий ремонт, выполненный строительными организациями </w:t>
            </w:r>
            <w:r w:rsidR="001F2D43" w:rsidRPr="00875405">
              <w:rPr>
                <w:rFonts w:ascii="Arial" w:hAnsi="Arial" w:cs="Arial"/>
                <w:sz w:val="20"/>
                <w:szCs w:val="20"/>
              </w:rPr>
              <w:br/>
            </w:r>
            <w:r w:rsidRPr="00875405">
              <w:rPr>
                <w:rFonts w:ascii="Arial" w:hAnsi="Arial" w:cs="Arial"/>
                <w:sz w:val="20"/>
                <w:szCs w:val="20"/>
              </w:rPr>
              <w:t>по формам собственности</w:t>
            </w:r>
            <w:r w:rsidR="001F2D43" w:rsidRPr="00875405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</w:t>
            </w:r>
            <w:r w:rsidR="00D14C34" w:rsidRPr="00875405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  <w:tc>
          <w:tcPr>
            <w:tcW w:w="305" w:type="pct"/>
            <w:vAlign w:val="bottom"/>
          </w:tcPr>
          <w:p w14:paraId="754EF240" w14:textId="73EB8AC2" w:rsidR="00485AD9" w:rsidRPr="004577BB" w:rsidRDefault="00EA79A1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4577BB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4F41C8">
              <w:rPr>
                <w:rFonts w:ascii="Arial" w:hAnsi="Arial" w:cs="Arial"/>
                <w:sz w:val="20"/>
                <w:szCs w:val="20"/>
                <w:lang w:val="ky-KG"/>
              </w:rPr>
              <w:t>52</w:t>
            </w:r>
          </w:p>
        </w:tc>
      </w:tr>
      <w:tr w:rsidR="009E696C" w:rsidRPr="00EA79A1" w14:paraId="1AA0E357" w14:textId="77777777" w:rsidTr="00886FA4">
        <w:tc>
          <w:tcPr>
            <w:tcW w:w="462" w:type="pct"/>
          </w:tcPr>
          <w:p w14:paraId="3D68FC10" w14:textId="03687365" w:rsidR="009E696C" w:rsidRPr="009E696C" w:rsidRDefault="004F41C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17.9</w:t>
            </w:r>
            <w:r w:rsidR="009E696C" w:rsidRPr="009E696C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3" w:type="pct"/>
          </w:tcPr>
          <w:p w14:paraId="7F9AD889" w14:textId="77777777" w:rsidR="009E696C" w:rsidRPr="00875405" w:rsidRDefault="009E696C" w:rsidP="00110321">
            <w:pPr>
              <w:spacing w:before="60"/>
              <w:ind w:left="113" w:hanging="113"/>
              <w:rPr>
                <w:rFonts w:ascii="Times New Roman" w:hAnsi="Times New Roman" w:cs="Times New Roman"/>
              </w:rPr>
            </w:pPr>
            <w:r w:rsidRPr="00875405">
              <w:rPr>
                <w:rFonts w:ascii="Times New Roman" w:hAnsi="Times New Roman" w:cs="Times New Roman"/>
              </w:rPr>
              <w:t>Долбоорлоо-чалгындоо уюмдарынын ишмердиги</w:t>
            </w:r>
          </w:p>
        </w:tc>
        <w:tc>
          <w:tcPr>
            <w:tcW w:w="305" w:type="pct"/>
            <w:vAlign w:val="bottom"/>
          </w:tcPr>
          <w:p w14:paraId="72720118" w14:textId="77777777" w:rsidR="009E696C" w:rsidRPr="00EA79A1" w:rsidRDefault="009E696C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9E696C" w:rsidRPr="004577BB" w14:paraId="0BAAB511" w14:textId="77777777" w:rsidTr="00886FA4">
        <w:tc>
          <w:tcPr>
            <w:tcW w:w="462" w:type="pct"/>
          </w:tcPr>
          <w:p w14:paraId="293E508E" w14:textId="77777777" w:rsidR="009E696C" w:rsidRPr="004577BB" w:rsidRDefault="009E696C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33" w:type="pct"/>
          </w:tcPr>
          <w:p w14:paraId="56A52A28" w14:textId="77777777" w:rsidR="009E696C" w:rsidRPr="00875405" w:rsidRDefault="00317E5C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191" w:name="_Toc62638003"/>
            <w:r w:rsidRPr="00875405">
              <w:rPr>
                <w:rFonts w:ascii="Arial" w:hAnsi="Arial" w:cs="Arial"/>
                <w:sz w:val="20"/>
                <w:szCs w:val="20"/>
              </w:rPr>
              <w:t>Деятельность проектно-изыскательских организаций</w:t>
            </w:r>
            <w:bookmarkEnd w:id="191"/>
            <w:r w:rsidR="001F2D43" w:rsidRPr="00875405">
              <w:rPr>
                <w:rFonts w:ascii="Arial" w:hAnsi="Arial" w:cs="Arial"/>
                <w:sz w:val="20"/>
                <w:szCs w:val="20"/>
              </w:rPr>
              <w:t xml:space="preserve"> ……………………………</w:t>
            </w:r>
            <w:r w:rsidR="00D14C34" w:rsidRPr="00875405">
              <w:rPr>
                <w:rFonts w:ascii="Arial" w:hAnsi="Arial" w:cs="Arial"/>
                <w:sz w:val="20"/>
                <w:szCs w:val="20"/>
              </w:rPr>
              <w:t>…..</w:t>
            </w:r>
            <w:r w:rsidR="001F2D43" w:rsidRPr="00875405">
              <w:rPr>
                <w:rFonts w:ascii="Arial" w:hAnsi="Arial" w:cs="Arial"/>
                <w:sz w:val="20"/>
                <w:szCs w:val="20"/>
              </w:rPr>
              <w:t>……</w:t>
            </w:r>
          </w:p>
        </w:tc>
        <w:tc>
          <w:tcPr>
            <w:tcW w:w="305" w:type="pct"/>
            <w:vAlign w:val="bottom"/>
          </w:tcPr>
          <w:p w14:paraId="194F20D1" w14:textId="665CFD21" w:rsidR="009E696C" w:rsidRPr="004577BB" w:rsidRDefault="00317E5C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4577BB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4F41C8">
              <w:rPr>
                <w:rFonts w:ascii="Arial" w:hAnsi="Arial" w:cs="Arial"/>
                <w:sz w:val="20"/>
                <w:szCs w:val="20"/>
                <w:lang w:val="ky-KG"/>
              </w:rPr>
              <w:t>53</w:t>
            </w:r>
          </w:p>
        </w:tc>
      </w:tr>
      <w:tr w:rsidR="009E696C" w:rsidRPr="00EA79A1" w14:paraId="40E19CFC" w14:textId="77777777" w:rsidTr="00886FA4">
        <w:tc>
          <w:tcPr>
            <w:tcW w:w="462" w:type="pct"/>
          </w:tcPr>
          <w:p w14:paraId="2EF0F710" w14:textId="5DA5B7E0" w:rsidR="009E696C" w:rsidRPr="00317E5C" w:rsidRDefault="004F41C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17.10</w:t>
            </w:r>
            <w:r w:rsidR="00317E5C" w:rsidRPr="00317E5C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3" w:type="pct"/>
          </w:tcPr>
          <w:p w14:paraId="6D42E8E4" w14:textId="77777777" w:rsidR="009E696C" w:rsidRPr="00875405" w:rsidRDefault="00317E5C" w:rsidP="00110321">
            <w:pPr>
              <w:spacing w:before="60"/>
              <w:ind w:left="113" w:hanging="113"/>
              <w:rPr>
                <w:rFonts w:ascii="Times New Roman" w:hAnsi="Times New Roman" w:cs="Times New Roman"/>
              </w:rPr>
            </w:pPr>
            <w:r w:rsidRPr="00875405">
              <w:rPr>
                <w:rFonts w:ascii="Times New Roman" w:hAnsi="Times New Roman" w:cs="Times New Roman"/>
              </w:rPr>
              <w:t>Турак үйлөрдү пайдаланууга берүү</w:t>
            </w:r>
          </w:p>
        </w:tc>
        <w:tc>
          <w:tcPr>
            <w:tcW w:w="305" w:type="pct"/>
            <w:vAlign w:val="bottom"/>
          </w:tcPr>
          <w:p w14:paraId="3AED68FE" w14:textId="77777777" w:rsidR="009E696C" w:rsidRPr="00EA79A1" w:rsidRDefault="009E696C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9E696C" w:rsidRPr="004577BB" w14:paraId="24332552" w14:textId="77777777" w:rsidTr="00886FA4">
        <w:tc>
          <w:tcPr>
            <w:tcW w:w="462" w:type="pct"/>
          </w:tcPr>
          <w:p w14:paraId="2A5038AE" w14:textId="77777777" w:rsidR="009E696C" w:rsidRPr="004577BB" w:rsidRDefault="009E696C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33" w:type="pct"/>
          </w:tcPr>
          <w:p w14:paraId="629B2979" w14:textId="77777777" w:rsidR="009E696C" w:rsidRPr="00875405" w:rsidRDefault="00317E5C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192" w:name="_Toc62638005"/>
            <w:r w:rsidRPr="00875405">
              <w:rPr>
                <w:rFonts w:ascii="Arial" w:hAnsi="Arial" w:cs="Arial"/>
                <w:sz w:val="20"/>
                <w:szCs w:val="20"/>
              </w:rPr>
              <w:t>Ввод в действие жилых домов</w:t>
            </w:r>
            <w:bookmarkEnd w:id="192"/>
            <w:r w:rsidR="001F2D43" w:rsidRPr="00875405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</w:t>
            </w:r>
            <w:r w:rsidR="00D14C34" w:rsidRPr="00875405">
              <w:rPr>
                <w:rFonts w:ascii="Arial" w:hAnsi="Arial" w:cs="Arial"/>
                <w:sz w:val="20"/>
                <w:szCs w:val="20"/>
              </w:rPr>
              <w:t>…….</w:t>
            </w:r>
            <w:r w:rsidR="001F2D43" w:rsidRPr="00875405">
              <w:rPr>
                <w:rFonts w:ascii="Arial" w:hAnsi="Arial" w:cs="Arial"/>
                <w:sz w:val="20"/>
                <w:szCs w:val="20"/>
              </w:rPr>
              <w:t>…...</w:t>
            </w:r>
          </w:p>
        </w:tc>
        <w:tc>
          <w:tcPr>
            <w:tcW w:w="305" w:type="pct"/>
            <w:vAlign w:val="bottom"/>
          </w:tcPr>
          <w:p w14:paraId="759304FC" w14:textId="56B38D1B" w:rsidR="009E696C" w:rsidRPr="004577BB" w:rsidRDefault="00317E5C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4577BB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4F41C8">
              <w:rPr>
                <w:rFonts w:ascii="Arial" w:hAnsi="Arial" w:cs="Arial"/>
                <w:sz w:val="20"/>
                <w:szCs w:val="20"/>
                <w:lang w:val="ky-KG"/>
              </w:rPr>
              <w:t>53</w:t>
            </w:r>
          </w:p>
        </w:tc>
      </w:tr>
      <w:tr w:rsidR="00735FCF" w:rsidRPr="00B34189" w14:paraId="46506DF4" w14:textId="77777777" w:rsidTr="00886FA4">
        <w:tc>
          <w:tcPr>
            <w:tcW w:w="462" w:type="pct"/>
          </w:tcPr>
          <w:p w14:paraId="592B724F" w14:textId="3A6A7A5B" w:rsidR="00735FCF" w:rsidRPr="00735FCF" w:rsidRDefault="004F41C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</w:t>
            </w:r>
            <w:r w:rsidR="00735FCF" w:rsidRPr="00735FCF">
              <w:rPr>
                <w:rFonts w:ascii="Times New Roman" w:hAnsi="Times New Roman" w:cs="Times New Roman"/>
                <w:lang w:val="ky-KG"/>
              </w:rPr>
              <w:t>.1</w:t>
            </w:r>
            <w:r>
              <w:rPr>
                <w:rFonts w:ascii="Times New Roman" w:hAnsi="Times New Roman" w:cs="Times New Roman"/>
                <w:lang w:val="ky-KG"/>
              </w:rPr>
              <w:t>1</w:t>
            </w:r>
            <w:r w:rsidR="00735FCF" w:rsidRPr="00735FCF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3" w:type="pct"/>
          </w:tcPr>
          <w:p w14:paraId="72CD3163" w14:textId="77777777" w:rsidR="00735FCF" w:rsidRPr="00D95C41" w:rsidRDefault="00735FCF" w:rsidP="00110321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D95C41">
              <w:rPr>
                <w:rFonts w:ascii="Times New Roman" w:hAnsi="Times New Roman" w:cs="Times New Roman"/>
                <w:lang w:val="ky-KG"/>
              </w:rPr>
              <w:t>Куруучунун менчиктик формасы боюнча турак үйлөрдү пайдаланууга берүү</w:t>
            </w:r>
          </w:p>
        </w:tc>
        <w:tc>
          <w:tcPr>
            <w:tcW w:w="305" w:type="pct"/>
            <w:vAlign w:val="bottom"/>
          </w:tcPr>
          <w:p w14:paraId="44ECAA5C" w14:textId="77777777" w:rsidR="00735FCF" w:rsidRPr="00317E5C" w:rsidRDefault="00735FCF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735FCF" w:rsidRPr="004577BB" w14:paraId="73768633" w14:textId="77777777" w:rsidTr="00886FA4">
        <w:tc>
          <w:tcPr>
            <w:tcW w:w="462" w:type="pct"/>
          </w:tcPr>
          <w:p w14:paraId="1696FE03" w14:textId="77777777" w:rsidR="00735FCF" w:rsidRPr="004577BB" w:rsidRDefault="00735FCF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33" w:type="pct"/>
          </w:tcPr>
          <w:p w14:paraId="399B80CC" w14:textId="77777777" w:rsidR="00735FCF" w:rsidRPr="00875405" w:rsidRDefault="00140C6A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193" w:name="_Toc62638007"/>
            <w:r w:rsidRPr="00875405">
              <w:rPr>
                <w:rFonts w:ascii="Arial" w:hAnsi="Arial" w:cs="Arial"/>
                <w:sz w:val="20"/>
                <w:szCs w:val="20"/>
              </w:rPr>
              <w:t>Ввод в действие жилых домов по формам собственности застройщика</w:t>
            </w:r>
            <w:bookmarkEnd w:id="193"/>
            <w:r w:rsidR="001F2D43" w:rsidRPr="00875405">
              <w:rPr>
                <w:rFonts w:ascii="Arial" w:hAnsi="Arial" w:cs="Arial"/>
                <w:sz w:val="20"/>
                <w:szCs w:val="20"/>
              </w:rPr>
              <w:t xml:space="preserve"> ………</w:t>
            </w:r>
            <w:r w:rsidR="00D14C34" w:rsidRPr="00875405">
              <w:rPr>
                <w:rFonts w:ascii="Arial" w:hAnsi="Arial" w:cs="Arial"/>
                <w:sz w:val="20"/>
                <w:szCs w:val="20"/>
              </w:rPr>
              <w:t>..</w:t>
            </w:r>
            <w:r w:rsidR="001F2D43" w:rsidRPr="00875405">
              <w:rPr>
                <w:rFonts w:ascii="Arial" w:hAnsi="Arial" w:cs="Arial"/>
                <w:sz w:val="20"/>
                <w:szCs w:val="20"/>
              </w:rPr>
              <w:t>……..</w:t>
            </w:r>
          </w:p>
        </w:tc>
        <w:tc>
          <w:tcPr>
            <w:tcW w:w="305" w:type="pct"/>
            <w:vAlign w:val="bottom"/>
          </w:tcPr>
          <w:p w14:paraId="1DA8E56F" w14:textId="63DD14CB" w:rsidR="00735FCF" w:rsidRPr="004577BB" w:rsidRDefault="00140C6A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4577BB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4F41C8">
              <w:rPr>
                <w:rFonts w:ascii="Arial" w:hAnsi="Arial" w:cs="Arial"/>
                <w:sz w:val="20"/>
                <w:szCs w:val="20"/>
                <w:lang w:val="ky-KG"/>
              </w:rPr>
              <w:t>53</w:t>
            </w:r>
          </w:p>
        </w:tc>
      </w:tr>
      <w:tr w:rsidR="00735FCF" w:rsidRPr="00B34189" w14:paraId="33FAEFE4" w14:textId="77777777" w:rsidTr="00886FA4">
        <w:tc>
          <w:tcPr>
            <w:tcW w:w="462" w:type="pct"/>
          </w:tcPr>
          <w:p w14:paraId="2507392E" w14:textId="16226CC6" w:rsidR="00735FCF" w:rsidRPr="007604C7" w:rsidRDefault="004F41C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</w:t>
            </w:r>
            <w:r w:rsidR="007604C7" w:rsidRPr="007604C7">
              <w:rPr>
                <w:rFonts w:ascii="Times New Roman" w:hAnsi="Times New Roman" w:cs="Times New Roman"/>
                <w:lang w:val="ky-KG"/>
              </w:rPr>
              <w:t>.1</w:t>
            </w:r>
            <w:r>
              <w:rPr>
                <w:rFonts w:ascii="Times New Roman" w:hAnsi="Times New Roman" w:cs="Times New Roman"/>
                <w:lang w:val="ky-KG"/>
              </w:rPr>
              <w:t>2</w:t>
            </w:r>
            <w:r w:rsidR="007604C7" w:rsidRPr="007604C7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3" w:type="pct"/>
          </w:tcPr>
          <w:p w14:paraId="21296DDC" w14:textId="77777777" w:rsidR="00735FCF" w:rsidRPr="00D95C41" w:rsidRDefault="007604C7" w:rsidP="00110321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D95C41">
              <w:rPr>
                <w:rFonts w:ascii="Times New Roman" w:hAnsi="Times New Roman" w:cs="Times New Roman"/>
                <w:lang w:val="ky-KG"/>
              </w:rPr>
              <w:t>Шаар жана айыл жерлеринде турак үйлөрдү пайдаланууга берүү</w:t>
            </w:r>
          </w:p>
        </w:tc>
        <w:tc>
          <w:tcPr>
            <w:tcW w:w="305" w:type="pct"/>
            <w:vAlign w:val="bottom"/>
          </w:tcPr>
          <w:p w14:paraId="4D6843B9" w14:textId="77777777" w:rsidR="00735FCF" w:rsidRPr="00317E5C" w:rsidRDefault="00735FCF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7604C7" w:rsidRPr="004577BB" w14:paraId="70D9D546" w14:textId="77777777" w:rsidTr="00886FA4">
        <w:tc>
          <w:tcPr>
            <w:tcW w:w="462" w:type="pct"/>
          </w:tcPr>
          <w:p w14:paraId="3CD1D5F2" w14:textId="77777777" w:rsidR="007604C7" w:rsidRPr="004577BB" w:rsidRDefault="007604C7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33" w:type="pct"/>
          </w:tcPr>
          <w:p w14:paraId="59096FC4" w14:textId="77777777" w:rsidR="007604C7" w:rsidRPr="00875405" w:rsidRDefault="007604C7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194" w:name="_Toc62638009"/>
            <w:r w:rsidRPr="00875405">
              <w:rPr>
                <w:rFonts w:ascii="Arial" w:hAnsi="Arial" w:cs="Arial"/>
                <w:sz w:val="20"/>
                <w:szCs w:val="20"/>
              </w:rPr>
              <w:t xml:space="preserve">Ввод в действие жилых домов в городских поселениях </w:t>
            </w:r>
            <w:r w:rsidR="001F2D43" w:rsidRPr="00875405">
              <w:rPr>
                <w:rFonts w:ascii="Arial" w:hAnsi="Arial" w:cs="Arial"/>
                <w:sz w:val="20"/>
                <w:szCs w:val="20"/>
              </w:rPr>
              <w:br/>
            </w:r>
            <w:r w:rsidRPr="00875405">
              <w:rPr>
                <w:rFonts w:ascii="Arial" w:hAnsi="Arial" w:cs="Arial"/>
                <w:sz w:val="20"/>
                <w:szCs w:val="20"/>
              </w:rPr>
              <w:t>и сельской местности</w:t>
            </w:r>
            <w:bookmarkEnd w:id="194"/>
            <w:r w:rsidR="001F2D43" w:rsidRPr="00875405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</w:t>
            </w:r>
            <w:r w:rsidR="00D14C34" w:rsidRPr="00875405">
              <w:rPr>
                <w:rFonts w:ascii="Arial" w:hAnsi="Arial" w:cs="Arial"/>
                <w:sz w:val="20"/>
                <w:szCs w:val="20"/>
              </w:rPr>
              <w:t>…….</w:t>
            </w:r>
            <w:r w:rsidR="001F2D43" w:rsidRPr="00875405"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305" w:type="pct"/>
            <w:vAlign w:val="bottom"/>
          </w:tcPr>
          <w:p w14:paraId="5A119DA6" w14:textId="2626E530" w:rsidR="007604C7" w:rsidRPr="004577BB" w:rsidRDefault="007604C7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4577BB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4F41C8">
              <w:rPr>
                <w:rFonts w:ascii="Arial" w:hAnsi="Arial" w:cs="Arial"/>
                <w:sz w:val="20"/>
                <w:szCs w:val="20"/>
                <w:lang w:val="ky-KG"/>
              </w:rPr>
              <w:t>54</w:t>
            </w:r>
          </w:p>
        </w:tc>
      </w:tr>
      <w:tr w:rsidR="007604C7" w:rsidRPr="00B34189" w14:paraId="12CEFA13" w14:textId="77777777" w:rsidTr="00886FA4">
        <w:tc>
          <w:tcPr>
            <w:tcW w:w="462" w:type="pct"/>
          </w:tcPr>
          <w:p w14:paraId="6FD7D4D0" w14:textId="0C839F58" w:rsidR="007604C7" w:rsidRPr="007604C7" w:rsidRDefault="004F41C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</w:t>
            </w:r>
            <w:r w:rsidR="007604C7" w:rsidRPr="007604C7">
              <w:rPr>
                <w:rFonts w:ascii="Times New Roman" w:hAnsi="Times New Roman" w:cs="Times New Roman"/>
                <w:lang w:val="ky-KG"/>
              </w:rPr>
              <w:t>.1</w:t>
            </w:r>
            <w:r>
              <w:rPr>
                <w:rFonts w:ascii="Times New Roman" w:hAnsi="Times New Roman" w:cs="Times New Roman"/>
                <w:lang w:val="ky-KG"/>
              </w:rPr>
              <w:t>3</w:t>
            </w:r>
            <w:r w:rsidR="007604C7" w:rsidRPr="007604C7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3" w:type="pct"/>
          </w:tcPr>
          <w:p w14:paraId="460C2F77" w14:textId="77777777" w:rsidR="007604C7" w:rsidRPr="00D95C41" w:rsidRDefault="007604C7" w:rsidP="00110321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D95C41">
              <w:rPr>
                <w:rFonts w:ascii="Times New Roman" w:hAnsi="Times New Roman" w:cs="Times New Roman"/>
                <w:lang w:val="ky-KG"/>
              </w:rPr>
              <w:t xml:space="preserve">Шаар жана айыл жерлеринде турак үйлөрдү пайдаланууга берүү </w:t>
            </w:r>
            <w:r w:rsidR="001F2D43" w:rsidRPr="00D95C41">
              <w:rPr>
                <w:rFonts w:ascii="Times New Roman" w:hAnsi="Times New Roman" w:cs="Times New Roman"/>
                <w:lang w:val="ky-KG"/>
              </w:rPr>
              <w:br/>
            </w:r>
            <w:r w:rsidRPr="00D95C41">
              <w:rPr>
                <w:rFonts w:ascii="Times New Roman" w:hAnsi="Times New Roman" w:cs="Times New Roman"/>
                <w:lang w:val="ky-KG"/>
              </w:rPr>
              <w:t>калктын 1000ине эсептелгендеги</w:t>
            </w:r>
          </w:p>
        </w:tc>
        <w:tc>
          <w:tcPr>
            <w:tcW w:w="305" w:type="pct"/>
            <w:vAlign w:val="bottom"/>
          </w:tcPr>
          <w:p w14:paraId="5C85C477" w14:textId="77777777" w:rsidR="007604C7" w:rsidRPr="00317E5C" w:rsidRDefault="007604C7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7604C7" w:rsidRPr="004577BB" w14:paraId="46BA34AD" w14:textId="77777777" w:rsidTr="00886FA4">
        <w:tc>
          <w:tcPr>
            <w:tcW w:w="462" w:type="pct"/>
          </w:tcPr>
          <w:p w14:paraId="295C7382" w14:textId="77777777" w:rsidR="007604C7" w:rsidRPr="004577BB" w:rsidRDefault="007604C7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33" w:type="pct"/>
          </w:tcPr>
          <w:p w14:paraId="5AC81C70" w14:textId="77777777" w:rsidR="007604C7" w:rsidRPr="00875405" w:rsidRDefault="0039379F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r w:rsidRPr="00875405">
              <w:rPr>
                <w:rFonts w:ascii="Arial" w:hAnsi="Arial" w:cs="Arial"/>
                <w:sz w:val="20"/>
                <w:szCs w:val="20"/>
              </w:rPr>
              <w:t xml:space="preserve">Ввод в действие жилых домов в городских поселениях и сельской местности </w:t>
            </w:r>
            <w:r w:rsidR="001F2D43" w:rsidRPr="00875405">
              <w:rPr>
                <w:rFonts w:ascii="Arial" w:hAnsi="Arial" w:cs="Arial"/>
                <w:sz w:val="20"/>
                <w:szCs w:val="20"/>
              </w:rPr>
              <w:br/>
            </w:r>
            <w:r w:rsidRPr="00875405">
              <w:rPr>
                <w:rFonts w:ascii="Arial" w:hAnsi="Arial" w:cs="Arial"/>
                <w:sz w:val="20"/>
                <w:szCs w:val="20"/>
              </w:rPr>
              <w:t>в расчете на 1000 населения</w:t>
            </w:r>
            <w:r w:rsidR="001F2D43" w:rsidRPr="00875405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</w:t>
            </w:r>
            <w:r w:rsidR="00D14C34" w:rsidRPr="00875405">
              <w:rPr>
                <w:rFonts w:ascii="Arial" w:hAnsi="Arial" w:cs="Arial"/>
                <w:sz w:val="20"/>
                <w:szCs w:val="20"/>
              </w:rPr>
              <w:t>…..</w:t>
            </w:r>
            <w:r w:rsidR="001F2D43" w:rsidRPr="0087540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5" w:type="pct"/>
            <w:vAlign w:val="bottom"/>
          </w:tcPr>
          <w:p w14:paraId="49F7E933" w14:textId="1568188B" w:rsidR="007604C7" w:rsidRPr="004577BB" w:rsidRDefault="0039379F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4577BB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4F41C8">
              <w:rPr>
                <w:rFonts w:ascii="Arial" w:hAnsi="Arial" w:cs="Arial"/>
                <w:sz w:val="20"/>
                <w:szCs w:val="20"/>
                <w:lang w:val="ky-KG"/>
              </w:rPr>
              <w:t>54</w:t>
            </w:r>
          </w:p>
        </w:tc>
      </w:tr>
      <w:tr w:rsidR="00161502" w:rsidRPr="00EA79A1" w14:paraId="286856AE" w14:textId="77777777" w:rsidTr="00886FA4">
        <w:tc>
          <w:tcPr>
            <w:tcW w:w="462" w:type="pct"/>
          </w:tcPr>
          <w:p w14:paraId="7083A0F2" w14:textId="68CF224C" w:rsidR="00161502" w:rsidRPr="00161502" w:rsidRDefault="004F41C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</w:t>
            </w:r>
            <w:r w:rsidR="00161502" w:rsidRPr="00161502">
              <w:rPr>
                <w:rFonts w:ascii="Times New Roman" w:hAnsi="Times New Roman" w:cs="Times New Roman"/>
                <w:lang w:val="ky-KG"/>
              </w:rPr>
              <w:t>.1</w:t>
            </w:r>
            <w:r>
              <w:rPr>
                <w:rFonts w:ascii="Times New Roman" w:hAnsi="Times New Roman" w:cs="Times New Roman"/>
                <w:lang w:val="ky-KG"/>
              </w:rPr>
              <w:t>4</w:t>
            </w:r>
            <w:r w:rsidR="00161502" w:rsidRPr="00161502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3" w:type="pct"/>
          </w:tcPr>
          <w:p w14:paraId="04C2446D" w14:textId="4993EB68" w:rsidR="00161502" w:rsidRPr="00875405" w:rsidRDefault="00161502" w:rsidP="00110321">
            <w:pPr>
              <w:spacing w:before="60"/>
              <w:ind w:left="113" w:hanging="113"/>
              <w:rPr>
                <w:rFonts w:ascii="Times New Roman" w:hAnsi="Times New Roman" w:cs="Times New Roman"/>
              </w:rPr>
            </w:pPr>
            <w:r w:rsidRPr="00875405">
              <w:rPr>
                <w:rFonts w:ascii="Times New Roman" w:hAnsi="Times New Roman" w:cs="Times New Roman"/>
              </w:rPr>
              <w:t>Курулган квартиралардын</w:t>
            </w:r>
            <w:r w:rsidR="004F41C8">
              <w:rPr>
                <w:rFonts w:ascii="Times New Roman" w:hAnsi="Times New Roman" w:cs="Times New Roman"/>
                <w:lang w:val="ky-KG"/>
              </w:rPr>
              <w:t>/</w:t>
            </w:r>
            <w:r w:rsidRPr="00875405">
              <w:rPr>
                <w:rFonts w:ascii="Times New Roman" w:hAnsi="Times New Roman" w:cs="Times New Roman"/>
              </w:rPr>
              <w:t>үйлөрдүн саны жана алардын орточо өлчөмү</w:t>
            </w:r>
          </w:p>
        </w:tc>
        <w:tc>
          <w:tcPr>
            <w:tcW w:w="305" w:type="pct"/>
            <w:vAlign w:val="bottom"/>
          </w:tcPr>
          <w:p w14:paraId="2BC7BB47" w14:textId="77777777" w:rsidR="00161502" w:rsidRDefault="00161502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161502" w:rsidRPr="004577BB" w14:paraId="2073ADD8" w14:textId="77777777" w:rsidTr="00886FA4">
        <w:tc>
          <w:tcPr>
            <w:tcW w:w="462" w:type="pct"/>
          </w:tcPr>
          <w:p w14:paraId="45D21A6A" w14:textId="77777777" w:rsidR="00161502" w:rsidRPr="004577BB" w:rsidRDefault="00161502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33" w:type="pct"/>
          </w:tcPr>
          <w:p w14:paraId="284C401B" w14:textId="444B9E8B" w:rsidR="00161502" w:rsidRPr="00875405" w:rsidRDefault="00161502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195" w:name="_Toc62638011"/>
            <w:r w:rsidRPr="00875405">
              <w:rPr>
                <w:rFonts w:ascii="Arial" w:hAnsi="Arial" w:cs="Arial"/>
                <w:sz w:val="20"/>
                <w:szCs w:val="20"/>
              </w:rPr>
              <w:t>Число построенных квартир</w:t>
            </w:r>
            <w:r w:rsidR="004F41C8">
              <w:rPr>
                <w:rFonts w:ascii="Arial" w:hAnsi="Arial" w:cs="Arial"/>
                <w:sz w:val="20"/>
                <w:szCs w:val="20"/>
                <w:lang w:val="ky-KG"/>
              </w:rPr>
              <w:t>/</w:t>
            </w:r>
            <w:r w:rsidRPr="00875405">
              <w:rPr>
                <w:rFonts w:ascii="Arial" w:hAnsi="Arial" w:cs="Arial"/>
                <w:sz w:val="20"/>
                <w:szCs w:val="20"/>
              </w:rPr>
              <w:t>домов и их средний размер</w:t>
            </w:r>
            <w:bookmarkEnd w:id="195"/>
            <w:r w:rsidR="001F2D43" w:rsidRPr="00875405">
              <w:rPr>
                <w:rFonts w:ascii="Arial" w:hAnsi="Arial" w:cs="Arial"/>
                <w:sz w:val="20"/>
                <w:szCs w:val="20"/>
              </w:rPr>
              <w:t xml:space="preserve"> …………………………</w:t>
            </w:r>
            <w:r w:rsidR="00D14C34" w:rsidRPr="00875405">
              <w:rPr>
                <w:rFonts w:ascii="Arial" w:hAnsi="Arial" w:cs="Arial"/>
                <w:sz w:val="20"/>
                <w:szCs w:val="20"/>
              </w:rPr>
              <w:t>…</w:t>
            </w:r>
            <w:r w:rsidR="001F2D43" w:rsidRPr="00875405">
              <w:rPr>
                <w:rFonts w:ascii="Arial" w:hAnsi="Arial" w:cs="Arial"/>
                <w:sz w:val="20"/>
                <w:szCs w:val="20"/>
              </w:rPr>
              <w:t>…...</w:t>
            </w:r>
          </w:p>
        </w:tc>
        <w:tc>
          <w:tcPr>
            <w:tcW w:w="305" w:type="pct"/>
            <w:vAlign w:val="bottom"/>
          </w:tcPr>
          <w:p w14:paraId="10441F5B" w14:textId="098167AF" w:rsidR="00161502" w:rsidRPr="004577BB" w:rsidRDefault="00161502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4577BB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4F41C8">
              <w:rPr>
                <w:rFonts w:ascii="Arial" w:hAnsi="Arial" w:cs="Arial"/>
                <w:sz w:val="20"/>
                <w:szCs w:val="20"/>
                <w:lang w:val="ky-KG"/>
              </w:rPr>
              <w:t>5</w:t>
            </w:r>
            <w:r w:rsidR="00C6558A">
              <w:rPr>
                <w:rFonts w:ascii="Arial" w:hAnsi="Arial" w:cs="Arial"/>
                <w:sz w:val="20"/>
                <w:szCs w:val="20"/>
                <w:lang w:val="ky-KG"/>
              </w:rPr>
              <w:t>4</w:t>
            </w:r>
          </w:p>
        </w:tc>
      </w:tr>
      <w:tr w:rsidR="0089778E" w:rsidRPr="00B34189" w14:paraId="735EC38A" w14:textId="77777777" w:rsidTr="00886FA4">
        <w:tc>
          <w:tcPr>
            <w:tcW w:w="462" w:type="pct"/>
          </w:tcPr>
          <w:p w14:paraId="10E0EB66" w14:textId="70E30422" w:rsidR="0089778E" w:rsidRPr="00383263" w:rsidRDefault="004F41C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</w:t>
            </w:r>
            <w:r w:rsidR="00383263" w:rsidRPr="00383263">
              <w:rPr>
                <w:rFonts w:ascii="Times New Roman" w:hAnsi="Times New Roman" w:cs="Times New Roman"/>
                <w:lang w:val="ky-KG"/>
              </w:rPr>
              <w:t>.1</w:t>
            </w:r>
            <w:r>
              <w:rPr>
                <w:rFonts w:ascii="Times New Roman" w:hAnsi="Times New Roman" w:cs="Times New Roman"/>
                <w:lang w:val="ky-KG"/>
              </w:rPr>
              <w:t>5</w:t>
            </w:r>
            <w:r w:rsidR="00383263" w:rsidRPr="00383263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3" w:type="pct"/>
          </w:tcPr>
          <w:p w14:paraId="1FB356D0" w14:textId="77777777" w:rsidR="0089778E" w:rsidRPr="00D95C41" w:rsidRDefault="00383263" w:rsidP="00110321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D95C41">
              <w:rPr>
                <w:rFonts w:ascii="Times New Roman" w:hAnsi="Times New Roman" w:cs="Times New Roman"/>
                <w:lang w:val="ky-KG"/>
              </w:rPr>
              <w:t>Турак үйлөрдүн жалпы аянтын пайдаланууга берүү</w:t>
            </w:r>
          </w:p>
        </w:tc>
        <w:tc>
          <w:tcPr>
            <w:tcW w:w="305" w:type="pct"/>
            <w:vAlign w:val="bottom"/>
          </w:tcPr>
          <w:p w14:paraId="3E162A3A" w14:textId="77777777" w:rsidR="0089778E" w:rsidRDefault="0089778E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89778E" w:rsidRPr="004577BB" w14:paraId="108898B1" w14:textId="77777777" w:rsidTr="00886FA4">
        <w:tc>
          <w:tcPr>
            <w:tcW w:w="462" w:type="pct"/>
          </w:tcPr>
          <w:p w14:paraId="1580887C" w14:textId="77777777" w:rsidR="0089778E" w:rsidRPr="004577BB" w:rsidRDefault="0089778E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33" w:type="pct"/>
          </w:tcPr>
          <w:p w14:paraId="7F00C08E" w14:textId="77777777" w:rsidR="0089778E" w:rsidRPr="00875405" w:rsidRDefault="00383263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196" w:name="_Toc62638013"/>
            <w:r w:rsidRPr="00875405">
              <w:rPr>
                <w:rFonts w:ascii="Arial" w:hAnsi="Arial" w:cs="Arial"/>
                <w:sz w:val="20"/>
                <w:szCs w:val="20"/>
              </w:rPr>
              <w:t>Ввод в действие общей площади жилых домов</w:t>
            </w:r>
            <w:bookmarkEnd w:id="196"/>
            <w:r w:rsidR="001F2D43" w:rsidRPr="00875405">
              <w:rPr>
                <w:rFonts w:ascii="Arial" w:hAnsi="Arial" w:cs="Arial"/>
                <w:sz w:val="20"/>
                <w:szCs w:val="20"/>
              </w:rPr>
              <w:t xml:space="preserve"> ………………………………………</w:t>
            </w:r>
            <w:r w:rsidR="00D14C34" w:rsidRPr="00875405">
              <w:rPr>
                <w:rFonts w:ascii="Arial" w:hAnsi="Arial" w:cs="Arial"/>
                <w:sz w:val="20"/>
                <w:szCs w:val="20"/>
              </w:rPr>
              <w:t>….</w:t>
            </w:r>
            <w:r w:rsidR="001F2D43" w:rsidRPr="00875405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305" w:type="pct"/>
            <w:vAlign w:val="bottom"/>
          </w:tcPr>
          <w:p w14:paraId="5AE7FAAD" w14:textId="21AEC5DA" w:rsidR="0089778E" w:rsidRPr="004577BB" w:rsidRDefault="00383263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4577BB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7C5A2F">
              <w:rPr>
                <w:rFonts w:ascii="Arial" w:hAnsi="Arial" w:cs="Arial"/>
                <w:sz w:val="20"/>
                <w:szCs w:val="20"/>
                <w:lang w:val="ky-KG"/>
              </w:rPr>
              <w:t>55</w:t>
            </w:r>
          </w:p>
        </w:tc>
      </w:tr>
      <w:tr w:rsidR="0089778E" w:rsidRPr="00B34189" w14:paraId="0347C664" w14:textId="77777777" w:rsidTr="00886FA4">
        <w:tc>
          <w:tcPr>
            <w:tcW w:w="462" w:type="pct"/>
          </w:tcPr>
          <w:p w14:paraId="6356699C" w14:textId="637EFA8E" w:rsidR="0089778E" w:rsidRPr="00245554" w:rsidRDefault="004F41C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</w:t>
            </w:r>
            <w:r w:rsidR="00245554" w:rsidRPr="00245554">
              <w:rPr>
                <w:rFonts w:ascii="Times New Roman" w:hAnsi="Times New Roman" w:cs="Times New Roman"/>
                <w:lang w:val="ky-KG"/>
              </w:rPr>
              <w:t>.1</w:t>
            </w:r>
            <w:r>
              <w:rPr>
                <w:rFonts w:ascii="Times New Roman" w:hAnsi="Times New Roman" w:cs="Times New Roman"/>
                <w:lang w:val="ky-KG"/>
              </w:rPr>
              <w:t>6</w:t>
            </w:r>
            <w:r w:rsidR="00245554" w:rsidRPr="00245554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3" w:type="pct"/>
          </w:tcPr>
          <w:p w14:paraId="051E5F11" w14:textId="77777777" w:rsidR="0089778E" w:rsidRPr="00D95C41" w:rsidRDefault="00245554" w:rsidP="00110321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D95C41">
              <w:rPr>
                <w:rFonts w:ascii="Times New Roman" w:hAnsi="Times New Roman" w:cs="Times New Roman"/>
                <w:lang w:val="ky-KG"/>
              </w:rPr>
              <w:t>Шаар жана айыл жерлеринде турак үйлөрдү пайдаланууга берүү индекстери</w:t>
            </w:r>
          </w:p>
        </w:tc>
        <w:tc>
          <w:tcPr>
            <w:tcW w:w="305" w:type="pct"/>
            <w:vAlign w:val="bottom"/>
          </w:tcPr>
          <w:p w14:paraId="7931B709" w14:textId="77777777" w:rsidR="0089778E" w:rsidRDefault="0089778E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245554" w:rsidRPr="00356962" w14:paraId="00B8F37D" w14:textId="77777777" w:rsidTr="00886FA4">
        <w:tc>
          <w:tcPr>
            <w:tcW w:w="462" w:type="pct"/>
          </w:tcPr>
          <w:p w14:paraId="73929004" w14:textId="77777777" w:rsidR="00245554" w:rsidRPr="00356962" w:rsidRDefault="00245554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33" w:type="pct"/>
          </w:tcPr>
          <w:p w14:paraId="58ABD14E" w14:textId="77777777" w:rsidR="00245554" w:rsidRPr="00875405" w:rsidRDefault="00245554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r w:rsidRPr="00875405">
              <w:rPr>
                <w:rFonts w:ascii="Arial" w:hAnsi="Arial" w:cs="Arial"/>
                <w:sz w:val="20"/>
                <w:szCs w:val="20"/>
              </w:rPr>
              <w:t xml:space="preserve">Индексы ввода в действие жилых домов в городских поселениях </w:t>
            </w:r>
            <w:r w:rsidR="001F2D43" w:rsidRPr="00875405">
              <w:rPr>
                <w:rFonts w:ascii="Arial" w:hAnsi="Arial" w:cs="Arial"/>
                <w:sz w:val="20"/>
                <w:szCs w:val="20"/>
              </w:rPr>
              <w:br/>
            </w:r>
            <w:r w:rsidRPr="00875405">
              <w:rPr>
                <w:rFonts w:ascii="Arial" w:hAnsi="Arial" w:cs="Arial"/>
                <w:sz w:val="20"/>
                <w:szCs w:val="20"/>
              </w:rPr>
              <w:t>и сельской местности</w:t>
            </w:r>
            <w:r w:rsidR="001F2D43" w:rsidRPr="00875405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</w:t>
            </w:r>
            <w:r w:rsidR="00D14C34" w:rsidRPr="00875405">
              <w:rPr>
                <w:rFonts w:ascii="Arial" w:hAnsi="Arial" w:cs="Arial"/>
                <w:sz w:val="20"/>
                <w:szCs w:val="20"/>
              </w:rPr>
              <w:t>…….</w:t>
            </w:r>
            <w:r w:rsidR="001F2D43" w:rsidRPr="00875405">
              <w:rPr>
                <w:rFonts w:ascii="Arial" w:hAnsi="Arial" w:cs="Arial"/>
                <w:sz w:val="20"/>
                <w:szCs w:val="20"/>
              </w:rPr>
              <w:t>…………</w:t>
            </w:r>
          </w:p>
        </w:tc>
        <w:tc>
          <w:tcPr>
            <w:tcW w:w="305" w:type="pct"/>
            <w:vAlign w:val="bottom"/>
          </w:tcPr>
          <w:p w14:paraId="528984D0" w14:textId="073C643C" w:rsidR="00245554" w:rsidRPr="00356962" w:rsidRDefault="00245554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356962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7C5A2F">
              <w:rPr>
                <w:rFonts w:ascii="Arial" w:hAnsi="Arial" w:cs="Arial"/>
                <w:sz w:val="20"/>
                <w:szCs w:val="20"/>
                <w:lang w:val="ky-KG"/>
              </w:rPr>
              <w:t>55</w:t>
            </w:r>
          </w:p>
        </w:tc>
      </w:tr>
      <w:tr w:rsidR="00245554" w:rsidRPr="00EA79A1" w14:paraId="2225B2DA" w14:textId="77777777" w:rsidTr="00886FA4">
        <w:tc>
          <w:tcPr>
            <w:tcW w:w="462" w:type="pct"/>
          </w:tcPr>
          <w:p w14:paraId="5261A04E" w14:textId="4450E286" w:rsidR="00245554" w:rsidRPr="00594ABA" w:rsidRDefault="007C5A2F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</w:t>
            </w:r>
            <w:r w:rsidR="00594ABA" w:rsidRPr="00594ABA">
              <w:rPr>
                <w:rFonts w:ascii="Times New Roman" w:hAnsi="Times New Roman" w:cs="Times New Roman"/>
                <w:lang w:val="ky-KG"/>
              </w:rPr>
              <w:t>.1</w:t>
            </w:r>
            <w:r>
              <w:rPr>
                <w:rFonts w:ascii="Times New Roman" w:hAnsi="Times New Roman" w:cs="Times New Roman"/>
                <w:lang w:val="ky-KG"/>
              </w:rPr>
              <w:t>7</w:t>
            </w:r>
            <w:r w:rsidR="00594ABA" w:rsidRPr="00594ABA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3" w:type="pct"/>
          </w:tcPr>
          <w:p w14:paraId="064FBC63" w14:textId="044E6779" w:rsidR="00245554" w:rsidRPr="00875405" w:rsidRDefault="00230B26" w:rsidP="00110321">
            <w:pPr>
              <w:spacing w:before="60"/>
              <w:ind w:left="113" w:hanging="113"/>
              <w:rPr>
                <w:rFonts w:ascii="Times New Roman" w:hAnsi="Times New Roman" w:cs="Times New Roman"/>
              </w:rPr>
            </w:pPr>
            <w:r w:rsidRPr="00875405">
              <w:rPr>
                <w:rFonts w:ascii="Times New Roman" w:hAnsi="Times New Roman" w:cs="Times New Roman"/>
              </w:rPr>
              <w:t xml:space="preserve">Шаар жана айыл жерлеринде </w:t>
            </w:r>
            <w:r>
              <w:rPr>
                <w:rFonts w:ascii="Times New Roman" w:hAnsi="Times New Roman" w:cs="Times New Roman"/>
                <w:lang w:val="ky-KG"/>
              </w:rPr>
              <w:t>с</w:t>
            </w:r>
            <w:r w:rsidR="00594ABA" w:rsidRPr="00875405">
              <w:rPr>
                <w:rFonts w:ascii="Times New Roman" w:hAnsi="Times New Roman" w:cs="Times New Roman"/>
              </w:rPr>
              <w:t>оциалдык-маданий багыттагы объектилерди пайдаланууга берүү</w:t>
            </w:r>
          </w:p>
        </w:tc>
        <w:tc>
          <w:tcPr>
            <w:tcW w:w="305" w:type="pct"/>
            <w:vAlign w:val="bottom"/>
          </w:tcPr>
          <w:p w14:paraId="3BFADE0F" w14:textId="77777777" w:rsidR="00245554" w:rsidRDefault="00245554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245554" w:rsidRPr="00356962" w14:paraId="631098DB" w14:textId="77777777" w:rsidTr="00886FA4">
        <w:tc>
          <w:tcPr>
            <w:tcW w:w="462" w:type="pct"/>
          </w:tcPr>
          <w:p w14:paraId="1B4B2106" w14:textId="77777777" w:rsidR="00245554" w:rsidRPr="00356962" w:rsidRDefault="00245554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33" w:type="pct"/>
          </w:tcPr>
          <w:p w14:paraId="2C3EB620" w14:textId="08838FD8" w:rsidR="00245554" w:rsidRPr="00875405" w:rsidRDefault="0013419A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197" w:name="_Toc62638017"/>
            <w:r w:rsidRPr="00875405">
              <w:rPr>
                <w:rFonts w:ascii="Arial" w:hAnsi="Arial" w:cs="Arial"/>
                <w:sz w:val="20"/>
                <w:szCs w:val="20"/>
              </w:rPr>
              <w:t>Ввод в действие объектов социально-культурного назначения</w:t>
            </w:r>
            <w:bookmarkEnd w:id="197"/>
            <w:r w:rsidRPr="008754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30B26">
              <w:rPr>
                <w:rFonts w:ascii="Arial" w:hAnsi="Arial" w:cs="Arial"/>
                <w:sz w:val="20"/>
                <w:szCs w:val="20"/>
                <w:lang w:val="ky-KG"/>
              </w:rPr>
              <w:t>в городских поселениях и сельской местности................................................</w:t>
            </w:r>
            <w:r w:rsidR="001F2D43" w:rsidRPr="00875405">
              <w:rPr>
                <w:rFonts w:ascii="Arial" w:hAnsi="Arial" w:cs="Arial"/>
                <w:sz w:val="20"/>
                <w:szCs w:val="20"/>
              </w:rPr>
              <w:t>…………………</w:t>
            </w:r>
            <w:r w:rsidR="00D14C34" w:rsidRPr="00875405">
              <w:rPr>
                <w:rFonts w:ascii="Arial" w:hAnsi="Arial" w:cs="Arial"/>
                <w:sz w:val="20"/>
                <w:szCs w:val="20"/>
              </w:rPr>
              <w:t>..</w:t>
            </w:r>
            <w:r w:rsidR="001F2D43" w:rsidRPr="00875405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  <w:tc>
          <w:tcPr>
            <w:tcW w:w="305" w:type="pct"/>
            <w:vAlign w:val="bottom"/>
          </w:tcPr>
          <w:p w14:paraId="7CDDC662" w14:textId="2AF1C8AF" w:rsidR="00245554" w:rsidRPr="00356962" w:rsidRDefault="0013419A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356962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7C5A2F">
              <w:rPr>
                <w:rFonts w:ascii="Arial" w:hAnsi="Arial" w:cs="Arial"/>
                <w:sz w:val="20"/>
                <w:szCs w:val="20"/>
                <w:lang w:val="ky-KG"/>
              </w:rPr>
              <w:t>55</w:t>
            </w:r>
          </w:p>
        </w:tc>
      </w:tr>
      <w:tr w:rsidR="008A6EED" w:rsidRPr="00EA79A1" w14:paraId="6EF7CFB9" w14:textId="77777777" w:rsidTr="00886FA4">
        <w:tc>
          <w:tcPr>
            <w:tcW w:w="462" w:type="pct"/>
          </w:tcPr>
          <w:p w14:paraId="0EC5021F" w14:textId="7A317E45" w:rsidR="008A6EED" w:rsidRPr="008A6EED" w:rsidRDefault="007C5A2F" w:rsidP="00110321">
            <w:pPr>
              <w:keepLines/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</w:t>
            </w:r>
            <w:r w:rsidR="008A6EED" w:rsidRPr="008A6EED">
              <w:rPr>
                <w:rFonts w:ascii="Times New Roman" w:hAnsi="Times New Roman" w:cs="Times New Roman"/>
                <w:lang w:val="ky-KG"/>
              </w:rPr>
              <w:t>.1</w:t>
            </w:r>
            <w:r w:rsidR="00901545">
              <w:rPr>
                <w:rFonts w:ascii="Times New Roman" w:hAnsi="Times New Roman" w:cs="Times New Roman"/>
                <w:lang w:val="ky-KG"/>
              </w:rPr>
              <w:t>8</w:t>
            </w:r>
            <w:r w:rsidR="008A6EED" w:rsidRPr="008A6EED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3" w:type="pct"/>
          </w:tcPr>
          <w:p w14:paraId="36EF1CB4" w14:textId="77777777" w:rsidR="008A6EED" w:rsidRPr="00875405" w:rsidRDefault="008A6EED" w:rsidP="00110321">
            <w:pPr>
              <w:keepLines/>
              <w:spacing w:before="60"/>
              <w:ind w:left="113" w:hanging="113"/>
              <w:rPr>
                <w:rFonts w:ascii="Times New Roman" w:hAnsi="Times New Roman" w:cs="Times New Roman"/>
              </w:rPr>
            </w:pPr>
            <w:r w:rsidRPr="00875405">
              <w:rPr>
                <w:rFonts w:ascii="Times New Roman" w:hAnsi="Times New Roman" w:cs="Times New Roman"/>
              </w:rPr>
              <w:t>Социалдык-маданий багыттагы объектилерди пайдаланууга берүү</w:t>
            </w:r>
          </w:p>
        </w:tc>
        <w:tc>
          <w:tcPr>
            <w:tcW w:w="305" w:type="pct"/>
            <w:vAlign w:val="bottom"/>
          </w:tcPr>
          <w:p w14:paraId="0E2CFD23" w14:textId="77777777" w:rsidR="008A6EED" w:rsidRDefault="008A6EED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8A6EED" w:rsidRPr="00356962" w14:paraId="00A4AB24" w14:textId="77777777" w:rsidTr="00886FA4">
        <w:tc>
          <w:tcPr>
            <w:tcW w:w="462" w:type="pct"/>
          </w:tcPr>
          <w:p w14:paraId="33E8EC43" w14:textId="77777777" w:rsidR="008A6EED" w:rsidRPr="00356962" w:rsidRDefault="008A6EED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33" w:type="pct"/>
          </w:tcPr>
          <w:p w14:paraId="09BC8A27" w14:textId="61B0ACA5" w:rsidR="008A6EED" w:rsidRPr="00875405" w:rsidRDefault="00BD39F7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r w:rsidRPr="00875405">
              <w:rPr>
                <w:rFonts w:ascii="Arial" w:hAnsi="Arial" w:cs="Arial"/>
                <w:sz w:val="20"/>
                <w:szCs w:val="20"/>
              </w:rPr>
              <w:t>Ввод в действие объектов социально-культурного назначения</w:t>
            </w:r>
            <w:r w:rsidR="001F2D43" w:rsidRPr="00875405">
              <w:rPr>
                <w:rFonts w:ascii="Arial" w:hAnsi="Arial" w:cs="Arial"/>
                <w:sz w:val="20"/>
                <w:szCs w:val="20"/>
              </w:rPr>
              <w:t xml:space="preserve"> ………………</w:t>
            </w:r>
            <w:r w:rsidR="00105273"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  <w:r w:rsidR="001F2D43" w:rsidRPr="00875405">
              <w:rPr>
                <w:rFonts w:ascii="Arial" w:hAnsi="Arial" w:cs="Arial"/>
                <w:sz w:val="20"/>
                <w:szCs w:val="20"/>
              </w:rPr>
              <w:t>…</w:t>
            </w:r>
            <w:r w:rsidR="00D14C34" w:rsidRPr="00875405">
              <w:rPr>
                <w:rFonts w:ascii="Arial" w:hAnsi="Arial" w:cs="Arial"/>
                <w:sz w:val="20"/>
                <w:szCs w:val="20"/>
              </w:rPr>
              <w:t>..</w:t>
            </w:r>
            <w:r w:rsidR="001F2D43" w:rsidRPr="00875405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  <w:tc>
          <w:tcPr>
            <w:tcW w:w="305" w:type="pct"/>
            <w:vAlign w:val="bottom"/>
          </w:tcPr>
          <w:p w14:paraId="210CBC68" w14:textId="6442E3B4" w:rsidR="008A6EED" w:rsidRPr="00356962" w:rsidRDefault="00BD39F7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356962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105273">
              <w:rPr>
                <w:rFonts w:ascii="Arial" w:hAnsi="Arial" w:cs="Arial"/>
                <w:sz w:val="20"/>
                <w:szCs w:val="20"/>
                <w:lang w:val="ky-KG"/>
              </w:rPr>
              <w:t>56</w:t>
            </w:r>
          </w:p>
        </w:tc>
      </w:tr>
      <w:tr w:rsidR="008A6EED" w:rsidRPr="00EA79A1" w14:paraId="692D2B8A" w14:textId="77777777" w:rsidTr="00886FA4">
        <w:tc>
          <w:tcPr>
            <w:tcW w:w="462" w:type="pct"/>
          </w:tcPr>
          <w:p w14:paraId="484630E3" w14:textId="65B0B1F9" w:rsidR="008A6EED" w:rsidRPr="001E513A" w:rsidRDefault="00230B26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</w:t>
            </w:r>
            <w:r w:rsidR="001E513A" w:rsidRPr="001E513A">
              <w:rPr>
                <w:rFonts w:ascii="Times New Roman" w:hAnsi="Times New Roman" w:cs="Times New Roman"/>
                <w:lang w:val="ky-KG"/>
              </w:rPr>
              <w:t>.</w:t>
            </w:r>
            <w:r>
              <w:rPr>
                <w:rFonts w:ascii="Times New Roman" w:hAnsi="Times New Roman" w:cs="Times New Roman"/>
                <w:lang w:val="ky-KG"/>
              </w:rPr>
              <w:t>19</w:t>
            </w:r>
            <w:r w:rsidR="001E513A" w:rsidRPr="001E513A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3" w:type="pct"/>
          </w:tcPr>
          <w:p w14:paraId="47CE3FC5" w14:textId="340EA286" w:rsidR="008A6EED" w:rsidRPr="00875405" w:rsidRDefault="001E513A" w:rsidP="00110321">
            <w:pPr>
              <w:spacing w:before="60"/>
              <w:ind w:left="113" w:hanging="113"/>
              <w:rPr>
                <w:rFonts w:ascii="Times New Roman" w:hAnsi="Times New Roman" w:cs="Times New Roman"/>
              </w:rPr>
            </w:pPr>
            <w:r w:rsidRPr="00875405">
              <w:rPr>
                <w:rFonts w:ascii="Times New Roman" w:hAnsi="Times New Roman" w:cs="Times New Roman"/>
              </w:rPr>
              <w:t>Социалдык-маданий багыттагы объектилерди пайдаланууга берүү</w:t>
            </w:r>
            <w:r w:rsidR="00F06FE5">
              <w:rPr>
                <w:rFonts w:ascii="Times New Roman" w:hAnsi="Times New Roman" w:cs="Times New Roman"/>
              </w:rPr>
              <w:t xml:space="preserve"> </w:t>
            </w:r>
            <w:r w:rsidR="00F06FE5" w:rsidRPr="00F06FE5">
              <w:rPr>
                <w:rFonts w:ascii="Times New Roman" w:hAnsi="Times New Roman" w:cs="Times New Roman"/>
                <w:i/>
                <w:iCs/>
              </w:rPr>
              <w:t>(калктын 10 000ине)</w:t>
            </w:r>
          </w:p>
        </w:tc>
        <w:tc>
          <w:tcPr>
            <w:tcW w:w="305" w:type="pct"/>
            <w:vAlign w:val="bottom"/>
          </w:tcPr>
          <w:p w14:paraId="4E713C8F" w14:textId="77777777" w:rsidR="008A6EED" w:rsidRDefault="008A6EED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1E513A" w:rsidRPr="00356962" w14:paraId="24826CA9" w14:textId="77777777" w:rsidTr="00886FA4">
        <w:tc>
          <w:tcPr>
            <w:tcW w:w="462" w:type="pct"/>
          </w:tcPr>
          <w:p w14:paraId="04EC3510" w14:textId="77777777" w:rsidR="001E513A" w:rsidRPr="00356962" w:rsidRDefault="001E513A" w:rsidP="00110321">
            <w:pPr>
              <w:tabs>
                <w:tab w:val="right" w:leader="dot" w:pos="9629"/>
              </w:tabs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33" w:type="pct"/>
          </w:tcPr>
          <w:p w14:paraId="2826F068" w14:textId="77777777" w:rsidR="00946FED" w:rsidRDefault="001E513A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r w:rsidRPr="00875405">
              <w:rPr>
                <w:rFonts w:ascii="Arial" w:hAnsi="Arial" w:cs="Arial"/>
                <w:sz w:val="20"/>
                <w:szCs w:val="20"/>
              </w:rPr>
              <w:t>Ввод в действие объектов социально-культурного назначения</w:t>
            </w:r>
            <w:r w:rsidR="001F2D43" w:rsidRPr="0087540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4BC57D0" w14:textId="78E19AD2" w:rsidR="001E513A" w:rsidRPr="00946FED" w:rsidRDefault="00946FED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46FED">
              <w:rPr>
                <w:rFonts w:ascii="Arial" w:hAnsi="Arial" w:cs="Arial"/>
                <w:i/>
                <w:iCs/>
                <w:sz w:val="20"/>
                <w:szCs w:val="20"/>
              </w:rPr>
              <w:t>(на 10 000 населения)</w:t>
            </w:r>
            <w:r w:rsidR="001F2D43" w:rsidRPr="00946FED">
              <w:rPr>
                <w:rFonts w:ascii="Arial" w:hAnsi="Arial" w:cs="Arial"/>
                <w:i/>
                <w:iCs/>
                <w:sz w:val="20"/>
                <w:szCs w:val="20"/>
              </w:rPr>
              <w:t>……………………</w:t>
            </w:r>
            <w:r w:rsidR="00D14C34" w:rsidRPr="00946FED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  <w:r w:rsidR="00105273" w:rsidRPr="00946FED">
              <w:rPr>
                <w:rFonts w:ascii="Arial" w:hAnsi="Arial" w:cs="Arial"/>
                <w:i/>
                <w:iCs/>
                <w:sz w:val="20"/>
                <w:szCs w:val="20"/>
                <w:lang w:val="ky-KG"/>
              </w:rPr>
              <w:t>.</w:t>
            </w:r>
            <w:r w:rsidR="00D14C34" w:rsidRPr="00946FED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  <w:r w:rsidR="001F2D43" w:rsidRPr="00946FED">
              <w:rPr>
                <w:rFonts w:ascii="Arial" w:hAnsi="Arial" w:cs="Arial"/>
                <w:i/>
                <w:iCs/>
                <w:sz w:val="20"/>
                <w:szCs w:val="20"/>
              </w:rPr>
              <w:t>….</w:t>
            </w:r>
          </w:p>
        </w:tc>
        <w:tc>
          <w:tcPr>
            <w:tcW w:w="305" w:type="pct"/>
            <w:vAlign w:val="bottom"/>
          </w:tcPr>
          <w:p w14:paraId="7881BED2" w14:textId="4E60A1C6" w:rsidR="001E513A" w:rsidRPr="00356962" w:rsidRDefault="001E513A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356962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F9148F">
              <w:rPr>
                <w:rFonts w:ascii="Arial" w:hAnsi="Arial" w:cs="Arial"/>
                <w:sz w:val="20"/>
                <w:szCs w:val="20"/>
                <w:lang w:val="ky-KG"/>
              </w:rPr>
              <w:t>56</w:t>
            </w:r>
          </w:p>
        </w:tc>
      </w:tr>
      <w:tr w:rsidR="00110929" w:rsidRPr="00EA79A1" w14:paraId="2E423B4A" w14:textId="77777777" w:rsidTr="00886FA4">
        <w:tc>
          <w:tcPr>
            <w:tcW w:w="462" w:type="pct"/>
          </w:tcPr>
          <w:p w14:paraId="3A8F584D" w14:textId="77777777" w:rsidR="00110929" w:rsidRPr="00EA79A1" w:rsidRDefault="00110929" w:rsidP="00110321">
            <w:pPr>
              <w:tabs>
                <w:tab w:val="right" w:leader="dot" w:pos="9629"/>
              </w:tabs>
              <w:spacing w:before="60"/>
              <w:rPr>
                <w:lang w:val="ky-KG"/>
              </w:rPr>
            </w:pPr>
          </w:p>
        </w:tc>
        <w:tc>
          <w:tcPr>
            <w:tcW w:w="4233" w:type="pct"/>
          </w:tcPr>
          <w:p w14:paraId="283B51B3" w14:textId="77777777" w:rsidR="00110929" w:rsidRPr="00110929" w:rsidRDefault="00110929" w:rsidP="00110321">
            <w:pPr>
              <w:spacing w:before="200"/>
              <w:ind w:left="113" w:hanging="113"/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</w:pPr>
            <w:r w:rsidRPr="00110929"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  <w:t>Негизги капиталга инвестициялар</w:t>
            </w:r>
          </w:p>
          <w:p w14:paraId="06B9FDB2" w14:textId="77777777" w:rsidR="00110929" w:rsidRPr="0068424D" w:rsidRDefault="00110929" w:rsidP="00110321">
            <w:pPr>
              <w:spacing w:before="60"/>
              <w:ind w:left="113" w:hanging="113"/>
            </w:pPr>
            <w:r w:rsidRPr="00EC34C1"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  <w:t>Инвестиции в основной капитал</w:t>
            </w:r>
          </w:p>
        </w:tc>
        <w:tc>
          <w:tcPr>
            <w:tcW w:w="305" w:type="pct"/>
            <w:vAlign w:val="bottom"/>
          </w:tcPr>
          <w:p w14:paraId="28465BF3" w14:textId="77777777" w:rsidR="00110929" w:rsidRDefault="00110929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6C2972" w14:paraId="1ADFB4DA" w14:textId="77777777" w:rsidTr="00886FA4">
        <w:tc>
          <w:tcPr>
            <w:tcW w:w="462" w:type="pct"/>
          </w:tcPr>
          <w:p w14:paraId="3DE960B2" w14:textId="16540B48" w:rsidR="006C2972" w:rsidRPr="007D702A" w:rsidRDefault="00AE0E3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</w:t>
            </w:r>
            <w:r w:rsidR="007D702A" w:rsidRPr="007D702A">
              <w:rPr>
                <w:rFonts w:ascii="Times New Roman" w:hAnsi="Times New Roman" w:cs="Times New Roman"/>
                <w:lang w:val="ky-KG"/>
              </w:rPr>
              <w:t>.</w:t>
            </w:r>
            <w:r>
              <w:rPr>
                <w:rFonts w:ascii="Times New Roman" w:hAnsi="Times New Roman" w:cs="Times New Roman"/>
                <w:lang w:val="ky-KG"/>
              </w:rPr>
              <w:t>20</w:t>
            </w:r>
            <w:r w:rsidR="007D702A" w:rsidRPr="007D702A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3" w:type="pct"/>
          </w:tcPr>
          <w:p w14:paraId="3D2F6C33" w14:textId="77777777" w:rsidR="006C2972" w:rsidRPr="007D702A" w:rsidRDefault="007D702A" w:rsidP="00110321">
            <w:pPr>
              <w:spacing w:before="60"/>
              <w:ind w:left="113" w:hanging="113"/>
              <w:rPr>
                <w:rFonts w:ascii="Times New Roman" w:hAnsi="Times New Roman" w:cs="Times New Roman"/>
              </w:rPr>
            </w:pPr>
            <w:r w:rsidRPr="007D702A">
              <w:rPr>
                <w:rFonts w:ascii="Times New Roman" w:hAnsi="Times New Roman" w:cs="Times New Roman"/>
              </w:rPr>
              <w:t>Финансылык эмес активдерге инвестициялардын т</w:t>
            </w:r>
            <w:r w:rsidRPr="007D702A">
              <w:rPr>
                <w:rFonts w:ascii="Times New Roman" w:hAnsi="Times New Roman" w:cs="Times New Roman"/>
                <w:lang w:val="ky-KG"/>
              </w:rPr>
              <w:t>ү</w:t>
            </w:r>
            <w:r w:rsidRPr="007D702A">
              <w:rPr>
                <w:rFonts w:ascii="Times New Roman" w:hAnsi="Times New Roman" w:cs="Times New Roman"/>
              </w:rPr>
              <w:t>з</w:t>
            </w:r>
            <w:r w:rsidRPr="007D702A">
              <w:rPr>
                <w:rFonts w:ascii="Times New Roman" w:hAnsi="Times New Roman" w:cs="Times New Roman"/>
                <w:lang w:val="ky-KG"/>
              </w:rPr>
              <w:t>ү</w:t>
            </w:r>
            <w:r w:rsidRPr="007D702A">
              <w:rPr>
                <w:rFonts w:ascii="Times New Roman" w:hAnsi="Times New Roman" w:cs="Times New Roman"/>
              </w:rPr>
              <w:t>м</w:t>
            </w:r>
            <w:r w:rsidRPr="007D702A">
              <w:rPr>
                <w:rFonts w:ascii="Times New Roman" w:hAnsi="Times New Roman" w:cs="Times New Roman"/>
                <w:lang w:val="ky-KG"/>
              </w:rPr>
              <w:t>ү</w:t>
            </w:r>
          </w:p>
        </w:tc>
        <w:tc>
          <w:tcPr>
            <w:tcW w:w="305" w:type="pct"/>
          </w:tcPr>
          <w:p w14:paraId="5F56AAB4" w14:textId="77777777" w:rsidR="006C2972" w:rsidRDefault="006C2972" w:rsidP="00110321">
            <w:pPr>
              <w:spacing w:before="60"/>
              <w:jc w:val="right"/>
            </w:pPr>
          </w:p>
        </w:tc>
      </w:tr>
      <w:tr w:rsidR="006C2972" w:rsidRPr="00356962" w14:paraId="3FEAE695" w14:textId="77777777" w:rsidTr="00886FA4">
        <w:tc>
          <w:tcPr>
            <w:tcW w:w="462" w:type="pct"/>
          </w:tcPr>
          <w:p w14:paraId="1329D388" w14:textId="77777777" w:rsidR="006C2972" w:rsidRPr="00356962" w:rsidRDefault="006C2972" w:rsidP="00110321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3" w:type="pct"/>
          </w:tcPr>
          <w:p w14:paraId="46A4D50F" w14:textId="1D99A976" w:rsidR="006C2972" w:rsidRPr="00205C6B" w:rsidRDefault="00917F0A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198" w:name="_Toc211069728"/>
            <w:bookmarkStart w:id="199" w:name="_Toc480904046"/>
            <w:bookmarkStart w:id="200" w:name="_Toc62638025"/>
            <w:r w:rsidRPr="00205C6B">
              <w:rPr>
                <w:rFonts w:ascii="Arial" w:hAnsi="Arial" w:cs="Arial"/>
                <w:sz w:val="20"/>
                <w:szCs w:val="20"/>
              </w:rPr>
              <w:t>Структура инвестиций в нефинансовые активы</w:t>
            </w:r>
            <w:bookmarkEnd w:id="198"/>
            <w:bookmarkEnd w:id="199"/>
            <w:bookmarkEnd w:id="200"/>
            <w:r w:rsidR="001F2D43" w:rsidRPr="00205C6B">
              <w:rPr>
                <w:rFonts w:ascii="Arial" w:hAnsi="Arial" w:cs="Arial"/>
                <w:sz w:val="20"/>
                <w:szCs w:val="20"/>
              </w:rPr>
              <w:t xml:space="preserve"> ………………………………………</w:t>
            </w:r>
            <w:r w:rsidR="00D14C34" w:rsidRPr="00205C6B">
              <w:rPr>
                <w:rFonts w:ascii="Arial" w:hAnsi="Arial" w:cs="Arial"/>
                <w:sz w:val="20"/>
                <w:szCs w:val="20"/>
              </w:rPr>
              <w:t>…</w:t>
            </w:r>
            <w:r w:rsidR="008B5EF7" w:rsidRPr="00205C6B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05" w:type="pct"/>
            <w:vAlign w:val="bottom"/>
          </w:tcPr>
          <w:p w14:paraId="3C8E7352" w14:textId="6FF8C118" w:rsidR="006C2972" w:rsidRPr="00356962" w:rsidRDefault="00917F0A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356962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AE0E31">
              <w:rPr>
                <w:rFonts w:ascii="Arial" w:hAnsi="Arial" w:cs="Arial"/>
                <w:sz w:val="20"/>
                <w:szCs w:val="20"/>
                <w:lang w:val="ky-KG"/>
              </w:rPr>
              <w:t>57</w:t>
            </w:r>
          </w:p>
        </w:tc>
      </w:tr>
      <w:tr w:rsidR="006C2972" w14:paraId="2A373537" w14:textId="77777777" w:rsidTr="00886FA4">
        <w:tc>
          <w:tcPr>
            <w:tcW w:w="462" w:type="pct"/>
          </w:tcPr>
          <w:p w14:paraId="319CBB25" w14:textId="3800E867" w:rsidR="006C2972" w:rsidRPr="002F1871" w:rsidRDefault="00AE0E3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lastRenderedPageBreak/>
              <w:t>17</w:t>
            </w:r>
            <w:r w:rsidR="002F1871" w:rsidRPr="002F1871">
              <w:rPr>
                <w:rFonts w:ascii="Times New Roman" w:hAnsi="Times New Roman" w:cs="Times New Roman"/>
                <w:lang w:val="ky-KG"/>
              </w:rPr>
              <w:t>.2</w:t>
            </w:r>
            <w:r>
              <w:rPr>
                <w:rFonts w:ascii="Times New Roman" w:hAnsi="Times New Roman" w:cs="Times New Roman"/>
                <w:lang w:val="ky-KG"/>
              </w:rPr>
              <w:t>1</w:t>
            </w:r>
            <w:r w:rsidR="002F1871" w:rsidRPr="002F1871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3" w:type="pct"/>
          </w:tcPr>
          <w:p w14:paraId="64C44C30" w14:textId="77777777" w:rsidR="006C2972" w:rsidRPr="002F1871" w:rsidRDefault="002F1871" w:rsidP="00110321">
            <w:pPr>
              <w:spacing w:before="60"/>
              <w:ind w:left="113" w:hanging="113"/>
              <w:rPr>
                <w:rFonts w:ascii="Times New Roman" w:hAnsi="Times New Roman" w:cs="Times New Roman"/>
              </w:rPr>
            </w:pPr>
            <w:r w:rsidRPr="002F1871">
              <w:rPr>
                <w:rFonts w:ascii="Times New Roman" w:hAnsi="Times New Roman" w:cs="Times New Roman"/>
              </w:rPr>
              <w:t>Негизги фонддордун түрлөрү боюнча негизги капиталга инвестициялар</w:t>
            </w:r>
          </w:p>
        </w:tc>
        <w:tc>
          <w:tcPr>
            <w:tcW w:w="305" w:type="pct"/>
          </w:tcPr>
          <w:p w14:paraId="59ABADCB" w14:textId="77777777" w:rsidR="006C2972" w:rsidRDefault="006C2972" w:rsidP="00110321">
            <w:pPr>
              <w:spacing w:before="60"/>
              <w:jc w:val="right"/>
            </w:pPr>
          </w:p>
        </w:tc>
      </w:tr>
      <w:tr w:rsidR="002F1871" w:rsidRPr="0033784C" w14:paraId="4420B298" w14:textId="77777777" w:rsidTr="00886FA4">
        <w:tc>
          <w:tcPr>
            <w:tcW w:w="462" w:type="pct"/>
          </w:tcPr>
          <w:p w14:paraId="23014B1C" w14:textId="77777777" w:rsidR="002F1871" w:rsidRPr="0033784C" w:rsidRDefault="002F1871" w:rsidP="00110321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3" w:type="pct"/>
            <w:vAlign w:val="bottom"/>
          </w:tcPr>
          <w:p w14:paraId="03AB39A2" w14:textId="72D44B3A" w:rsidR="002F1871" w:rsidRPr="00205C6B" w:rsidRDefault="00C03854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201" w:name="_Toc211069730"/>
            <w:bookmarkStart w:id="202" w:name="_Toc480904048"/>
            <w:bookmarkStart w:id="203" w:name="_Toc62638027"/>
            <w:r w:rsidRPr="00205C6B">
              <w:rPr>
                <w:rFonts w:ascii="Arial" w:hAnsi="Arial" w:cs="Arial"/>
                <w:sz w:val="20"/>
                <w:szCs w:val="20"/>
              </w:rPr>
              <w:t>Инвестиции в основной капитал по видам основных фондов</w:t>
            </w:r>
            <w:bookmarkEnd w:id="201"/>
            <w:bookmarkEnd w:id="202"/>
            <w:bookmarkEnd w:id="203"/>
            <w:r w:rsidR="001F2D43" w:rsidRPr="00205C6B">
              <w:rPr>
                <w:rFonts w:ascii="Arial" w:hAnsi="Arial" w:cs="Arial"/>
                <w:sz w:val="20"/>
                <w:szCs w:val="20"/>
              </w:rPr>
              <w:t xml:space="preserve"> ……………………</w:t>
            </w:r>
            <w:r w:rsidR="00D14C34" w:rsidRPr="00205C6B">
              <w:rPr>
                <w:rFonts w:ascii="Arial" w:hAnsi="Arial" w:cs="Arial"/>
                <w:sz w:val="20"/>
                <w:szCs w:val="20"/>
              </w:rPr>
              <w:t>…</w:t>
            </w:r>
            <w:r w:rsidR="001F2D43" w:rsidRPr="00205C6B">
              <w:rPr>
                <w:rFonts w:ascii="Arial" w:hAnsi="Arial" w:cs="Arial"/>
                <w:sz w:val="20"/>
                <w:szCs w:val="20"/>
              </w:rPr>
              <w:t>…</w:t>
            </w:r>
            <w:r w:rsidR="008B5EF7" w:rsidRPr="00205C6B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05" w:type="pct"/>
            <w:vAlign w:val="bottom"/>
          </w:tcPr>
          <w:p w14:paraId="5ACEA1C4" w14:textId="2EF55580" w:rsidR="002F1871" w:rsidRPr="0033784C" w:rsidRDefault="00C03854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33784C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1669E4">
              <w:rPr>
                <w:rFonts w:ascii="Arial" w:hAnsi="Arial" w:cs="Arial"/>
                <w:sz w:val="20"/>
                <w:szCs w:val="20"/>
                <w:lang w:val="ky-KG"/>
              </w:rPr>
              <w:t>5</w:t>
            </w:r>
            <w:r w:rsidR="00974BA3">
              <w:rPr>
                <w:rFonts w:ascii="Arial" w:hAnsi="Arial" w:cs="Arial"/>
                <w:sz w:val="20"/>
                <w:szCs w:val="20"/>
                <w:lang w:val="ky-KG"/>
              </w:rPr>
              <w:t>8</w:t>
            </w:r>
          </w:p>
        </w:tc>
      </w:tr>
      <w:tr w:rsidR="002F1871" w:rsidRPr="00B34189" w14:paraId="0640A7B5" w14:textId="77777777" w:rsidTr="00886FA4">
        <w:tc>
          <w:tcPr>
            <w:tcW w:w="462" w:type="pct"/>
          </w:tcPr>
          <w:p w14:paraId="35705B9E" w14:textId="6467D4AE" w:rsidR="002F1871" w:rsidRPr="00285541" w:rsidRDefault="00AE0E3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</w:t>
            </w:r>
            <w:r w:rsidR="00285541" w:rsidRPr="00285541">
              <w:rPr>
                <w:rFonts w:ascii="Times New Roman" w:hAnsi="Times New Roman" w:cs="Times New Roman"/>
                <w:lang w:val="ky-KG"/>
              </w:rPr>
              <w:t>.2</w:t>
            </w:r>
            <w:r>
              <w:rPr>
                <w:rFonts w:ascii="Times New Roman" w:hAnsi="Times New Roman" w:cs="Times New Roman"/>
                <w:lang w:val="ky-KG"/>
              </w:rPr>
              <w:t>2</w:t>
            </w:r>
            <w:r w:rsidR="00285541" w:rsidRPr="00285541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3" w:type="pct"/>
          </w:tcPr>
          <w:p w14:paraId="3277938B" w14:textId="77777777" w:rsidR="002F1871" w:rsidRPr="008C4718" w:rsidRDefault="00285541" w:rsidP="00110321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8C4718">
              <w:rPr>
                <w:rFonts w:ascii="Times New Roman" w:hAnsi="Times New Roman" w:cs="Times New Roman"/>
                <w:lang w:val="ky-KG"/>
              </w:rPr>
              <w:t>Менчиктин т</w:t>
            </w:r>
            <w:r w:rsidRPr="00285541">
              <w:rPr>
                <w:rFonts w:ascii="Times New Roman" w:hAnsi="Times New Roman" w:cs="Times New Roman"/>
                <w:lang w:val="ky-KG"/>
              </w:rPr>
              <w:t>үрлөрү</w:t>
            </w:r>
            <w:r w:rsidRPr="008C4718">
              <w:rPr>
                <w:rFonts w:ascii="Times New Roman" w:hAnsi="Times New Roman" w:cs="Times New Roman"/>
                <w:lang w:val="ky-KG"/>
              </w:rPr>
              <w:t xml:space="preserve"> боюнча негизги капиталга инвестициялардын т</w:t>
            </w:r>
            <w:r w:rsidRPr="00285541">
              <w:rPr>
                <w:rFonts w:ascii="Times New Roman" w:hAnsi="Times New Roman" w:cs="Times New Roman"/>
                <w:lang w:val="ky-KG"/>
              </w:rPr>
              <w:t>үзүмү</w:t>
            </w:r>
          </w:p>
        </w:tc>
        <w:tc>
          <w:tcPr>
            <w:tcW w:w="305" w:type="pct"/>
          </w:tcPr>
          <w:p w14:paraId="3063F87D" w14:textId="77777777" w:rsidR="002F1871" w:rsidRPr="008C4718" w:rsidRDefault="002F1871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833796" w:rsidRPr="0033784C" w14:paraId="1E5B1E84" w14:textId="77777777" w:rsidTr="00886FA4">
        <w:tc>
          <w:tcPr>
            <w:tcW w:w="462" w:type="pct"/>
          </w:tcPr>
          <w:p w14:paraId="796E8B7D" w14:textId="77777777" w:rsidR="00833796" w:rsidRPr="0033784C" w:rsidRDefault="00833796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33" w:type="pct"/>
          </w:tcPr>
          <w:p w14:paraId="20EA3838" w14:textId="6698194B" w:rsidR="00833796" w:rsidRPr="00205C6B" w:rsidRDefault="00833796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204" w:name="_Toc211069732"/>
            <w:bookmarkStart w:id="205" w:name="_Toc480904050"/>
            <w:bookmarkStart w:id="206" w:name="_Toc62638029"/>
            <w:r w:rsidRPr="00205C6B">
              <w:rPr>
                <w:rFonts w:ascii="Arial" w:hAnsi="Arial" w:cs="Arial"/>
                <w:sz w:val="20"/>
                <w:szCs w:val="20"/>
              </w:rPr>
              <w:t>Структура инвестиций в основной капитал по формам собственности</w:t>
            </w:r>
            <w:bookmarkEnd w:id="204"/>
            <w:bookmarkEnd w:id="205"/>
            <w:bookmarkEnd w:id="206"/>
            <w:r w:rsidR="001F2D43" w:rsidRPr="00205C6B">
              <w:rPr>
                <w:rFonts w:ascii="Arial" w:hAnsi="Arial" w:cs="Arial"/>
                <w:sz w:val="20"/>
                <w:szCs w:val="20"/>
              </w:rPr>
              <w:t xml:space="preserve"> ………………</w:t>
            </w:r>
            <w:r w:rsidR="00205C6B"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</w:p>
        </w:tc>
        <w:tc>
          <w:tcPr>
            <w:tcW w:w="305" w:type="pct"/>
          </w:tcPr>
          <w:p w14:paraId="547B6EEB" w14:textId="203C410E" w:rsidR="00833796" w:rsidRPr="0033784C" w:rsidRDefault="00833796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33784C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1669E4">
              <w:rPr>
                <w:rFonts w:ascii="Arial" w:hAnsi="Arial" w:cs="Arial"/>
                <w:sz w:val="20"/>
                <w:szCs w:val="20"/>
                <w:lang w:val="ky-KG"/>
              </w:rPr>
              <w:t>5</w:t>
            </w:r>
            <w:r w:rsidR="00974BA3">
              <w:rPr>
                <w:rFonts w:ascii="Arial" w:hAnsi="Arial" w:cs="Arial"/>
                <w:sz w:val="20"/>
                <w:szCs w:val="20"/>
                <w:lang w:val="ky-KG"/>
              </w:rPr>
              <w:t>8</w:t>
            </w:r>
          </w:p>
        </w:tc>
      </w:tr>
      <w:tr w:rsidR="00C804C6" w14:paraId="27B18F8B" w14:textId="77777777" w:rsidTr="00886FA4">
        <w:tc>
          <w:tcPr>
            <w:tcW w:w="462" w:type="pct"/>
          </w:tcPr>
          <w:p w14:paraId="28AE6C12" w14:textId="23E54D30" w:rsidR="00C804C6" w:rsidRPr="00C804C6" w:rsidRDefault="00AE0E3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</w:t>
            </w:r>
            <w:r w:rsidR="00C804C6" w:rsidRPr="00C804C6">
              <w:rPr>
                <w:rFonts w:ascii="Times New Roman" w:hAnsi="Times New Roman" w:cs="Times New Roman"/>
                <w:lang w:val="ky-KG"/>
              </w:rPr>
              <w:t>.</w:t>
            </w:r>
            <w:r w:rsidR="00974BA3">
              <w:rPr>
                <w:rFonts w:ascii="Times New Roman" w:hAnsi="Times New Roman" w:cs="Times New Roman"/>
                <w:lang w:val="ky-KG"/>
              </w:rPr>
              <w:t>23</w:t>
            </w:r>
            <w:r w:rsidR="00C804C6" w:rsidRPr="00C804C6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3" w:type="pct"/>
          </w:tcPr>
          <w:p w14:paraId="4674B845" w14:textId="77777777" w:rsidR="00C804C6" w:rsidRPr="00205C6B" w:rsidRDefault="00C804C6" w:rsidP="00110321">
            <w:pPr>
              <w:pStyle w:val="3-1"/>
              <w:spacing w:before="60"/>
              <w:rPr>
                <w:sz w:val="22"/>
                <w:szCs w:val="22"/>
              </w:rPr>
            </w:pPr>
            <w:r w:rsidRPr="00205C6B">
              <w:rPr>
                <w:sz w:val="22"/>
                <w:szCs w:val="22"/>
              </w:rPr>
              <w:t>Каржылоо булактары боюнча негизги капиталга инвестициялардын түзүмү</w:t>
            </w:r>
          </w:p>
        </w:tc>
        <w:tc>
          <w:tcPr>
            <w:tcW w:w="305" w:type="pct"/>
          </w:tcPr>
          <w:p w14:paraId="06CDFEB8" w14:textId="77777777" w:rsidR="00C804C6" w:rsidRPr="00312D95" w:rsidRDefault="00C804C6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C804C6" w:rsidRPr="0033784C" w14:paraId="78010882" w14:textId="77777777" w:rsidTr="00886FA4">
        <w:tc>
          <w:tcPr>
            <w:tcW w:w="462" w:type="pct"/>
          </w:tcPr>
          <w:p w14:paraId="61DC91E6" w14:textId="77777777" w:rsidR="00C804C6" w:rsidRPr="0033784C" w:rsidRDefault="00C804C6" w:rsidP="00110321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3" w:type="pct"/>
          </w:tcPr>
          <w:p w14:paraId="65D60C8E" w14:textId="72F07862" w:rsidR="00C804C6" w:rsidRPr="00205C6B" w:rsidRDefault="00D401AB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207" w:name="_Toc211069734"/>
            <w:bookmarkStart w:id="208" w:name="_Toc480904052"/>
            <w:bookmarkStart w:id="209" w:name="_Toc62638031"/>
            <w:r w:rsidRPr="00205C6B">
              <w:rPr>
                <w:rFonts w:ascii="Arial" w:hAnsi="Arial" w:cs="Arial"/>
                <w:sz w:val="20"/>
                <w:szCs w:val="20"/>
              </w:rPr>
              <w:t>Структура инвестиций в основной капитал по источникам финансирования</w:t>
            </w:r>
            <w:bookmarkEnd w:id="207"/>
            <w:bookmarkEnd w:id="208"/>
            <w:bookmarkEnd w:id="209"/>
            <w:r w:rsidR="001F2D43" w:rsidRPr="00205C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5EF7" w:rsidRPr="00205C6B">
              <w:rPr>
                <w:rFonts w:ascii="Arial" w:hAnsi="Arial" w:cs="Arial"/>
                <w:sz w:val="20"/>
                <w:szCs w:val="20"/>
              </w:rPr>
              <w:t>…..</w:t>
            </w:r>
            <w:r w:rsidR="001F2D43" w:rsidRPr="00205C6B">
              <w:rPr>
                <w:rFonts w:ascii="Arial" w:hAnsi="Arial" w:cs="Arial"/>
                <w:sz w:val="20"/>
                <w:szCs w:val="20"/>
              </w:rPr>
              <w:t>……</w:t>
            </w:r>
            <w:r w:rsidR="00205C6B">
              <w:rPr>
                <w:rFonts w:ascii="Arial" w:hAnsi="Arial" w:cs="Arial"/>
                <w:sz w:val="20"/>
                <w:szCs w:val="20"/>
                <w:lang w:val="ky-KG"/>
              </w:rPr>
              <w:t>..</w:t>
            </w:r>
          </w:p>
        </w:tc>
        <w:tc>
          <w:tcPr>
            <w:tcW w:w="305" w:type="pct"/>
            <w:vAlign w:val="bottom"/>
          </w:tcPr>
          <w:p w14:paraId="5FAC81EB" w14:textId="4ACA3257" w:rsidR="00C804C6" w:rsidRPr="0033784C" w:rsidRDefault="00D401AB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33784C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48454A">
              <w:rPr>
                <w:rFonts w:ascii="Arial" w:hAnsi="Arial" w:cs="Arial"/>
                <w:sz w:val="20"/>
                <w:szCs w:val="20"/>
                <w:lang w:val="ky-KG"/>
              </w:rPr>
              <w:t>59</w:t>
            </w:r>
          </w:p>
        </w:tc>
      </w:tr>
      <w:tr w:rsidR="00C804C6" w14:paraId="6F7C3730" w14:textId="77777777" w:rsidTr="00886FA4">
        <w:tc>
          <w:tcPr>
            <w:tcW w:w="462" w:type="pct"/>
          </w:tcPr>
          <w:p w14:paraId="5AB051E5" w14:textId="56D1E504" w:rsidR="00C804C6" w:rsidRPr="00C51A51" w:rsidRDefault="00AE0E3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</w:t>
            </w:r>
            <w:r w:rsidR="00C51A51" w:rsidRPr="00C51A51">
              <w:rPr>
                <w:rFonts w:ascii="Times New Roman" w:hAnsi="Times New Roman" w:cs="Times New Roman"/>
                <w:lang w:val="ky-KG"/>
              </w:rPr>
              <w:t>.2</w:t>
            </w:r>
            <w:r w:rsidR="00AC33B4">
              <w:rPr>
                <w:rFonts w:ascii="Times New Roman" w:hAnsi="Times New Roman" w:cs="Times New Roman"/>
                <w:lang w:val="ky-KG"/>
              </w:rPr>
              <w:t>4</w:t>
            </w:r>
            <w:r w:rsidR="00C51A51" w:rsidRPr="00C51A51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3" w:type="pct"/>
          </w:tcPr>
          <w:p w14:paraId="3942A2F8" w14:textId="77777777" w:rsidR="00C804C6" w:rsidRPr="00205C6B" w:rsidRDefault="00C51A51" w:rsidP="00110321">
            <w:pPr>
              <w:pStyle w:val="3-1"/>
              <w:spacing w:before="60"/>
              <w:rPr>
                <w:sz w:val="22"/>
                <w:szCs w:val="22"/>
              </w:rPr>
            </w:pPr>
            <w:r w:rsidRPr="00205C6B">
              <w:rPr>
                <w:sz w:val="22"/>
                <w:szCs w:val="22"/>
              </w:rPr>
              <w:t>Негизги капиталга инвестициялардын технологиялык түзүмү</w:t>
            </w:r>
          </w:p>
        </w:tc>
        <w:tc>
          <w:tcPr>
            <w:tcW w:w="305" w:type="pct"/>
          </w:tcPr>
          <w:p w14:paraId="4C72E9B2" w14:textId="77777777" w:rsidR="00C804C6" w:rsidRPr="00312D95" w:rsidRDefault="00C804C6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7B433F" w:rsidRPr="0033784C" w14:paraId="4964CB5C" w14:textId="77777777" w:rsidTr="00886FA4">
        <w:tc>
          <w:tcPr>
            <w:tcW w:w="462" w:type="pct"/>
          </w:tcPr>
          <w:p w14:paraId="0B5E315D" w14:textId="77777777" w:rsidR="007B433F" w:rsidRPr="0033784C" w:rsidRDefault="007B433F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33" w:type="pct"/>
          </w:tcPr>
          <w:p w14:paraId="37987941" w14:textId="77777777" w:rsidR="007B433F" w:rsidRPr="00205C6B" w:rsidRDefault="007B433F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210" w:name="_Toc211069736"/>
            <w:bookmarkStart w:id="211" w:name="_Toc480904054"/>
            <w:bookmarkStart w:id="212" w:name="_Toc62638033"/>
            <w:r w:rsidRPr="00205C6B">
              <w:rPr>
                <w:rFonts w:ascii="Arial" w:hAnsi="Arial" w:cs="Arial"/>
                <w:sz w:val="20"/>
                <w:szCs w:val="20"/>
              </w:rPr>
              <w:t>Технологическая структура инвестиций в основной капитал</w:t>
            </w:r>
            <w:bookmarkEnd w:id="210"/>
            <w:bookmarkEnd w:id="211"/>
            <w:bookmarkEnd w:id="212"/>
            <w:r w:rsidR="001F2D43" w:rsidRPr="00205C6B">
              <w:rPr>
                <w:rFonts w:ascii="Arial" w:hAnsi="Arial" w:cs="Arial"/>
                <w:sz w:val="20"/>
                <w:szCs w:val="20"/>
              </w:rPr>
              <w:t xml:space="preserve"> ………………………</w:t>
            </w:r>
            <w:r w:rsidR="00D14C34" w:rsidRPr="00205C6B">
              <w:rPr>
                <w:rFonts w:ascii="Arial" w:hAnsi="Arial" w:cs="Arial"/>
                <w:sz w:val="20"/>
                <w:szCs w:val="20"/>
              </w:rPr>
              <w:t>….</w:t>
            </w:r>
            <w:r w:rsidR="001F2D43" w:rsidRPr="00205C6B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05" w:type="pct"/>
            <w:vAlign w:val="bottom"/>
          </w:tcPr>
          <w:p w14:paraId="6F707C7D" w14:textId="6B28FB1B" w:rsidR="007B433F" w:rsidRPr="0033784C" w:rsidRDefault="006B3F4B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7B29FF">
              <w:rPr>
                <w:rFonts w:ascii="Arial" w:hAnsi="Arial" w:cs="Arial"/>
                <w:sz w:val="20"/>
                <w:szCs w:val="20"/>
                <w:lang w:val="ky-KG"/>
              </w:rPr>
              <w:t>60</w:t>
            </w:r>
          </w:p>
        </w:tc>
      </w:tr>
      <w:tr w:rsidR="007B433F" w:rsidRPr="00B34189" w14:paraId="60C1D186" w14:textId="77777777" w:rsidTr="00886FA4">
        <w:tc>
          <w:tcPr>
            <w:tcW w:w="462" w:type="pct"/>
          </w:tcPr>
          <w:p w14:paraId="3ADA5D51" w14:textId="3A2F0764" w:rsidR="007B433F" w:rsidRPr="00AE25B2" w:rsidRDefault="00AE0E3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</w:t>
            </w:r>
            <w:r w:rsidR="00AE25B2" w:rsidRPr="00AE25B2">
              <w:rPr>
                <w:rFonts w:ascii="Times New Roman" w:hAnsi="Times New Roman" w:cs="Times New Roman"/>
                <w:lang w:val="ky-KG"/>
              </w:rPr>
              <w:t>.2</w:t>
            </w:r>
            <w:r w:rsidR="00AC33B4">
              <w:rPr>
                <w:rFonts w:ascii="Times New Roman" w:hAnsi="Times New Roman" w:cs="Times New Roman"/>
                <w:lang w:val="ky-KG"/>
              </w:rPr>
              <w:t>5</w:t>
            </w:r>
            <w:r w:rsidR="00AE25B2" w:rsidRPr="00AE25B2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3" w:type="pct"/>
          </w:tcPr>
          <w:p w14:paraId="663ABE8C" w14:textId="77777777" w:rsidR="007B433F" w:rsidRPr="00205C6B" w:rsidRDefault="00AE25B2" w:rsidP="00110321">
            <w:pPr>
              <w:pStyle w:val="3-1"/>
              <w:spacing w:before="60"/>
              <w:rPr>
                <w:sz w:val="22"/>
                <w:szCs w:val="22"/>
              </w:rPr>
            </w:pPr>
            <w:r w:rsidRPr="00205C6B">
              <w:rPr>
                <w:sz w:val="22"/>
                <w:szCs w:val="22"/>
              </w:rPr>
              <w:t>Экономикалык ишмердиктин түрлөрү боюнча негизги капиталга инвестициялардын түзүмү</w:t>
            </w:r>
          </w:p>
        </w:tc>
        <w:tc>
          <w:tcPr>
            <w:tcW w:w="305" w:type="pct"/>
          </w:tcPr>
          <w:p w14:paraId="76ACDDB1" w14:textId="77777777" w:rsidR="007B433F" w:rsidRPr="00312D95" w:rsidRDefault="007B433F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7B433F" w:rsidRPr="0033784C" w14:paraId="1B3AF563" w14:textId="77777777" w:rsidTr="00886FA4">
        <w:tc>
          <w:tcPr>
            <w:tcW w:w="462" w:type="pct"/>
          </w:tcPr>
          <w:p w14:paraId="068FF632" w14:textId="77777777" w:rsidR="007B433F" w:rsidRPr="0033784C" w:rsidRDefault="007B433F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33" w:type="pct"/>
          </w:tcPr>
          <w:p w14:paraId="5BE4A0F2" w14:textId="69C3D29C" w:rsidR="007B433F" w:rsidRPr="00205C6B" w:rsidRDefault="00EA2423" w:rsidP="00110321">
            <w:pPr>
              <w:pStyle w:val="3-1"/>
              <w:spacing w:before="60"/>
              <w:rPr>
                <w:rFonts w:ascii="Arial" w:hAnsi="Arial" w:cs="Arial"/>
                <w:lang w:val="ru-RU"/>
              </w:rPr>
            </w:pPr>
            <w:bookmarkStart w:id="213" w:name="_Toc211069738"/>
            <w:r w:rsidRPr="00205C6B">
              <w:rPr>
                <w:rFonts w:ascii="Arial" w:hAnsi="Arial" w:cs="Arial"/>
              </w:rPr>
              <w:t xml:space="preserve">Структура инвестиций в основной капитал </w:t>
            </w:r>
            <w:r w:rsidR="00205C6B">
              <w:rPr>
                <w:rFonts w:ascii="Arial" w:hAnsi="Arial" w:cs="Arial"/>
              </w:rPr>
              <w:br/>
            </w:r>
            <w:r w:rsidRPr="00205C6B">
              <w:rPr>
                <w:rFonts w:ascii="Arial" w:hAnsi="Arial" w:cs="Arial"/>
              </w:rPr>
              <w:t>по видам экономической деятельности</w:t>
            </w:r>
            <w:bookmarkEnd w:id="213"/>
            <w:r w:rsidR="001F2D43" w:rsidRPr="00205C6B">
              <w:rPr>
                <w:rFonts w:ascii="Arial" w:hAnsi="Arial" w:cs="Arial"/>
                <w:lang w:val="ru-RU"/>
              </w:rPr>
              <w:t xml:space="preserve"> </w:t>
            </w:r>
            <w:r w:rsidR="00D14C34" w:rsidRPr="00205C6B">
              <w:rPr>
                <w:rFonts w:ascii="Arial" w:hAnsi="Arial" w:cs="Arial"/>
                <w:lang w:val="ru-RU"/>
              </w:rPr>
              <w:t>….</w:t>
            </w:r>
            <w:r w:rsidR="001F2D43" w:rsidRPr="00205C6B">
              <w:rPr>
                <w:rFonts w:ascii="Arial" w:hAnsi="Arial" w:cs="Arial"/>
                <w:lang w:val="ru-RU"/>
              </w:rPr>
              <w:t>………</w:t>
            </w:r>
            <w:r w:rsidR="00205C6B">
              <w:rPr>
                <w:rFonts w:ascii="Arial" w:hAnsi="Arial" w:cs="Arial"/>
                <w:lang w:val="ru-RU"/>
              </w:rPr>
              <w:t>………………………………………….</w:t>
            </w:r>
          </w:p>
        </w:tc>
        <w:tc>
          <w:tcPr>
            <w:tcW w:w="305" w:type="pct"/>
            <w:vAlign w:val="bottom"/>
          </w:tcPr>
          <w:p w14:paraId="6CFF5A60" w14:textId="6BB4F953" w:rsidR="007B433F" w:rsidRPr="0033784C" w:rsidRDefault="006D206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261</w:t>
            </w:r>
          </w:p>
        </w:tc>
      </w:tr>
      <w:tr w:rsidR="00741AB0" w:rsidRPr="00AE25B2" w14:paraId="39C7B2F1" w14:textId="77777777" w:rsidTr="00886FA4">
        <w:tc>
          <w:tcPr>
            <w:tcW w:w="462" w:type="pct"/>
          </w:tcPr>
          <w:p w14:paraId="3FE488A5" w14:textId="2D15AF1E" w:rsidR="00741AB0" w:rsidRPr="00741AB0" w:rsidRDefault="00AE0E3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</w:t>
            </w:r>
            <w:r w:rsidR="00741AB0" w:rsidRPr="00741AB0">
              <w:rPr>
                <w:rFonts w:ascii="Times New Roman" w:hAnsi="Times New Roman" w:cs="Times New Roman"/>
                <w:lang w:val="ky-KG"/>
              </w:rPr>
              <w:t>.</w:t>
            </w:r>
            <w:r w:rsidR="006B3F4B">
              <w:rPr>
                <w:rFonts w:ascii="Times New Roman" w:hAnsi="Times New Roman" w:cs="Times New Roman"/>
                <w:lang w:val="ky-KG"/>
              </w:rPr>
              <w:t>2</w:t>
            </w:r>
            <w:r w:rsidR="006D206D">
              <w:rPr>
                <w:rFonts w:ascii="Times New Roman" w:hAnsi="Times New Roman" w:cs="Times New Roman"/>
                <w:lang w:val="ky-KG"/>
              </w:rPr>
              <w:t>6</w:t>
            </w:r>
            <w:r w:rsidR="00741AB0" w:rsidRPr="00741AB0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3" w:type="pct"/>
          </w:tcPr>
          <w:p w14:paraId="3D5AE5D4" w14:textId="77777777" w:rsidR="00741AB0" w:rsidRPr="00205C6B" w:rsidRDefault="00741AB0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Times New Roman" w:hAnsi="Times New Roman" w:cs="Times New Roman"/>
              </w:rPr>
            </w:pPr>
            <w:r w:rsidRPr="00205C6B">
              <w:rPr>
                <w:rFonts w:ascii="Times New Roman" w:hAnsi="Times New Roman" w:cs="Times New Roman"/>
              </w:rPr>
              <w:t>Негизги капиталга инвестициялар</w:t>
            </w:r>
          </w:p>
        </w:tc>
        <w:tc>
          <w:tcPr>
            <w:tcW w:w="305" w:type="pct"/>
            <w:vAlign w:val="bottom"/>
          </w:tcPr>
          <w:p w14:paraId="632FBF38" w14:textId="77777777" w:rsidR="00741AB0" w:rsidRDefault="00741AB0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741AB0" w:rsidRPr="0033784C" w14:paraId="66703185" w14:textId="77777777" w:rsidTr="00886FA4">
        <w:tc>
          <w:tcPr>
            <w:tcW w:w="462" w:type="pct"/>
          </w:tcPr>
          <w:p w14:paraId="3D289B19" w14:textId="77777777" w:rsidR="00741AB0" w:rsidRPr="0033784C" w:rsidRDefault="00741AB0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33" w:type="pct"/>
          </w:tcPr>
          <w:p w14:paraId="59D2D5DD" w14:textId="057CD545" w:rsidR="00741AB0" w:rsidRPr="00205C6B" w:rsidRDefault="00741AB0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214" w:name="_Toc211069740"/>
            <w:bookmarkStart w:id="215" w:name="_Toc62638037"/>
            <w:r w:rsidRPr="00205C6B">
              <w:rPr>
                <w:rFonts w:ascii="Arial" w:hAnsi="Arial" w:cs="Arial"/>
                <w:sz w:val="20"/>
                <w:szCs w:val="20"/>
              </w:rPr>
              <w:t>Инвестиции в основной капитал</w:t>
            </w:r>
            <w:bookmarkEnd w:id="214"/>
            <w:bookmarkEnd w:id="215"/>
            <w:r w:rsidR="001F2D43" w:rsidRPr="00205C6B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</w:t>
            </w:r>
            <w:r w:rsidR="00D14C34" w:rsidRPr="00205C6B">
              <w:rPr>
                <w:rFonts w:ascii="Arial" w:hAnsi="Arial" w:cs="Arial"/>
                <w:sz w:val="20"/>
                <w:szCs w:val="20"/>
              </w:rPr>
              <w:t>……</w:t>
            </w:r>
            <w:r w:rsidR="001F2D43" w:rsidRPr="00205C6B">
              <w:rPr>
                <w:rFonts w:ascii="Arial" w:hAnsi="Arial" w:cs="Arial"/>
                <w:sz w:val="20"/>
                <w:szCs w:val="20"/>
              </w:rPr>
              <w:t>…</w:t>
            </w:r>
            <w:r w:rsidR="00FE036E" w:rsidRPr="00205C6B"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  <w:tc>
          <w:tcPr>
            <w:tcW w:w="305" w:type="pct"/>
            <w:vAlign w:val="bottom"/>
          </w:tcPr>
          <w:p w14:paraId="08635994" w14:textId="3120245B" w:rsidR="00741AB0" w:rsidRPr="0033784C" w:rsidRDefault="006B3F4B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6D206D">
              <w:rPr>
                <w:rFonts w:ascii="Arial" w:hAnsi="Arial" w:cs="Arial"/>
                <w:sz w:val="20"/>
                <w:szCs w:val="20"/>
                <w:lang w:val="ky-KG"/>
              </w:rPr>
              <w:t>62</w:t>
            </w:r>
          </w:p>
        </w:tc>
      </w:tr>
      <w:tr w:rsidR="00194848" w:rsidRPr="00B34189" w14:paraId="7CF448CE" w14:textId="77777777" w:rsidTr="00886FA4">
        <w:tc>
          <w:tcPr>
            <w:tcW w:w="462" w:type="pct"/>
          </w:tcPr>
          <w:p w14:paraId="7928A257" w14:textId="19D5C2F3" w:rsidR="00194848" w:rsidRPr="00194848" w:rsidRDefault="00AE0E3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</w:t>
            </w:r>
            <w:r w:rsidR="00194848" w:rsidRPr="00194848">
              <w:rPr>
                <w:rFonts w:ascii="Times New Roman" w:hAnsi="Times New Roman" w:cs="Times New Roman"/>
                <w:lang w:val="ky-KG"/>
              </w:rPr>
              <w:t>.</w:t>
            </w:r>
            <w:r w:rsidR="00D877A9">
              <w:rPr>
                <w:rFonts w:ascii="Times New Roman" w:hAnsi="Times New Roman" w:cs="Times New Roman"/>
                <w:lang w:val="ky-KG"/>
              </w:rPr>
              <w:t>2</w:t>
            </w:r>
            <w:r w:rsidR="0089523D">
              <w:rPr>
                <w:rFonts w:ascii="Times New Roman" w:hAnsi="Times New Roman" w:cs="Times New Roman"/>
                <w:lang w:val="ky-KG"/>
              </w:rPr>
              <w:t>7</w:t>
            </w:r>
            <w:r w:rsidR="00194848" w:rsidRPr="00194848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3" w:type="pct"/>
          </w:tcPr>
          <w:p w14:paraId="26E8DA72" w14:textId="77777777" w:rsidR="00194848" w:rsidRPr="00205C6B" w:rsidRDefault="00194848" w:rsidP="00110321">
            <w:pPr>
              <w:pStyle w:val="3-1"/>
              <w:spacing w:before="60"/>
              <w:rPr>
                <w:sz w:val="22"/>
                <w:szCs w:val="22"/>
              </w:rPr>
            </w:pPr>
            <w:r w:rsidRPr="00205C6B">
              <w:rPr>
                <w:sz w:val="22"/>
                <w:szCs w:val="22"/>
              </w:rPr>
              <w:t>Чет өлкөлүк инвестициялары бар ишканалардын каржылоо булактары боюнча негизги капиталга инвестициялардын түзүмү</w:t>
            </w:r>
          </w:p>
        </w:tc>
        <w:tc>
          <w:tcPr>
            <w:tcW w:w="305" w:type="pct"/>
            <w:vAlign w:val="bottom"/>
          </w:tcPr>
          <w:p w14:paraId="4E10FE30" w14:textId="77777777" w:rsidR="00194848" w:rsidRDefault="00194848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194848" w:rsidRPr="0033784C" w14:paraId="662593DB" w14:textId="77777777" w:rsidTr="00886FA4">
        <w:tc>
          <w:tcPr>
            <w:tcW w:w="462" w:type="pct"/>
          </w:tcPr>
          <w:p w14:paraId="429A1114" w14:textId="77777777" w:rsidR="00194848" w:rsidRPr="0033784C" w:rsidRDefault="00194848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33" w:type="pct"/>
          </w:tcPr>
          <w:p w14:paraId="2B8E0B0D" w14:textId="53D2BF9F" w:rsidR="00194848" w:rsidRPr="00205C6B" w:rsidRDefault="00C7042B" w:rsidP="00110321">
            <w:pPr>
              <w:tabs>
                <w:tab w:val="left" w:pos="5265"/>
              </w:tabs>
              <w:spacing w:before="60"/>
              <w:ind w:left="113"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205C6B">
              <w:rPr>
                <w:rFonts w:ascii="Arial" w:hAnsi="Arial" w:cs="Arial"/>
                <w:sz w:val="20"/>
                <w:szCs w:val="20"/>
              </w:rPr>
              <w:t>Структура инвестиций в основной капитал предприятий с иностранными инвестициями по источникам финансирования</w:t>
            </w:r>
            <w:r w:rsidR="001F2D43" w:rsidRPr="00205C6B">
              <w:rPr>
                <w:rFonts w:ascii="Arial" w:hAnsi="Arial" w:cs="Arial"/>
                <w:sz w:val="20"/>
                <w:szCs w:val="20"/>
              </w:rPr>
              <w:t xml:space="preserve"> …………</w:t>
            </w:r>
            <w:r w:rsidR="00AE1139" w:rsidRPr="00205C6B">
              <w:rPr>
                <w:rFonts w:ascii="Arial" w:hAnsi="Arial" w:cs="Arial"/>
                <w:sz w:val="20"/>
                <w:szCs w:val="20"/>
              </w:rPr>
              <w:t>………………………..</w:t>
            </w:r>
            <w:r w:rsidR="001F2D43" w:rsidRPr="00205C6B">
              <w:rPr>
                <w:rFonts w:ascii="Arial" w:hAnsi="Arial" w:cs="Arial"/>
                <w:sz w:val="20"/>
                <w:szCs w:val="20"/>
              </w:rPr>
              <w:t>………</w:t>
            </w:r>
          </w:p>
        </w:tc>
        <w:tc>
          <w:tcPr>
            <w:tcW w:w="305" w:type="pct"/>
            <w:vAlign w:val="bottom"/>
          </w:tcPr>
          <w:p w14:paraId="034AC2F3" w14:textId="13BA1FFA" w:rsidR="00194848" w:rsidRPr="0033784C" w:rsidRDefault="0089523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262</w:t>
            </w:r>
          </w:p>
        </w:tc>
      </w:tr>
    </w:tbl>
    <w:p w14:paraId="4AA61F83" w14:textId="77777777" w:rsidR="000F4F3C" w:rsidRDefault="000F4F3C" w:rsidP="001D59BD">
      <w:pPr>
        <w:spacing w:after="0" w:line="240" w:lineRule="auto"/>
        <w:rPr>
          <w:rFonts w:ascii="Kyrghyz Times" w:eastAsia="Times New Roman" w:hAnsi="Kyrghyz Times" w:cs="Arial"/>
          <w:b/>
          <w:sz w:val="20"/>
          <w:szCs w:val="20"/>
          <w:lang w:val="ky-KG" w:eastAsia="ru-RU"/>
        </w:rPr>
      </w:pPr>
    </w:p>
    <w:p w14:paraId="34B7A454" w14:textId="77777777" w:rsidR="00463698" w:rsidRDefault="00463698" w:rsidP="001D59BD">
      <w:pPr>
        <w:spacing w:after="0" w:line="240" w:lineRule="auto"/>
        <w:rPr>
          <w:rFonts w:ascii="Kyrghyz Times" w:eastAsia="Times New Roman" w:hAnsi="Kyrghyz Times" w:cs="Arial"/>
          <w:b/>
          <w:sz w:val="20"/>
          <w:szCs w:val="20"/>
          <w:lang w:val="ky-KG" w:eastAsia="ru-RU"/>
        </w:rPr>
      </w:pPr>
    </w:p>
    <w:p w14:paraId="4F6215EE" w14:textId="40AC6C7E" w:rsidR="00DC3E40" w:rsidRPr="00C1498F" w:rsidRDefault="00DF639D" w:rsidP="00DC3E40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1</w:t>
      </w:r>
      <w:r w:rsidR="00047BF8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8</w:t>
      </w:r>
      <w:r w:rsidR="00DC3E40" w:rsidRPr="00C1498F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. Рыноктук кызмат көрсөтүүлөр жана соода</w:t>
      </w:r>
    </w:p>
    <w:p w14:paraId="00F03723" w14:textId="77777777" w:rsidR="00DC3E40" w:rsidRPr="001F2D43" w:rsidRDefault="001F2D43" w:rsidP="00DC3E40">
      <w:pPr>
        <w:spacing w:after="0" w:line="240" w:lineRule="auto"/>
        <w:rPr>
          <w:rFonts w:ascii="Arial" w:eastAsia="Times New Roman" w:hAnsi="Arial" w:cs="Arial"/>
          <w:b/>
          <w:noProof/>
          <w:lang w:val="ky-KG" w:eastAsia="ru-RU"/>
        </w:rPr>
      </w:pPr>
      <w:r>
        <w:rPr>
          <w:rFonts w:ascii="Arial" w:eastAsia="Times New Roman" w:hAnsi="Arial" w:cs="Arial"/>
          <w:b/>
          <w:noProof/>
          <w:lang w:val="ky-KG" w:eastAsia="ru-RU"/>
        </w:rPr>
        <w:t xml:space="preserve">     </w:t>
      </w:r>
      <w:r w:rsidR="00DC3E40" w:rsidRPr="001F2D43">
        <w:rPr>
          <w:rFonts w:ascii="Arial" w:eastAsia="Times New Roman" w:hAnsi="Arial" w:cs="Arial"/>
          <w:b/>
          <w:noProof/>
          <w:lang w:val="ky-KG" w:eastAsia="ru-RU"/>
        </w:rPr>
        <w:t>Рыночные услуги и торговля</w:t>
      </w:r>
    </w:p>
    <w:p w14:paraId="1A7FEDDE" w14:textId="77777777" w:rsidR="00DC3E40" w:rsidRPr="001F2D43" w:rsidRDefault="00DC3E40" w:rsidP="001D59BD">
      <w:pPr>
        <w:spacing w:after="0" w:line="240" w:lineRule="auto"/>
        <w:ind w:left="170"/>
        <w:rPr>
          <w:rFonts w:ascii="Arial" w:eastAsia="Times New Roman" w:hAnsi="Arial" w:cs="Arial"/>
          <w:b/>
          <w:noProof/>
          <w:sz w:val="10"/>
          <w:szCs w:val="10"/>
          <w:lang w:val="ky-KG" w:eastAsia="ru-RU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0"/>
        <w:gridCol w:w="8190"/>
        <w:gridCol w:w="588"/>
      </w:tblGrid>
      <w:tr w:rsidR="00541809" w14:paraId="6CB24B4D" w14:textId="77777777" w:rsidTr="00DF639D">
        <w:tc>
          <w:tcPr>
            <w:tcW w:w="446" w:type="pct"/>
          </w:tcPr>
          <w:p w14:paraId="38D52150" w14:textId="5230F7B7" w:rsidR="00541809" w:rsidRPr="00541809" w:rsidRDefault="00DF639D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</w:t>
            </w:r>
            <w:r w:rsidR="00047BF8">
              <w:rPr>
                <w:rFonts w:ascii="Times New Roman" w:hAnsi="Times New Roman" w:cs="Times New Roman"/>
                <w:lang w:val="ky-KG"/>
              </w:rPr>
              <w:t>8</w:t>
            </w:r>
            <w:r w:rsidR="00541809" w:rsidRPr="00541809">
              <w:rPr>
                <w:rFonts w:ascii="Times New Roman" w:hAnsi="Times New Roman" w:cs="Times New Roman"/>
                <w:lang w:val="ky-KG"/>
              </w:rPr>
              <w:t>.1.</w:t>
            </w:r>
          </w:p>
        </w:tc>
        <w:tc>
          <w:tcPr>
            <w:tcW w:w="4249" w:type="pct"/>
          </w:tcPr>
          <w:p w14:paraId="636BB9DD" w14:textId="77777777" w:rsidR="00541809" w:rsidRPr="00541809" w:rsidRDefault="00541809" w:rsidP="00110321">
            <w:pPr>
              <w:spacing w:before="60"/>
              <w:rPr>
                <w:rFonts w:ascii="Times New Roman" w:hAnsi="Times New Roman" w:cs="Times New Roman"/>
              </w:rPr>
            </w:pPr>
            <w:r w:rsidRPr="00541809">
              <w:rPr>
                <w:rFonts w:ascii="Times New Roman" w:hAnsi="Times New Roman" w:cs="Times New Roman"/>
              </w:rPr>
              <w:t xml:space="preserve">Рыноктук </w:t>
            </w:r>
            <w:r w:rsidRPr="00541809">
              <w:rPr>
                <w:rFonts w:ascii="Times New Roman" w:hAnsi="Times New Roman" w:cs="Times New Roman"/>
                <w:bCs/>
                <w:iCs/>
                <w:szCs w:val="24"/>
              </w:rPr>
              <w:t>кызмат көрсөтүүлөр</w:t>
            </w:r>
            <w:r w:rsidRPr="00541809">
              <w:rPr>
                <w:rFonts w:ascii="Times New Roman" w:hAnsi="Times New Roman" w:cs="Times New Roman"/>
              </w:rPr>
              <w:t>дүн көлөмү</w:t>
            </w:r>
          </w:p>
        </w:tc>
        <w:tc>
          <w:tcPr>
            <w:tcW w:w="305" w:type="pct"/>
          </w:tcPr>
          <w:p w14:paraId="36C6337E" w14:textId="77777777" w:rsidR="00541809" w:rsidRDefault="00541809" w:rsidP="00110321">
            <w:pPr>
              <w:spacing w:before="60"/>
              <w:jc w:val="right"/>
            </w:pPr>
          </w:p>
        </w:tc>
      </w:tr>
      <w:tr w:rsidR="00541809" w:rsidRPr="00DA1D0B" w14:paraId="4E384675" w14:textId="77777777" w:rsidTr="00DF639D">
        <w:tc>
          <w:tcPr>
            <w:tcW w:w="446" w:type="pct"/>
          </w:tcPr>
          <w:p w14:paraId="0EFFC3B5" w14:textId="77777777" w:rsidR="00541809" w:rsidRPr="00DA1D0B" w:rsidRDefault="00541809" w:rsidP="00110321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9" w:type="pct"/>
          </w:tcPr>
          <w:p w14:paraId="0503BE9D" w14:textId="77777777" w:rsidR="00541809" w:rsidRPr="00205C6B" w:rsidRDefault="008F4E83" w:rsidP="00110321">
            <w:pPr>
              <w:pStyle w:val="3-1"/>
              <w:spacing w:before="60"/>
              <w:rPr>
                <w:rFonts w:ascii="Arial" w:hAnsi="Arial" w:cs="Arial"/>
              </w:rPr>
            </w:pPr>
            <w:bookmarkStart w:id="216" w:name="_Toc89423484"/>
            <w:r w:rsidRPr="00205C6B">
              <w:rPr>
                <w:rFonts w:ascii="Arial" w:hAnsi="Arial" w:cs="Arial"/>
              </w:rPr>
              <w:t>Объем рыночных услуг</w:t>
            </w:r>
            <w:bookmarkEnd w:id="216"/>
            <w:r w:rsidR="001F2D43" w:rsidRPr="00205C6B">
              <w:rPr>
                <w:rFonts w:ascii="Arial" w:hAnsi="Arial" w:cs="Arial"/>
              </w:rPr>
              <w:t xml:space="preserve"> …………………………………………………………………</w:t>
            </w:r>
            <w:r w:rsidR="00D14C34" w:rsidRPr="00205C6B">
              <w:rPr>
                <w:rFonts w:ascii="Arial" w:hAnsi="Arial" w:cs="Arial"/>
              </w:rPr>
              <w:t>………</w:t>
            </w:r>
            <w:r w:rsidR="001F2D43" w:rsidRPr="00205C6B">
              <w:rPr>
                <w:rFonts w:ascii="Arial" w:hAnsi="Arial" w:cs="Arial"/>
              </w:rPr>
              <w:t>..</w:t>
            </w:r>
          </w:p>
        </w:tc>
        <w:tc>
          <w:tcPr>
            <w:tcW w:w="305" w:type="pct"/>
            <w:vAlign w:val="bottom"/>
          </w:tcPr>
          <w:p w14:paraId="7BB447ED" w14:textId="6AB3C2D8" w:rsidR="00541809" w:rsidRPr="00DA1D0B" w:rsidRDefault="006B3F4B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003D05">
              <w:rPr>
                <w:rFonts w:ascii="Arial" w:hAnsi="Arial" w:cs="Arial"/>
                <w:sz w:val="20"/>
                <w:szCs w:val="20"/>
                <w:lang w:val="ky-KG"/>
              </w:rPr>
              <w:t>66</w:t>
            </w:r>
          </w:p>
        </w:tc>
      </w:tr>
      <w:tr w:rsidR="008F4E83" w:rsidRPr="00B34189" w14:paraId="617E1238" w14:textId="77777777" w:rsidTr="00DF639D">
        <w:tc>
          <w:tcPr>
            <w:tcW w:w="446" w:type="pct"/>
          </w:tcPr>
          <w:p w14:paraId="5FF3DDFA" w14:textId="6CC00361" w:rsidR="008F4E83" w:rsidRPr="005E5BD3" w:rsidRDefault="00DF639D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</w:t>
            </w:r>
            <w:r w:rsidR="00047BF8">
              <w:rPr>
                <w:rFonts w:ascii="Times New Roman" w:hAnsi="Times New Roman" w:cs="Times New Roman"/>
                <w:lang w:val="ky-KG"/>
              </w:rPr>
              <w:t>8</w:t>
            </w:r>
            <w:r w:rsidR="005E5BD3" w:rsidRPr="005E5BD3">
              <w:rPr>
                <w:rFonts w:ascii="Times New Roman" w:hAnsi="Times New Roman" w:cs="Times New Roman"/>
                <w:lang w:val="ky-KG"/>
              </w:rPr>
              <w:t>.2.</w:t>
            </w:r>
          </w:p>
        </w:tc>
        <w:tc>
          <w:tcPr>
            <w:tcW w:w="4249" w:type="pct"/>
          </w:tcPr>
          <w:p w14:paraId="2997BA1B" w14:textId="77777777" w:rsidR="008F4E83" w:rsidRPr="005467A0" w:rsidRDefault="005E5BD3" w:rsidP="00110321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5467A0">
              <w:rPr>
                <w:rFonts w:ascii="Times New Roman" w:hAnsi="Times New Roman" w:cs="Times New Roman"/>
                <w:lang w:val="ky-KG"/>
              </w:rPr>
              <w:t xml:space="preserve">Сооданын, мейманканалардын жана ресторандын жүгүртүлүшүн кошпогондо </w:t>
            </w:r>
            <w:bookmarkStart w:id="217" w:name="_Toc89423486"/>
            <w:r w:rsidR="001F2D43" w:rsidRPr="005467A0">
              <w:rPr>
                <w:rFonts w:ascii="Times New Roman" w:hAnsi="Times New Roman" w:cs="Times New Roman"/>
                <w:lang w:val="ky-KG"/>
              </w:rPr>
              <w:br/>
            </w:r>
            <w:r w:rsidRPr="005467A0">
              <w:rPr>
                <w:rFonts w:ascii="Times New Roman" w:hAnsi="Times New Roman" w:cs="Times New Roman"/>
                <w:lang w:val="ky-KG"/>
              </w:rPr>
              <w:t xml:space="preserve">рыноктук </w:t>
            </w:r>
            <w:r w:rsidRPr="005467A0">
              <w:rPr>
                <w:rFonts w:ascii="Times New Roman" w:hAnsi="Times New Roman" w:cs="Times New Roman"/>
                <w:bCs/>
                <w:iCs/>
                <w:szCs w:val="24"/>
                <w:lang w:val="ky-KG"/>
              </w:rPr>
              <w:t>кызмат көрсөтүүлөр</w:t>
            </w:r>
            <w:r w:rsidRPr="005467A0">
              <w:rPr>
                <w:rFonts w:ascii="Times New Roman" w:hAnsi="Times New Roman" w:cs="Times New Roman"/>
                <w:lang w:val="ky-KG"/>
              </w:rPr>
              <w:t>дүн көлөмү</w:t>
            </w:r>
            <w:bookmarkEnd w:id="217"/>
            <w:r w:rsidRPr="005467A0">
              <w:rPr>
                <w:rFonts w:ascii="Times New Roman" w:hAnsi="Times New Roman" w:cs="Times New Roman"/>
                <w:lang w:val="ky-KG"/>
              </w:rPr>
              <w:t xml:space="preserve"> </w:t>
            </w:r>
          </w:p>
        </w:tc>
        <w:tc>
          <w:tcPr>
            <w:tcW w:w="305" w:type="pct"/>
          </w:tcPr>
          <w:p w14:paraId="3CCB6212" w14:textId="77777777" w:rsidR="008F4E83" w:rsidRPr="005467A0" w:rsidRDefault="008F4E83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8F4E83" w14:paraId="17605CA2" w14:textId="77777777" w:rsidTr="00DF639D">
        <w:tc>
          <w:tcPr>
            <w:tcW w:w="446" w:type="pct"/>
          </w:tcPr>
          <w:p w14:paraId="3C8DEBB3" w14:textId="77777777" w:rsidR="008F4E83" w:rsidRPr="005467A0" w:rsidRDefault="008F4E83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249" w:type="pct"/>
          </w:tcPr>
          <w:p w14:paraId="2B980772" w14:textId="77777777" w:rsidR="008F4E83" w:rsidRPr="008B190E" w:rsidRDefault="008B190E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218" w:name="_Toc89423487"/>
            <w:r w:rsidRPr="008B190E">
              <w:rPr>
                <w:rFonts w:ascii="Arial" w:hAnsi="Arial" w:cs="Arial"/>
                <w:sz w:val="20"/>
                <w:szCs w:val="20"/>
              </w:rPr>
              <w:t>Объем рыночных услуг, исключая оборот торговли,</w:t>
            </w:r>
            <w:r w:rsidR="00D14C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B190E">
              <w:rPr>
                <w:rFonts w:ascii="Arial" w:hAnsi="Arial" w:cs="Arial"/>
                <w:sz w:val="20"/>
                <w:szCs w:val="20"/>
              </w:rPr>
              <w:t xml:space="preserve">гостиниц </w:t>
            </w:r>
            <w:r w:rsidR="001F2D43">
              <w:rPr>
                <w:rFonts w:ascii="Arial" w:hAnsi="Arial" w:cs="Arial"/>
                <w:sz w:val="20"/>
                <w:szCs w:val="20"/>
              </w:rPr>
              <w:br/>
            </w:r>
            <w:r w:rsidRPr="008B190E">
              <w:rPr>
                <w:rFonts w:ascii="Arial" w:hAnsi="Arial" w:cs="Arial"/>
                <w:sz w:val="20"/>
                <w:szCs w:val="20"/>
              </w:rPr>
              <w:t>и ресторанов</w:t>
            </w:r>
            <w:bookmarkEnd w:id="218"/>
            <w:r w:rsidR="001F2D43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………………………………………………………………………………...…...</w:t>
            </w:r>
          </w:p>
        </w:tc>
        <w:tc>
          <w:tcPr>
            <w:tcW w:w="305" w:type="pct"/>
          </w:tcPr>
          <w:p w14:paraId="02627CF4" w14:textId="1518F768" w:rsidR="008F4E83" w:rsidRPr="008B190E" w:rsidRDefault="006B3F4B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003D05">
              <w:rPr>
                <w:rFonts w:ascii="Arial" w:hAnsi="Arial" w:cs="Arial"/>
                <w:sz w:val="20"/>
                <w:szCs w:val="20"/>
                <w:lang w:val="ky-KG"/>
              </w:rPr>
              <w:t>68</w:t>
            </w:r>
          </w:p>
        </w:tc>
      </w:tr>
      <w:tr w:rsidR="009A3ECC" w14:paraId="7DF9FC66" w14:textId="77777777" w:rsidTr="00DF639D">
        <w:tc>
          <w:tcPr>
            <w:tcW w:w="446" w:type="pct"/>
          </w:tcPr>
          <w:p w14:paraId="66CE6AF9" w14:textId="77777777" w:rsidR="009A3ECC" w:rsidRDefault="009A3ECC" w:rsidP="00110321">
            <w:pPr>
              <w:tabs>
                <w:tab w:val="right" w:leader="dot" w:pos="9629"/>
              </w:tabs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49" w:type="pct"/>
          </w:tcPr>
          <w:p w14:paraId="17EAC52D" w14:textId="77777777" w:rsidR="009A3ECC" w:rsidRDefault="009A3ECC" w:rsidP="00110321">
            <w:pPr>
              <w:tabs>
                <w:tab w:val="right" w:leader="dot" w:pos="9629"/>
              </w:tabs>
              <w:spacing w:before="200"/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</w:pPr>
            <w:hyperlink w:anchor="_Toc89423488" w:history="1">
              <w:r w:rsidRPr="004D1811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Соода, мейманканалар жана ресторандардын тейл</w:t>
              </w:r>
              <w:r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өө</w:t>
              </w:r>
              <w:r w:rsidRPr="004D1811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 xml:space="preserve"> к</w:t>
              </w:r>
              <w:r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ө</w:t>
              </w:r>
              <w:r w:rsidRPr="004D1811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рс</w:t>
              </w:r>
              <w:r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өтүү</w:t>
              </w:r>
              <w:r w:rsidRPr="004D1811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с</w:t>
              </w:r>
            </w:hyperlink>
            <w:r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  <w:t>ү</w:t>
            </w:r>
          </w:p>
          <w:p w14:paraId="249B0659" w14:textId="77777777" w:rsidR="009A3ECC" w:rsidRDefault="009A3ECC" w:rsidP="00110321">
            <w:pPr>
              <w:tabs>
                <w:tab w:val="right" w:leader="dot" w:pos="9629"/>
              </w:tabs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  <w:hyperlink w:anchor="_Toc89423489" w:history="1">
              <w:r w:rsidRPr="004D1811">
                <w:rPr>
                  <w:rFonts w:ascii="Arial" w:eastAsia="Times New Roman" w:hAnsi="Arial" w:cs="Arial"/>
                  <w:b/>
                  <w:noProof/>
                  <w:sz w:val="20"/>
                  <w:szCs w:val="20"/>
                  <w:lang w:val="ky-KG" w:eastAsia="ru-RU"/>
                </w:rPr>
                <w:t>Торговля, услуги гостиниц и ресторанов</w:t>
              </w:r>
            </w:hyperlink>
          </w:p>
        </w:tc>
        <w:tc>
          <w:tcPr>
            <w:tcW w:w="305" w:type="pct"/>
          </w:tcPr>
          <w:p w14:paraId="6A4F443E" w14:textId="77777777" w:rsidR="009A3ECC" w:rsidRDefault="009A3ECC" w:rsidP="00110321">
            <w:pPr>
              <w:tabs>
                <w:tab w:val="right" w:leader="dot" w:pos="9629"/>
              </w:tabs>
              <w:spacing w:before="60"/>
              <w:jc w:val="right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</w:p>
        </w:tc>
      </w:tr>
      <w:tr w:rsidR="00F23E12" w:rsidRPr="00B34189" w14:paraId="53F94FDF" w14:textId="77777777" w:rsidTr="00DF639D">
        <w:tc>
          <w:tcPr>
            <w:tcW w:w="446" w:type="pct"/>
          </w:tcPr>
          <w:p w14:paraId="7A54DB3F" w14:textId="696E6340" w:rsidR="00F23E12" w:rsidRPr="00B942CD" w:rsidRDefault="006F05BD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</w:t>
            </w:r>
            <w:r w:rsidR="00047BF8">
              <w:rPr>
                <w:rFonts w:ascii="Times New Roman" w:hAnsi="Times New Roman" w:cs="Times New Roman"/>
                <w:lang w:val="ky-KG"/>
              </w:rPr>
              <w:t>8</w:t>
            </w:r>
            <w:r w:rsidR="00F23E12" w:rsidRPr="00B942CD">
              <w:rPr>
                <w:rFonts w:ascii="Times New Roman" w:hAnsi="Times New Roman" w:cs="Times New Roman"/>
                <w:lang w:val="ky-KG"/>
              </w:rPr>
              <w:t>.3.</w:t>
            </w:r>
          </w:p>
        </w:tc>
        <w:tc>
          <w:tcPr>
            <w:tcW w:w="4249" w:type="pct"/>
          </w:tcPr>
          <w:p w14:paraId="246C0C61" w14:textId="77777777" w:rsidR="00F23E12" w:rsidRPr="00B942CD" w:rsidRDefault="00F23E12" w:rsidP="00110321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8C4718">
              <w:rPr>
                <w:rFonts w:ascii="Times New Roman" w:hAnsi="Times New Roman" w:cs="Times New Roman"/>
                <w:lang w:val="ky-KG"/>
              </w:rPr>
              <w:t>Дү</w:t>
            </w:r>
            <w:r w:rsidRPr="00B942CD">
              <w:rPr>
                <w:rFonts w:ascii="Times New Roman" w:hAnsi="Times New Roman" w:cs="Times New Roman"/>
                <w:lang w:val="ky-KG"/>
              </w:rPr>
              <w:t>ң</w:t>
            </w:r>
            <w:r w:rsidRPr="008C4718">
              <w:rPr>
                <w:rFonts w:ascii="Times New Roman" w:hAnsi="Times New Roman" w:cs="Times New Roman"/>
                <w:lang w:val="ky-KG"/>
              </w:rPr>
              <w:t xml:space="preserve"> жана чекене сооданын, автоунааларды жана мотоциклдерди оңдоонун </w:t>
            </w:r>
            <w:r w:rsidRPr="00B942CD">
              <w:rPr>
                <w:rFonts w:ascii="Times New Roman" w:hAnsi="Times New Roman" w:cs="Times New Roman"/>
                <w:lang w:val="ky-KG"/>
              </w:rPr>
              <w:t>жүгүртүүсү</w:t>
            </w:r>
          </w:p>
        </w:tc>
        <w:tc>
          <w:tcPr>
            <w:tcW w:w="305" w:type="pct"/>
          </w:tcPr>
          <w:p w14:paraId="6023AEE4" w14:textId="77777777" w:rsidR="00F23E12" w:rsidRPr="008C4718" w:rsidRDefault="00F23E12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F23E12" w14:paraId="7C1616BA" w14:textId="77777777" w:rsidTr="00DF639D">
        <w:tc>
          <w:tcPr>
            <w:tcW w:w="446" w:type="pct"/>
          </w:tcPr>
          <w:p w14:paraId="1E79FF32" w14:textId="77777777" w:rsidR="00F23E12" w:rsidRPr="008C4718" w:rsidRDefault="00F23E12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249" w:type="pct"/>
          </w:tcPr>
          <w:p w14:paraId="493FEB31" w14:textId="77777777" w:rsidR="00F23E12" w:rsidRPr="0096698D" w:rsidRDefault="0096698D" w:rsidP="00110321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219" w:name="_Toc89423491"/>
            <w:r w:rsidRPr="0096698D">
              <w:rPr>
                <w:rFonts w:ascii="Arial" w:hAnsi="Arial" w:cs="Arial"/>
                <w:sz w:val="20"/>
                <w:szCs w:val="20"/>
                <w:lang w:val="ky-KG"/>
              </w:rPr>
              <w:t>Оборот о</w:t>
            </w:r>
            <w:r w:rsidRPr="0096698D">
              <w:rPr>
                <w:rFonts w:ascii="Arial" w:hAnsi="Arial" w:cs="Arial"/>
                <w:sz w:val="20"/>
                <w:szCs w:val="20"/>
              </w:rPr>
              <w:t>птов</w:t>
            </w:r>
            <w:r w:rsidRPr="0096698D">
              <w:rPr>
                <w:rFonts w:ascii="Arial" w:hAnsi="Arial" w:cs="Arial"/>
                <w:sz w:val="20"/>
                <w:szCs w:val="20"/>
                <w:lang w:val="ky-KG"/>
              </w:rPr>
              <w:t>ой</w:t>
            </w:r>
            <w:r w:rsidRPr="0096698D">
              <w:rPr>
                <w:rFonts w:ascii="Arial" w:hAnsi="Arial" w:cs="Arial"/>
                <w:sz w:val="20"/>
                <w:szCs w:val="20"/>
              </w:rPr>
              <w:t xml:space="preserve"> и розничн</w:t>
            </w:r>
            <w:r w:rsidRPr="0096698D">
              <w:rPr>
                <w:rFonts w:ascii="Arial" w:hAnsi="Arial" w:cs="Arial"/>
                <w:sz w:val="20"/>
                <w:szCs w:val="20"/>
                <w:lang w:val="ky-KG"/>
              </w:rPr>
              <w:t>ой</w:t>
            </w:r>
            <w:r w:rsidRPr="0096698D">
              <w:rPr>
                <w:rFonts w:ascii="Arial" w:hAnsi="Arial" w:cs="Arial"/>
                <w:sz w:val="20"/>
                <w:szCs w:val="20"/>
              </w:rPr>
              <w:t xml:space="preserve"> торговл</w:t>
            </w:r>
            <w:r w:rsidRPr="0096698D">
              <w:rPr>
                <w:rFonts w:ascii="Arial" w:hAnsi="Arial" w:cs="Arial"/>
                <w:sz w:val="20"/>
                <w:szCs w:val="20"/>
                <w:lang w:val="ky-KG"/>
              </w:rPr>
              <w:t>и</w:t>
            </w:r>
            <w:r w:rsidRPr="0096698D">
              <w:rPr>
                <w:rFonts w:ascii="Arial" w:hAnsi="Arial" w:cs="Arial"/>
                <w:sz w:val="20"/>
                <w:szCs w:val="20"/>
              </w:rPr>
              <w:t>, ремонт</w:t>
            </w:r>
            <w:r w:rsidRPr="0096698D">
              <w:rPr>
                <w:rFonts w:ascii="Arial" w:hAnsi="Arial" w:cs="Arial"/>
                <w:sz w:val="20"/>
                <w:szCs w:val="20"/>
                <w:lang w:val="ky-KG"/>
              </w:rPr>
              <w:t>а</w:t>
            </w:r>
            <w:r w:rsidRPr="0096698D">
              <w:rPr>
                <w:rFonts w:ascii="Arial" w:hAnsi="Arial" w:cs="Arial"/>
                <w:sz w:val="20"/>
                <w:szCs w:val="20"/>
              </w:rPr>
              <w:t xml:space="preserve"> автомобилей и мотоциклов</w:t>
            </w:r>
            <w:bookmarkEnd w:id="219"/>
            <w:r w:rsidR="001F2D43">
              <w:rPr>
                <w:rFonts w:ascii="Arial" w:hAnsi="Arial" w:cs="Arial"/>
                <w:sz w:val="20"/>
                <w:szCs w:val="20"/>
              </w:rPr>
              <w:t xml:space="preserve"> …………</w:t>
            </w:r>
          </w:p>
        </w:tc>
        <w:tc>
          <w:tcPr>
            <w:tcW w:w="305" w:type="pct"/>
            <w:vAlign w:val="bottom"/>
          </w:tcPr>
          <w:p w14:paraId="342EA253" w14:textId="268CB573" w:rsidR="00F23E12" w:rsidRPr="0096698D" w:rsidRDefault="006B3F4B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B21449">
              <w:rPr>
                <w:rFonts w:ascii="Arial" w:hAnsi="Arial" w:cs="Arial"/>
                <w:sz w:val="20"/>
                <w:szCs w:val="20"/>
                <w:lang w:val="ky-KG"/>
              </w:rPr>
              <w:t>69</w:t>
            </w:r>
          </w:p>
        </w:tc>
      </w:tr>
      <w:tr w:rsidR="002A5852" w14:paraId="7EB74483" w14:textId="77777777" w:rsidTr="00DF639D">
        <w:tc>
          <w:tcPr>
            <w:tcW w:w="446" w:type="pct"/>
          </w:tcPr>
          <w:p w14:paraId="7672CFD5" w14:textId="6E99FFAB" w:rsidR="002A5852" w:rsidRPr="002A5852" w:rsidRDefault="006F05BD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</w:t>
            </w:r>
            <w:r w:rsidR="00047BF8">
              <w:rPr>
                <w:rFonts w:ascii="Times New Roman" w:hAnsi="Times New Roman" w:cs="Times New Roman"/>
                <w:lang w:val="ky-KG"/>
              </w:rPr>
              <w:t>8</w:t>
            </w:r>
            <w:r w:rsidR="002A5852" w:rsidRPr="002A5852">
              <w:rPr>
                <w:rFonts w:ascii="Times New Roman" w:hAnsi="Times New Roman" w:cs="Times New Roman"/>
                <w:lang w:val="ky-KG"/>
              </w:rPr>
              <w:t>.4.</w:t>
            </w:r>
          </w:p>
        </w:tc>
        <w:tc>
          <w:tcPr>
            <w:tcW w:w="4249" w:type="pct"/>
          </w:tcPr>
          <w:p w14:paraId="2D9C1EBC" w14:textId="77777777" w:rsidR="002A5852" w:rsidRPr="002A5852" w:rsidRDefault="002A5852" w:rsidP="00110321">
            <w:pPr>
              <w:spacing w:before="60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2A5852">
              <w:rPr>
                <w:rFonts w:ascii="Times New Roman" w:hAnsi="Times New Roman" w:cs="Times New Roman"/>
              </w:rPr>
              <w:t>Мейманканалар</w:t>
            </w:r>
            <w:r w:rsidRPr="002A5852">
              <w:rPr>
                <w:rFonts w:ascii="Times New Roman" w:hAnsi="Times New Roman" w:cs="Times New Roman"/>
                <w:lang w:val="ky-KG"/>
              </w:rPr>
              <w:t>дын</w:t>
            </w:r>
            <w:r w:rsidRPr="002A5852">
              <w:rPr>
                <w:rFonts w:ascii="Times New Roman" w:hAnsi="Times New Roman" w:cs="Times New Roman"/>
              </w:rPr>
              <w:t xml:space="preserve"> жана ресторандар</w:t>
            </w:r>
            <w:r w:rsidRPr="002A5852">
              <w:rPr>
                <w:rFonts w:ascii="Times New Roman" w:hAnsi="Times New Roman" w:cs="Times New Roman"/>
                <w:lang w:val="ky-KG"/>
              </w:rPr>
              <w:t>дын жүгүртүүсү</w:t>
            </w:r>
          </w:p>
        </w:tc>
        <w:tc>
          <w:tcPr>
            <w:tcW w:w="305" w:type="pct"/>
            <w:vAlign w:val="bottom"/>
          </w:tcPr>
          <w:p w14:paraId="5953CB9E" w14:textId="77777777" w:rsidR="002A5852" w:rsidRPr="0096698D" w:rsidRDefault="002A5852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F23E12" w14:paraId="452A41E7" w14:textId="77777777" w:rsidTr="00DF639D">
        <w:tc>
          <w:tcPr>
            <w:tcW w:w="446" w:type="pct"/>
          </w:tcPr>
          <w:p w14:paraId="57CC46CE" w14:textId="77777777" w:rsidR="00F23E12" w:rsidRDefault="00F23E12" w:rsidP="00110321">
            <w:pPr>
              <w:spacing w:before="60"/>
            </w:pPr>
          </w:p>
        </w:tc>
        <w:tc>
          <w:tcPr>
            <w:tcW w:w="4249" w:type="pct"/>
          </w:tcPr>
          <w:p w14:paraId="52C5385B" w14:textId="77777777" w:rsidR="00F23E12" w:rsidRPr="002A5852" w:rsidRDefault="002A5852" w:rsidP="00110321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220" w:name="_Toc89423493"/>
            <w:r w:rsidRPr="002A5852">
              <w:rPr>
                <w:rFonts w:ascii="Arial" w:hAnsi="Arial" w:cs="Arial"/>
                <w:sz w:val="20"/>
                <w:szCs w:val="20"/>
                <w:lang w:val="ky-KG"/>
              </w:rPr>
              <w:t>Оборот г</w:t>
            </w:r>
            <w:r w:rsidRPr="002A5852">
              <w:rPr>
                <w:rFonts w:ascii="Arial" w:hAnsi="Arial" w:cs="Arial"/>
                <w:sz w:val="20"/>
                <w:szCs w:val="20"/>
              </w:rPr>
              <w:t>остиниц и ресторан</w:t>
            </w:r>
            <w:r w:rsidRPr="002A5852">
              <w:rPr>
                <w:rFonts w:ascii="Arial" w:hAnsi="Arial" w:cs="Arial"/>
                <w:sz w:val="20"/>
                <w:szCs w:val="20"/>
                <w:lang w:val="ky-KG"/>
              </w:rPr>
              <w:t>ов</w:t>
            </w:r>
            <w:bookmarkEnd w:id="220"/>
            <w:r w:rsidR="001F2D43">
              <w:rPr>
                <w:rFonts w:ascii="Arial" w:hAnsi="Arial" w:cs="Arial"/>
                <w:sz w:val="20"/>
                <w:szCs w:val="20"/>
                <w:lang w:val="ky-KG"/>
              </w:rPr>
              <w:t xml:space="preserve"> ..........................................................................................</w:t>
            </w:r>
          </w:p>
        </w:tc>
        <w:tc>
          <w:tcPr>
            <w:tcW w:w="305" w:type="pct"/>
            <w:vAlign w:val="bottom"/>
          </w:tcPr>
          <w:p w14:paraId="730FEDFF" w14:textId="6A16D40C" w:rsidR="00F23E12" w:rsidRPr="002A5852" w:rsidRDefault="00D877A9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535659">
              <w:rPr>
                <w:rFonts w:ascii="Arial" w:hAnsi="Arial" w:cs="Arial"/>
                <w:sz w:val="20"/>
                <w:szCs w:val="20"/>
                <w:lang w:val="ky-KG"/>
              </w:rPr>
              <w:t>70</w:t>
            </w:r>
          </w:p>
        </w:tc>
      </w:tr>
      <w:tr w:rsidR="002A5852" w14:paraId="41590BF6" w14:textId="77777777" w:rsidTr="00DF639D">
        <w:tc>
          <w:tcPr>
            <w:tcW w:w="446" w:type="pct"/>
          </w:tcPr>
          <w:p w14:paraId="012F14E9" w14:textId="77777777" w:rsidR="002A5852" w:rsidRDefault="002A5852" w:rsidP="00110321">
            <w:pPr>
              <w:spacing w:before="60"/>
            </w:pPr>
          </w:p>
        </w:tc>
        <w:tc>
          <w:tcPr>
            <w:tcW w:w="4249" w:type="pct"/>
          </w:tcPr>
          <w:p w14:paraId="0641E7E5" w14:textId="77777777" w:rsidR="00CC31C8" w:rsidRPr="00CC31C8" w:rsidRDefault="00CC31C8" w:rsidP="00110321">
            <w:pPr>
              <w:spacing w:before="200"/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</w:pPr>
            <w:r w:rsidRPr="00CC31C8">
              <w:rPr>
                <w:rFonts w:ascii="Times New Roman" w:eastAsia="Times New Roman" w:hAnsi="Times New Roman" w:cs="Times New Roman"/>
                <w:b/>
                <w:noProof/>
                <w:lang w:val="ky-KG" w:eastAsia="ru-RU"/>
              </w:rPr>
              <w:t>Чекене соода</w:t>
            </w:r>
          </w:p>
          <w:p w14:paraId="2969E6FA" w14:textId="77777777" w:rsidR="002A5852" w:rsidRPr="00CC31C8" w:rsidRDefault="00CC31C8" w:rsidP="00110321">
            <w:pPr>
              <w:spacing w:before="60"/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</w:pPr>
            <w:r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ky-KG" w:eastAsia="ru-RU"/>
              </w:rPr>
              <w:t>Розничная торговля</w:t>
            </w:r>
          </w:p>
        </w:tc>
        <w:tc>
          <w:tcPr>
            <w:tcW w:w="305" w:type="pct"/>
          </w:tcPr>
          <w:p w14:paraId="5ECEDF4A" w14:textId="77777777" w:rsidR="002A5852" w:rsidRDefault="002A5852" w:rsidP="00110321">
            <w:pPr>
              <w:spacing w:before="60"/>
              <w:jc w:val="right"/>
            </w:pPr>
          </w:p>
        </w:tc>
      </w:tr>
      <w:tr w:rsidR="00DC4F49" w14:paraId="118907B5" w14:textId="77777777" w:rsidTr="00DF639D">
        <w:tc>
          <w:tcPr>
            <w:tcW w:w="446" w:type="pct"/>
          </w:tcPr>
          <w:p w14:paraId="102CB815" w14:textId="0C34B722" w:rsidR="00DC4F49" w:rsidRPr="00DC4F49" w:rsidRDefault="006F05BD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</w:t>
            </w:r>
            <w:r w:rsidR="0017330F">
              <w:rPr>
                <w:rFonts w:ascii="Times New Roman" w:hAnsi="Times New Roman" w:cs="Times New Roman"/>
                <w:lang w:val="ky-KG"/>
              </w:rPr>
              <w:t>8</w:t>
            </w:r>
            <w:r w:rsidR="00DC4F49" w:rsidRPr="00DC4F49">
              <w:rPr>
                <w:rFonts w:ascii="Times New Roman" w:hAnsi="Times New Roman" w:cs="Times New Roman"/>
                <w:lang w:val="ky-KG"/>
              </w:rPr>
              <w:t>.5.</w:t>
            </w:r>
          </w:p>
        </w:tc>
        <w:tc>
          <w:tcPr>
            <w:tcW w:w="4249" w:type="pct"/>
          </w:tcPr>
          <w:p w14:paraId="1E9EBDB2" w14:textId="77777777" w:rsidR="00DC4F49" w:rsidRPr="00DC4F49" w:rsidRDefault="00DC4F49" w:rsidP="00110321">
            <w:pPr>
              <w:spacing w:before="60"/>
              <w:rPr>
                <w:rFonts w:ascii="Times New Roman" w:hAnsi="Times New Roman" w:cs="Times New Roman"/>
              </w:rPr>
            </w:pPr>
            <w:r w:rsidRPr="00DC4F49">
              <w:rPr>
                <w:rFonts w:ascii="Times New Roman" w:hAnsi="Times New Roman" w:cs="Times New Roman"/>
              </w:rPr>
              <w:t>Чекене сооданын негизги көрсөткүчтөрү</w:t>
            </w:r>
          </w:p>
        </w:tc>
        <w:tc>
          <w:tcPr>
            <w:tcW w:w="305" w:type="pct"/>
          </w:tcPr>
          <w:p w14:paraId="4AE014C1" w14:textId="77777777" w:rsidR="00DC4F49" w:rsidRDefault="00DC4F49" w:rsidP="00110321">
            <w:pPr>
              <w:spacing w:before="60"/>
              <w:jc w:val="right"/>
            </w:pPr>
          </w:p>
        </w:tc>
      </w:tr>
      <w:tr w:rsidR="00DC4F49" w14:paraId="65DD5DD4" w14:textId="77777777" w:rsidTr="00DF639D">
        <w:tc>
          <w:tcPr>
            <w:tcW w:w="446" w:type="pct"/>
          </w:tcPr>
          <w:p w14:paraId="50F96B31" w14:textId="77777777" w:rsidR="00DC4F49" w:rsidRDefault="00DC4F49" w:rsidP="00110321">
            <w:pPr>
              <w:spacing w:before="60"/>
            </w:pPr>
          </w:p>
        </w:tc>
        <w:tc>
          <w:tcPr>
            <w:tcW w:w="4249" w:type="pct"/>
          </w:tcPr>
          <w:p w14:paraId="0B9218BC" w14:textId="77777777" w:rsidR="00DC4F49" w:rsidRPr="00DC4F49" w:rsidRDefault="00DC4F49" w:rsidP="00110321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C4F49">
              <w:rPr>
                <w:rFonts w:ascii="Arial" w:hAnsi="Arial" w:cs="Arial"/>
                <w:sz w:val="20"/>
                <w:szCs w:val="20"/>
              </w:rPr>
              <w:t>Основные показатели розничной торговли</w:t>
            </w:r>
            <w:r w:rsidR="001F2D43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…………………………………………………..</w:t>
            </w:r>
          </w:p>
        </w:tc>
        <w:tc>
          <w:tcPr>
            <w:tcW w:w="305" w:type="pct"/>
            <w:vAlign w:val="bottom"/>
          </w:tcPr>
          <w:p w14:paraId="7ECBA747" w14:textId="57A03740" w:rsidR="00DC4F49" w:rsidRPr="00DC4F49" w:rsidRDefault="00D877A9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17330F">
              <w:rPr>
                <w:rFonts w:ascii="Arial" w:hAnsi="Arial" w:cs="Arial"/>
                <w:sz w:val="20"/>
                <w:szCs w:val="20"/>
                <w:lang w:val="ky-KG"/>
              </w:rPr>
              <w:t>71</w:t>
            </w:r>
          </w:p>
        </w:tc>
      </w:tr>
      <w:tr w:rsidR="00DC4F49" w:rsidRPr="00B34189" w14:paraId="3FDD4925" w14:textId="77777777" w:rsidTr="00DF639D">
        <w:tc>
          <w:tcPr>
            <w:tcW w:w="446" w:type="pct"/>
          </w:tcPr>
          <w:p w14:paraId="786584C6" w14:textId="26A27398" w:rsidR="00DC4F49" w:rsidRPr="002202E3" w:rsidRDefault="006F05BD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</w:t>
            </w:r>
            <w:r w:rsidR="00E554B2">
              <w:rPr>
                <w:rFonts w:ascii="Times New Roman" w:hAnsi="Times New Roman" w:cs="Times New Roman"/>
                <w:lang w:val="ky-KG"/>
              </w:rPr>
              <w:t>8</w:t>
            </w:r>
            <w:r w:rsidR="002202E3" w:rsidRPr="002202E3">
              <w:rPr>
                <w:rFonts w:ascii="Times New Roman" w:hAnsi="Times New Roman" w:cs="Times New Roman"/>
                <w:lang w:val="ky-KG"/>
              </w:rPr>
              <w:t>.6.</w:t>
            </w:r>
          </w:p>
        </w:tc>
        <w:tc>
          <w:tcPr>
            <w:tcW w:w="4249" w:type="pct"/>
          </w:tcPr>
          <w:p w14:paraId="69A39C4F" w14:textId="77777777" w:rsidR="00DC4F49" w:rsidRPr="008C4718" w:rsidRDefault="002202E3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8C4718">
              <w:rPr>
                <w:rFonts w:ascii="Times New Roman" w:hAnsi="Times New Roman" w:cs="Times New Roman"/>
                <w:lang w:val="ky-KG"/>
              </w:rPr>
              <w:t>Чекене соода жүгүртүүнүн физикалык көлөмүнүн индекси</w:t>
            </w:r>
          </w:p>
        </w:tc>
        <w:tc>
          <w:tcPr>
            <w:tcW w:w="305" w:type="pct"/>
            <w:vAlign w:val="bottom"/>
          </w:tcPr>
          <w:p w14:paraId="44B0709E" w14:textId="77777777" w:rsidR="00DC4F49" w:rsidRPr="008C4718" w:rsidRDefault="00DC4F49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2202E3" w14:paraId="337103B1" w14:textId="77777777" w:rsidTr="00DF639D">
        <w:tc>
          <w:tcPr>
            <w:tcW w:w="446" w:type="pct"/>
          </w:tcPr>
          <w:p w14:paraId="274BF1ED" w14:textId="77777777" w:rsidR="002202E3" w:rsidRPr="008C4718" w:rsidRDefault="002202E3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249" w:type="pct"/>
          </w:tcPr>
          <w:p w14:paraId="278CD0A3" w14:textId="77777777" w:rsidR="002202E3" w:rsidRPr="00444109" w:rsidRDefault="00444109" w:rsidP="00110321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444109">
              <w:rPr>
                <w:rFonts w:ascii="Arial" w:hAnsi="Arial" w:cs="Arial"/>
                <w:sz w:val="20"/>
                <w:szCs w:val="20"/>
              </w:rPr>
              <w:t>Индексы физического объема оборота розничной торговли</w:t>
            </w:r>
            <w:r w:rsidR="001F2D43">
              <w:rPr>
                <w:rFonts w:ascii="Arial" w:hAnsi="Arial" w:cs="Arial"/>
                <w:sz w:val="20"/>
                <w:szCs w:val="20"/>
              </w:rPr>
              <w:t xml:space="preserve"> ……………………………..</w:t>
            </w:r>
          </w:p>
        </w:tc>
        <w:tc>
          <w:tcPr>
            <w:tcW w:w="305" w:type="pct"/>
            <w:vAlign w:val="bottom"/>
          </w:tcPr>
          <w:p w14:paraId="602CD840" w14:textId="77F69DA7" w:rsidR="002202E3" w:rsidRPr="00444109" w:rsidRDefault="00E554B2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271</w:t>
            </w:r>
          </w:p>
        </w:tc>
      </w:tr>
      <w:tr w:rsidR="002202E3" w14:paraId="14B58379" w14:textId="77777777" w:rsidTr="00DF639D">
        <w:tc>
          <w:tcPr>
            <w:tcW w:w="446" w:type="pct"/>
          </w:tcPr>
          <w:p w14:paraId="11A75B1F" w14:textId="032D472C" w:rsidR="002202E3" w:rsidRPr="00E33F20" w:rsidRDefault="006F05BD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</w:t>
            </w:r>
            <w:r w:rsidR="00E554B2">
              <w:rPr>
                <w:rFonts w:ascii="Times New Roman" w:hAnsi="Times New Roman" w:cs="Times New Roman"/>
                <w:lang w:val="ky-KG"/>
              </w:rPr>
              <w:t>8</w:t>
            </w:r>
            <w:r w:rsidR="00E33F20" w:rsidRPr="00E33F20">
              <w:rPr>
                <w:rFonts w:ascii="Times New Roman" w:hAnsi="Times New Roman" w:cs="Times New Roman"/>
                <w:lang w:val="ky-KG"/>
              </w:rPr>
              <w:t>.7.</w:t>
            </w:r>
          </w:p>
        </w:tc>
        <w:tc>
          <w:tcPr>
            <w:tcW w:w="4249" w:type="pct"/>
          </w:tcPr>
          <w:p w14:paraId="5C5F621E" w14:textId="77777777" w:rsidR="002202E3" w:rsidRPr="00E33F20" w:rsidRDefault="00E33F20" w:rsidP="00110321">
            <w:pPr>
              <w:spacing w:before="60"/>
              <w:rPr>
                <w:rFonts w:ascii="Times New Roman" w:hAnsi="Times New Roman" w:cs="Times New Roman"/>
              </w:rPr>
            </w:pPr>
            <w:r w:rsidRPr="00E33F20">
              <w:rPr>
                <w:rFonts w:ascii="Times New Roman" w:hAnsi="Times New Roman" w:cs="Times New Roman"/>
              </w:rPr>
              <w:t>Чекене соода жүгүртүүнүн көлөмү</w:t>
            </w:r>
          </w:p>
        </w:tc>
        <w:tc>
          <w:tcPr>
            <w:tcW w:w="305" w:type="pct"/>
            <w:vAlign w:val="bottom"/>
          </w:tcPr>
          <w:p w14:paraId="5243F908" w14:textId="77777777" w:rsidR="002202E3" w:rsidRPr="00037743" w:rsidRDefault="002202E3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2202E3" w14:paraId="278A6E1F" w14:textId="77777777" w:rsidTr="00DF639D">
        <w:tc>
          <w:tcPr>
            <w:tcW w:w="446" w:type="pct"/>
          </w:tcPr>
          <w:p w14:paraId="12816B16" w14:textId="77777777" w:rsidR="002202E3" w:rsidRDefault="002202E3" w:rsidP="00110321">
            <w:pPr>
              <w:spacing w:before="60"/>
            </w:pPr>
          </w:p>
        </w:tc>
        <w:tc>
          <w:tcPr>
            <w:tcW w:w="4249" w:type="pct"/>
          </w:tcPr>
          <w:p w14:paraId="09F5F254" w14:textId="77777777" w:rsidR="002202E3" w:rsidRPr="00037743" w:rsidRDefault="00037743" w:rsidP="00110321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037743">
              <w:rPr>
                <w:rFonts w:ascii="Arial" w:hAnsi="Arial" w:cs="Arial"/>
                <w:sz w:val="20"/>
                <w:szCs w:val="20"/>
              </w:rPr>
              <w:t>Оборот розничной торговли</w:t>
            </w:r>
            <w:r w:rsidR="001F2D43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…………………………………………………………………….</w:t>
            </w:r>
          </w:p>
        </w:tc>
        <w:tc>
          <w:tcPr>
            <w:tcW w:w="305" w:type="pct"/>
            <w:vAlign w:val="bottom"/>
          </w:tcPr>
          <w:p w14:paraId="3B5E30FF" w14:textId="624B1438" w:rsidR="002202E3" w:rsidRPr="00037743" w:rsidRDefault="00D877A9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E554B2">
              <w:rPr>
                <w:rFonts w:ascii="Arial" w:hAnsi="Arial" w:cs="Arial"/>
                <w:sz w:val="20"/>
                <w:szCs w:val="20"/>
                <w:lang w:val="ky-KG"/>
              </w:rPr>
              <w:t>72</w:t>
            </w:r>
          </w:p>
        </w:tc>
      </w:tr>
      <w:tr w:rsidR="002202E3" w:rsidRPr="00B34189" w14:paraId="066A2AE6" w14:textId="77777777" w:rsidTr="00DF639D">
        <w:tc>
          <w:tcPr>
            <w:tcW w:w="446" w:type="pct"/>
          </w:tcPr>
          <w:p w14:paraId="04AF59AE" w14:textId="0D476870" w:rsidR="002202E3" w:rsidRPr="00795F87" w:rsidRDefault="006F05BD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</w:t>
            </w:r>
            <w:r w:rsidR="00E554B2">
              <w:rPr>
                <w:rFonts w:ascii="Times New Roman" w:hAnsi="Times New Roman" w:cs="Times New Roman"/>
                <w:lang w:val="ky-KG"/>
              </w:rPr>
              <w:t>8</w:t>
            </w:r>
            <w:r w:rsidR="00795F87" w:rsidRPr="00795F87">
              <w:rPr>
                <w:rFonts w:ascii="Times New Roman" w:hAnsi="Times New Roman" w:cs="Times New Roman"/>
                <w:lang w:val="ky-KG"/>
              </w:rPr>
              <w:t>.</w:t>
            </w:r>
            <w:r w:rsidR="00E554B2">
              <w:rPr>
                <w:rFonts w:ascii="Times New Roman" w:hAnsi="Times New Roman" w:cs="Times New Roman"/>
                <w:lang w:val="ky-KG"/>
              </w:rPr>
              <w:t>8</w:t>
            </w:r>
            <w:r w:rsidR="00795F87" w:rsidRPr="00795F87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49" w:type="pct"/>
          </w:tcPr>
          <w:p w14:paraId="56102773" w14:textId="77777777" w:rsidR="002202E3" w:rsidRPr="0090050F" w:rsidRDefault="00795F87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FC022C">
              <w:rPr>
                <w:rFonts w:ascii="Times New Roman" w:hAnsi="Times New Roman" w:cs="Times New Roman"/>
                <w:highlight w:val="yellow"/>
                <w:lang w:val="ky-KG"/>
              </w:rPr>
              <w:t>Чекене соода жүгүртүүнүн товардык түзүмү, тамактануу ишканаларын кошкондо</w:t>
            </w:r>
          </w:p>
        </w:tc>
        <w:tc>
          <w:tcPr>
            <w:tcW w:w="305" w:type="pct"/>
            <w:vAlign w:val="bottom"/>
          </w:tcPr>
          <w:p w14:paraId="44C64C4E" w14:textId="77777777" w:rsidR="002202E3" w:rsidRPr="008C4718" w:rsidRDefault="002202E3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2202E3" w14:paraId="480E94AF" w14:textId="77777777" w:rsidTr="00DF639D">
        <w:tc>
          <w:tcPr>
            <w:tcW w:w="446" w:type="pct"/>
          </w:tcPr>
          <w:p w14:paraId="31FC75E0" w14:textId="77777777" w:rsidR="002202E3" w:rsidRPr="008C4718" w:rsidRDefault="002202E3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249" w:type="pct"/>
          </w:tcPr>
          <w:p w14:paraId="3D42CE51" w14:textId="77777777" w:rsidR="002202E3" w:rsidRPr="00795F87" w:rsidRDefault="00795F87" w:rsidP="00110321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FC022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Товарная структура оборота розничной торговли, </w:t>
            </w:r>
            <w:r w:rsidR="001F2D43" w:rsidRPr="00FC022C">
              <w:rPr>
                <w:rFonts w:ascii="Arial" w:hAnsi="Arial" w:cs="Arial"/>
                <w:sz w:val="20"/>
                <w:szCs w:val="20"/>
                <w:highlight w:val="yellow"/>
              </w:rPr>
              <w:br/>
            </w:r>
            <w:r w:rsidRPr="00FC022C">
              <w:rPr>
                <w:rFonts w:ascii="Arial" w:hAnsi="Arial" w:cs="Arial"/>
                <w:sz w:val="20"/>
                <w:szCs w:val="20"/>
                <w:highlight w:val="yellow"/>
              </w:rPr>
              <w:t>включая предприятия питания</w:t>
            </w:r>
            <w:r w:rsidR="001F2D43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………………………………………………………………….</w:t>
            </w:r>
          </w:p>
        </w:tc>
        <w:tc>
          <w:tcPr>
            <w:tcW w:w="305" w:type="pct"/>
            <w:vAlign w:val="bottom"/>
          </w:tcPr>
          <w:p w14:paraId="46F1DF41" w14:textId="6AFF6214" w:rsidR="002202E3" w:rsidRPr="00795F87" w:rsidRDefault="00D877A9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E554B2">
              <w:rPr>
                <w:rFonts w:ascii="Arial" w:hAnsi="Arial" w:cs="Arial"/>
                <w:sz w:val="20"/>
                <w:szCs w:val="20"/>
                <w:lang w:val="ky-KG"/>
              </w:rPr>
              <w:t>72</w:t>
            </w:r>
          </w:p>
        </w:tc>
      </w:tr>
      <w:tr w:rsidR="002202E3" w:rsidRPr="00B34189" w14:paraId="3E844BFD" w14:textId="77777777" w:rsidTr="00DF639D">
        <w:tc>
          <w:tcPr>
            <w:tcW w:w="446" w:type="pct"/>
          </w:tcPr>
          <w:p w14:paraId="726ACFC5" w14:textId="782B4A6E" w:rsidR="002202E3" w:rsidRPr="008907EC" w:rsidRDefault="006F05BD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lastRenderedPageBreak/>
              <w:t>1</w:t>
            </w:r>
            <w:r w:rsidR="00E554B2">
              <w:rPr>
                <w:rFonts w:ascii="Times New Roman" w:hAnsi="Times New Roman" w:cs="Times New Roman"/>
                <w:lang w:val="ky-KG"/>
              </w:rPr>
              <w:t>8</w:t>
            </w:r>
            <w:r w:rsidR="008907EC" w:rsidRPr="008907EC">
              <w:rPr>
                <w:rFonts w:ascii="Times New Roman" w:hAnsi="Times New Roman" w:cs="Times New Roman"/>
                <w:lang w:val="ky-KG"/>
              </w:rPr>
              <w:t>.9.</w:t>
            </w:r>
          </w:p>
        </w:tc>
        <w:tc>
          <w:tcPr>
            <w:tcW w:w="4249" w:type="pct"/>
          </w:tcPr>
          <w:p w14:paraId="06B19C60" w14:textId="77777777" w:rsidR="002202E3" w:rsidRPr="008C4718" w:rsidRDefault="008907EC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FC022C">
              <w:rPr>
                <w:rFonts w:ascii="Times New Roman" w:hAnsi="Times New Roman" w:cs="Times New Roman"/>
                <w:highlight w:val="yellow"/>
                <w:lang w:val="ky-KG"/>
              </w:rPr>
              <w:t>Керектөө товарларын сатуунун физикалык көлөмүнүн индекс</w:t>
            </w:r>
            <w:r w:rsidRPr="008C4718">
              <w:rPr>
                <w:rFonts w:ascii="Times New Roman" w:hAnsi="Times New Roman" w:cs="Times New Roman"/>
                <w:lang w:val="ky-KG"/>
              </w:rPr>
              <w:t>и</w:t>
            </w:r>
          </w:p>
        </w:tc>
        <w:tc>
          <w:tcPr>
            <w:tcW w:w="305" w:type="pct"/>
            <w:vAlign w:val="bottom"/>
          </w:tcPr>
          <w:p w14:paraId="66C8C040" w14:textId="77777777" w:rsidR="002202E3" w:rsidRPr="008C4718" w:rsidRDefault="002202E3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8907EC" w14:paraId="7BEEA8F1" w14:textId="77777777" w:rsidTr="00DF639D">
        <w:tc>
          <w:tcPr>
            <w:tcW w:w="446" w:type="pct"/>
          </w:tcPr>
          <w:p w14:paraId="74640299" w14:textId="77777777" w:rsidR="008907EC" w:rsidRPr="008C4718" w:rsidRDefault="008907EC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249" w:type="pct"/>
          </w:tcPr>
          <w:p w14:paraId="3BC491AE" w14:textId="77777777" w:rsidR="008907EC" w:rsidRPr="008907EC" w:rsidRDefault="008907EC" w:rsidP="00110321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8907EC">
              <w:rPr>
                <w:rFonts w:ascii="Arial" w:hAnsi="Arial" w:cs="Arial"/>
                <w:sz w:val="20"/>
                <w:szCs w:val="20"/>
              </w:rPr>
              <w:t>Индексы физического объема продажи потребительских товаров</w:t>
            </w:r>
            <w:r w:rsidR="001F2D43">
              <w:rPr>
                <w:rFonts w:ascii="Arial" w:hAnsi="Arial" w:cs="Arial"/>
                <w:sz w:val="20"/>
                <w:szCs w:val="20"/>
              </w:rPr>
              <w:t xml:space="preserve"> ………………………</w:t>
            </w:r>
          </w:p>
        </w:tc>
        <w:tc>
          <w:tcPr>
            <w:tcW w:w="305" w:type="pct"/>
            <w:vAlign w:val="bottom"/>
          </w:tcPr>
          <w:p w14:paraId="7F15A1D7" w14:textId="3027846A" w:rsidR="008907EC" w:rsidRPr="008907EC" w:rsidRDefault="00D877A9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DCF">
              <w:rPr>
                <w:rFonts w:ascii="Arial" w:hAnsi="Arial" w:cs="Arial"/>
                <w:sz w:val="20"/>
                <w:szCs w:val="20"/>
                <w:lang w:val="ky-KG"/>
              </w:rPr>
              <w:t>73</w:t>
            </w:r>
          </w:p>
        </w:tc>
      </w:tr>
      <w:tr w:rsidR="008907EC" w14:paraId="41BD579B" w14:textId="77777777" w:rsidTr="00DF639D">
        <w:tc>
          <w:tcPr>
            <w:tcW w:w="446" w:type="pct"/>
          </w:tcPr>
          <w:p w14:paraId="0DD41EDD" w14:textId="57C545FA" w:rsidR="008907EC" w:rsidRPr="007240B8" w:rsidRDefault="006F05BD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</w:t>
            </w:r>
            <w:r w:rsidR="00E554B2">
              <w:rPr>
                <w:rFonts w:ascii="Times New Roman" w:hAnsi="Times New Roman" w:cs="Times New Roman"/>
                <w:lang w:val="ky-KG"/>
              </w:rPr>
              <w:t>8</w:t>
            </w:r>
            <w:r w:rsidR="007240B8" w:rsidRPr="007240B8">
              <w:rPr>
                <w:rFonts w:ascii="Times New Roman" w:hAnsi="Times New Roman" w:cs="Times New Roman"/>
                <w:lang w:val="ky-KG"/>
              </w:rPr>
              <w:t>.10.</w:t>
            </w:r>
          </w:p>
        </w:tc>
        <w:tc>
          <w:tcPr>
            <w:tcW w:w="4249" w:type="pct"/>
          </w:tcPr>
          <w:p w14:paraId="1DB0BAC3" w14:textId="77777777" w:rsidR="008907EC" w:rsidRPr="007240B8" w:rsidRDefault="007240B8" w:rsidP="00110321">
            <w:pPr>
              <w:spacing w:before="6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C022C">
              <w:rPr>
                <w:rFonts w:ascii="Times New Roman" w:hAnsi="Times New Roman" w:cs="Times New Roman"/>
                <w:highlight w:val="yellow"/>
              </w:rPr>
              <w:t>Буюм-терим, аралаш жана азык-түлүк базарлар саны</w:t>
            </w:r>
          </w:p>
        </w:tc>
        <w:tc>
          <w:tcPr>
            <w:tcW w:w="305" w:type="pct"/>
            <w:vAlign w:val="bottom"/>
          </w:tcPr>
          <w:p w14:paraId="1FF98057" w14:textId="77777777" w:rsidR="008907EC" w:rsidRDefault="008907EC" w:rsidP="00110321">
            <w:pPr>
              <w:spacing w:before="60"/>
              <w:jc w:val="right"/>
            </w:pPr>
          </w:p>
        </w:tc>
      </w:tr>
      <w:tr w:rsidR="008907EC" w:rsidRPr="0092050F" w14:paraId="3EF07078" w14:textId="77777777" w:rsidTr="00DF639D">
        <w:tc>
          <w:tcPr>
            <w:tcW w:w="446" w:type="pct"/>
          </w:tcPr>
          <w:p w14:paraId="17D6B286" w14:textId="77777777" w:rsidR="008907EC" w:rsidRPr="0092050F" w:rsidRDefault="008907EC" w:rsidP="00110321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9" w:type="pct"/>
          </w:tcPr>
          <w:p w14:paraId="228B70A9" w14:textId="77777777" w:rsidR="008907EC" w:rsidRPr="0092050F" w:rsidRDefault="00FE6953" w:rsidP="00110321">
            <w:pPr>
              <w:spacing w:before="60"/>
              <w:rPr>
                <w:rFonts w:ascii="Arial" w:hAnsi="Arial" w:cs="Arial"/>
                <w:b/>
                <w:i/>
                <w:sz w:val="20"/>
                <w:szCs w:val="20"/>
              </w:rPr>
            </w:pPr>
            <w:bookmarkStart w:id="221" w:name="_Toc89423507"/>
            <w:r w:rsidRPr="00FC022C">
              <w:rPr>
                <w:rFonts w:ascii="Arial" w:hAnsi="Arial" w:cs="Arial"/>
                <w:sz w:val="20"/>
                <w:szCs w:val="20"/>
                <w:highlight w:val="yellow"/>
              </w:rPr>
              <w:t>Число вещевых, смешанных и продовольственных рынков</w:t>
            </w:r>
            <w:bookmarkEnd w:id="221"/>
            <w:r w:rsidR="001F2D43">
              <w:rPr>
                <w:rFonts w:ascii="Arial" w:hAnsi="Arial" w:cs="Arial"/>
                <w:sz w:val="20"/>
                <w:szCs w:val="20"/>
              </w:rPr>
              <w:t xml:space="preserve"> ………………………………</w:t>
            </w:r>
          </w:p>
        </w:tc>
        <w:tc>
          <w:tcPr>
            <w:tcW w:w="305" w:type="pct"/>
            <w:vAlign w:val="bottom"/>
          </w:tcPr>
          <w:p w14:paraId="5A6DBCCA" w14:textId="203440A9" w:rsidR="008907EC" w:rsidRPr="0092050F" w:rsidRDefault="00D877A9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DCF">
              <w:rPr>
                <w:rFonts w:ascii="Arial" w:hAnsi="Arial" w:cs="Arial"/>
                <w:sz w:val="20"/>
                <w:szCs w:val="20"/>
                <w:lang w:val="ky-KG"/>
              </w:rPr>
              <w:t>74</w:t>
            </w:r>
          </w:p>
        </w:tc>
      </w:tr>
      <w:tr w:rsidR="00E8742F" w:rsidRPr="0092050F" w14:paraId="695AAB0F" w14:textId="77777777" w:rsidTr="00DF639D">
        <w:tc>
          <w:tcPr>
            <w:tcW w:w="446" w:type="pct"/>
          </w:tcPr>
          <w:p w14:paraId="29177254" w14:textId="7DB3FB78" w:rsidR="00E8742F" w:rsidRPr="00E8742F" w:rsidRDefault="006F05BD" w:rsidP="00110321">
            <w:pPr>
              <w:spacing w:before="60"/>
              <w:rPr>
                <w:rFonts w:ascii="Times New Roman" w:hAnsi="Times New Roman" w:cs="Times New Roman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Cs w:val="20"/>
                <w:lang w:val="ky-KG"/>
              </w:rPr>
              <w:t>1</w:t>
            </w:r>
            <w:r w:rsidR="00E554B2">
              <w:rPr>
                <w:rFonts w:ascii="Times New Roman" w:hAnsi="Times New Roman" w:cs="Times New Roman"/>
                <w:szCs w:val="20"/>
                <w:lang w:val="ky-KG"/>
              </w:rPr>
              <w:t>8</w:t>
            </w:r>
            <w:r w:rsidR="00E8742F" w:rsidRPr="00E8742F">
              <w:rPr>
                <w:rFonts w:ascii="Times New Roman" w:hAnsi="Times New Roman" w:cs="Times New Roman"/>
                <w:szCs w:val="20"/>
                <w:lang w:val="ky-KG"/>
              </w:rPr>
              <w:t>.11.</w:t>
            </w:r>
          </w:p>
        </w:tc>
        <w:tc>
          <w:tcPr>
            <w:tcW w:w="4249" w:type="pct"/>
          </w:tcPr>
          <w:p w14:paraId="0389C5FA" w14:textId="77777777" w:rsidR="00E8742F" w:rsidRPr="00E8742F" w:rsidRDefault="00E8742F" w:rsidP="00110321">
            <w:pPr>
              <w:spacing w:before="60"/>
              <w:rPr>
                <w:rFonts w:ascii="Times New Roman" w:hAnsi="Times New Roman" w:cs="Times New Roman"/>
                <w:szCs w:val="20"/>
              </w:rPr>
            </w:pPr>
            <w:r w:rsidRPr="00E8742F">
              <w:rPr>
                <w:rFonts w:ascii="Times New Roman" w:hAnsi="Times New Roman" w:cs="Times New Roman"/>
              </w:rPr>
              <w:t>Ресторандардын, кафелердин жана ашканалардын жүгүртүүсү</w:t>
            </w:r>
          </w:p>
        </w:tc>
        <w:tc>
          <w:tcPr>
            <w:tcW w:w="305" w:type="pct"/>
            <w:vAlign w:val="bottom"/>
          </w:tcPr>
          <w:p w14:paraId="577CC9E8" w14:textId="77777777" w:rsidR="00E8742F" w:rsidRPr="0092050F" w:rsidRDefault="00E8742F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E8742F" w:rsidRPr="0092050F" w14:paraId="34EE2145" w14:textId="77777777" w:rsidTr="00DF639D">
        <w:tc>
          <w:tcPr>
            <w:tcW w:w="446" w:type="pct"/>
          </w:tcPr>
          <w:p w14:paraId="56616039" w14:textId="77777777" w:rsidR="00E8742F" w:rsidRPr="0092050F" w:rsidRDefault="00E8742F" w:rsidP="00110321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9" w:type="pct"/>
          </w:tcPr>
          <w:p w14:paraId="70B55B9F" w14:textId="77777777" w:rsidR="00E8742F" w:rsidRPr="00836B76" w:rsidRDefault="00836B76" w:rsidP="00110321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222" w:name="_Toc89423511"/>
            <w:r w:rsidRPr="00836B76">
              <w:rPr>
                <w:rFonts w:ascii="Arial" w:hAnsi="Arial" w:cs="Arial"/>
                <w:sz w:val="20"/>
                <w:szCs w:val="20"/>
              </w:rPr>
              <w:t>Оборот ресторанов, кафе и столовых</w:t>
            </w:r>
            <w:bookmarkEnd w:id="222"/>
            <w:r w:rsidR="001F2D43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</w:t>
            </w:r>
          </w:p>
        </w:tc>
        <w:tc>
          <w:tcPr>
            <w:tcW w:w="305" w:type="pct"/>
            <w:vAlign w:val="bottom"/>
          </w:tcPr>
          <w:p w14:paraId="7888D8B2" w14:textId="7AE6358C" w:rsidR="00E8742F" w:rsidRPr="00836B76" w:rsidRDefault="00D877A9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DCF">
              <w:rPr>
                <w:rFonts w:ascii="Arial" w:hAnsi="Arial" w:cs="Arial"/>
                <w:sz w:val="20"/>
                <w:szCs w:val="20"/>
                <w:lang w:val="ky-KG"/>
              </w:rPr>
              <w:t>75</w:t>
            </w:r>
          </w:p>
        </w:tc>
      </w:tr>
      <w:tr w:rsidR="00E8742F" w:rsidRPr="0092050F" w14:paraId="4779A86E" w14:textId="77777777" w:rsidTr="00DF639D">
        <w:tc>
          <w:tcPr>
            <w:tcW w:w="446" w:type="pct"/>
          </w:tcPr>
          <w:p w14:paraId="2E7F309B" w14:textId="637C263D" w:rsidR="00E8742F" w:rsidRPr="00F338CD" w:rsidRDefault="006F05BD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</w:t>
            </w:r>
            <w:r w:rsidR="00E554B2">
              <w:rPr>
                <w:rFonts w:ascii="Times New Roman" w:hAnsi="Times New Roman" w:cs="Times New Roman"/>
                <w:lang w:val="ky-KG"/>
              </w:rPr>
              <w:t>8</w:t>
            </w:r>
            <w:r w:rsidR="00F338CD" w:rsidRPr="00F338CD">
              <w:rPr>
                <w:rFonts w:ascii="Times New Roman" w:hAnsi="Times New Roman" w:cs="Times New Roman"/>
                <w:lang w:val="ky-KG"/>
              </w:rPr>
              <w:t>.12.</w:t>
            </w:r>
          </w:p>
        </w:tc>
        <w:tc>
          <w:tcPr>
            <w:tcW w:w="4249" w:type="pct"/>
          </w:tcPr>
          <w:p w14:paraId="60786A4C" w14:textId="77777777" w:rsidR="00E8742F" w:rsidRPr="00F338CD" w:rsidRDefault="00F338CD" w:rsidP="00110321">
            <w:pPr>
              <w:spacing w:before="60"/>
              <w:rPr>
                <w:rFonts w:ascii="Times New Roman" w:hAnsi="Times New Roman" w:cs="Times New Roman"/>
              </w:rPr>
            </w:pPr>
            <w:r w:rsidRPr="00F338CD">
              <w:rPr>
                <w:rFonts w:ascii="Times New Roman" w:hAnsi="Times New Roman" w:cs="Times New Roman"/>
              </w:rPr>
              <w:t>Алкоголдук ичимдиктерди жана пивону сатуу</w:t>
            </w:r>
          </w:p>
        </w:tc>
        <w:tc>
          <w:tcPr>
            <w:tcW w:w="305" w:type="pct"/>
            <w:vAlign w:val="bottom"/>
          </w:tcPr>
          <w:p w14:paraId="0692C419" w14:textId="77777777" w:rsidR="00E8742F" w:rsidRPr="0092050F" w:rsidRDefault="00E8742F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E8742F" w:rsidRPr="0092050F" w14:paraId="13BDDAAC" w14:textId="77777777" w:rsidTr="00DF639D">
        <w:tc>
          <w:tcPr>
            <w:tcW w:w="446" w:type="pct"/>
          </w:tcPr>
          <w:p w14:paraId="213F6A64" w14:textId="77777777" w:rsidR="00E8742F" w:rsidRPr="0092050F" w:rsidRDefault="00E8742F" w:rsidP="00110321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9" w:type="pct"/>
          </w:tcPr>
          <w:p w14:paraId="18E13D6C" w14:textId="77777777" w:rsidR="00E8742F" w:rsidRPr="00991858" w:rsidRDefault="00991858" w:rsidP="00110321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223" w:name="_Toc89423513"/>
            <w:r w:rsidRPr="00991858">
              <w:rPr>
                <w:rFonts w:ascii="Arial" w:hAnsi="Arial" w:cs="Arial"/>
                <w:sz w:val="20"/>
                <w:szCs w:val="20"/>
              </w:rPr>
              <w:t>Продажа алкогольных напитков и пива</w:t>
            </w:r>
            <w:bookmarkEnd w:id="223"/>
            <w:r w:rsidR="001F2D43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……………………………………………………….</w:t>
            </w:r>
          </w:p>
        </w:tc>
        <w:tc>
          <w:tcPr>
            <w:tcW w:w="305" w:type="pct"/>
            <w:vAlign w:val="bottom"/>
          </w:tcPr>
          <w:p w14:paraId="13FE0977" w14:textId="65B3BEB0" w:rsidR="00E8742F" w:rsidRPr="0092050F" w:rsidRDefault="00D877A9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DCF">
              <w:rPr>
                <w:rFonts w:ascii="Arial" w:hAnsi="Arial" w:cs="Arial"/>
                <w:sz w:val="20"/>
                <w:szCs w:val="20"/>
                <w:lang w:val="ky-KG"/>
              </w:rPr>
              <w:t>75</w:t>
            </w:r>
          </w:p>
        </w:tc>
      </w:tr>
      <w:tr w:rsidR="00F338CD" w:rsidRPr="00B34189" w14:paraId="1FE45D1F" w14:textId="77777777" w:rsidTr="00DF639D">
        <w:tc>
          <w:tcPr>
            <w:tcW w:w="446" w:type="pct"/>
          </w:tcPr>
          <w:p w14:paraId="757AB40D" w14:textId="59C0AE8F" w:rsidR="00F338CD" w:rsidRPr="00DF2E19" w:rsidRDefault="006F05BD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</w:t>
            </w:r>
            <w:r w:rsidR="00E554B2">
              <w:rPr>
                <w:rFonts w:ascii="Times New Roman" w:hAnsi="Times New Roman" w:cs="Times New Roman"/>
                <w:lang w:val="ky-KG"/>
              </w:rPr>
              <w:t>8</w:t>
            </w:r>
            <w:r w:rsidR="00DF2E19" w:rsidRPr="00DF2E19">
              <w:rPr>
                <w:rFonts w:ascii="Times New Roman" w:hAnsi="Times New Roman" w:cs="Times New Roman"/>
                <w:lang w:val="ky-KG"/>
              </w:rPr>
              <w:t>.13.</w:t>
            </w:r>
          </w:p>
        </w:tc>
        <w:tc>
          <w:tcPr>
            <w:tcW w:w="4249" w:type="pct"/>
          </w:tcPr>
          <w:p w14:paraId="7F5A4011" w14:textId="77777777" w:rsidR="00F338CD" w:rsidRPr="00DF2E19" w:rsidRDefault="00DF2E19" w:rsidP="00110321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DF2E19">
              <w:rPr>
                <w:rFonts w:ascii="Times New Roman" w:hAnsi="Times New Roman" w:cs="Times New Roman"/>
                <w:lang w:val="ky-KG"/>
              </w:rPr>
              <w:t>Калктын адам башына туура келген азык-түлүк жана азык-түлүк эмес товарлардын чекене соода жүгүртүүсү</w:t>
            </w:r>
          </w:p>
        </w:tc>
        <w:tc>
          <w:tcPr>
            <w:tcW w:w="305" w:type="pct"/>
            <w:vAlign w:val="bottom"/>
          </w:tcPr>
          <w:p w14:paraId="4458DB5D" w14:textId="77777777" w:rsidR="00F338CD" w:rsidRPr="0092050F" w:rsidRDefault="00F338C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F338CD" w:rsidRPr="00DF2E19" w14:paraId="7B1B8376" w14:textId="77777777" w:rsidTr="00DF639D">
        <w:tc>
          <w:tcPr>
            <w:tcW w:w="446" w:type="pct"/>
          </w:tcPr>
          <w:p w14:paraId="16D53C0A" w14:textId="77777777" w:rsidR="00F338CD" w:rsidRPr="00DF2E19" w:rsidRDefault="00F338CD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49" w:type="pct"/>
          </w:tcPr>
          <w:p w14:paraId="0D6D13F1" w14:textId="77777777" w:rsidR="00F338CD" w:rsidRPr="00EA5E7C" w:rsidRDefault="00EA5E7C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224" w:name="_Toc89423515"/>
            <w:r w:rsidRPr="00EA5E7C">
              <w:rPr>
                <w:rFonts w:ascii="Arial" w:hAnsi="Arial" w:cs="Arial"/>
                <w:sz w:val="20"/>
                <w:szCs w:val="20"/>
              </w:rPr>
              <w:t>Оборот розничной торговли продовольственными</w:t>
            </w:r>
            <w:r w:rsidRPr="00EA5E7C">
              <w:rPr>
                <w:rFonts w:ascii="Arial" w:hAnsi="Arial" w:cs="Arial"/>
                <w:sz w:val="20"/>
                <w:szCs w:val="20"/>
                <w:lang w:val="ky-KG"/>
              </w:rPr>
              <w:t xml:space="preserve"> </w:t>
            </w:r>
            <w:r w:rsidRPr="00EA5E7C">
              <w:rPr>
                <w:rFonts w:ascii="Arial" w:hAnsi="Arial" w:cs="Arial"/>
                <w:sz w:val="20"/>
                <w:szCs w:val="20"/>
              </w:rPr>
              <w:t>и непродовольственными товарами на душу населения</w:t>
            </w:r>
            <w:bookmarkEnd w:id="224"/>
            <w:r w:rsidR="001F2D43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………………………………………………………………….</w:t>
            </w:r>
          </w:p>
        </w:tc>
        <w:tc>
          <w:tcPr>
            <w:tcW w:w="305" w:type="pct"/>
            <w:vAlign w:val="bottom"/>
          </w:tcPr>
          <w:p w14:paraId="2CA2C2E5" w14:textId="570D6660" w:rsidR="00F338CD" w:rsidRPr="00EA5E7C" w:rsidRDefault="00D877A9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2F3DCF">
              <w:rPr>
                <w:rFonts w:ascii="Arial" w:hAnsi="Arial" w:cs="Arial"/>
                <w:sz w:val="20"/>
                <w:szCs w:val="20"/>
                <w:lang w:val="ky-KG"/>
              </w:rPr>
              <w:t>75</w:t>
            </w:r>
          </w:p>
        </w:tc>
      </w:tr>
    </w:tbl>
    <w:p w14:paraId="201149A0" w14:textId="77777777" w:rsidR="00B57BAB" w:rsidRDefault="00B57BAB" w:rsidP="00D877A9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</w:pPr>
    </w:p>
    <w:p w14:paraId="510C2A93" w14:textId="77777777" w:rsidR="00B57BAB" w:rsidRDefault="00B57BAB" w:rsidP="00D877A9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</w:pPr>
    </w:p>
    <w:p w14:paraId="40EF0E96" w14:textId="3F925F62" w:rsidR="00DF639D" w:rsidRPr="00B21457" w:rsidRDefault="006F05BD" w:rsidP="00D877A9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</w:pPr>
      <w:r w:rsidRPr="00B21457"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  <w:t>19</w:t>
      </w:r>
      <w:r w:rsidR="00DF639D" w:rsidRPr="00B21457"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  <w:t xml:space="preserve">. </w:t>
      </w:r>
      <w:r w:rsidR="00B07FBB" w:rsidRPr="00B21457"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  <w:t>ТРАНСПОРТ</w:t>
      </w:r>
      <w:r w:rsidR="00DF639D" w:rsidRPr="00B21457"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  <w:t xml:space="preserve"> </w:t>
      </w: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0"/>
        <w:gridCol w:w="8188"/>
        <w:gridCol w:w="590"/>
      </w:tblGrid>
      <w:tr w:rsidR="00B21457" w:rsidRPr="00B21457" w14:paraId="36CDE5A2" w14:textId="77777777" w:rsidTr="00D877A9">
        <w:tc>
          <w:tcPr>
            <w:tcW w:w="446" w:type="pct"/>
          </w:tcPr>
          <w:p w14:paraId="223DDBBB" w14:textId="77777777" w:rsidR="00DF639D" w:rsidRPr="00B21457" w:rsidRDefault="00DF639D" w:rsidP="00110321">
            <w:pPr>
              <w:spacing w:before="60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</w:p>
        </w:tc>
        <w:tc>
          <w:tcPr>
            <w:tcW w:w="4248" w:type="pct"/>
          </w:tcPr>
          <w:p w14:paraId="3A236302" w14:textId="77777777" w:rsidR="00DF639D" w:rsidRPr="00B21457" w:rsidRDefault="00DF639D" w:rsidP="00110321">
            <w:pPr>
              <w:spacing w:before="200"/>
              <w:rPr>
                <w:rFonts w:ascii="Times New Roman" w:eastAsia="Times New Roman" w:hAnsi="Times New Roman" w:cs="Times New Roman"/>
                <w:b/>
                <w:lang w:val="ky-KG" w:eastAsia="ru-RU"/>
              </w:rPr>
            </w:pPr>
            <w:r w:rsidRPr="00B21457">
              <w:rPr>
                <w:rFonts w:ascii="Times New Roman" w:eastAsia="Times New Roman" w:hAnsi="Times New Roman" w:cs="Times New Roman"/>
                <w:b/>
                <w:lang w:val="ky-KG" w:eastAsia="ru-RU"/>
              </w:rPr>
              <w:t>Жүк ташуу</w:t>
            </w:r>
          </w:p>
          <w:p w14:paraId="7A9A27E7" w14:textId="77777777" w:rsidR="00DF639D" w:rsidRPr="00B21457" w:rsidRDefault="00DF639D" w:rsidP="00110321">
            <w:pPr>
              <w:spacing w:before="60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  <w:r w:rsidRPr="00B21457"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  <w:t>Грузовые перевозки</w:t>
            </w:r>
          </w:p>
        </w:tc>
        <w:tc>
          <w:tcPr>
            <w:tcW w:w="306" w:type="pct"/>
          </w:tcPr>
          <w:p w14:paraId="06F9C381" w14:textId="77777777" w:rsidR="00DF639D" w:rsidRPr="00B21457" w:rsidRDefault="00DF639D" w:rsidP="00110321">
            <w:pPr>
              <w:spacing w:before="60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</w:p>
        </w:tc>
      </w:tr>
      <w:tr w:rsidR="00B21457" w:rsidRPr="00B34189" w14:paraId="1E6A50B9" w14:textId="77777777" w:rsidTr="00D877A9">
        <w:tc>
          <w:tcPr>
            <w:tcW w:w="446" w:type="pct"/>
          </w:tcPr>
          <w:p w14:paraId="13EF536B" w14:textId="1DE594A4" w:rsidR="00DF639D" w:rsidRPr="00B21457" w:rsidRDefault="00923C3A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B21457">
              <w:rPr>
                <w:rFonts w:ascii="Times New Roman" w:hAnsi="Times New Roman" w:cs="Times New Roman"/>
                <w:lang w:val="ky-KG"/>
              </w:rPr>
              <w:t>19</w:t>
            </w:r>
            <w:r w:rsidR="00DF639D" w:rsidRPr="00B21457">
              <w:rPr>
                <w:rFonts w:ascii="Times New Roman" w:hAnsi="Times New Roman" w:cs="Times New Roman"/>
                <w:lang w:val="ky-KG"/>
              </w:rPr>
              <w:t>.1.</w:t>
            </w:r>
          </w:p>
        </w:tc>
        <w:tc>
          <w:tcPr>
            <w:tcW w:w="4248" w:type="pct"/>
          </w:tcPr>
          <w:p w14:paraId="5F5FE1FF" w14:textId="77777777" w:rsidR="00DF639D" w:rsidRPr="00B21457" w:rsidRDefault="00DF639D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B21457">
              <w:rPr>
                <w:rFonts w:ascii="Times New Roman" w:hAnsi="Times New Roman" w:cs="Times New Roman"/>
                <w:lang w:val="ky-KG"/>
              </w:rPr>
              <w:t xml:space="preserve">Транспорттун </w:t>
            </w:r>
            <w:bookmarkStart w:id="225" w:name="_Hlk25831372"/>
            <w:r w:rsidRPr="00B21457">
              <w:rPr>
                <w:rFonts w:ascii="Times New Roman" w:hAnsi="Times New Roman" w:cs="Times New Roman"/>
                <w:lang w:val="ky-KG"/>
              </w:rPr>
              <w:t xml:space="preserve">түрлөрү боюнча </w:t>
            </w:r>
            <w:bookmarkEnd w:id="225"/>
            <w:r w:rsidRPr="00B21457">
              <w:rPr>
                <w:rFonts w:ascii="Times New Roman" w:hAnsi="Times New Roman" w:cs="Times New Roman"/>
                <w:lang w:val="ky-KG"/>
              </w:rPr>
              <w:t>жүк ташуулар</w:t>
            </w:r>
          </w:p>
        </w:tc>
        <w:tc>
          <w:tcPr>
            <w:tcW w:w="306" w:type="pct"/>
          </w:tcPr>
          <w:p w14:paraId="7C6DE154" w14:textId="77777777" w:rsidR="00DF639D" w:rsidRPr="00B21457" w:rsidRDefault="00DF639D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B21457" w:rsidRPr="00B21457" w14:paraId="4A02191A" w14:textId="77777777" w:rsidTr="00D877A9">
        <w:tc>
          <w:tcPr>
            <w:tcW w:w="446" w:type="pct"/>
          </w:tcPr>
          <w:p w14:paraId="6FA790C3" w14:textId="77777777" w:rsidR="00DF639D" w:rsidRPr="00B21457" w:rsidRDefault="00DF639D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248" w:type="pct"/>
          </w:tcPr>
          <w:p w14:paraId="0A697497" w14:textId="77777777" w:rsidR="00DF639D" w:rsidRPr="00B21457" w:rsidRDefault="00DF639D" w:rsidP="00110321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226" w:name="_Toc502828327"/>
            <w:r w:rsidRPr="00B21457">
              <w:rPr>
                <w:rFonts w:ascii="Arial" w:hAnsi="Arial" w:cs="Arial"/>
                <w:sz w:val="20"/>
                <w:szCs w:val="20"/>
              </w:rPr>
              <w:t>Перевозки грузов по видам транспорта</w:t>
            </w:r>
            <w:bookmarkEnd w:id="226"/>
            <w:r w:rsidRPr="00B21457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</w:t>
            </w:r>
          </w:p>
        </w:tc>
        <w:tc>
          <w:tcPr>
            <w:tcW w:w="306" w:type="pct"/>
            <w:vAlign w:val="bottom"/>
          </w:tcPr>
          <w:p w14:paraId="0AAA8021" w14:textId="517C9F2F" w:rsidR="00DF639D" w:rsidRPr="00B21457" w:rsidRDefault="00D877A9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B21457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CC608D" w:rsidRPr="00B21457">
              <w:rPr>
                <w:rFonts w:ascii="Arial" w:hAnsi="Arial" w:cs="Arial"/>
                <w:sz w:val="20"/>
                <w:szCs w:val="20"/>
                <w:lang w:val="ky-KG"/>
              </w:rPr>
              <w:t>77</w:t>
            </w:r>
          </w:p>
        </w:tc>
      </w:tr>
      <w:tr w:rsidR="00B21457" w:rsidRPr="00B34189" w14:paraId="2B8A3480" w14:textId="77777777" w:rsidTr="002F1B6C">
        <w:tc>
          <w:tcPr>
            <w:tcW w:w="446" w:type="pct"/>
          </w:tcPr>
          <w:p w14:paraId="1A3A1130" w14:textId="4B88B792" w:rsidR="00DD46D0" w:rsidRPr="00B21457" w:rsidRDefault="00DD46D0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B21457">
              <w:rPr>
                <w:rFonts w:ascii="Times New Roman" w:hAnsi="Times New Roman" w:cs="Times New Roman"/>
                <w:lang w:val="ky-KG"/>
              </w:rPr>
              <w:t>19.2.</w:t>
            </w:r>
          </w:p>
        </w:tc>
        <w:tc>
          <w:tcPr>
            <w:tcW w:w="4248" w:type="pct"/>
          </w:tcPr>
          <w:p w14:paraId="40B22060" w14:textId="152BC022" w:rsidR="00DD46D0" w:rsidRPr="00B21457" w:rsidRDefault="00DD46D0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B21457">
              <w:rPr>
                <w:rFonts w:ascii="Times New Roman" w:hAnsi="Times New Roman" w:cs="Times New Roman"/>
                <w:lang w:val="ky-KG"/>
              </w:rPr>
              <w:t>Автоунаа транспорту менен коммерциялык ташууларды ишке ашырышкан</w:t>
            </w:r>
            <w:r w:rsidR="00907847" w:rsidRPr="00B21457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B21457">
              <w:rPr>
                <w:rFonts w:ascii="Times New Roman" w:hAnsi="Times New Roman" w:cs="Times New Roman"/>
                <w:lang w:val="ky-KG"/>
              </w:rPr>
              <w:t>ишкерлер (жеке адамдар) тарабынан жүк ташуу</w:t>
            </w:r>
          </w:p>
        </w:tc>
        <w:tc>
          <w:tcPr>
            <w:tcW w:w="306" w:type="pct"/>
          </w:tcPr>
          <w:p w14:paraId="0C90D6B9" w14:textId="77777777" w:rsidR="00DD46D0" w:rsidRPr="00B21457" w:rsidRDefault="00DD46D0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B21457" w:rsidRPr="00B21457" w14:paraId="3CFBC5E8" w14:textId="77777777" w:rsidTr="002F1B6C">
        <w:tc>
          <w:tcPr>
            <w:tcW w:w="446" w:type="pct"/>
          </w:tcPr>
          <w:p w14:paraId="700CDC4D" w14:textId="77777777" w:rsidR="00DD46D0" w:rsidRPr="00B21457" w:rsidRDefault="00DD46D0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48" w:type="pct"/>
          </w:tcPr>
          <w:p w14:paraId="386C72F4" w14:textId="77777777" w:rsidR="00DD46D0" w:rsidRPr="00B21457" w:rsidRDefault="00DD46D0" w:rsidP="00110321">
            <w:pPr>
              <w:pStyle w:val="3-1"/>
              <w:spacing w:before="60"/>
              <w:rPr>
                <w:rFonts w:ascii="Arial" w:hAnsi="Arial" w:cs="Arial"/>
                <w:lang w:val="ru-RU"/>
              </w:rPr>
            </w:pPr>
            <w:bookmarkStart w:id="227" w:name="_Toc249262616"/>
            <w:bookmarkStart w:id="228" w:name="_Toc249262734"/>
            <w:bookmarkStart w:id="229" w:name="_Toc249326804"/>
            <w:bookmarkStart w:id="230" w:name="_Toc249326922"/>
            <w:bookmarkStart w:id="231" w:name="_Toc502828347"/>
            <w:r w:rsidRPr="00B21457">
              <w:rPr>
                <w:rFonts w:ascii="Arial" w:hAnsi="Arial" w:cs="Arial"/>
              </w:rPr>
              <w:t xml:space="preserve">Перевозки грузов предпринимателями (физическими лицами), </w:t>
            </w:r>
            <w:r w:rsidRPr="00B21457">
              <w:rPr>
                <w:rFonts w:ascii="Arial" w:hAnsi="Arial" w:cs="Arial"/>
              </w:rPr>
              <w:br/>
              <w:t>осуществляющими коммерческие перевозки автомобильным транспортом</w:t>
            </w:r>
            <w:bookmarkEnd w:id="227"/>
            <w:bookmarkEnd w:id="228"/>
            <w:bookmarkEnd w:id="229"/>
            <w:bookmarkEnd w:id="230"/>
            <w:bookmarkEnd w:id="231"/>
            <w:r w:rsidRPr="00B21457">
              <w:rPr>
                <w:rFonts w:ascii="Arial" w:hAnsi="Arial" w:cs="Arial"/>
                <w:lang w:val="ru-RU"/>
              </w:rPr>
              <w:t xml:space="preserve"> …….…..</w:t>
            </w:r>
          </w:p>
        </w:tc>
        <w:tc>
          <w:tcPr>
            <w:tcW w:w="306" w:type="pct"/>
            <w:vAlign w:val="bottom"/>
          </w:tcPr>
          <w:p w14:paraId="3382D395" w14:textId="50292218" w:rsidR="00DD46D0" w:rsidRPr="00B21457" w:rsidRDefault="00DD46D0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B21457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907847" w:rsidRPr="00B21457">
              <w:rPr>
                <w:rFonts w:ascii="Arial" w:hAnsi="Arial" w:cs="Arial"/>
                <w:sz w:val="20"/>
                <w:szCs w:val="20"/>
                <w:lang w:val="ky-KG"/>
              </w:rPr>
              <w:t>77</w:t>
            </w:r>
          </w:p>
        </w:tc>
      </w:tr>
      <w:tr w:rsidR="00B21457" w:rsidRPr="00B34189" w14:paraId="35DCF5F8" w14:textId="77777777" w:rsidTr="00D877A9">
        <w:tc>
          <w:tcPr>
            <w:tcW w:w="446" w:type="pct"/>
          </w:tcPr>
          <w:p w14:paraId="4D89CD3E" w14:textId="6353DBFF" w:rsidR="00DF639D" w:rsidRPr="00B21457" w:rsidRDefault="00923C3A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B21457">
              <w:rPr>
                <w:rFonts w:ascii="Times New Roman" w:hAnsi="Times New Roman" w:cs="Times New Roman"/>
                <w:lang w:val="ky-KG"/>
              </w:rPr>
              <w:t>19</w:t>
            </w:r>
            <w:r w:rsidR="00DF639D" w:rsidRPr="00B21457">
              <w:rPr>
                <w:rFonts w:ascii="Times New Roman" w:hAnsi="Times New Roman" w:cs="Times New Roman"/>
                <w:lang w:val="ky-KG"/>
              </w:rPr>
              <w:t>.</w:t>
            </w:r>
            <w:r w:rsidR="00DD46D0" w:rsidRPr="00B21457">
              <w:rPr>
                <w:rFonts w:ascii="Times New Roman" w:hAnsi="Times New Roman" w:cs="Times New Roman"/>
                <w:lang w:val="ky-KG"/>
              </w:rPr>
              <w:t>3</w:t>
            </w:r>
            <w:r w:rsidR="00DF639D" w:rsidRPr="00B21457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48" w:type="pct"/>
          </w:tcPr>
          <w:p w14:paraId="3A939259" w14:textId="77777777" w:rsidR="00DF639D" w:rsidRPr="00B21457" w:rsidRDefault="00DF639D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B21457">
              <w:rPr>
                <w:rFonts w:ascii="Times New Roman" w:hAnsi="Times New Roman" w:cs="Times New Roman"/>
                <w:lang w:val="ky-KG"/>
              </w:rPr>
              <w:t>Транспорттун түрлөрү боюнча жүк ташуунун жүгүртүлүшү</w:t>
            </w:r>
          </w:p>
        </w:tc>
        <w:tc>
          <w:tcPr>
            <w:tcW w:w="306" w:type="pct"/>
            <w:vAlign w:val="bottom"/>
          </w:tcPr>
          <w:p w14:paraId="4A623D78" w14:textId="77777777" w:rsidR="00DF639D" w:rsidRPr="00B21457" w:rsidRDefault="00DF639D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B21457" w:rsidRPr="00B21457" w14:paraId="047F9FA0" w14:textId="77777777" w:rsidTr="00D877A9">
        <w:tc>
          <w:tcPr>
            <w:tcW w:w="446" w:type="pct"/>
          </w:tcPr>
          <w:p w14:paraId="78D4E89B" w14:textId="77777777" w:rsidR="00DF639D" w:rsidRPr="00B21457" w:rsidRDefault="00DF639D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248" w:type="pct"/>
          </w:tcPr>
          <w:p w14:paraId="1AEC8762" w14:textId="77777777" w:rsidR="00DF639D" w:rsidRPr="00B21457" w:rsidRDefault="00DF639D" w:rsidP="00110321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232" w:name="_Toc249262596"/>
            <w:bookmarkStart w:id="233" w:name="_Toc249262714"/>
            <w:bookmarkStart w:id="234" w:name="_Toc249326784"/>
            <w:bookmarkStart w:id="235" w:name="_Toc249326902"/>
            <w:r w:rsidRPr="00B21457">
              <w:rPr>
                <w:rFonts w:ascii="Arial" w:hAnsi="Arial" w:cs="Arial"/>
                <w:sz w:val="20"/>
                <w:szCs w:val="20"/>
              </w:rPr>
              <w:t>Грузооборот по видам транспорта</w:t>
            </w:r>
            <w:bookmarkEnd w:id="232"/>
            <w:bookmarkEnd w:id="233"/>
            <w:bookmarkEnd w:id="234"/>
            <w:bookmarkEnd w:id="235"/>
            <w:r w:rsidRPr="00B21457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……………………………………………………………..</w:t>
            </w:r>
          </w:p>
        </w:tc>
        <w:tc>
          <w:tcPr>
            <w:tcW w:w="306" w:type="pct"/>
            <w:vAlign w:val="bottom"/>
          </w:tcPr>
          <w:p w14:paraId="7F1284DA" w14:textId="7A7A4768" w:rsidR="00DF639D" w:rsidRPr="00B21457" w:rsidRDefault="00D877A9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B21457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3D6599" w:rsidRPr="00B21457">
              <w:rPr>
                <w:rFonts w:ascii="Arial" w:hAnsi="Arial" w:cs="Arial"/>
                <w:sz w:val="20"/>
                <w:szCs w:val="20"/>
                <w:lang w:val="ky-KG"/>
              </w:rPr>
              <w:t>77</w:t>
            </w:r>
          </w:p>
        </w:tc>
      </w:tr>
      <w:tr w:rsidR="00B21457" w:rsidRPr="00B34189" w14:paraId="6FE2A17B" w14:textId="77777777" w:rsidTr="00D877A9">
        <w:tc>
          <w:tcPr>
            <w:tcW w:w="446" w:type="pct"/>
          </w:tcPr>
          <w:p w14:paraId="2F1B7D7D" w14:textId="1CEB8C30" w:rsidR="00DF639D" w:rsidRPr="00B21457" w:rsidRDefault="00923C3A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B21457">
              <w:rPr>
                <w:rFonts w:ascii="Times New Roman" w:hAnsi="Times New Roman" w:cs="Times New Roman"/>
                <w:lang w:val="ky-KG"/>
              </w:rPr>
              <w:t>19</w:t>
            </w:r>
            <w:r w:rsidR="00DF639D" w:rsidRPr="00B21457">
              <w:rPr>
                <w:rFonts w:ascii="Times New Roman" w:hAnsi="Times New Roman" w:cs="Times New Roman"/>
                <w:lang w:val="ky-KG"/>
              </w:rPr>
              <w:t>.</w:t>
            </w:r>
            <w:r w:rsidR="003D6599" w:rsidRPr="00B21457">
              <w:rPr>
                <w:rFonts w:ascii="Times New Roman" w:hAnsi="Times New Roman" w:cs="Times New Roman"/>
                <w:lang w:val="ky-KG"/>
              </w:rPr>
              <w:t>4</w:t>
            </w:r>
            <w:r w:rsidR="00DF639D" w:rsidRPr="00B21457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48" w:type="pct"/>
          </w:tcPr>
          <w:p w14:paraId="4CA9FF5F" w14:textId="77777777" w:rsidR="00DF639D" w:rsidRPr="00B21457" w:rsidRDefault="00DF639D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B21457">
              <w:rPr>
                <w:rFonts w:ascii="Times New Roman" w:hAnsi="Times New Roman" w:cs="Times New Roman"/>
                <w:lang w:val="ky-KG"/>
              </w:rPr>
              <w:t xml:space="preserve">Транспорттун </w:t>
            </w:r>
            <w:bookmarkStart w:id="236" w:name="_Hlk25830641"/>
            <w:r w:rsidRPr="00B21457">
              <w:rPr>
                <w:rFonts w:ascii="Times New Roman" w:hAnsi="Times New Roman" w:cs="Times New Roman"/>
                <w:lang w:val="ky-KG"/>
              </w:rPr>
              <w:t xml:space="preserve">түрлөрү </w:t>
            </w:r>
            <w:bookmarkEnd w:id="236"/>
            <w:r w:rsidRPr="00B21457">
              <w:rPr>
                <w:rFonts w:ascii="Times New Roman" w:hAnsi="Times New Roman" w:cs="Times New Roman"/>
                <w:lang w:val="ky-KG"/>
              </w:rPr>
              <w:t>боюнча жүк ташуудан түшкөн киреше</w:t>
            </w:r>
          </w:p>
        </w:tc>
        <w:tc>
          <w:tcPr>
            <w:tcW w:w="306" w:type="pct"/>
            <w:vAlign w:val="bottom"/>
          </w:tcPr>
          <w:p w14:paraId="30B6CCFC" w14:textId="77777777" w:rsidR="00DF639D" w:rsidRPr="00B21457" w:rsidRDefault="00DF639D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B21457" w:rsidRPr="00B21457" w14:paraId="02BE88B5" w14:textId="77777777" w:rsidTr="00D877A9">
        <w:tc>
          <w:tcPr>
            <w:tcW w:w="446" w:type="pct"/>
          </w:tcPr>
          <w:p w14:paraId="6459E5E4" w14:textId="77777777" w:rsidR="00DF639D" w:rsidRPr="00B21457" w:rsidRDefault="00DF639D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248" w:type="pct"/>
          </w:tcPr>
          <w:p w14:paraId="67D53F8E" w14:textId="77777777" w:rsidR="00DF639D" w:rsidRPr="00B21457" w:rsidRDefault="00DF639D" w:rsidP="00110321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237" w:name="_Toc249262600"/>
            <w:bookmarkStart w:id="238" w:name="_Toc249262718"/>
            <w:bookmarkStart w:id="239" w:name="_Toc249326788"/>
            <w:bookmarkStart w:id="240" w:name="_Toc249326906"/>
            <w:r w:rsidRPr="00B21457">
              <w:rPr>
                <w:rFonts w:ascii="Arial" w:hAnsi="Arial" w:cs="Arial"/>
                <w:sz w:val="20"/>
                <w:szCs w:val="20"/>
              </w:rPr>
              <w:t>Доходы от перевозок грузов по видам транспорта</w:t>
            </w:r>
            <w:bookmarkEnd w:id="237"/>
            <w:bookmarkEnd w:id="238"/>
            <w:bookmarkEnd w:id="239"/>
            <w:bookmarkEnd w:id="240"/>
            <w:r w:rsidRPr="00B21457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………………………………………….</w:t>
            </w:r>
          </w:p>
        </w:tc>
        <w:tc>
          <w:tcPr>
            <w:tcW w:w="306" w:type="pct"/>
            <w:vAlign w:val="bottom"/>
          </w:tcPr>
          <w:p w14:paraId="7AF421B8" w14:textId="367F0B66" w:rsidR="00DF639D" w:rsidRPr="00B21457" w:rsidRDefault="00D877A9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B21457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3D6599" w:rsidRPr="00B21457">
              <w:rPr>
                <w:rFonts w:ascii="Arial" w:hAnsi="Arial" w:cs="Arial"/>
                <w:sz w:val="20"/>
                <w:szCs w:val="20"/>
                <w:lang w:val="ky-KG"/>
              </w:rPr>
              <w:t>78</w:t>
            </w:r>
          </w:p>
        </w:tc>
      </w:tr>
      <w:tr w:rsidR="00B21457" w:rsidRPr="00B21457" w14:paraId="5BA45716" w14:textId="77777777" w:rsidTr="00D877A9">
        <w:tc>
          <w:tcPr>
            <w:tcW w:w="446" w:type="pct"/>
          </w:tcPr>
          <w:p w14:paraId="628F3AC7" w14:textId="77777777" w:rsidR="00DF639D" w:rsidRPr="00B21457" w:rsidRDefault="00DF639D" w:rsidP="00110321">
            <w:pPr>
              <w:keepNext/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4248" w:type="pct"/>
          </w:tcPr>
          <w:p w14:paraId="2BCED8E3" w14:textId="77777777" w:rsidR="00DF639D" w:rsidRPr="00B21457" w:rsidRDefault="00DF639D" w:rsidP="00110321">
            <w:pPr>
              <w:keepNext/>
              <w:spacing w:before="200"/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</w:pPr>
            <w:hyperlink w:anchor="_Toc502828332" w:history="1">
              <w:r w:rsidRPr="00B21457">
                <w:rPr>
                  <w:rFonts w:ascii="Times New Roman" w:eastAsia="Times New Roman" w:hAnsi="Times New Roman" w:cs="Times New Roman"/>
                  <w:b/>
                  <w:noProof/>
                  <w:lang w:eastAsia="ru-RU"/>
                </w:rPr>
                <w:t>Ж</w:t>
              </w:r>
              <w:r w:rsidRPr="00B21457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ү</w:t>
              </w:r>
              <w:r w:rsidRPr="00B21457">
                <w:rPr>
                  <w:rFonts w:ascii="Times New Roman" w:eastAsia="Times New Roman" w:hAnsi="Times New Roman" w:cs="Times New Roman"/>
                  <w:b/>
                  <w:noProof/>
                  <w:lang w:eastAsia="ru-RU"/>
                </w:rPr>
                <w:t>рг</w:t>
              </w:r>
              <w:r w:rsidRPr="00B21457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ү</w:t>
              </w:r>
              <w:r w:rsidRPr="00B21457">
                <w:rPr>
                  <w:rFonts w:ascii="Times New Roman" w:eastAsia="Times New Roman" w:hAnsi="Times New Roman" w:cs="Times New Roman"/>
                  <w:b/>
                  <w:noProof/>
                  <w:lang w:eastAsia="ru-RU"/>
                </w:rPr>
                <w:t>нч</w:t>
              </w:r>
              <w:r w:rsidRPr="00B21457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ү</w:t>
              </w:r>
              <w:r w:rsidRPr="00B21457">
                <w:rPr>
                  <w:rFonts w:ascii="Times New Roman" w:eastAsia="Times New Roman" w:hAnsi="Times New Roman" w:cs="Times New Roman"/>
                  <w:b/>
                  <w:noProof/>
                  <w:lang w:eastAsia="ru-RU"/>
                </w:rPr>
                <w:t>л</w:t>
              </w:r>
              <w:r w:rsidRPr="00B21457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ө</w:t>
              </w:r>
              <w:r w:rsidRPr="00B21457">
                <w:rPr>
                  <w:rFonts w:ascii="Times New Roman" w:eastAsia="Times New Roman" w:hAnsi="Times New Roman" w:cs="Times New Roman"/>
                  <w:b/>
                  <w:noProof/>
                  <w:lang w:eastAsia="ru-RU"/>
                </w:rPr>
                <w:t>рд</w:t>
              </w:r>
              <w:r w:rsidRPr="00B21457">
                <w:rPr>
                  <w:rFonts w:ascii="Times New Roman" w:eastAsia="Times New Roman" w:hAnsi="Times New Roman" w:cs="Times New Roman"/>
                  <w:b/>
                  <w:noProof/>
                  <w:lang w:val="ky-KG" w:eastAsia="ru-RU"/>
                </w:rPr>
                <w:t>ү</w:t>
              </w:r>
              <w:r w:rsidRPr="00B21457">
                <w:rPr>
                  <w:rFonts w:ascii="Times New Roman" w:eastAsia="Times New Roman" w:hAnsi="Times New Roman" w:cs="Times New Roman"/>
                  <w:b/>
                  <w:noProof/>
                  <w:lang w:eastAsia="ru-RU"/>
                </w:rPr>
                <w:t xml:space="preserve"> ташуу</w:t>
              </w:r>
            </w:hyperlink>
          </w:p>
          <w:p w14:paraId="396338DC" w14:textId="77777777" w:rsidR="00DF639D" w:rsidRPr="00B21457" w:rsidRDefault="00DF639D" w:rsidP="00110321">
            <w:pPr>
              <w:keepNext/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</w:pPr>
            <w:hyperlink w:anchor="_Toc502828333" w:history="1">
              <w:r w:rsidRPr="00B21457">
                <w:rPr>
                  <w:rFonts w:ascii="Arial" w:eastAsia="Times New Roman" w:hAnsi="Arial" w:cs="Arial"/>
                  <w:b/>
                  <w:noProof/>
                  <w:sz w:val="20"/>
                  <w:szCs w:val="20"/>
                  <w:lang w:eastAsia="ru-RU"/>
                </w:rPr>
                <w:t>Пассажирские перевозки</w:t>
              </w:r>
            </w:hyperlink>
          </w:p>
        </w:tc>
        <w:tc>
          <w:tcPr>
            <w:tcW w:w="306" w:type="pct"/>
          </w:tcPr>
          <w:p w14:paraId="2E8912D6" w14:textId="77777777" w:rsidR="00DF639D" w:rsidRPr="00B21457" w:rsidRDefault="00DF639D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</w:pPr>
          </w:p>
        </w:tc>
      </w:tr>
      <w:tr w:rsidR="00B21457" w:rsidRPr="00B34189" w14:paraId="0850D92A" w14:textId="77777777" w:rsidTr="00D877A9">
        <w:tc>
          <w:tcPr>
            <w:tcW w:w="446" w:type="pct"/>
          </w:tcPr>
          <w:p w14:paraId="4AADBB70" w14:textId="1E344666" w:rsidR="00DF639D" w:rsidRPr="00B21457" w:rsidRDefault="00923C3A" w:rsidP="00110321">
            <w:pPr>
              <w:keepNext/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B21457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19</w:t>
            </w:r>
            <w:r w:rsidR="00DF639D" w:rsidRPr="00B21457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  <w:r w:rsidR="007D7D71" w:rsidRPr="00B21457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5</w:t>
            </w:r>
            <w:r w:rsidR="00DF639D" w:rsidRPr="00B21457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248" w:type="pct"/>
          </w:tcPr>
          <w:p w14:paraId="05FC865E" w14:textId="77777777" w:rsidR="00DF639D" w:rsidRPr="00B21457" w:rsidRDefault="00DF639D" w:rsidP="00110321">
            <w:pPr>
              <w:keepNext/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B21457">
              <w:rPr>
                <w:rFonts w:ascii="Times New Roman" w:hAnsi="Times New Roman" w:cs="Times New Roman"/>
                <w:lang w:val="ky-KG"/>
              </w:rPr>
              <w:t xml:space="preserve">Транспорттун түрлөрү жана каттамдардын түрлөрү боюнча жүргүнчүлөрдү ташуулар </w:t>
            </w:r>
          </w:p>
        </w:tc>
        <w:tc>
          <w:tcPr>
            <w:tcW w:w="306" w:type="pct"/>
          </w:tcPr>
          <w:p w14:paraId="43BB6CFC" w14:textId="77777777" w:rsidR="00DF639D" w:rsidRPr="00B21457" w:rsidRDefault="00DF639D" w:rsidP="00110321">
            <w:pPr>
              <w:spacing w:before="60"/>
              <w:jc w:val="right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B21457" w:rsidRPr="00B21457" w14:paraId="03CA176B" w14:textId="77777777" w:rsidTr="00D877A9">
        <w:tc>
          <w:tcPr>
            <w:tcW w:w="446" w:type="pct"/>
          </w:tcPr>
          <w:p w14:paraId="20A7DD07" w14:textId="77777777" w:rsidR="00DF639D" w:rsidRPr="00B21457" w:rsidRDefault="00DF639D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48" w:type="pct"/>
          </w:tcPr>
          <w:p w14:paraId="62D714EE" w14:textId="77777777" w:rsidR="00DF639D" w:rsidRPr="00B21457" w:rsidRDefault="00DF639D" w:rsidP="00110321">
            <w:pPr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</w:pPr>
            <w:r w:rsidRPr="00B21457">
              <w:rPr>
                <w:rFonts w:ascii="Arial" w:hAnsi="Arial" w:cs="Arial"/>
                <w:sz w:val="20"/>
                <w:szCs w:val="20"/>
              </w:rPr>
              <w:t>Перевозки пассажиров по видам транспорта и видам сообщения ………………………</w:t>
            </w:r>
          </w:p>
        </w:tc>
        <w:tc>
          <w:tcPr>
            <w:tcW w:w="306" w:type="pct"/>
          </w:tcPr>
          <w:p w14:paraId="704AE1EC" w14:textId="18B1262D" w:rsidR="00DF639D" w:rsidRPr="00B21457" w:rsidRDefault="00D877A9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B21457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</w:t>
            </w:r>
            <w:r w:rsidR="007D7D71" w:rsidRPr="00B21457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78</w:t>
            </w:r>
          </w:p>
        </w:tc>
      </w:tr>
      <w:tr w:rsidR="00B21457" w:rsidRPr="00B34189" w14:paraId="761516EC" w14:textId="77777777" w:rsidTr="002F1B6C">
        <w:tc>
          <w:tcPr>
            <w:tcW w:w="446" w:type="pct"/>
          </w:tcPr>
          <w:p w14:paraId="6F8C3C2B" w14:textId="5CD6546A" w:rsidR="00DD46D0" w:rsidRPr="00B21457" w:rsidRDefault="00DD46D0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B21457">
              <w:rPr>
                <w:rFonts w:ascii="Times New Roman" w:hAnsi="Times New Roman" w:cs="Times New Roman"/>
                <w:lang w:val="ky-KG"/>
              </w:rPr>
              <w:t>19.</w:t>
            </w:r>
            <w:r w:rsidR="007D7D71" w:rsidRPr="00B21457">
              <w:rPr>
                <w:rFonts w:ascii="Times New Roman" w:hAnsi="Times New Roman" w:cs="Times New Roman"/>
                <w:lang w:val="ky-KG"/>
              </w:rPr>
              <w:t>6</w:t>
            </w:r>
            <w:r w:rsidRPr="00B21457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48" w:type="pct"/>
          </w:tcPr>
          <w:p w14:paraId="71ED3D85" w14:textId="77777777" w:rsidR="00DD46D0" w:rsidRPr="00B21457" w:rsidRDefault="00DD46D0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B21457">
              <w:rPr>
                <w:rFonts w:ascii="Times New Roman" w:hAnsi="Times New Roman" w:cs="Times New Roman"/>
                <w:snapToGrid w:val="0"/>
                <w:lang w:val="ky-KG"/>
              </w:rPr>
              <w:t>Автобус жана такси менен коммерциялык ташууларды ишке ашырышкан ишкерлер (жеке адамдар) тарабынан жүргөнчүлөрдү ташуу</w:t>
            </w:r>
          </w:p>
        </w:tc>
        <w:tc>
          <w:tcPr>
            <w:tcW w:w="306" w:type="pct"/>
          </w:tcPr>
          <w:p w14:paraId="355E19EB" w14:textId="77777777" w:rsidR="00DD46D0" w:rsidRPr="00B21457" w:rsidRDefault="00DD46D0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B21457" w:rsidRPr="00B21457" w14:paraId="10196F4B" w14:textId="77777777" w:rsidTr="002F1B6C">
        <w:tc>
          <w:tcPr>
            <w:tcW w:w="446" w:type="pct"/>
          </w:tcPr>
          <w:p w14:paraId="221D51AC" w14:textId="77777777" w:rsidR="00DD46D0" w:rsidRPr="00B21457" w:rsidRDefault="00DD46D0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48" w:type="pct"/>
          </w:tcPr>
          <w:p w14:paraId="59D309BA" w14:textId="77777777" w:rsidR="00DD46D0" w:rsidRPr="00B21457" w:rsidRDefault="00DD46D0" w:rsidP="00110321">
            <w:pPr>
              <w:pStyle w:val="3-1"/>
              <w:spacing w:before="60"/>
              <w:rPr>
                <w:rFonts w:ascii="Arial" w:hAnsi="Arial" w:cs="Arial"/>
                <w:lang w:val="ru-RU"/>
              </w:rPr>
            </w:pPr>
            <w:bookmarkStart w:id="241" w:name="_Toc249262618"/>
            <w:bookmarkStart w:id="242" w:name="_Toc249262736"/>
            <w:bookmarkStart w:id="243" w:name="_Toc249326806"/>
            <w:bookmarkStart w:id="244" w:name="_Toc249326924"/>
            <w:bookmarkStart w:id="245" w:name="_Toc502828349"/>
            <w:r w:rsidRPr="00B21457">
              <w:rPr>
                <w:rFonts w:ascii="Arial" w:hAnsi="Arial" w:cs="Arial"/>
              </w:rPr>
              <w:t>Перевозки пассажиров предпринимателями (физическими лицами), осуществляющими коммерческие перевозки автобусами и такси</w:t>
            </w:r>
            <w:bookmarkEnd w:id="241"/>
            <w:bookmarkEnd w:id="242"/>
            <w:bookmarkEnd w:id="243"/>
            <w:bookmarkEnd w:id="244"/>
            <w:bookmarkEnd w:id="245"/>
            <w:r w:rsidRPr="00B21457">
              <w:rPr>
                <w:rFonts w:ascii="Arial" w:hAnsi="Arial" w:cs="Arial"/>
                <w:lang w:val="ru-RU"/>
              </w:rPr>
              <w:t xml:space="preserve"> …..…………….…..</w:t>
            </w:r>
          </w:p>
        </w:tc>
        <w:tc>
          <w:tcPr>
            <w:tcW w:w="306" w:type="pct"/>
            <w:vAlign w:val="bottom"/>
          </w:tcPr>
          <w:p w14:paraId="10290109" w14:textId="540275FC" w:rsidR="00DD46D0" w:rsidRPr="00B21457" w:rsidRDefault="00DD46D0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B21457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  <w:r w:rsidR="007D7D71" w:rsidRPr="00B21457">
              <w:rPr>
                <w:rFonts w:ascii="Arial" w:hAnsi="Arial" w:cs="Arial"/>
                <w:sz w:val="20"/>
                <w:szCs w:val="20"/>
                <w:lang w:val="ky-KG"/>
              </w:rPr>
              <w:t>79</w:t>
            </w:r>
          </w:p>
        </w:tc>
      </w:tr>
      <w:tr w:rsidR="00B21457" w:rsidRPr="00B34189" w14:paraId="27A91209" w14:textId="77777777" w:rsidTr="00D877A9">
        <w:tc>
          <w:tcPr>
            <w:tcW w:w="446" w:type="pct"/>
          </w:tcPr>
          <w:p w14:paraId="7AF120EF" w14:textId="6E80DA95" w:rsidR="00DF639D" w:rsidRPr="00B21457" w:rsidRDefault="00923C3A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B21457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19</w:t>
            </w:r>
            <w:r w:rsidR="00DF639D" w:rsidRPr="00B21457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  <w:r w:rsidR="00DD46D0" w:rsidRPr="00B21457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7</w:t>
            </w:r>
            <w:r w:rsidR="00DF639D" w:rsidRPr="00B21457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248" w:type="pct"/>
          </w:tcPr>
          <w:p w14:paraId="0F897274" w14:textId="77777777" w:rsidR="00DF639D" w:rsidRPr="00B21457" w:rsidRDefault="00DF639D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B21457">
              <w:rPr>
                <w:rFonts w:ascii="Times New Roman" w:hAnsi="Times New Roman" w:cs="Times New Roman"/>
                <w:lang w:val="ky-KG"/>
              </w:rPr>
              <w:t xml:space="preserve">Транспорттун түрлөрү жана каттамдардын </w:t>
            </w:r>
            <w:bookmarkStart w:id="246" w:name="_Hlk28177811"/>
            <w:r w:rsidRPr="00B21457">
              <w:rPr>
                <w:rFonts w:ascii="Times New Roman" w:hAnsi="Times New Roman" w:cs="Times New Roman"/>
                <w:lang w:val="ky-KG"/>
              </w:rPr>
              <w:t>түрлөрү</w:t>
            </w:r>
            <w:bookmarkEnd w:id="246"/>
            <w:r w:rsidRPr="00B21457">
              <w:rPr>
                <w:rFonts w:ascii="Times New Roman" w:hAnsi="Times New Roman" w:cs="Times New Roman"/>
                <w:lang w:val="ky-KG"/>
              </w:rPr>
              <w:t xml:space="preserve"> боюнча жүргүнчүлөрдү ташуунун жүгүртүлүшү</w:t>
            </w:r>
          </w:p>
        </w:tc>
        <w:tc>
          <w:tcPr>
            <w:tcW w:w="306" w:type="pct"/>
          </w:tcPr>
          <w:p w14:paraId="26F888E9" w14:textId="77777777" w:rsidR="00DF639D" w:rsidRPr="00B21457" w:rsidRDefault="00DF639D" w:rsidP="00110321">
            <w:pPr>
              <w:spacing w:before="60"/>
              <w:jc w:val="right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B21457" w:rsidRPr="00B21457" w14:paraId="5C0E8AC0" w14:textId="77777777" w:rsidTr="00D877A9">
        <w:tc>
          <w:tcPr>
            <w:tcW w:w="446" w:type="pct"/>
          </w:tcPr>
          <w:p w14:paraId="1C25B060" w14:textId="77777777" w:rsidR="00DF639D" w:rsidRPr="00B21457" w:rsidRDefault="00DF639D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48" w:type="pct"/>
          </w:tcPr>
          <w:p w14:paraId="6CEC02D4" w14:textId="77777777" w:rsidR="00DF639D" w:rsidRPr="00B21457" w:rsidRDefault="00DF639D" w:rsidP="00110321">
            <w:pPr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B21457">
              <w:rPr>
                <w:rFonts w:ascii="Arial" w:hAnsi="Arial" w:cs="Arial"/>
                <w:sz w:val="20"/>
                <w:szCs w:val="20"/>
              </w:rPr>
              <w:t>Пассажирооборот</w:t>
            </w:r>
            <w:r w:rsidRPr="00B21457">
              <w:rPr>
                <w:rFonts w:ascii="Arial" w:hAnsi="Arial" w:cs="Arial"/>
                <w:sz w:val="20"/>
                <w:szCs w:val="20"/>
                <w:lang w:val="ky-KG"/>
              </w:rPr>
              <w:t xml:space="preserve"> </w:t>
            </w:r>
            <w:r w:rsidRPr="00B21457">
              <w:rPr>
                <w:rFonts w:ascii="Arial" w:hAnsi="Arial" w:cs="Arial"/>
                <w:sz w:val="20"/>
                <w:szCs w:val="20"/>
              </w:rPr>
              <w:t xml:space="preserve">по видам </w:t>
            </w:r>
            <w:r w:rsidRPr="00B21457">
              <w:rPr>
                <w:rFonts w:ascii="Arial" w:hAnsi="Arial" w:cs="Arial"/>
                <w:sz w:val="20"/>
                <w:szCs w:val="20"/>
                <w:lang w:val="ky-KG"/>
              </w:rPr>
              <w:t>транспорта и видам сообщения</w:t>
            </w:r>
            <w:r w:rsidRPr="00B21457">
              <w:rPr>
                <w:rFonts w:ascii="Arial" w:hAnsi="Arial" w:cs="Arial"/>
                <w:sz w:val="20"/>
                <w:szCs w:val="20"/>
              </w:rPr>
              <w:t xml:space="preserve"> (перевозок</w:t>
            </w:r>
            <w:r w:rsidRPr="00B21457">
              <w:rPr>
                <w:rFonts w:ascii="Arial" w:hAnsi="Arial" w:cs="Arial"/>
                <w:sz w:val="20"/>
                <w:szCs w:val="20"/>
                <w:lang w:val="ky-KG"/>
              </w:rPr>
              <w:t>) ....................</w:t>
            </w:r>
          </w:p>
        </w:tc>
        <w:tc>
          <w:tcPr>
            <w:tcW w:w="306" w:type="pct"/>
          </w:tcPr>
          <w:p w14:paraId="35356272" w14:textId="70F00B98" w:rsidR="00DF639D" w:rsidRPr="00B21457" w:rsidRDefault="00D877A9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B21457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</w:t>
            </w:r>
            <w:r w:rsidR="00BD078D" w:rsidRPr="00B21457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79</w:t>
            </w:r>
          </w:p>
        </w:tc>
      </w:tr>
      <w:tr w:rsidR="00B21457" w:rsidRPr="00B34189" w14:paraId="069C5726" w14:textId="77777777" w:rsidTr="00D877A9">
        <w:tc>
          <w:tcPr>
            <w:tcW w:w="446" w:type="pct"/>
          </w:tcPr>
          <w:p w14:paraId="34EDD1B3" w14:textId="63929121" w:rsidR="00DF639D" w:rsidRPr="00B21457" w:rsidRDefault="00923C3A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B21457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19</w:t>
            </w:r>
            <w:r w:rsidR="00DF639D" w:rsidRPr="00B21457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  <w:r w:rsidR="00BD078D" w:rsidRPr="00B21457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8</w:t>
            </w:r>
            <w:r w:rsidR="00DF639D" w:rsidRPr="00B21457">
              <w:rPr>
                <w:rFonts w:ascii="Times New Roman" w:eastAsia="Times New Roman" w:hAnsi="Times New Roman" w:cs="Times New Roman"/>
                <w:noProof/>
                <w:lang w:val="ky-KG" w:eastAsia="ru-RU"/>
              </w:rPr>
              <w:t>.</w:t>
            </w:r>
          </w:p>
        </w:tc>
        <w:tc>
          <w:tcPr>
            <w:tcW w:w="4248" w:type="pct"/>
          </w:tcPr>
          <w:p w14:paraId="229293B9" w14:textId="77777777" w:rsidR="00DF639D" w:rsidRPr="00B21457" w:rsidRDefault="00DF639D" w:rsidP="00110321">
            <w:pPr>
              <w:spacing w:before="60"/>
              <w:rPr>
                <w:rFonts w:ascii="Times New Roman" w:eastAsia="Times New Roman" w:hAnsi="Times New Roman" w:cs="Times New Roman"/>
                <w:noProof/>
                <w:lang w:val="ky-KG" w:eastAsia="ru-RU"/>
              </w:rPr>
            </w:pPr>
            <w:r w:rsidRPr="00B21457">
              <w:rPr>
                <w:rFonts w:ascii="Times New Roman" w:hAnsi="Times New Roman" w:cs="Times New Roman"/>
                <w:lang w:val="ky-KG"/>
              </w:rPr>
              <w:t>Транспорттун түрлөрү боюнча жүргүнчүлөрдү ташуудан түшкөн киреше</w:t>
            </w:r>
          </w:p>
        </w:tc>
        <w:tc>
          <w:tcPr>
            <w:tcW w:w="306" w:type="pct"/>
          </w:tcPr>
          <w:p w14:paraId="6C39F5EC" w14:textId="77777777" w:rsidR="00DF639D" w:rsidRPr="00B21457" w:rsidRDefault="00DF639D" w:rsidP="00110321">
            <w:pPr>
              <w:spacing w:before="60"/>
              <w:jc w:val="right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</w:tr>
      <w:tr w:rsidR="00B21457" w:rsidRPr="00B21457" w14:paraId="18253277" w14:textId="77777777" w:rsidTr="00D877A9">
        <w:tc>
          <w:tcPr>
            <w:tcW w:w="446" w:type="pct"/>
          </w:tcPr>
          <w:p w14:paraId="36C7FC63" w14:textId="77777777" w:rsidR="00DF639D" w:rsidRPr="00B21457" w:rsidRDefault="00DF639D" w:rsidP="00110321">
            <w:pPr>
              <w:spacing w:before="60"/>
              <w:rPr>
                <w:rFonts w:ascii="Kyrghyz Times" w:eastAsia="Times New Roman" w:hAnsi="Kyrghyz Times" w:cs="Arial"/>
                <w:noProof/>
                <w:sz w:val="20"/>
                <w:szCs w:val="20"/>
                <w:lang w:val="ky-KG" w:eastAsia="ru-RU"/>
              </w:rPr>
            </w:pPr>
          </w:p>
        </w:tc>
        <w:tc>
          <w:tcPr>
            <w:tcW w:w="4248" w:type="pct"/>
          </w:tcPr>
          <w:p w14:paraId="312A228E" w14:textId="77777777" w:rsidR="00DF639D" w:rsidRPr="00B21457" w:rsidRDefault="00DF639D" w:rsidP="00110321">
            <w:pPr>
              <w:spacing w:before="60"/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</w:pPr>
            <w:bookmarkStart w:id="247" w:name="_Toc249262612"/>
            <w:bookmarkStart w:id="248" w:name="_Toc249262730"/>
            <w:bookmarkStart w:id="249" w:name="_Toc249326800"/>
            <w:bookmarkStart w:id="250" w:name="_Toc249326918"/>
            <w:r w:rsidRPr="00B21457">
              <w:rPr>
                <w:rFonts w:ascii="Arial" w:hAnsi="Arial" w:cs="Arial"/>
                <w:sz w:val="20"/>
                <w:szCs w:val="20"/>
              </w:rPr>
              <w:t>Доходы от перевозок пассажиров по видам транспорта</w:t>
            </w:r>
            <w:bookmarkEnd w:id="247"/>
            <w:bookmarkEnd w:id="248"/>
            <w:bookmarkEnd w:id="249"/>
            <w:bookmarkEnd w:id="250"/>
            <w:r w:rsidRPr="00B21457">
              <w:rPr>
                <w:rFonts w:ascii="Arial" w:hAnsi="Arial" w:cs="Arial"/>
                <w:sz w:val="20"/>
                <w:szCs w:val="20"/>
              </w:rPr>
              <w:t xml:space="preserve"> …………………………………..</w:t>
            </w:r>
          </w:p>
        </w:tc>
        <w:tc>
          <w:tcPr>
            <w:tcW w:w="306" w:type="pct"/>
          </w:tcPr>
          <w:p w14:paraId="387C6B17" w14:textId="7C260CE1" w:rsidR="00DF639D" w:rsidRPr="00B21457" w:rsidRDefault="00D877A9" w:rsidP="00110321">
            <w:pPr>
              <w:spacing w:before="60"/>
              <w:jc w:val="right"/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</w:pPr>
            <w:r w:rsidRPr="00B21457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2</w:t>
            </w:r>
            <w:r w:rsidR="00BD078D" w:rsidRPr="00B21457">
              <w:rPr>
                <w:rFonts w:ascii="Arial" w:eastAsia="Times New Roman" w:hAnsi="Arial" w:cs="Arial"/>
                <w:noProof/>
                <w:sz w:val="20"/>
                <w:szCs w:val="20"/>
                <w:lang w:val="ky-KG" w:eastAsia="ru-RU"/>
              </w:rPr>
              <w:t>80</w:t>
            </w:r>
          </w:p>
        </w:tc>
      </w:tr>
    </w:tbl>
    <w:p w14:paraId="21C4A8F9" w14:textId="77777777" w:rsidR="004C6428" w:rsidRDefault="004C6428" w:rsidP="00110321">
      <w:pPr>
        <w:tabs>
          <w:tab w:val="right" w:leader="dot" w:pos="962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</w:pPr>
    </w:p>
    <w:p w14:paraId="631216C1" w14:textId="77777777" w:rsidR="00B57BAB" w:rsidRDefault="00B57BAB" w:rsidP="00110321">
      <w:pPr>
        <w:tabs>
          <w:tab w:val="right" w:leader="dot" w:pos="962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</w:pPr>
    </w:p>
    <w:p w14:paraId="3EFBF89A" w14:textId="3DBFA297" w:rsidR="004C6428" w:rsidRPr="00DA3861" w:rsidRDefault="004C6428" w:rsidP="004C6428">
      <w:pPr>
        <w:tabs>
          <w:tab w:val="right" w:leader="dot" w:pos="9629"/>
        </w:tabs>
        <w:spacing w:after="0" w:line="240" w:lineRule="auto"/>
        <w:rPr>
          <w:rFonts w:ascii="Kyrghyz Times" w:eastAsia="Times New Roman" w:hAnsi="Kyrghyz Times" w:cs="Times New Roman"/>
          <w:b/>
          <w:bCs/>
          <w:iCs/>
          <w:noProof/>
          <w:sz w:val="24"/>
          <w:szCs w:val="24"/>
          <w:lang w:eastAsia="ru-RU"/>
        </w:rPr>
      </w:pPr>
      <w:hyperlink w:anchor="_Toc62717064" w:history="1">
        <w:r w:rsidRPr="00DA3861">
          <w:rPr>
            <w:rFonts w:ascii="Times New Roman" w:eastAsia="Times New Roman" w:hAnsi="Times New Roman" w:cs="Times New Roman"/>
            <w:b/>
            <w:bCs/>
            <w:iCs/>
            <w:noProof/>
            <w:sz w:val="24"/>
            <w:szCs w:val="24"/>
            <w:lang w:val="ky-KG" w:eastAsia="ru-RU"/>
          </w:rPr>
          <w:t>20</w:t>
        </w:r>
        <w:r w:rsidRPr="00DA3861">
          <w:rPr>
            <w:rFonts w:ascii="Times New Roman" w:eastAsia="Times New Roman" w:hAnsi="Times New Roman" w:cs="Times New Roman"/>
            <w:b/>
            <w:bCs/>
            <w:iCs/>
            <w:noProof/>
            <w:sz w:val="24"/>
            <w:szCs w:val="24"/>
            <w:lang w:eastAsia="ru-RU"/>
          </w:rPr>
          <w:t xml:space="preserve">. </w:t>
        </w:r>
        <w:hyperlink w:anchor="_Toc502828371" w:history="1">
          <w:r w:rsidR="00C1627A" w:rsidRPr="00C1627A">
            <w:rPr>
              <w:rStyle w:val="a6"/>
              <w:rFonts w:ascii="Times New Roman" w:hAnsi="Times New Roman" w:cs="Times New Roman"/>
              <w:b/>
              <w:bCs/>
              <w:color w:val="auto"/>
              <w:u w:val="none"/>
            </w:rPr>
            <w:t>МААЛЫМАТТЫК ЖАНА КОММУНИКАЦИЯЛЫК ТЕХНОЛОГИЯЛАР</w:t>
          </w:r>
        </w:hyperlink>
      </w:hyperlink>
    </w:p>
    <w:p w14:paraId="6123E4B2" w14:textId="1F724CCC" w:rsidR="00C1627A" w:rsidRPr="00C1627A" w:rsidRDefault="00C1627A" w:rsidP="00C1627A">
      <w:pPr>
        <w:pStyle w:val="af6"/>
        <w:spacing w:before="0" w:after="0"/>
        <w:jc w:val="left"/>
        <w:rPr>
          <w:rFonts w:ascii="Arial" w:hAnsi="Arial" w:cs="Arial"/>
          <w:sz w:val="22"/>
          <w:szCs w:val="22"/>
          <w:lang w:val="ky-KG"/>
        </w:rPr>
      </w:pPr>
      <w:r>
        <w:rPr>
          <w:rFonts w:ascii="Arial" w:hAnsi="Arial" w:cs="Arial"/>
          <w:sz w:val="22"/>
          <w:szCs w:val="22"/>
          <w:lang w:val="ky-KG"/>
        </w:rPr>
        <w:t xml:space="preserve">      </w:t>
      </w:r>
      <w:r w:rsidRPr="00C1627A">
        <w:rPr>
          <w:rFonts w:ascii="Arial" w:hAnsi="Arial" w:cs="Arial"/>
          <w:sz w:val="22"/>
          <w:szCs w:val="22"/>
        </w:rPr>
        <w:t>И</w:t>
      </w:r>
      <w:r w:rsidRPr="00C1627A">
        <w:rPr>
          <w:rFonts w:ascii="Arial" w:hAnsi="Arial" w:cs="Arial"/>
          <w:sz w:val="22"/>
          <w:szCs w:val="22"/>
          <w:lang w:val="ky-KG"/>
        </w:rPr>
        <w:t>НФОРМАЦИОННЫЕ И КОММУНИКАЦИОННЫЕ</w:t>
      </w:r>
      <w:r w:rsidRPr="00C1627A">
        <w:rPr>
          <w:rFonts w:ascii="Arial" w:hAnsi="Arial" w:cs="Arial"/>
          <w:sz w:val="22"/>
          <w:szCs w:val="22"/>
        </w:rPr>
        <w:t xml:space="preserve"> </w:t>
      </w:r>
      <w:r w:rsidRPr="00C1627A">
        <w:rPr>
          <w:rFonts w:ascii="Arial" w:hAnsi="Arial" w:cs="Arial"/>
          <w:sz w:val="22"/>
          <w:szCs w:val="22"/>
          <w:lang w:val="ky-KG"/>
        </w:rPr>
        <w:t>ТЕХНОЛОГИИ</w:t>
      </w:r>
    </w:p>
    <w:p w14:paraId="637D119F" w14:textId="390963B8" w:rsidR="004C6428" w:rsidRPr="00600153" w:rsidRDefault="004C6428" w:rsidP="004C6428">
      <w:pPr>
        <w:tabs>
          <w:tab w:val="right" w:leader="dot" w:pos="9629"/>
        </w:tabs>
        <w:spacing w:after="0" w:line="240" w:lineRule="auto"/>
        <w:rPr>
          <w:rFonts w:ascii="Arial" w:eastAsia="Times New Roman" w:hAnsi="Arial" w:cs="Arial"/>
          <w:b/>
          <w:bCs/>
          <w:iCs/>
          <w:noProof/>
          <w:lang w:eastAsia="ru-RU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7"/>
        <w:gridCol w:w="8104"/>
        <w:gridCol w:w="567"/>
      </w:tblGrid>
      <w:tr w:rsidR="004C6428" w:rsidRPr="00B34189" w14:paraId="2ABDBFEB" w14:textId="77777777" w:rsidTr="00E10F98">
        <w:tc>
          <w:tcPr>
            <w:tcW w:w="502" w:type="pct"/>
          </w:tcPr>
          <w:p w14:paraId="012767D3" w14:textId="74D51F4D" w:rsidR="004C6428" w:rsidRPr="00C1012F" w:rsidRDefault="004C642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lastRenderedPageBreak/>
              <w:t>20</w:t>
            </w:r>
            <w:r w:rsidRPr="00C1012F">
              <w:rPr>
                <w:rFonts w:ascii="Times New Roman" w:hAnsi="Times New Roman" w:cs="Times New Roman"/>
                <w:lang w:val="ky-KG"/>
              </w:rPr>
              <w:t>.1.</w:t>
            </w:r>
          </w:p>
        </w:tc>
        <w:tc>
          <w:tcPr>
            <w:tcW w:w="4204" w:type="pct"/>
          </w:tcPr>
          <w:p w14:paraId="5FC6B3C3" w14:textId="4C5F96AA" w:rsidR="004C6428" w:rsidRPr="006F1048" w:rsidRDefault="006F1048" w:rsidP="00110321">
            <w:pPr>
              <w:spacing w:before="60"/>
              <w:rPr>
                <w:rFonts w:ascii="Times New Roman" w:hAnsi="Times New Roman" w:cs="Times New Roman"/>
                <w:bCs/>
                <w:lang w:val="ky-KG"/>
              </w:rPr>
            </w:pPr>
            <w:r w:rsidRPr="006F1048">
              <w:rPr>
                <w:rFonts w:ascii="Times New Roman" w:hAnsi="Times New Roman" w:cs="Times New Roman"/>
                <w:bCs/>
                <w:lang w:val="ky-KG"/>
              </w:rPr>
              <w:t>Ишканаларда жана уюмдарда маалыматтык-коммуникациялык технологияларды пайдалануунун негизги көрсөткүчтөрү</w:t>
            </w:r>
          </w:p>
        </w:tc>
        <w:tc>
          <w:tcPr>
            <w:tcW w:w="294" w:type="pct"/>
          </w:tcPr>
          <w:p w14:paraId="64EB1CD3" w14:textId="77777777" w:rsidR="004C6428" w:rsidRPr="006F1048" w:rsidRDefault="004C6428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4C6428" w14:paraId="6B0A349D" w14:textId="77777777" w:rsidTr="00E10F98">
        <w:tc>
          <w:tcPr>
            <w:tcW w:w="502" w:type="pct"/>
          </w:tcPr>
          <w:p w14:paraId="4C78581D" w14:textId="77777777" w:rsidR="004C6428" w:rsidRPr="006F1048" w:rsidRDefault="004C6428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204" w:type="pct"/>
          </w:tcPr>
          <w:p w14:paraId="3FD91DC9" w14:textId="7B334323" w:rsidR="004C6428" w:rsidRPr="006B786B" w:rsidRDefault="006F1048" w:rsidP="00110321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6F1048">
              <w:rPr>
                <w:rFonts w:ascii="Arial" w:hAnsi="Arial" w:cs="Arial"/>
                <w:sz w:val="20"/>
                <w:szCs w:val="20"/>
              </w:rPr>
              <w:t>Основные показатели использования информационно-коммуникационных технологий предприятиями и организациями</w:t>
            </w:r>
            <w:r w:rsidRPr="00F27A2C">
              <w:t xml:space="preserve"> </w:t>
            </w:r>
            <w:r w:rsidR="004C6428">
              <w:rPr>
                <w:rFonts w:ascii="Arial" w:hAnsi="Arial" w:cs="Arial"/>
                <w:sz w:val="20"/>
                <w:szCs w:val="20"/>
              </w:rPr>
              <w:t>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……..</w:t>
            </w:r>
            <w:r w:rsidR="004C6428">
              <w:rPr>
                <w:rFonts w:ascii="Arial" w:hAnsi="Arial" w:cs="Arial"/>
                <w:sz w:val="20"/>
                <w:szCs w:val="20"/>
              </w:rPr>
              <w:t>…..</w:t>
            </w:r>
          </w:p>
        </w:tc>
        <w:tc>
          <w:tcPr>
            <w:tcW w:w="294" w:type="pct"/>
            <w:vAlign w:val="bottom"/>
          </w:tcPr>
          <w:p w14:paraId="07588C47" w14:textId="09B747F8" w:rsidR="004C6428" w:rsidRPr="00AC5300" w:rsidRDefault="004C6428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AC5300">
              <w:rPr>
                <w:rFonts w:ascii="Arial" w:hAnsi="Arial" w:cs="Arial"/>
                <w:sz w:val="20"/>
                <w:szCs w:val="20"/>
                <w:lang w:val="ky-KG"/>
              </w:rPr>
              <w:t>283</w:t>
            </w:r>
          </w:p>
        </w:tc>
      </w:tr>
      <w:tr w:rsidR="004C6428" w:rsidRPr="006F1048" w14:paraId="18B81D23" w14:textId="77777777" w:rsidTr="00E10F98">
        <w:tc>
          <w:tcPr>
            <w:tcW w:w="502" w:type="pct"/>
          </w:tcPr>
          <w:p w14:paraId="01916D6A" w14:textId="56BAB1F5" w:rsidR="004C6428" w:rsidRPr="006F1048" w:rsidRDefault="004C6428" w:rsidP="00110321">
            <w:pPr>
              <w:spacing w:before="60"/>
              <w:rPr>
                <w:rFonts w:ascii="Times New Roman" w:hAnsi="Times New Roman" w:cs="Times New Roman"/>
                <w:highlight w:val="green"/>
                <w:lang w:val="ky-KG"/>
              </w:rPr>
            </w:pPr>
            <w:r w:rsidRPr="00864729">
              <w:rPr>
                <w:rFonts w:ascii="Times New Roman" w:hAnsi="Times New Roman" w:cs="Times New Roman"/>
                <w:lang w:val="ky-KG"/>
              </w:rPr>
              <w:t>20.2.</w:t>
            </w:r>
          </w:p>
        </w:tc>
        <w:tc>
          <w:tcPr>
            <w:tcW w:w="4204" w:type="pct"/>
          </w:tcPr>
          <w:p w14:paraId="431F3115" w14:textId="04CF655D" w:rsidR="004C6428" w:rsidRPr="006F1048" w:rsidRDefault="00864729" w:rsidP="00110321">
            <w:pPr>
              <w:spacing w:before="60"/>
              <w:rPr>
                <w:rFonts w:ascii="Times New Roman" w:hAnsi="Times New Roman" w:cs="Times New Roman"/>
                <w:highlight w:val="green"/>
                <w:lang w:val="ky-KG"/>
              </w:rPr>
            </w:pPr>
            <w:r w:rsidRPr="00864729">
              <w:rPr>
                <w:rFonts w:ascii="Times New Roman" w:hAnsi="Times New Roman" w:cs="Times New Roman"/>
                <w:bCs/>
                <w:lang w:val="ky-KG"/>
              </w:rPr>
              <w:t>Экономикалык ишмердиктин түрлөрү боюнча маалыматтык-коммуникациялык технологияларды пайдалануу</w:t>
            </w:r>
          </w:p>
        </w:tc>
        <w:tc>
          <w:tcPr>
            <w:tcW w:w="294" w:type="pct"/>
            <w:vAlign w:val="bottom"/>
          </w:tcPr>
          <w:p w14:paraId="1EAAC79A" w14:textId="77777777" w:rsidR="004C6428" w:rsidRPr="006F1048" w:rsidRDefault="004C6428" w:rsidP="00110321">
            <w:pPr>
              <w:spacing w:before="60"/>
              <w:jc w:val="right"/>
              <w:rPr>
                <w:highlight w:val="green"/>
                <w:lang w:val="ky-KG"/>
              </w:rPr>
            </w:pPr>
          </w:p>
        </w:tc>
      </w:tr>
      <w:tr w:rsidR="004C6428" w:rsidRPr="006F1048" w14:paraId="355D1AA3" w14:textId="77777777" w:rsidTr="00E10F98">
        <w:tc>
          <w:tcPr>
            <w:tcW w:w="502" w:type="pct"/>
          </w:tcPr>
          <w:p w14:paraId="6A429869" w14:textId="77777777" w:rsidR="004C6428" w:rsidRPr="006F1048" w:rsidRDefault="004C6428" w:rsidP="00110321">
            <w:pPr>
              <w:spacing w:before="60"/>
              <w:rPr>
                <w:highlight w:val="green"/>
                <w:lang w:val="ky-KG"/>
              </w:rPr>
            </w:pPr>
          </w:p>
        </w:tc>
        <w:tc>
          <w:tcPr>
            <w:tcW w:w="4204" w:type="pct"/>
          </w:tcPr>
          <w:p w14:paraId="17DDE60A" w14:textId="591D8D26" w:rsidR="004C6428" w:rsidRPr="006F1048" w:rsidRDefault="00864729" w:rsidP="00110321">
            <w:pPr>
              <w:spacing w:before="6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864729">
              <w:rPr>
                <w:rFonts w:ascii="Arial" w:hAnsi="Arial" w:cs="Arial"/>
                <w:sz w:val="20"/>
                <w:szCs w:val="20"/>
              </w:rPr>
              <w:t>Использование информационных и коммуникационных технологий по видам экономической деятельности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</w:t>
            </w:r>
            <w:r w:rsidR="004C6428" w:rsidRPr="009D3BAB">
              <w:rPr>
                <w:rFonts w:ascii="Arial" w:hAnsi="Arial" w:cs="Arial"/>
                <w:sz w:val="20"/>
                <w:szCs w:val="20"/>
              </w:rPr>
              <w:t>……………………………………………….</w:t>
            </w:r>
          </w:p>
        </w:tc>
        <w:tc>
          <w:tcPr>
            <w:tcW w:w="294" w:type="pct"/>
            <w:vAlign w:val="bottom"/>
          </w:tcPr>
          <w:p w14:paraId="36CEC4B5" w14:textId="7517A02E" w:rsidR="004C6428" w:rsidRPr="009D3BAB" w:rsidRDefault="004C6428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9D3BAB">
              <w:rPr>
                <w:rFonts w:ascii="Arial" w:hAnsi="Arial" w:cs="Arial"/>
                <w:sz w:val="20"/>
                <w:szCs w:val="20"/>
                <w:lang w:val="ky-KG"/>
              </w:rPr>
              <w:t>284</w:t>
            </w:r>
          </w:p>
        </w:tc>
      </w:tr>
      <w:tr w:rsidR="004C6428" w:rsidRPr="00B34189" w14:paraId="60C9D76F" w14:textId="77777777" w:rsidTr="00E10F98">
        <w:tc>
          <w:tcPr>
            <w:tcW w:w="502" w:type="pct"/>
          </w:tcPr>
          <w:p w14:paraId="4FD3B29C" w14:textId="5BB575B7" w:rsidR="004C6428" w:rsidRPr="006F1048" w:rsidRDefault="004C6428" w:rsidP="00110321">
            <w:pPr>
              <w:spacing w:before="60"/>
              <w:rPr>
                <w:rFonts w:ascii="Times New Roman" w:hAnsi="Times New Roman" w:cs="Times New Roman"/>
                <w:highlight w:val="green"/>
                <w:lang w:val="ky-KG"/>
              </w:rPr>
            </w:pPr>
            <w:r w:rsidRPr="000D28A3">
              <w:rPr>
                <w:rFonts w:ascii="Times New Roman" w:hAnsi="Times New Roman" w:cs="Times New Roman"/>
                <w:lang w:val="ky-KG"/>
              </w:rPr>
              <w:t>20.3.</w:t>
            </w:r>
          </w:p>
        </w:tc>
        <w:tc>
          <w:tcPr>
            <w:tcW w:w="4204" w:type="pct"/>
          </w:tcPr>
          <w:p w14:paraId="0777EAE2" w14:textId="7AE43A9E" w:rsidR="004C6428" w:rsidRPr="000D28A3" w:rsidRDefault="000D28A3" w:rsidP="00110321">
            <w:pPr>
              <w:spacing w:before="60"/>
              <w:rPr>
                <w:rFonts w:ascii="Times New Roman" w:hAnsi="Times New Roman" w:cs="Times New Roman"/>
                <w:highlight w:val="green"/>
                <w:lang w:val="ky-KG"/>
              </w:rPr>
            </w:pPr>
            <w:r w:rsidRPr="000D28A3">
              <w:rPr>
                <w:rFonts w:ascii="Times New Roman" w:hAnsi="Times New Roman" w:cs="Times New Roman"/>
                <w:bCs/>
                <w:lang w:val="ky-KG"/>
              </w:rPr>
              <w:t>Экономикалык ишмердиктин айрым түрлөрү боюнча ишканалардын жана уюмдардын маалыматтык технологияларды жана эсептөө каражаттарын өнүктөрөөгү жана пайдаланууга кеткен чыгымдары</w:t>
            </w:r>
          </w:p>
        </w:tc>
        <w:tc>
          <w:tcPr>
            <w:tcW w:w="294" w:type="pct"/>
            <w:vAlign w:val="bottom"/>
          </w:tcPr>
          <w:p w14:paraId="1E7A9C45" w14:textId="77777777" w:rsidR="004C6428" w:rsidRPr="006F1048" w:rsidRDefault="004C6428" w:rsidP="00110321">
            <w:pPr>
              <w:spacing w:before="60"/>
              <w:jc w:val="right"/>
              <w:rPr>
                <w:highlight w:val="green"/>
                <w:lang w:val="ky-KG"/>
              </w:rPr>
            </w:pPr>
          </w:p>
        </w:tc>
      </w:tr>
      <w:tr w:rsidR="004C6428" w:rsidRPr="000D28A3" w14:paraId="4A25962B" w14:textId="77777777" w:rsidTr="00E10F98">
        <w:tc>
          <w:tcPr>
            <w:tcW w:w="502" w:type="pct"/>
          </w:tcPr>
          <w:p w14:paraId="3A5AAB65" w14:textId="77777777" w:rsidR="004C6428" w:rsidRPr="000D28A3" w:rsidRDefault="004C6428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204" w:type="pct"/>
          </w:tcPr>
          <w:p w14:paraId="436E1503" w14:textId="1073A585" w:rsidR="004C6428" w:rsidRPr="000D28A3" w:rsidRDefault="000D28A3" w:rsidP="00110321">
            <w:pPr>
              <w:pStyle w:val="3-1"/>
              <w:spacing w:before="60"/>
              <w:rPr>
                <w:rFonts w:ascii="Arial" w:hAnsi="Arial" w:cs="Arial"/>
              </w:rPr>
            </w:pPr>
            <w:r w:rsidRPr="000D28A3">
              <w:rPr>
                <w:rFonts w:ascii="Arial" w:hAnsi="Arial" w:cs="Arial"/>
                <w:bCs w:val="0"/>
                <w:lang w:val="ru-RU" w:eastAsia="en-US"/>
              </w:rPr>
              <w:t>Затраты предприятий и организаций на развитие и использование информационных технологий и вычислительных средств по отдельным видам экономической деятельности ……………………………..</w:t>
            </w:r>
            <w:r w:rsidR="004C6428" w:rsidRPr="000D28A3">
              <w:rPr>
                <w:rFonts w:ascii="Arial" w:hAnsi="Arial" w:cs="Arial"/>
              </w:rPr>
              <w:t>………………………………….</w:t>
            </w:r>
          </w:p>
        </w:tc>
        <w:tc>
          <w:tcPr>
            <w:tcW w:w="294" w:type="pct"/>
            <w:vAlign w:val="bottom"/>
          </w:tcPr>
          <w:p w14:paraId="7128ED54" w14:textId="3B6B05CA" w:rsidR="004C6428" w:rsidRPr="000D28A3" w:rsidRDefault="004C6428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0D28A3">
              <w:rPr>
                <w:rFonts w:ascii="Arial" w:hAnsi="Arial" w:cs="Arial"/>
                <w:sz w:val="20"/>
                <w:szCs w:val="20"/>
                <w:lang w:val="ky-KG"/>
              </w:rPr>
              <w:t>286</w:t>
            </w:r>
          </w:p>
        </w:tc>
      </w:tr>
      <w:tr w:rsidR="00740601" w:rsidRPr="000D28A3" w14:paraId="25D4E579" w14:textId="77777777" w:rsidTr="00E10F98">
        <w:tc>
          <w:tcPr>
            <w:tcW w:w="502" w:type="pct"/>
          </w:tcPr>
          <w:p w14:paraId="41444BBC" w14:textId="77777777" w:rsidR="00740601" w:rsidRPr="000D28A3" w:rsidRDefault="00740601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204" w:type="pct"/>
          </w:tcPr>
          <w:p w14:paraId="737428AC" w14:textId="77777777" w:rsidR="00740601" w:rsidRPr="00740601" w:rsidRDefault="00740601" w:rsidP="00110321">
            <w:pPr>
              <w:tabs>
                <w:tab w:val="right" w:leader="dot" w:pos="9629"/>
              </w:tabs>
              <w:spacing w:before="200"/>
              <w:rPr>
                <w:rFonts w:ascii="Times New Roman" w:eastAsia="Times New Roman" w:hAnsi="Times New Roman" w:cs="Times New Roman"/>
                <w:b/>
                <w:bCs/>
                <w:iCs/>
                <w:noProof/>
                <w:szCs w:val="20"/>
                <w:lang w:val="ky-KG" w:eastAsia="ru-RU"/>
              </w:rPr>
            </w:pPr>
            <w:r w:rsidRPr="00740601">
              <w:rPr>
                <w:rFonts w:ascii="Times New Roman" w:eastAsia="Times New Roman" w:hAnsi="Times New Roman" w:cs="Times New Roman"/>
                <w:b/>
                <w:bCs/>
                <w:iCs/>
                <w:noProof/>
                <w:szCs w:val="20"/>
                <w:lang w:val="ky-KG" w:eastAsia="ru-RU"/>
              </w:rPr>
              <w:t>Байланыш</w:t>
            </w:r>
          </w:p>
          <w:p w14:paraId="741A3D91" w14:textId="3FC94880" w:rsidR="00740601" w:rsidRPr="00740601" w:rsidRDefault="00740601" w:rsidP="00110321">
            <w:pPr>
              <w:pStyle w:val="a4"/>
              <w:spacing w:before="60"/>
              <w:rPr>
                <w:rFonts w:ascii="Arial" w:hAnsi="Arial" w:cs="Arial"/>
                <w:b/>
                <w:sz w:val="23"/>
                <w:szCs w:val="23"/>
                <w:lang w:val="ky-KG"/>
              </w:rPr>
            </w:pPr>
            <w:r w:rsidRPr="00740601">
              <w:rPr>
                <w:rFonts w:ascii="Arial" w:hAnsi="Arial" w:cs="Arial"/>
                <w:b/>
                <w:sz w:val="20"/>
                <w:szCs w:val="20"/>
                <w:lang w:val="ky-KG" w:eastAsia="ru-RU"/>
              </w:rPr>
              <w:t>Связь</w:t>
            </w:r>
          </w:p>
        </w:tc>
        <w:tc>
          <w:tcPr>
            <w:tcW w:w="294" w:type="pct"/>
            <w:vAlign w:val="bottom"/>
          </w:tcPr>
          <w:p w14:paraId="2DB8CE73" w14:textId="77777777" w:rsidR="00740601" w:rsidRPr="000D28A3" w:rsidRDefault="0074060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4C6428" w:rsidRPr="006F1048" w14:paraId="18258B7F" w14:textId="77777777" w:rsidTr="00E10F98">
        <w:tc>
          <w:tcPr>
            <w:tcW w:w="502" w:type="pct"/>
          </w:tcPr>
          <w:p w14:paraId="1EFEC3C5" w14:textId="53186C61" w:rsidR="004C6428" w:rsidRPr="006F1048" w:rsidRDefault="004C6428" w:rsidP="00110321">
            <w:pPr>
              <w:spacing w:before="60"/>
              <w:rPr>
                <w:rFonts w:ascii="Times New Roman" w:hAnsi="Times New Roman" w:cs="Times New Roman"/>
                <w:highlight w:val="green"/>
                <w:lang w:val="ky-KG"/>
              </w:rPr>
            </w:pPr>
            <w:r w:rsidRPr="00740601">
              <w:rPr>
                <w:rFonts w:ascii="Times New Roman" w:hAnsi="Times New Roman" w:cs="Times New Roman"/>
                <w:lang w:val="ky-KG"/>
              </w:rPr>
              <w:t>20.4.</w:t>
            </w:r>
          </w:p>
        </w:tc>
        <w:tc>
          <w:tcPr>
            <w:tcW w:w="4204" w:type="pct"/>
          </w:tcPr>
          <w:p w14:paraId="2EA90F5F" w14:textId="486B5BBF" w:rsidR="004C6428" w:rsidRPr="00740601" w:rsidRDefault="00740601" w:rsidP="00110321">
            <w:pPr>
              <w:spacing w:before="60"/>
              <w:rPr>
                <w:rFonts w:ascii="Times New Roman" w:hAnsi="Times New Roman" w:cs="Times New Roman"/>
                <w:bCs/>
                <w:lang w:val="ky-KG"/>
              </w:rPr>
            </w:pPr>
            <w:r w:rsidRPr="00740601">
              <w:rPr>
                <w:rFonts w:ascii="Times New Roman" w:hAnsi="Times New Roman" w:cs="Times New Roman"/>
                <w:bCs/>
                <w:lang w:val="ky-KG"/>
              </w:rPr>
              <w:t>Байланыштын негизги көрсөткүчтөрү</w:t>
            </w:r>
          </w:p>
        </w:tc>
        <w:tc>
          <w:tcPr>
            <w:tcW w:w="294" w:type="pct"/>
            <w:vAlign w:val="bottom"/>
          </w:tcPr>
          <w:p w14:paraId="26BF68D5" w14:textId="77777777" w:rsidR="004C6428" w:rsidRPr="006F1048" w:rsidRDefault="004C6428" w:rsidP="00110321">
            <w:pPr>
              <w:spacing w:before="60"/>
              <w:jc w:val="right"/>
              <w:rPr>
                <w:highlight w:val="green"/>
              </w:rPr>
            </w:pPr>
          </w:p>
        </w:tc>
      </w:tr>
      <w:tr w:rsidR="004C6428" w:rsidRPr="006F1048" w14:paraId="5D6087AB" w14:textId="77777777" w:rsidTr="00740601">
        <w:trPr>
          <w:trHeight w:val="228"/>
        </w:trPr>
        <w:tc>
          <w:tcPr>
            <w:tcW w:w="502" w:type="pct"/>
          </w:tcPr>
          <w:p w14:paraId="736551FD" w14:textId="77777777" w:rsidR="004C6428" w:rsidRPr="006F1048" w:rsidRDefault="004C6428" w:rsidP="00110321">
            <w:pPr>
              <w:spacing w:before="60"/>
              <w:rPr>
                <w:highlight w:val="green"/>
              </w:rPr>
            </w:pPr>
          </w:p>
        </w:tc>
        <w:tc>
          <w:tcPr>
            <w:tcW w:w="4204" w:type="pct"/>
          </w:tcPr>
          <w:p w14:paraId="1107425C" w14:textId="54BDC20A" w:rsidR="004C6428" w:rsidRPr="006F1048" w:rsidRDefault="00740601" w:rsidP="00110321">
            <w:pPr>
              <w:pStyle w:val="3-2"/>
              <w:spacing w:before="60"/>
              <w:rPr>
                <w:highlight w:val="green"/>
              </w:rPr>
            </w:pPr>
            <w:r w:rsidRPr="00740601">
              <w:rPr>
                <w:rFonts w:ascii="Arial" w:eastAsiaTheme="minorHAnsi" w:hAnsi="Arial" w:cs="Arial"/>
                <w:snapToGrid/>
                <w:sz w:val="20"/>
                <w:szCs w:val="20"/>
                <w:lang w:eastAsia="en-US"/>
              </w:rPr>
              <w:t>Основные показатели связи .......</w:t>
            </w:r>
            <w:r w:rsidR="004C6428" w:rsidRPr="00740601">
              <w:rPr>
                <w:rFonts w:ascii="Arial" w:eastAsiaTheme="minorHAnsi" w:hAnsi="Arial" w:cs="Arial"/>
                <w:snapToGrid/>
                <w:sz w:val="20"/>
                <w:szCs w:val="20"/>
                <w:lang w:eastAsia="en-US"/>
              </w:rPr>
              <w:t>……………………………………………</w:t>
            </w:r>
            <w:r>
              <w:rPr>
                <w:rFonts w:ascii="Arial" w:eastAsiaTheme="minorHAnsi" w:hAnsi="Arial" w:cs="Arial"/>
                <w:snapToGrid/>
                <w:sz w:val="20"/>
                <w:szCs w:val="20"/>
                <w:lang w:val="ky-KG" w:eastAsia="en-US"/>
              </w:rPr>
              <w:t>.......</w:t>
            </w:r>
            <w:r w:rsidR="004C6428" w:rsidRPr="00740601">
              <w:rPr>
                <w:rFonts w:ascii="Arial" w:eastAsiaTheme="minorHAnsi" w:hAnsi="Arial" w:cs="Arial"/>
                <w:snapToGrid/>
                <w:sz w:val="20"/>
                <w:szCs w:val="20"/>
                <w:lang w:eastAsia="en-US"/>
              </w:rPr>
              <w:t>……………</w:t>
            </w:r>
          </w:p>
        </w:tc>
        <w:tc>
          <w:tcPr>
            <w:tcW w:w="294" w:type="pct"/>
            <w:vAlign w:val="bottom"/>
          </w:tcPr>
          <w:p w14:paraId="5E89892E" w14:textId="5371F7EB" w:rsidR="004C6428" w:rsidRPr="006F1048" w:rsidRDefault="004C6428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highlight w:val="green"/>
                <w:lang w:val="ky-KG"/>
              </w:rPr>
            </w:pPr>
            <w:r w:rsidRPr="00740601">
              <w:rPr>
                <w:rFonts w:ascii="Arial" w:hAnsi="Arial" w:cs="Arial"/>
                <w:sz w:val="20"/>
                <w:szCs w:val="20"/>
                <w:lang w:val="ky-KG"/>
              </w:rPr>
              <w:t>287</w:t>
            </w:r>
          </w:p>
        </w:tc>
      </w:tr>
      <w:tr w:rsidR="004C6428" w:rsidRPr="00B34189" w14:paraId="0DBBB51C" w14:textId="77777777" w:rsidTr="00E10F98">
        <w:tc>
          <w:tcPr>
            <w:tcW w:w="502" w:type="pct"/>
          </w:tcPr>
          <w:p w14:paraId="5B41A2C8" w14:textId="096F113D" w:rsidR="004C6428" w:rsidRPr="006F1048" w:rsidRDefault="004C6428" w:rsidP="00110321">
            <w:pPr>
              <w:spacing w:before="60"/>
              <w:rPr>
                <w:rFonts w:ascii="Times New Roman" w:hAnsi="Times New Roman" w:cs="Times New Roman"/>
                <w:highlight w:val="green"/>
                <w:lang w:val="ky-KG"/>
              </w:rPr>
            </w:pPr>
            <w:r w:rsidRPr="00740601">
              <w:rPr>
                <w:rFonts w:ascii="Times New Roman" w:hAnsi="Times New Roman" w:cs="Times New Roman"/>
                <w:lang w:val="ky-KG"/>
              </w:rPr>
              <w:t>20.5.</w:t>
            </w:r>
          </w:p>
        </w:tc>
        <w:tc>
          <w:tcPr>
            <w:tcW w:w="4204" w:type="pct"/>
          </w:tcPr>
          <w:p w14:paraId="000EAF92" w14:textId="3241EF50" w:rsidR="004C6428" w:rsidRPr="00740601" w:rsidRDefault="00740601" w:rsidP="00110321">
            <w:pPr>
              <w:spacing w:before="60"/>
              <w:ind w:left="113" w:hanging="113"/>
              <w:rPr>
                <w:rFonts w:ascii="Times New Roman" w:hAnsi="Times New Roman" w:cs="Times New Roman"/>
                <w:bCs/>
                <w:lang w:val="ky-KG"/>
              </w:rPr>
            </w:pPr>
            <w:r w:rsidRPr="00740601">
              <w:rPr>
                <w:rFonts w:ascii="Times New Roman" w:hAnsi="Times New Roman" w:cs="Times New Roman"/>
                <w:bCs/>
                <w:lang w:val="ky-KG"/>
              </w:rPr>
              <w:t>Телекоммуникация чөйрөсүндө кызмат көрсөтүүлөрдөн көлөмү</w:t>
            </w:r>
          </w:p>
        </w:tc>
        <w:tc>
          <w:tcPr>
            <w:tcW w:w="294" w:type="pct"/>
            <w:vAlign w:val="bottom"/>
          </w:tcPr>
          <w:p w14:paraId="4E723081" w14:textId="77777777" w:rsidR="004C6428" w:rsidRPr="006F1048" w:rsidRDefault="004C6428" w:rsidP="00110321">
            <w:pPr>
              <w:spacing w:before="60"/>
              <w:jc w:val="right"/>
              <w:rPr>
                <w:highlight w:val="green"/>
                <w:lang w:val="ky-KG"/>
              </w:rPr>
            </w:pPr>
          </w:p>
        </w:tc>
      </w:tr>
      <w:tr w:rsidR="004C6428" w:rsidRPr="006F1048" w14:paraId="79FD9B9F" w14:textId="77777777" w:rsidTr="00E10F98">
        <w:tc>
          <w:tcPr>
            <w:tcW w:w="502" w:type="pct"/>
          </w:tcPr>
          <w:p w14:paraId="751FB807" w14:textId="77777777" w:rsidR="004C6428" w:rsidRPr="006F1048" w:rsidRDefault="004C6428" w:rsidP="00110321">
            <w:pPr>
              <w:spacing w:before="60"/>
              <w:rPr>
                <w:highlight w:val="green"/>
                <w:lang w:val="ky-KG"/>
              </w:rPr>
            </w:pPr>
          </w:p>
        </w:tc>
        <w:tc>
          <w:tcPr>
            <w:tcW w:w="4204" w:type="pct"/>
          </w:tcPr>
          <w:p w14:paraId="5CE3E1F9" w14:textId="6007E50C" w:rsidR="004C6428" w:rsidRPr="006F1048" w:rsidRDefault="00740601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  <w:highlight w:val="green"/>
                <w:lang w:val="ky-KG"/>
              </w:rPr>
            </w:pPr>
            <w:r w:rsidRPr="00740601">
              <w:rPr>
                <w:rFonts w:ascii="Arial" w:hAnsi="Arial" w:cs="Arial"/>
                <w:sz w:val="20"/>
                <w:szCs w:val="20"/>
              </w:rPr>
              <w:t xml:space="preserve">Объем услуг в сфере телекоммуникаций 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......</w:t>
            </w:r>
            <w:r w:rsidR="004C6428" w:rsidRPr="00740601">
              <w:rPr>
                <w:rFonts w:ascii="Arial" w:hAnsi="Arial" w:cs="Arial"/>
                <w:sz w:val="20"/>
                <w:szCs w:val="20"/>
              </w:rPr>
              <w:t>………………………………………….……</w:t>
            </w:r>
          </w:p>
        </w:tc>
        <w:tc>
          <w:tcPr>
            <w:tcW w:w="294" w:type="pct"/>
            <w:vAlign w:val="bottom"/>
          </w:tcPr>
          <w:p w14:paraId="2D60E9FF" w14:textId="65708E00" w:rsidR="004C6428" w:rsidRPr="006F1048" w:rsidRDefault="004C6428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highlight w:val="green"/>
                <w:lang w:val="ky-KG"/>
              </w:rPr>
            </w:pPr>
            <w:r w:rsidRPr="00740601">
              <w:rPr>
                <w:rFonts w:ascii="Arial" w:hAnsi="Arial" w:cs="Arial"/>
                <w:sz w:val="20"/>
                <w:szCs w:val="20"/>
                <w:lang w:val="ky-KG"/>
              </w:rPr>
              <w:t>287</w:t>
            </w:r>
          </w:p>
        </w:tc>
      </w:tr>
      <w:tr w:rsidR="004C6428" w14:paraId="6C577E26" w14:textId="77777777" w:rsidTr="00E10F98">
        <w:tc>
          <w:tcPr>
            <w:tcW w:w="502" w:type="pct"/>
          </w:tcPr>
          <w:p w14:paraId="6118C33D" w14:textId="59425A85" w:rsidR="004C6428" w:rsidRPr="0034696C" w:rsidRDefault="004C642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20</w:t>
            </w:r>
            <w:r w:rsidRPr="0034696C">
              <w:rPr>
                <w:rFonts w:ascii="Times New Roman" w:hAnsi="Times New Roman" w:cs="Times New Roman"/>
                <w:lang w:val="ky-KG"/>
              </w:rPr>
              <w:t>.6.</w:t>
            </w:r>
          </w:p>
        </w:tc>
        <w:tc>
          <w:tcPr>
            <w:tcW w:w="4204" w:type="pct"/>
          </w:tcPr>
          <w:p w14:paraId="0E06EEDA" w14:textId="37EC0B35" w:rsidR="004C6428" w:rsidRPr="00E13A92" w:rsidRDefault="00E13A92" w:rsidP="00110321">
            <w:pPr>
              <w:spacing w:before="60"/>
              <w:rPr>
                <w:rStyle w:val="a6"/>
                <w:rFonts w:ascii="Times New Roman" w:hAnsi="Times New Roman" w:cs="Times New Roman"/>
                <w:bCs/>
                <w:color w:val="auto"/>
                <w:u w:val="none"/>
              </w:rPr>
            </w:pPr>
            <w:r w:rsidRPr="00E13A92">
              <w:rPr>
                <w:rFonts w:ascii="Times New Roman" w:hAnsi="Times New Roman" w:cs="Times New Roman"/>
                <w:bCs/>
                <w:lang w:val="ky-KG"/>
              </w:rPr>
              <w:t>Уюлдук кыймылдуу электрбайланышынын саны</w:t>
            </w:r>
          </w:p>
        </w:tc>
        <w:tc>
          <w:tcPr>
            <w:tcW w:w="294" w:type="pct"/>
          </w:tcPr>
          <w:p w14:paraId="3B05E60E" w14:textId="77777777" w:rsidR="004C6428" w:rsidRPr="00AC5300" w:rsidRDefault="004C6428" w:rsidP="00110321">
            <w:pPr>
              <w:pStyle w:val="11"/>
              <w:rPr>
                <w:rStyle w:val="a6"/>
                <w:color w:val="auto"/>
                <w:u w:val="none"/>
              </w:rPr>
            </w:pPr>
          </w:p>
        </w:tc>
      </w:tr>
      <w:tr w:rsidR="004C6428" w:rsidRPr="00B07FBB" w14:paraId="0DCE144C" w14:textId="77777777" w:rsidTr="00E10F98">
        <w:tc>
          <w:tcPr>
            <w:tcW w:w="502" w:type="pct"/>
          </w:tcPr>
          <w:p w14:paraId="738F7A8D" w14:textId="77777777" w:rsidR="004C6428" w:rsidRPr="00B07FBB" w:rsidRDefault="004C6428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204" w:type="pct"/>
          </w:tcPr>
          <w:p w14:paraId="625D7213" w14:textId="7304170C" w:rsidR="004C6428" w:rsidRPr="00B07FBB" w:rsidRDefault="00E13A92" w:rsidP="00110321">
            <w:pPr>
              <w:pStyle w:val="3-2"/>
              <w:spacing w:before="60"/>
              <w:rPr>
                <w:rStyle w:val="a6"/>
                <w:rFonts w:ascii="Arial" w:hAnsi="Arial" w:cs="Arial"/>
                <w:color w:val="auto"/>
                <w:sz w:val="20"/>
                <w:szCs w:val="20"/>
                <w:u w:val="none"/>
                <w:lang w:val="ky-KG"/>
              </w:rPr>
            </w:pPr>
            <w:bookmarkStart w:id="251" w:name="_Toc62717080"/>
            <w:r w:rsidRPr="00B07FBB">
              <w:rPr>
                <w:rFonts w:ascii="Arial" w:eastAsiaTheme="minorHAnsi" w:hAnsi="Arial" w:cs="Arial"/>
                <w:snapToGrid/>
                <w:sz w:val="20"/>
                <w:szCs w:val="20"/>
                <w:lang w:eastAsia="en-US"/>
              </w:rPr>
              <w:t>Число абонентов сотовой подвижной электросвязи</w:t>
            </w:r>
            <w:bookmarkEnd w:id="251"/>
            <w:r w:rsidRPr="00B07FBB">
              <w:rPr>
                <w:rFonts w:ascii="Arial" w:eastAsiaTheme="minorHAnsi" w:hAnsi="Arial" w:cs="Arial"/>
                <w:snapToGrid/>
                <w:sz w:val="20"/>
                <w:szCs w:val="20"/>
                <w:lang w:val="ky-KG" w:eastAsia="en-US"/>
              </w:rPr>
              <w:t xml:space="preserve"> </w:t>
            </w:r>
            <w:r w:rsidR="004C6428" w:rsidRPr="00B07FBB">
              <w:rPr>
                <w:rFonts w:ascii="Arial" w:hAnsi="Arial" w:cs="Arial"/>
                <w:sz w:val="20"/>
                <w:szCs w:val="20"/>
              </w:rPr>
              <w:t>…………………………………….</w:t>
            </w:r>
            <w:r w:rsidR="00AB00FA" w:rsidRPr="00B07FBB"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</w:p>
        </w:tc>
        <w:tc>
          <w:tcPr>
            <w:tcW w:w="294" w:type="pct"/>
          </w:tcPr>
          <w:p w14:paraId="35EE30AC" w14:textId="74369B89" w:rsidR="004C6428" w:rsidRPr="00B07FBB" w:rsidRDefault="004C6428" w:rsidP="00110321">
            <w:pPr>
              <w:pStyle w:val="11"/>
              <w:rPr>
                <w:rStyle w:val="a6"/>
                <w:b w:val="0"/>
                <w:bCs w:val="0"/>
                <w:color w:val="auto"/>
                <w:u w:val="none"/>
              </w:rPr>
            </w:pPr>
            <w:r w:rsidRPr="00B07FBB">
              <w:t>288</w:t>
            </w:r>
          </w:p>
        </w:tc>
      </w:tr>
      <w:tr w:rsidR="004C6428" w:rsidRPr="00B34189" w14:paraId="294D9E18" w14:textId="77777777" w:rsidTr="00E10F98">
        <w:tc>
          <w:tcPr>
            <w:tcW w:w="502" w:type="pct"/>
          </w:tcPr>
          <w:p w14:paraId="35ED6AF9" w14:textId="79E38E96" w:rsidR="004C6428" w:rsidRPr="00B07FBB" w:rsidRDefault="004C642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B07FBB">
              <w:rPr>
                <w:rFonts w:ascii="Times New Roman" w:hAnsi="Times New Roman" w:cs="Times New Roman"/>
                <w:lang w:val="ky-KG"/>
              </w:rPr>
              <w:t>20.7.</w:t>
            </w:r>
          </w:p>
        </w:tc>
        <w:tc>
          <w:tcPr>
            <w:tcW w:w="4204" w:type="pct"/>
          </w:tcPr>
          <w:p w14:paraId="702D913F" w14:textId="0D3F40C9" w:rsidR="004C6428" w:rsidRPr="00B07FBB" w:rsidRDefault="00556791" w:rsidP="00110321">
            <w:pPr>
              <w:spacing w:before="60"/>
              <w:rPr>
                <w:rStyle w:val="a6"/>
                <w:color w:val="auto"/>
                <w:u w:val="none"/>
                <w:lang w:val="ky-KG"/>
              </w:rPr>
            </w:pPr>
            <w:r w:rsidRPr="00B07FBB">
              <w:rPr>
                <w:rFonts w:ascii="Times New Roman" w:hAnsi="Times New Roman" w:cs="Times New Roman"/>
                <w:lang w:val="ky-KG"/>
              </w:rPr>
              <w:t>Интернет түйүнүнө туруктуу жана мобилдик кирүүнүн негизги көрсөткүчтөрү</w:t>
            </w:r>
          </w:p>
        </w:tc>
        <w:tc>
          <w:tcPr>
            <w:tcW w:w="294" w:type="pct"/>
          </w:tcPr>
          <w:p w14:paraId="1F29FFF8" w14:textId="77777777" w:rsidR="004C6428" w:rsidRPr="00B07FBB" w:rsidRDefault="004C6428" w:rsidP="00110321">
            <w:pPr>
              <w:pStyle w:val="11"/>
              <w:rPr>
                <w:rStyle w:val="a6"/>
                <w:b w:val="0"/>
                <w:bCs w:val="0"/>
                <w:color w:val="auto"/>
                <w:u w:val="none"/>
              </w:rPr>
            </w:pPr>
          </w:p>
        </w:tc>
      </w:tr>
      <w:tr w:rsidR="004C6428" w:rsidRPr="00B07FBB" w14:paraId="46207B6D" w14:textId="77777777" w:rsidTr="00E10F98">
        <w:tc>
          <w:tcPr>
            <w:tcW w:w="502" w:type="pct"/>
          </w:tcPr>
          <w:p w14:paraId="21B6BFC2" w14:textId="77777777" w:rsidR="004C6428" w:rsidRPr="00B07FBB" w:rsidRDefault="004C642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204" w:type="pct"/>
          </w:tcPr>
          <w:p w14:paraId="7AE7426D" w14:textId="21EE0312" w:rsidR="004C6428" w:rsidRPr="00110321" w:rsidRDefault="00556791" w:rsidP="00110321">
            <w:pPr>
              <w:spacing w:before="60"/>
            </w:pPr>
            <w:r w:rsidRPr="00110321">
              <w:rPr>
                <w:rFonts w:ascii="Arial" w:hAnsi="Arial" w:cs="Arial"/>
                <w:sz w:val="20"/>
                <w:szCs w:val="20"/>
              </w:rPr>
              <w:t>Основные показатели фиксированного и мобильного доступа к сети Интернет</w:t>
            </w:r>
            <w:r w:rsidRPr="00110321">
              <w:rPr>
                <w:rFonts w:ascii="Arial" w:hAnsi="Arial" w:cs="Arial"/>
                <w:sz w:val="20"/>
                <w:szCs w:val="20"/>
                <w:lang w:val="ky-KG"/>
              </w:rPr>
              <w:t xml:space="preserve"> ..</w:t>
            </w:r>
            <w:r w:rsidR="004C6428" w:rsidRPr="00110321">
              <w:t>.......</w:t>
            </w:r>
          </w:p>
        </w:tc>
        <w:tc>
          <w:tcPr>
            <w:tcW w:w="294" w:type="pct"/>
          </w:tcPr>
          <w:p w14:paraId="14EC3E58" w14:textId="46B1ECF7" w:rsidR="004C6428" w:rsidRPr="00110321" w:rsidRDefault="004C6428" w:rsidP="00110321">
            <w:pPr>
              <w:pStyle w:val="11"/>
              <w:rPr>
                <w:b w:val="0"/>
                <w:bCs w:val="0"/>
              </w:rPr>
            </w:pPr>
            <w:r w:rsidRPr="00110321">
              <w:rPr>
                <w:b w:val="0"/>
                <w:bCs w:val="0"/>
              </w:rPr>
              <w:t>288</w:t>
            </w:r>
          </w:p>
        </w:tc>
      </w:tr>
      <w:tr w:rsidR="004C6428" w:rsidRPr="00B34189" w14:paraId="64C5C40B" w14:textId="77777777" w:rsidTr="00E10F98">
        <w:tc>
          <w:tcPr>
            <w:tcW w:w="502" w:type="pct"/>
          </w:tcPr>
          <w:p w14:paraId="3912656C" w14:textId="76B5BD8F" w:rsidR="004C6428" w:rsidRPr="00B07FBB" w:rsidRDefault="004C642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B07FBB">
              <w:rPr>
                <w:rFonts w:ascii="Times New Roman" w:hAnsi="Times New Roman" w:cs="Times New Roman"/>
                <w:lang w:val="ky-KG"/>
              </w:rPr>
              <w:t>20.8.</w:t>
            </w:r>
          </w:p>
        </w:tc>
        <w:tc>
          <w:tcPr>
            <w:tcW w:w="4204" w:type="pct"/>
          </w:tcPr>
          <w:p w14:paraId="11C9C012" w14:textId="7342AF71" w:rsidR="004C6428" w:rsidRPr="00110321" w:rsidRDefault="00B01FDC" w:rsidP="00110321">
            <w:pPr>
              <w:pStyle w:val="11"/>
              <w:rPr>
                <w:b w:val="0"/>
                <w:bCs w:val="0"/>
              </w:rPr>
            </w:pPr>
            <w:bookmarkStart w:id="252" w:name="_Hlk57385628"/>
            <w:r w:rsidRPr="00110321">
              <w:rPr>
                <w:b w:val="0"/>
                <w:bCs w:val="0"/>
              </w:rPr>
              <w:t xml:space="preserve">Почта жана чабарман ишмердигинин </w:t>
            </w:r>
            <w:bookmarkEnd w:id="252"/>
            <w:r w:rsidRPr="00110321">
              <w:rPr>
                <w:b w:val="0"/>
                <w:bCs w:val="0"/>
              </w:rPr>
              <w:t>кызмат көрсөтүүлөрүнөн көлөмү</w:t>
            </w:r>
          </w:p>
        </w:tc>
        <w:tc>
          <w:tcPr>
            <w:tcW w:w="294" w:type="pct"/>
          </w:tcPr>
          <w:p w14:paraId="03DA323B" w14:textId="77777777" w:rsidR="004C6428" w:rsidRPr="00110321" w:rsidRDefault="004C6428" w:rsidP="00110321">
            <w:pPr>
              <w:pStyle w:val="11"/>
              <w:rPr>
                <w:b w:val="0"/>
                <w:bCs w:val="0"/>
              </w:rPr>
            </w:pPr>
          </w:p>
        </w:tc>
      </w:tr>
      <w:tr w:rsidR="004C6428" w:rsidRPr="00B07FBB" w14:paraId="2772FE65" w14:textId="77777777" w:rsidTr="00E10F98">
        <w:tc>
          <w:tcPr>
            <w:tcW w:w="502" w:type="pct"/>
          </w:tcPr>
          <w:p w14:paraId="1610B09C" w14:textId="77777777" w:rsidR="004C6428" w:rsidRPr="00B07FBB" w:rsidRDefault="004C642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204" w:type="pct"/>
          </w:tcPr>
          <w:p w14:paraId="1954178F" w14:textId="035E004E" w:rsidR="004C6428" w:rsidRPr="00110321" w:rsidRDefault="00B01FDC" w:rsidP="00110321">
            <w:pPr>
              <w:pStyle w:val="11"/>
              <w:rPr>
                <w:b w:val="0"/>
                <w:bCs w:val="0"/>
              </w:rPr>
            </w:pPr>
            <w:r w:rsidRPr="00110321">
              <w:rPr>
                <w:b w:val="0"/>
                <w:bCs w:val="0"/>
              </w:rPr>
              <w:t>Объем услуг почтовой и курьерской деятельности ………………………………………..</w:t>
            </w:r>
          </w:p>
        </w:tc>
        <w:tc>
          <w:tcPr>
            <w:tcW w:w="294" w:type="pct"/>
          </w:tcPr>
          <w:p w14:paraId="4A1875FB" w14:textId="1DA1A790" w:rsidR="004C6428" w:rsidRPr="00110321" w:rsidRDefault="004C6428" w:rsidP="00110321">
            <w:pPr>
              <w:pStyle w:val="11"/>
              <w:rPr>
                <w:b w:val="0"/>
                <w:bCs w:val="0"/>
              </w:rPr>
            </w:pPr>
            <w:r w:rsidRPr="00110321">
              <w:rPr>
                <w:b w:val="0"/>
                <w:bCs w:val="0"/>
              </w:rPr>
              <w:t>28</w:t>
            </w:r>
            <w:r w:rsidR="00B01FDC" w:rsidRPr="00110321">
              <w:rPr>
                <w:b w:val="0"/>
                <w:bCs w:val="0"/>
              </w:rPr>
              <w:t>9</w:t>
            </w:r>
          </w:p>
        </w:tc>
      </w:tr>
      <w:tr w:rsidR="004C6428" w:rsidRPr="00B07FBB" w14:paraId="1C1C8ACF" w14:textId="77777777" w:rsidTr="00E10F98">
        <w:tc>
          <w:tcPr>
            <w:tcW w:w="502" w:type="pct"/>
          </w:tcPr>
          <w:p w14:paraId="7D52484F" w14:textId="2421AA45" w:rsidR="004C6428" w:rsidRPr="00B07FBB" w:rsidRDefault="004C642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B07FBB">
              <w:rPr>
                <w:rFonts w:ascii="Times New Roman" w:hAnsi="Times New Roman" w:cs="Times New Roman"/>
                <w:lang w:val="ky-KG"/>
              </w:rPr>
              <w:t>20.9.</w:t>
            </w:r>
          </w:p>
        </w:tc>
        <w:tc>
          <w:tcPr>
            <w:tcW w:w="4204" w:type="pct"/>
          </w:tcPr>
          <w:p w14:paraId="58AD0498" w14:textId="4FD12818" w:rsidR="004C6428" w:rsidRPr="00110321" w:rsidRDefault="004C6428" w:rsidP="00110321">
            <w:pPr>
              <w:pStyle w:val="11"/>
              <w:rPr>
                <w:b w:val="0"/>
                <w:bCs w:val="0"/>
              </w:rPr>
            </w:pPr>
            <w:r w:rsidRPr="00110321">
              <w:rPr>
                <w:b w:val="0"/>
                <w:bCs w:val="0"/>
              </w:rPr>
              <w:t>Жеке уюлдук телефону бар 15 жаштан жогору курактагы калк</w:t>
            </w:r>
          </w:p>
        </w:tc>
        <w:tc>
          <w:tcPr>
            <w:tcW w:w="294" w:type="pct"/>
          </w:tcPr>
          <w:p w14:paraId="00962BD7" w14:textId="77777777" w:rsidR="004C6428" w:rsidRPr="00110321" w:rsidRDefault="004C6428" w:rsidP="00110321">
            <w:pPr>
              <w:pStyle w:val="11"/>
              <w:rPr>
                <w:b w:val="0"/>
                <w:bCs w:val="0"/>
              </w:rPr>
            </w:pPr>
          </w:p>
        </w:tc>
      </w:tr>
      <w:tr w:rsidR="004C6428" w:rsidRPr="00B07FBB" w14:paraId="202EE07C" w14:textId="77777777" w:rsidTr="00E10F98">
        <w:tc>
          <w:tcPr>
            <w:tcW w:w="502" w:type="pct"/>
          </w:tcPr>
          <w:p w14:paraId="579E69AA" w14:textId="77777777" w:rsidR="004C6428" w:rsidRPr="00B07FBB" w:rsidRDefault="004C642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204" w:type="pct"/>
          </w:tcPr>
          <w:p w14:paraId="73488CD3" w14:textId="154D545E" w:rsidR="004C6428" w:rsidRPr="00110321" w:rsidRDefault="004C6428" w:rsidP="00110321">
            <w:pPr>
              <w:pStyle w:val="11"/>
              <w:rPr>
                <w:b w:val="0"/>
                <w:bCs w:val="0"/>
              </w:rPr>
            </w:pPr>
            <w:r w:rsidRPr="00110321">
              <w:rPr>
                <w:b w:val="0"/>
                <w:bCs w:val="0"/>
              </w:rPr>
              <w:t>Население в возрасте 15 лет и старше, имеющее личный мобильный телефон</w:t>
            </w:r>
            <w:r w:rsidR="00050623" w:rsidRPr="00110321">
              <w:rPr>
                <w:b w:val="0"/>
                <w:bCs w:val="0"/>
              </w:rPr>
              <w:t xml:space="preserve"> .......</w:t>
            </w:r>
          </w:p>
        </w:tc>
        <w:tc>
          <w:tcPr>
            <w:tcW w:w="294" w:type="pct"/>
          </w:tcPr>
          <w:p w14:paraId="414F7456" w14:textId="695063EE" w:rsidR="004C6428" w:rsidRPr="00110321" w:rsidRDefault="004C6428" w:rsidP="00110321">
            <w:pPr>
              <w:pStyle w:val="11"/>
              <w:rPr>
                <w:b w:val="0"/>
                <w:bCs w:val="0"/>
              </w:rPr>
            </w:pPr>
            <w:r w:rsidRPr="00110321">
              <w:rPr>
                <w:b w:val="0"/>
                <w:bCs w:val="0"/>
              </w:rPr>
              <w:t>289</w:t>
            </w:r>
          </w:p>
        </w:tc>
      </w:tr>
    </w:tbl>
    <w:p w14:paraId="78C9EC65" w14:textId="77777777" w:rsidR="00C44208" w:rsidRDefault="00C44208" w:rsidP="004C6428">
      <w:pPr>
        <w:pStyle w:val="a4"/>
        <w:rPr>
          <w:rFonts w:ascii="Kyrghyz Times" w:hAnsi="Kyrghyz Times"/>
          <w:sz w:val="20"/>
          <w:szCs w:val="20"/>
          <w:lang w:val="ky-KG" w:eastAsia="ru-RU"/>
        </w:rPr>
      </w:pPr>
    </w:p>
    <w:p w14:paraId="3F0F3FA2" w14:textId="77777777" w:rsidR="00B57BAB" w:rsidRPr="00B07FBB" w:rsidRDefault="00B57BAB" w:rsidP="004C6428">
      <w:pPr>
        <w:pStyle w:val="a4"/>
        <w:rPr>
          <w:rFonts w:ascii="Kyrghyz Times" w:hAnsi="Kyrghyz Times"/>
          <w:sz w:val="20"/>
          <w:szCs w:val="20"/>
          <w:lang w:val="ky-KG" w:eastAsia="ru-RU"/>
        </w:rPr>
      </w:pPr>
    </w:p>
    <w:p w14:paraId="6D171322" w14:textId="481BD14D" w:rsidR="004C6428" w:rsidRPr="004F496A" w:rsidRDefault="004C6428" w:rsidP="004C6428">
      <w:pPr>
        <w:tabs>
          <w:tab w:val="right" w:leader="dot" w:pos="9629"/>
        </w:tabs>
        <w:spacing w:after="0" w:line="240" w:lineRule="auto"/>
        <w:ind w:left="170"/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>21</w:t>
      </w:r>
      <w:r w:rsidRPr="004F496A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 xml:space="preserve">. </w:t>
      </w:r>
      <w:r w:rsidRPr="004F496A">
        <w:rPr>
          <w:rFonts w:ascii="Times New Roman" w:hAnsi="Times New Roman" w:cs="Times New Roman"/>
          <w:b/>
          <w:sz w:val="24"/>
          <w:szCs w:val="24"/>
          <w:lang w:val="ky-KG"/>
        </w:rPr>
        <w:t>Илимий</w:t>
      </w:r>
      <w:r w:rsidRPr="004F496A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 xml:space="preserve"> </w:t>
      </w:r>
      <w:r w:rsidRPr="004F496A">
        <w:rPr>
          <w:rFonts w:ascii="Times New Roman" w:hAnsi="Times New Roman" w:cs="Times New Roman"/>
          <w:b/>
          <w:sz w:val="24"/>
          <w:szCs w:val="24"/>
          <w:lang w:val="ky-KG"/>
        </w:rPr>
        <w:t>изилдөөлөр жана иштеп чыгуулар</w:t>
      </w:r>
      <w:r w:rsidRPr="004F496A">
        <w:rPr>
          <w:rFonts w:ascii="Times New Roman" w:eastAsia="Times New Roman" w:hAnsi="Times New Roman" w:cs="Times New Roman"/>
          <w:b/>
          <w:noProof/>
          <w:sz w:val="24"/>
          <w:szCs w:val="24"/>
          <w:lang w:val="ky-KG" w:eastAsia="ru-RU"/>
        </w:rPr>
        <w:t xml:space="preserve"> </w:t>
      </w:r>
    </w:p>
    <w:p w14:paraId="2945F391" w14:textId="77777777" w:rsidR="004C6428" w:rsidRPr="004F496A" w:rsidRDefault="004C6428" w:rsidP="004C6428">
      <w:pPr>
        <w:tabs>
          <w:tab w:val="right" w:leader="dot" w:pos="9629"/>
        </w:tabs>
        <w:spacing w:after="0" w:line="240" w:lineRule="auto"/>
        <w:ind w:left="170"/>
        <w:rPr>
          <w:rFonts w:ascii="Arial" w:hAnsi="Arial" w:cs="Arial"/>
          <w:b/>
        </w:rPr>
      </w:pPr>
      <w:r w:rsidRPr="004F496A">
        <w:rPr>
          <w:rFonts w:ascii="Arial" w:hAnsi="Arial" w:cs="Arial"/>
          <w:b/>
          <w:lang w:val="ky-KG"/>
        </w:rPr>
        <w:t xml:space="preserve">      Н</w:t>
      </w:r>
      <w:r w:rsidRPr="004F496A">
        <w:rPr>
          <w:rFonts w:ascii="Arial" w:hAnsi="Arial" w:cs="Arial"/>
          <w:b/>
        </w:rPr>
        <w:t>аучные исследования и разработки</w:t>
      </w:r>
    </w:p>
    <w:p w14:paraId="7B9DD106" w14:textId="77777777" w:rsidR="004C6428" w:rsidRPr="0034696C" w:rsidRDefault="004C6428" w:rsidP="004C6428">
      <w:pPr>
        <w:spacing w:after="0" w:line="240" w:lineRule="auto"/>
        <w:ind w:left="170"/>
        <w:rPr>
          <w:sz w:val="10"/>
          <w:szCs w:val="10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1"/>
        <w:gridCol w:w="8329"/>
        <w:gridCol w:w="578"/>
      </w:tblGrid>
      <w:tr w:rsidR="004C6428" w14:paraId="5EA08D88" w14:textId="77777777" w:rsidTr="00E10F98">
        <w:tc>
          <w:tcPr>
            <w:tcW w:w="379" w:type="pct"/>
          </w:tcPr>
          <w:p w14:paraId="7068BABA" w14:textId="40138BB5" w:rsidR="004C6428" w:rsidRPr="005A1C00" w:rsidRDefault="004C6428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21</w:t>
            </w:r>
            <w:r w:rsidRPr="005A1C00">
              <w:rPr>
                <w:rFonts w:ascii="Times New Roman" w:hAnsi="Times New Roman" w:cs="Times New Roman"/>
                <w:lang w:val="ky-KG"/>
              </w:rPr>
              <w:t>.1.</w:t>
            </w:r>
          </w:p>
        </w:tc>
        <w:tc>
          <w:tcPr>
            <w:tcW w:w="4321" w:type="pct"/>
          </w:tcPr>
          <w:p w14:paraId="7CD072F8" w14:textId="77777777" w:rsidR="004C6428" w:rsidRPr="005A1C00" w:rsidRDefault="004C6428" w:rsidP="00110321">
            <w:pPr>
              <w:spacing w:before="60"/>
              <w:rPr>
                <w:rFonts w:ascii="Times New Roman" w:hAnsi="Times New Roman" w:cs="Times New Roman"/>
              </w:rPr>
            </w:pPr>
            <w:r w:rsidRPr="005A1C00">
              <w:rPr>
                <w:rFonts w:ascii="Times New Roman" w:hAnsi="Times New Roman" w:cs="Times New Roman"/>
              </w:rPr>
              <w:t>Илимий-техникалык иштердин көл</w:t>
            </w:r>
            <w:r w:rsidRPr="005A1C00">
              <w:rPr>
                <w:rFonts w:ascii="Times New Roman" w:hAnsi="Times New Roman" w:cs="Times New Roman"/>
                <w:lang w:val="ky-KG"/>
              </w:rPr>
              <w:t>ө</w:t>
            </w:r>
            <w:r w:rsidRPr="005A1C00">
              <w:rPr>
                <w:rFonts w:ascii="Times New Roman" w:hAnsi="Times New Roman" w:cs="Times New Roman"/>
              </w:rPr>
              <w:t>м</w:t>
            </w:r>
            <w:r w:rsidRPr="005A1C00">
              <w:rPr>
                <w:rFonts w:ascii="Times New Roman" w:hAnsi="Times New Roman" w:cs="Times New Roman"/>
                <w:lang w:val="ky-KG"/>
              </w:rPr>
              <w:t>ү</w:t>
            </w:r>
          </w:p>
        </w:tc>
        <w:tc>
          <w:tcPr>
            <w:tcW w:w="300" w:type="pct"/>
            <w:vAlign w:val="bottom"/>
          </w:tcPr>
          <w:p w14:paraId="63D7889B" w14:textId="77777777" w:rsidR="004C6428" w:rsidRDefault="004C6428" w:rsidP="00110321">
            <w:pPr>
              <w:spacing w:before="60"/>
            </w:pPr>
          </w:p>
        </w:tc>
      </w:tr>
      <w:tr w:rsidR="004C6428" w14:paraId="1CD02155" w14:textId="77777777" w:rsidTr="00E10F98">
        <w:tc>
          <w:tcPr>
            <w:tcW w:w="379" w:type="pct"/>
          </w:tcPr>
          <w:p w14:paraId="50627179" w14:textId="77777777" w:rsidR="004C6428" w:rsidRDefault="004C6428" w:rsidP="00110321">
            <w:pPr>
              <w:spacing w:before="60"/>
            </w:pPr>
          </w:p>
        </w:tc>
        <w:tc>
          <w:tcPr>
            <w:tcW w:w="4321" w:type="pct"/>
          </w:tcPr>
          <w:p w14:paraId="6BA80B57" w14:textId="77777777" w:rsidR="004C6428" w:rsidRPr="005A1C00" w:rsidRDefault="004C6428" w:rsidP="00110321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253" w:name="_Toc62716997"/>
            <w:r w:rsidRPr="005A1C00">
              <w:rPr>
                <w:rFonts w:ascii="Arial" w:hAnsi="Arial" w:cs="Arial"/>
                <w:sz w:val="20"/>
                <w:szCs w:val="20"/>
              </w:rPr>
              <w:t>Объем научно-технических работ</w:t>
            </w:r>
            <w:bookmarkEnd w:id="253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……………………………………………………………….</w:t>
            </w:r>
          </w:p>
        </w:tc>
        <w:tc>
          <w:tcPr>
            <w:tcW w:w="300" w:type="pct"/>
            <w:vAlign w:val="bottom"/>
          </w:tcPr>
          <w:p w14:paraId="28C80763" w14:textId="71DA92A4" w:rsidR="004C6428" w:rsidRPr="005A1C00" w:rsidRDefault="004C6428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291</w:t>
            </w:r>
          </w:p>
        </w:tc>
      </w:tr>
      <w:tr w:rsidR="004C6428" w:rsidRPr="00B34189" w14:paraId="3122094A" w14:textId="77777777" w:rsidTr="00E10F98">
        <w:tc>
          <w:tcPr>
            <w:tcW w:w="379" w:type="pct"/>
          </w:tcPr>
          <w:p w14:paraId="779B6E7A" w14:textId="5A31F7B4" w:rsidR="004C6428" w:rsidRPr="00111E59" w:rsidRDefault="004C6428" w:rsidP="00110321">
            <w:pPr>
              <w:keepLines/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21</w:t>
            </w:r>
            <w:r w:rsidRPr="00111E59">
              <w:rPr>
                <w:rFonts w:ascii="Times New Roman" w:hAnsi="Times New Roman" w:cs="Times New Roman"/>
                <w:lang w:val="ky-KG"/>
              </w:rPr>
              <w:t>.2.</w:t>
            </w:r>
          </w:p>
        </w:tc>
        <w:tc>
          <w:tcPr>
            <w:tcW w:w="4321" w:type="pct"/>
          </w:tcPr>
          <w:p w14:paraId="20EA2BCB" w14:textId="77777777" w:rsidR="004C6428" w:rsidRPr="008C4718" w:rsidRDefault="004C6428" w:rsidP="00110321">
            <w:pPr>
              <w:keepLines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8C4718">
              <w:rPr>
                <w:rFonts w:ascii="Times New Roman" w:hAnsi="Times New Roman" w:cs="Times New Roman"/>
                <w:lang w:val="ky-KG"/>
              </w:rPr>
              <w:t>Илимий изилд</w:t>
            </w:r>
            <w:r w:rsidRPr="00111E59">
              <w:rPr>
                <w:rFonts w:ascii="Times New Roman" w:hAnsi="Times New Roman" w:cs="Times New Roman"/>
                <w:lang w:val="ky-KG"/>
              </w:rPr>
              <w:t>өө</w:t>
            </w:r>
            <w:r w:rsidRPr="008C4718">
              <w:rPr>
                <w:rFonts w:ascii="Times New Roman" w:hAnsi="Times New Roman" w:cs="Times New Roman"/>
                <w:lang w:val="ky-KG"/>
              </w:rPr>
              <w:t>л</w:t>
            </w:r>
            <w:r w:rsidRPr="00111E59">
              <w:rPr>
                <w:rFonts w:ascii="Times New Roman" w:hAnsi="Times New Roman" w:cs="Times New Roman"/>
                <w:lang w:val="ky-KG"/>
              </w:rPr>
              <w:t>ө</w:t>
            </w:r>
            <w:r w:rsidRPr="008C4718">
              <w:rPr>
                <w:rFonts w:ascii="Times New Roman" w:hAnsi="Times New Roman" w:cs="Times New Roman"/>
                <w:lang w:val="ky-KG"/>
              </w:rPr>
              <w:t>рд</w:t>
            </w:r>
            <w:r w:rsidRPr="00111E59">
              <w:rPr>
                <w:rFonts w:ascii="Times New Roman" w:hAnsi="Times New Roman" w:cs="Times New Roman"/>
                <w:lang w:val="ky-KG"/>
              </w:rPr>
              <w:t>ү</w:t>
            </w:r>
            <w:r w:rsidRPr="008C4718">
              <w:rPr>
                <w:rFonts w:ascii="Times New Roman" w:hAnsi="Times New Roman" w:cs="Times New Roman"/>
                <w:lang w:val="ky-KG"/>
              </w:rPr>
              <w:t xml:space="preserve"> жана иштеп чыгууларды аткарган кызматкерлердин саны</w:t>
            </w:r>
          </w:p>
        </w:tc>
        <w:tc>
          <w:tcPr>
            <w:tcW w:w="300" w:type="pct"/>
            <w:vAlign w:val="bottom"/>
          </w:tcPr>
          <w:p w14:paraId="529ECCC2" w14:textId="77777777" w:rsidR="004C6428" w:rsidRPr="008C4718" w:rsidRDefault="004C6428" w:rsidP="00110321">
            <w:pPr>
              <w:spacing w:before="60"/>
              <w:rPr>
                <w:lang w:val="ky-KG"/>
              </w:rPr>
            </w:pPr>
          </w:p>
        </w:tc>
      </w:tr>
      <w:tr w:rsidR="004C6428" w14:paraId="0F40B6A1" w14:textId="77777777" w:rsidTr="00E10F98">
        <w:tc>
          <w:tcPr>
            <w:tcW w:w="379" w:type="pct"/>
          </w:tcPr>
          <w:p w14:paraId="01CB3B6C" w14:textId="77777777" w:rsidR="004C6428" w:rsidRPr="008C4718" w:rsidRDefault="004C6428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321" w:type="pct"/>
          </w:tcPr>
          <w:p w14:paraId="6CB3420C" w14:textId="77777777" w:rsidR="004C6428" w:rsidRPr="0034696C" w:rsidRDefault="004C6428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254" w:name="_Toc62716999"/>
            <w:r w:rsidRPr="0034696C">
              <w:rPr>
                <w:rFonts w:ascii="Arial" w:hAnsi="Arial" w:cs="Arial"/>
                <w:sz w:val="20"/>
                <w:szCs w:val="20"/>
                <w:lang w:val="ky-KG"/>
              </w:rPr>
              <w:t xml:space="preserve">Численность работников, выполнявших научные исследования </w:t>
            </w:r>
            <w:r w:rsidRPr="0034696C">
              <w:rPr>
                <w:rFonts w:ascii="Arial" w:hAnsi="Arial" w:cs="Arial"/>
                <w:sz w:val="20"/>
                <w:szCs w:val="20"/>
                <w:lang w:val="ky-KG"/>
              </w:rPr>
              <w:br/>
              <w:t>и разработки</w:t>
            </w:r>
            <w:bookmarkEnd w:id="254"/>
            <w:r w:rsidRPr="0034696C">
              <w:rPr>
                <w:rFonts w:ascii="Arial" w:hAnsi="Arial" w:cs="Arial"/>
                <w:sz w:val="20"/>
                <w:szCs w:val="20"/>
                <w:lang w:val="ky-KG"/>
              </w:rPr>
              <w:t xml:space="preserve"> ……………………………………………………………………………………..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</w:t>
            </w:r>
            <w:r w:rsidRPr="0034696C"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</w:p>
        </w:tc>
        <w:tc>
          <w:tcPr>
            <w:tcW w:w="300" w:type="pct"/>
            <w:vAlign w:val="bottom"/>
          </w:tcPr>
          <w:p w14:paraId="33F9BFD2" w14:textId="10CB5034" w:rsidR="004C6428" w:rsidRPr="004D07F1" w:rsidRDefault="00037B67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292</w:t>
            </w:r>
          </w:p>
        </w:tc>
      </w:tr>
    </w:tbl>
    <w:p w14:paraId="408810DE" w14:textId="77777777" w:rsidR="004C6428" w:rsidRDefault="004C6428" w:rsidP="00110321">
      <w:pPr>
        <w:tabs>
          <w:tab w:val="right" w:leader="dot" w:pos="962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</w:pPr>
    </w:p>
    <w:p w14:paraId="405269CD" w14:textId="77777777" w:rsidR="00B57BAB" w:rsidRDefault="00B57BAB" w:rsidP="00110321">
      <w:pPr>
        <w:tabs>
          <w:tab w:val="right" w:leader="dot" w:pos="962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</w:pPr>
    </w:p>
    <w:p w14:paraId="51301260" w14:textId="7CD9C014" w:rsidR="00F464D1" w:rsidRDefault="00394CB1" w:rsidP="00F464D1">
      <w:pPr>
        <w:tabs>
          <w:tab w:val="right" w:leader="dot" w:pos="9629"/>
        </w:tabs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</w:pPr>
      <w:r w:rsidRPr="00C1498F"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  <w:t>2</w:t>
      </w:r>
      <w:r w:rsidR="00D877A9"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  <w:t>2</w:t>
      </w:r>
      <w:r w:rsidRPr="00C1498F"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  <w:t xml:space="preserve">. </w:t>
      </w:r>
      <w:r w:rsidR="00B07FBB"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  <w:t>ФИНАНСЫ</w:t>
      </w:r>
    </w:p>
    <w:tbl>
      <w:tblPr>
        <w:tblStyle w:val="a5"/>
        <w:tblW w:w="5005" w:type="pct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"/>
        <w:gridCol w:w="8191"/>
        <w:gridCol w:w="39"/>
        <w:gridCol w:w="562"/>
      </w:tblGrid>
      <w:tr w:rsidR="00F464D1" w14:paraId="3A2429F2" w14:textId="77777777" w:rsidTr="00485DFE">
        <w:tc>
          <w:tcPr>
            <w:tcW w:w="444" w:type="pct"/>
          </w:tcPr>
          <w:p w14:paraId="7300DD38" w14:textId="02B4A6DA" w:rsidR="00D877A9" w:rsidRPr="00F35C21" w:rsidRDefault="00D877A9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265" w:type="pct"/>
            <w:gridSpan w:val="2"/>
          </w:tcPr>
          <w:p w14:paraId="479DEF81" w14:textId="77777777" w:rsidR="00F464D1" w:rsidRPr="00F464D1" w:rsidRDefault="00F464D1" w:rsidP="00110321">
            <w:pPr>
              <w:tabs>
                <w:tab w:val="right" w:leader="dot" w:pos="9629"/>
              </w:tabs>
              <w:spacing w:before="60"/>
              <w:rPr>
                <w:rFonts w:ascii="Times New Roman" w:eastAsia="Times New Roman" w:hAnsi="Times New Roman" w:cs="Times New Roman"/>
                <w:b/>
                <w:bCs/>
                <w:iCs/>
                <w:noProof/>
                <w:lang w:val="ky-KG" w:eastAsia="ru-RU"/>
              </w:rPr>
            </w:pPr>
            <w:hyperlink r:id="rId10" w:anchor="_Toc62726566" w:history="1">
              <w:r w:rsidRPr="00F464D1">
                <w:rPr>
                  <w:rFonts w:ascii="Times New Roman" w:eastAsia="Times New Roman" w:hAnsi="Times New Roman" w:cs="Times New Roman"/>
                  <w:b/>
                  <w:bCs/>
                  <w:iCs/>
                  <w:noProof/>
                  <w:lang w:eastAsia="ru-RU"/>
                </w:rPr>
                <w:t>Мамлекеттик финансы</w:t>
              </w:r>
            </w:hyperlink>
          </w:p>
          <w:p w14:paraId="0333A682" w14:textId="7C99E537" w:rsidR="00D877A9" w:rsidRPr="00F464D1" w:rsidRDefault="00F464D1" w:rsidP="00110321">
            <w:pPr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464D1">
              <w:rPr>
                <w:rFonts w:ascii="Arial" w:eastAsia="Times New Roman" w:hAnsi="Arial" w:cs="Arial"/>
                <w:b/>
                <w:bCs/>
                <w:iCs/>
                <w:noProof/>
                <w:sz w:val="20"/>
                <w:szCs w:val="20"/>
                <w:lang w:eastAsia="ru-RU"/>
              </w:rPr>
              <w:t>Государственные финансы</w:t>
            </w:r>
          </w:p>
        </w:tc>
        <w:tc>
          <w:tcPr>
            <w:tcW w:w="292" w:type="pct"/>
            <w:vAlign w:val="bottom"/>
          </w:tcPr>
          <w:p w14:paraId="6F8771C3" w14:textId="77777777" w:rsidR="00D877A9" w:rsidRDefault="00D877A9" w:rsidP="00110321">
            <w:pPr>
              <w:spacing w:before="60"/>
              <w:jc w:val="right"/>
            </w:pPr>
          </w:p>
        </w:tc>
      </w:tr>
      <w:tr w:rsidR="00F464D1" w14:paraId="53CE917F" w14:textId="77777777" w:rsidTr="00485DFE">
        <w:tc>
          <w:tcPr>
            <w:tcW w:w="444" w:type="pct"/>
          </w:tcPr>
          <w:p w14:paraId="7B698921" w14:textId="15134319" w:rsidR="00F464D1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22</w:t>
            </w:r>
            <w:r w:rsidRPr="00F35C21">
              <w:rPr>
                <w:rFonts w:ascii="Times New Roman" w:hAnsi="Times New Roman" w:cs="Times New Roman"/>
                <w:lang w:val="ky-KG"/>
              </w:rPr>
              <w:t>.1.</w:t>
            </w:r>
          </w:p>
        </w:tc>
        <w:tc>
          <w:tcPr>
            <w:tcW w:w="4265" w:type="pct"/>
            <w:gridSpan w:val="2"/>
          </w:tcPr>
          <w:p w14:paraId="1ABE9E3E" w14:textId="1F01DD1E" w:rsidR="00F464D1" w:rsidRPr="00F35C21" w:rsidRDefault="00F464D1" w:rsidP="00110321">
            <w:pPr>
              <w:spacing w:before="60"/>
              <w:rPr>
                <w:rFonts w:ascii="Times New Roman" w:hAnsi="Times New Roman" w:cs="Times New Roman"/>
              </w:rPr>
            </w:pPr>
            <w:r w:rsidRPr="00F35C21">
              <w:rPr>
                <w:rFonts w:ascii="Times New Roman" w:hAnsi="Times New Roman" w:cs="Times New Roman"/>
              </w:rPr>
              <w:t>Кыргыз Республикасынын мамлекеттик бюджети</w:t>
            </w:r>
          </w:p>
        </w:tc>
        <w:tc>
          <w:tcPr>
            <w:tcW w:w="292" w:type="pct"/>
            <w:vAlign w:val="bottom"/>
          </w:tcPr>
          <w:p w14:paraId="1DC96FB1" w14:textId="77777777" w:rsidR="00F464D1" w:rsidRDefault="00F464D1" w:rsidP="00110321">
            <w:pPr>
              <w:spacing w:before="60"/>
              <w:jc w:val="right"/>
            </w:pPr>
          </w:p>
        </w:tc>
      </w:tr>
      <w:tr w:rsidR="00F464D1" w14:paraId="4134EDC2" w14:textId="77777777" w:rsidTr="00485DFE">
        <w:tc>
          <w:tcPr>
            <w:tcW w:w="444" w:type="pct"/>
          </w:tcPr>
          <w:p w14:paraId="186A0D3F" w14:textId="77777777" w:rsidR="00F464D1" w:rsidRDefault="00F464D1" w:rsidP="00110321">
            <w:pPr>
              <w:spacing w:before="60"/>
            </w:pPr>
          </w:p>
        </w:tc>
        <w:tc>
          <w:tcPr>
            <w:tcW w:w="4265" w:type="pct"/>
            <w:gridSpan w:val="2"/>
          </w:tcPr>
          <w:p w14:paraId="378AE5AE" w14:textId="39FA2A9D" w:rsidR="00F464D1" w:rsidRPr="00485DFE" w:rsidRDefault="00F464D1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255" w:name="_Toc221784168"/>
            <w:r w:rsidRPr="001B5154">
              <w:rPr>
                <w:rFonts w:ascii="Arial" w:hAnsi="Arial" w:cs="Arial"/>
                <w:sz w:val="20"/>
                <w:szCs w:val="20"/>
              </w:rPr>
              <w:t>Государственный бюджет Кыргызской Республики</w:t>
            </w:r>
            <w:bookmarkEnd w:id="255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</w:t>
            </w:r>
          </w:p>
        </w:tc>
        <w:tc>
          <w:tcPr>
            <w:tcW w:w="292" w:type="pct"/>
            <w:vAlign w:val="bottom"/>
          </w:tcPr>
          <w:p w14:paraId="669A1C1A" w14:textId="541A7E4A" w:rsidR="00F464D1" w:rsidRPr="001B5154" w:rsidRDefault="0022174F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  <w:lang w:val="ky-KG"/>
              </w:rPr>
              <w:t>297</w:t>
            </w:r>
          </w:p>
        </w:tc>
      </w:tr>
      <w:tr w:rsidR="00F464D1" w14:paraId="678E8778" w14:textId="77777777" w:rsidTr="00485DFE">
        <w:tc>
          <w:tcPr>
            <w:tcW w:w="444" w:type="pct"/>
          </w:tcPr>
          <w:p w14:paraId="2691FCED" w14:textId="1B78C148" w:rsidR="00F464D1" w:rsidRPr="002E6F06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22</w:t>
            </w:r>
            <w:r w:rsidRPr="002E6F06">
              <w:rPr>
                <w:rFonts w:ascii="Times New Roman" w:hAnsi="Times New Roman" w:cs="Times New Roman"/>
                <w:lang w:val="ky-KG"/>
              </w:rPr>
              <w:t>.2.</w:t>
            </w:r>
          </w:p>
        </w:tc>
        <w:tc>
          <w:tcPr>
            <w:tcW w:w="4265" w:type="pct"/>
            <w:gridSpan w:val="2"/>
          </w:tcPr>
          <w:p w14:paraId="49A0D495" w14:textId="6448C62D" w:rsidR="00F464D1" w:rsidRPr="0022174F" w:rsidRDefault="00F464D1" w:rsidP="00110321">
            <w:pPr>
              <w:spacing w:before="60"/>
              <w:rPr>
                <w:i/>
                <w:sz w:val="20"/>
                <w:szCs w:val="20"/>
                <w:lang w:val="ky-KG"/>
              </w:rPr>
            </w:pPr>
            <w:r w:rsidRPr="002E6F06">
              <w:rPr>
                <w:rFonts w:ascii="Times New Roman" w:hAnsi="Times New Roman" w:cs="Times New Roman"/>
              </w:rPr>
              <w:t>Кыргыз Республикасынын мамлекеттик бюджети</w:t>
            </w:r>
            <w:r w:rsidR="0022174F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="0022174F">
              <w:rPr>
                <w:rFonts w:ascii="Times New Roman" w:hAnsi="Times New Roman" w:cs="Times New Roman"/>
                <w:lang w:val="ky-KG"/>
              </w:rPr>
              <w:br/>
            </w:r>
            <w:r w:rsidR="0022174F" w:rsidRPr="0022174F">
              <w:rPr>
                <w:rFonts w:ascii="Times New Roman" w:hAnsi="Times New Roman" w:cs="Times New Roman"/>
                <w:i/>
                <w:sz w:val="20"/>
                <w:szCs w:val="20"/>
              </w:rPr>
              <w:t>(ИДПга карата пайыз менен)</w:t>
            </w:r>
          </w:p>
        </w:tc>
        <w:tc>
          <w:tcPr>
            <w:tcW w:w="292" w:type="pct"/>
            <w:vAlign w:val="bottom"/>
          </w:tcPr>
          <w:p w14:paraId="3A0832B8" w14:textId="77777777" w:rsidR="00F464D1" w:rsidRDefault="00F464D1" w:rsidP="00110321">
            <w:pPr>
              <w:spacing w:before="60"/>
              <w:jc w:val="right"/>
            </w:pPr>
          </w:p>
        </w:tc>
      </w:tr>
      <w:tr w:rsidR="00F464D1" w14:paraId="5E32F4A9" w14:textId="77777777" w:rsidTr="00485DFE">
        <w:tc>
          <w:tcPr>
            <w:tcW w:w="444" w:type="pct"/>
          </w:tcPr>
          <w:p w14:paraId="61F0037F" w14:textId="77777777" w:rsidR="00F464D1" w:rsidRDefault="00F464D1" w:rsidP="00110321">
            <w:pPr>
              <w:spacing w:before="60"/>
            </w:pPr>
          </w:p>
        </w:tc>
        <w:tc>
          <w:tcPr>
            <w:tcW w:w="4265" w:type="pct"/>
            <w:gridSpan w:val="2"/>
          </w:tcPr>
          <w:p w14:paraId="4FC31779" w14:textId="5DA5410F" w:rsidR="00F464D1" w:rsidRPr="0022174F" w:rsidRDefault="00F464D1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585853">
              <w:rPr>
                <w:rFonts w:ascii="Arial" w:hAnsi="Arial" w:cs="Arial"/>
                <w:sz w:val="20"/>
                <w:szCs w:val="20"/>
              </w:rPr>
              <w:t>Государственный бюджет Кыргызской Республики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174F">
              <w:rPr>
                <w:rFonts w:ascii="Arial" w:hAnsi="Arial" w:cs="Arial"/>
                <w:sz w:val="20"/>
                <w:szCs w:val="20"/>
                <w:lang w:val="ky-KG"/>
              </w:rPr>
              <w:br/>
            </w:r>
            <w:r w:rsidR="0022174F" w:rsidRPr="0022174F">
              <w:rPr>
                <w:rFonts w:ascii="Arial" w:hAnsi="Arial" w:cs="Arial"/>
                <w:bCs/>
                <w:i/>
                <w:sz w:val="20"/>
                <w:szCs w:val="20"/>
              </w:rPr>
              <w:t>(в процентах к ВВП)</w:t>
            </w:r>
            <w:r w:rsidR="0022174F">
              <w:rPr>
                <w:rFonts w:cs="Arial"/>
                <w:bCs/>
                <w:i/>
                <w:sz w:val="20"/>
                <w:szCs w:val="20"/>
                <w:lang w:val="ky-KG"/>
              </w:rPr>
              <w:t xml:space="preserve"> </w:t>
            </w:r>
            <w:r w:rsidRPr="0022174F">
              <w:rPr>
                <w:rFonts w:ascii="Arial" w:hAnsi="Arial" w:cs="Arial"/>
                <w:bCs/>
                <w:sz w:val="20"/>
                <w:szCs w:val="20"/>
              </w:rPr>
              <w:t>……………</w:t>
            </w:r>
            <w:r w:rsidR="0022174F">
              <w:rPr>
                <w:rFonts w:ascii="Arial" w:hAnsi="Arial" w:cs="Arial"/>
                <w:bCs/>
                <w:sz w:val="20"/>
                <w:szCs w:val="20"/>
                <w:lang w:val="ky-KG"/>
              </w:rPr>
              <w:t>.......................................................</w:t>
            </w:r>
            <w:r w:rsidRPr="0022174F">
              <w:rPr>
                <w:rFonts w:ascii="Arial" w:hAnsi="Arial" w:cs="Arial"/>
                <w:bCs/>
                <w:sz w:val="20"/>
                <w:szCs w:val="20"/>
              </w:rPr>
              <w:t>……………………</w:t>
            </w:r>
            <w:r w:rsidR="0022174F">
              <w:rPr>
                <w:rFonts w:ascii="Arial" w:hAnsi="Arial" w:cs="Arial"/>
                <w:bCs/>
                <w:sz w:val="20"/>
                <w:szCs w:val="20"/>
                <w:lang w:val="ky-KG"/>
              </w:rPr>
              <w:t>.....</w:t>
            </w:r>
          </w:p>
        </w:tc>
        <w:tc>
          <w:tcPr>
            <w:tcW w:w="292" w:type="pct"/>
            <w:vAlign w:val="bottom"/>
          </w:tcPr>
          <w:p w14:paraId="0A684BDC" w14:textId="1B5BDCBA" w:rsidR="00F464D1" w:rsidRPr="00585853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585853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22174F">
              <w:rPr>
                <w:rFonts w:ascii="Arial" w:hAnsi="Arial" w:cs="Arial"/>
                <w:sz w:val="20"/>
                <w:szCs w:val="20"/>
                <w:lang w:val="ky-KG"/>
              </w:rPr>
              <w:t>0</w:t>
            </w:r>
            <w:r w:rsidRPr="00585853">
              <w:rPr>
                <w:rFonts w:ascii="Arial" w:hAnsi="Arial" w:cs="Arial"/>
                <w:sz w:val="20"/>
                <w:szCs w:val="20"/>
                <w:lang w:val="ky-KG"/>
              </w:rPr>
              <w:t>0</w:t>
            </w:r>
          </w:p>
        </w:tc>
      </w:tr>
      <w:tr w:rsidR="00F464D1" w14:paraId="2007F787" w14:textId="77777777" w:rsidTr="00485DFE">
        <w:tc>
          <w:tcPr>
            <w:tcW w:w="444" w:type="pct"/>
          </w:tcPr>
          <w:p w14:paraId="63E0EB02" w14:textId="278D9EC2" w:rsidR="00F464D1" w:rsidRPr="001B3C04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22</w:t>
            </w:r>
            <w:r w:rsidRPr="001B3C04">
              <w:rPr>
                <w:rFonts w:ascii="Times New Roman" w:hAnsi="Times New Roman" w:cs="Times New Roman"/>
                <w:lang w:val="ky-KG"/>
              </w:rPr>
              <w:t>.3.</w:t>
            </w:r>
          </w:p>
        </w:tc>
        <w:tc>
          <w:tcPr>
            <w:tcW w:w="4265" w:type="pct"/>
            <w:gridSpan w:val="2"/>
          </w:tcPr>
          <w:p w14:paraId="46A48FFB" w14:textId="3B42EF2C" w:rsidR="00F464D1" w:rsidRPr="00A71ECB" w:rsidRDefault="00F464D1" w:rsidP="00110321">
            <w:pPr>
              <w:spacing w:before="60"/>
              <w:rPr>
                <w:i/>
                <w:sz w:val="20"/>
                <w:szCs w:val="20"/>
                <w:lang w:val="ky-KG"/>
              </w:rPr>
            </w:pPr>
            <w:r w:rsidRPr="001B3C04">
              <w:rPr>
                <w:rFonts w:ascii="Times New Roman" w:hAnsi="Times New Roman" w:cs="Times New Roman"/>
              </w:rPr>
              <w:t>Кыргыз Республикасынын мамлекеттик бюджети</w:t>
            </w:r>
            <w:r w:rsidR="00A71ECB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="00A71ECB">
              <w:rPr>
                <w:rFonts w:ascii="Times New Roman" w:hAnsi="Times New Roman" w:cs="Times New Roman"/>
                <w:lang w:val="ky-KG"/>
              </w:rPr>
              <w:br/>
            </w:r>
            <w:r w:rsidR="00A71ECB" w:rsidRPr="00A71ECB">
              <w:rPr>
                <w:rFonts w:ascii="Times New Roman" w:hAnsi="Times New Roman" w:cs="Times New Roman"/>
                <w:i/>
                <w:sz w:val="20"/>
                <w:szCs w:val="20"/>
              </w:rPr>
              <w:t>(жыйынтыкка карата пайыз менен)</w:t>
            </w:r>
          </w:p>
        </w:tc>
        <w:tc>
          <w:tcPr>
            <w:tcW w:w="292" w:type="pct"/>
            <w:vAlign w:val="bottom"/>
          </w:tcPr>
          <w:p w14:paraId="32346B5F" w14:textId="77777777" w:rsidR="00F464D1" w:rsidRPr="00585853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F464D1" w14:paraId="0308F89F" w14:textId="77777777" w:rsidTr="00485DFE">
        <w:tc>
          <w:tcPr>
            <w:tcW w:w="444" w:type="pct"/>
          </w:tcPr>
          <w:p w14:paraId="6CAFAB9D" w14:textId="77777777" w:rsidR="00F464D1" w:rsidRDefault="00F464D1" w:rsidP="00110321">
            <w:pPr>
              <w:spacing w:before="60"/>
            </w:pPr>
          </w:p>
        </w:tc>
        <w:tc>
          <w:tcPr>
            <w:tcW w:w="4265" w:type="pct"/>
            <w:gridSpan w:val="2"/>
          </w:tcPr>
          <w:p w14:paraId="2A57A15E" w14:textId="69D7503D" w:rsidR="00F464D1" w:rsidRPr="000C066D" w:rsidRDefault="00F464D1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45E9">
              <w:rPr>
                <w:rFonts w:ascii="Arial" w:hAnsi="Arial" w:cs="Arial"/>
                <w:sz w:val="20"/>
                <w:szCs w:val="20"/>
              </w:rPr>
              <w:t>Государственный бюджет Кыргызской Республики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1ECB">
              <w:rPr>
                <w:rFonts w:ascii="Arial" w:hAnsi="Arial" w:cs="Arial"/>
                <w:bCs/>
                <w:sz w:val="20"/>
                <w:szCs w:val="20"/>
                <w:lang w:val="ky-KG"/>
              </w:rPr>
              <w:t>..........................</w:t>
            </w:r>
            <w:r w:rsidRPr="00A71ECB">
              <w:rPr>
                <w:rFonts w:ascii="Arial" w:hAnsi="Arial" w:cs="Arial"/>
                <w:bCs/>
                <w:sz w:val="20"/>
                <w:szCs w:val="20"/>
              </w:rPr>
              <w:t>……………………</w:t>
            </w:r>
            <w:r w:rsidR="000C066D">
              <w:rPr>
                <w:rFonts w:ascii="Arial" w:hAnsi="Arial" w:cs="Arial"/>
                <w:bCs/>
                <w:sz w:val="20"/>
                <w:szCs w:val="20"/>
              </w:rPr>
              <w:t>...</w:t>
            </w:r>
          </w:p>
        </w:tc>
        <w:tc>
          <w:tcPr>
            <w:tcW w:w="292" w:type="pct"/>
            <w:vAlign w:val="bottom"/>
          </w:tcPr>
          <w:p w14:paraId="7ED66C62" w14:textId="2B95C086" w:rsidR="00F464D1" w:rsidRPr="006945E9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6945E9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A71ECB">
              <w:rPr>
                <w:rFonts w:ascii="Arial" w:hAnsi="Arial" w:cs="Arial"/>
                <w:sz w:val="20"/>
                <w:szCs w:val="20"/>
                <w:lang w:val="ky-KG"/>
              </w:rPr>
              <w:t>0</w:t>
            </w:r>
            <w:r w:rsidRPr="006945E9">
              <w:rPr>
                <w:rFonts w:ascii="Arial" w:hAnsi="Arial" w:cs="Arial"/>
                <w:sz w:val="20"/>
                <w:szCs w:val="20"/>
                <w:lang w:val="ky-KG"/>
              </w:rPr>
              <w:t>2</w:t>
            </w:r>
          </w:p>
        </w:tc>
      </w:tr>
      <w:tr w:rsidR="00F464D1" w14:paraId="59B74CD1" w14:textId="77777777" w:rsidTr="00485DFE">
        <w:tc>
          <w:tcPr>
            <w:tcW w:w="444" w:type="pct"/>
          </w:tcPr>
          <w:p w14:paraId="0A36998C" w14:textId="2BAC6A38" w:rsidR="00F464D1" w:rsidRPr="000B5727" w:rsidRDefault="00F464D1" w:rsidP="00110321">
            <w:pPr>
              <w:spacing w:before="60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22</w:t>
            </w:r>
            <w:r w:rsidRPr="000B5727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.4.</w:t>
            </w:r>
          </w:p>
        </w:tc>
        <w:tc>
          <w:tcPr>
            <w:tcW w:w="4265" w:type="pct"/>
            <w:gridSpan w:val="2"/>
          </w:tcPr>
          <w:p w14:paraId="6BAD42A9" w14:textId="77777777" w:rsidR="00F464D1" w:rsidRPr="000B5727" w:rsidRDefault="00F464D1" w:rsidP="00110321">
            <w:pPr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  <w:r w:rsidRPr="000B5727">
              <w:rPr>
                <w:rFonts w:ascii="Times New Roman" w:hAnsi="Times New Roman" w:cs="Times New Roman"/>
                <w:sz w:val="20"/>
                <w:szCs w:val="20"/>
              </w:rPr>
              <w:t>Республикалык бюджет</w:t>
            </w:r>
          </w:p>
        </w:tc>
        <w:tc>
          <w:tcPr>
            <w:tcW w:w="292" w:type="pct"/>
            <w:vAlign w:val="bottom"/>
          </w:tcPr>
          <w:p w14:paraId="70E34412" w14:textId="77777777" w:rsidR="00F464D1" w:rsidRPr="00585853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F464D1" w14:paraId="3E0EDC59" w14:textId="77777777" w:rsidTr="00485DFE">
        <w:tc>
          <w:tcPr>
            <w:tcW w:w="444" w:type="pct"/>
          </w:tcPr>
          <w:p w14:paraId="680AC584" w14:textId="77777777" w:rsidR="00F464D1" w:rsidRDefault="00F464D1" w:rsidP="00110321">
            <w:pPr>
              <w:spacing w:before="60"/>
            </w:pPr>
          </w:p>
        </w:tc>
        <w:tc>
          <w:tcPr>
            <w:tcW w:w="4265" w:type="pct"/>
            <w:gridSpan w:val="2"/>
          </w:tcPr>
          <w:p w14:paraId="00483FC2" w14:textId="1F484705" w:rsidR="00F464D1" w:rsidRPr="00485DFE" w:rsidRDefault="00F464D1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256" w:name="_Toc221784170"/>
            <w:r w:rsidRPr="00D03A8A">
              <w:rPr>
                <w:rFonts w:ascii="Arial" w:hAnsi="Arial" w:cs="Arial"/>
                <w:sz w:val="20"/>
                <w:szCs w:val="20"/>
              </w:rPr>
              <w:t>Республиканский бюджет</w:t>
            </w:r>
            <w:bookmarkEnd w:id="256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………………………………………………………………………</w:t>
            </w:r>
            <w:r w:rsidR="00485DFE">
              <w:rPr>
                <w:rFonts w:ascii="Arial" w:hAnsi="Arial" w:cs="Arial"/>
                <w:sz w:val="20"/>
                <w:szCs w:val="20"/>
                <w:lang w:val="ky-KG"/>
              </w:rPr>
              <w:t>..</w:t>
            </w:r>
          </w:p>
        </w:tc>
        <w:tc>
          <w:tcPr>
            <w:tcW w:w="292" w:type="pct"/>
            <w:vAlign w:val="bottom"/>
          </w:tcPr>
          <w:p w14:paraId="6EC2B10B" w14:textId="6A3565C2" w:rsidR="00F464D1" w:rsidRPr="00D03A8A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D03A8A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A515E2">
              <w:rPr>
                <w:rFonts w:ascii="Arial" w:hAnsi="Arial" w:cs="Arial"/>
                <w:sz w:val="20"/>
                <w:szCs w:val="20"/>
                <w:lang w:val="ky-KG"/>
              </w:rPr>
              <w:t>0</w:t>
            </w:r>
            <w:r w:rsidRPr="00D03A8A">
              <w:rPr>
                <w:rFonts w:ascii="Arial" w:hAnsi="Arial" w:cs="Arial"/>
                <w:sz w:val="20"/>
                <w:szCs w:val="20"/>
                <w:lang w:val="ky-KG"/>
              </w:rPr>
              <w:t>5</w:t>
            </w:r>
          </w:p>
        </w:tc>
      </w:tr>
      <w:tr w:rsidR="00F464D1" w14:paraId="29DDEFB9" w14:textId="77777777" w:rsidTr="00485DFE">
        <w:tc>
          <w:tcPr>
            <w:tcW w:w="444" w:type="pct"/>
          </w:tcPr>
          <w:p w14:paraId="5B281307" w14:textId="43E599A4" w:rsidR="00F464D1" w:rsidRPr="009138D1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22</w:t>
            </w:r>
            <w:r w:rsidRPr="009138D1">
              <w:rPr>
                <w:rFonts w:ascii="Times New Roman" w:hAnsi="Times New Roman" w:cs="Times New Roman"/>
                <w:lang w:val="ky-KG"/>
              </w:rPr>
              <w:t>.5.</w:t>
            </w:r>
          </w:p>
        </w:tc>
        <w:tc>
          <w:tcPr>
            <w:tcW w:w="4265" w:type="pct"/>
            <w:gridSpan w:val="2"/>
          </w:tcPr>
          <w:p w14:paraId="2B6EE570" w14:textId="77777777" w:rsidR="00F464D1" w:rsidRPr="009138D1" w:rsidRDefault="00F464D1" w:rsidP="00110321">
            <w:pPr>
              <w:spacing w:before="60"/>
              <w:rPr>
                <w:rFonts w:ascii="Times New Roman" w:hAnsi="Times New Roman" w:cs="Times New Roman"/>
              </w:rPr>
            </w:pPr>
            <w:r w:rsidRPr="009138D1">
              <w:rPr>
                <w:rFonts w:ascii="Times New Roman" w:hAnsi="Times New Roman" w:cs="Times New Roman"/>
              </w:rPr>
              <w:t>Жергиликтүү бюджет</w:t>
            </w:r>
          </w:p>
        </w:tc>
        <w:tc>
          <w:tcPr>
            <w:tcW w:w="292" w:type="pct"/>
            <w:vAlign w:val="bottom"/>
          </w:tcPr>
          <w:p w14:paraId="5864B0C2" w14:textId="77777777" w:rsidR="00F464D1" w:rsidRPr="00585853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F464D1" w14:paraId="1173A866" w14:textId="77777777" w:rsidTr="00485DFE">
        <w:tc>
          <w:tcPr>
            <w:tcW w:w="444" w:type="pct"/>
          </w:tcPr>
          <w:p w14:paraId="42425F9A" w14:textId="77777777" w:rsidR="00F464D1" w:rsidRDefault="00F464D1" w:rsidP="00110321">
            <w:pPr>
              <w:spacing w:before="60"/>
            </w:pPr>
          </w:p>
        </w:tc>
        <w:tc>
          <w:tcPr>
            <w:tcW w:w="4265" w:type="pct"/>
            <w:gridSpan w:val="2"/>
          </w:tcPr>
          <w:p w14:paraId="075A7728" w14:textId="272F46C9" w:rsidR="00F464D1" w:rsidRPr="00485DFE" w:rsidRDefault="00F464D1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257" w:name="_Toc221784172"/>
            <w:r w:rsidRPr="000267AD">
              <w:rPr>
                <w:rFonts w:ascii="Arial" w:hAnsi="Arial" w:cs="Arial"/>
                <w:sz w:val="20"/>
                <w:szCs w:val="20"/>
              </w:rPr>
              <w:t>Местный бюджет</w:t>
            </w:r>
            <w:bookmarkEnd w:id="257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…………………………………………………………………………………</w:t>
            </w:r>
            <w:r w:rsidR="00485DFE">
              <w:rPr>
                <w:rFonts w:ascii="Arial" w:hAnsi="Arial" w:cs="Arial"/>
                <w:sz w:val="20"/>
                <w:szCs w:val="20"/>
                <w:lang w:val="ky-KG"/>
              </w:rPr>
              <w:t>..</w:t>
            </w:r>
          </w:p>
        </w:tc>
        <w:tc>
          <w:tcPr>
            <w:tcW w:w="292" w:type="pct"/>
            <w:vAlign w:val="bottom"/>
          </w:tcPr>
          <w:p w14:paraId="3499F5B3" w14:textId="013C9E68" w:rsidR="00F464D1" w:rsidRPr="000267AD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0267AD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A515E2">
              <w:rPr>
                <w:rFonts w:ascii="Arial" w:hAnsi="Arial" w:cs="Arial"/>
                <w:sz w:val="20"/>
                <w:szCs w:val="20"/>
                <w:lang w:val="ky-KG"/>
              </w:rPr>
              <w:t>07</w:t>
            </w:r>
          </w:p>
        </w:tc>
      </w:tr>
      <w:tr w:rsidR="00F464D1" w14:paraId="019C2902" w14:textId="77777777" w:rsidTr="00485DFE">
        <w:tc>
          <w:tcPr>
            <w:tcW w:w="444" w:type="pct"/>
          </w:tcPr>
          <w:p w14:paraId="1D1018C3" w14:textId="0996DC33" w:rsidR="00F464D1" w:rsidRPr="00074814" w:rsidRDefault="00F464D1" w:rsidP="00110321">
            <w:pPr>
              <w:keepNext/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22</w:t>
            </w:r>
            <w:r w:rsidRPr="00074814">
              <w:rPr>
                <w:rFonts w:ascii="Times New Roman" w:hAnsi="Times New Roman" w:cs="Times New Roman"/>
                <w:lang w:val="ky-KG"/>
              </w:rPr>
              <w:t>.6.</w:t>
            </w:r>
          </w:p>
        </w:tc>
        <w:tc>
          <w:tcPr>
            <w:tcW w:w="4265" w:type="pct"/>
            <w:gridSpan w:val="2"/>
          </w:tcPr>
          <w:p w14:paraId="0D92C42A" w14:textId="77777777" w:rsidR="00F464D1" w:rsidRPr="00074814" w:rsidRDefault="00F464D1" w:rsidP="00110321">
            <w:pPr>
              <w:keepNext/>
              <w:spacing w:before="60"/>
              <w:rPr>
                <w:rFonts w:ascii="Times New Roman" w:hAnsi="Times New Roman" w:cs="Times New Roman"/>
              </w:rPr>
            </w:pPr>
            <w:r w:rsidRPr="00074814">
              <w:rPr>
                <w:rFonts w:ascii="Times New Roman" w:hAnsi="Times New Roman" w:cs="Times New Roman"/>
              </w:rPr>
              <w:t>Кыргыз Республикасынын мамлекеттик карызы</w:t>
            </w:r>
          </w:p>
        </w:tc>
        <w:tc>
          <w:tcPr>
            <w:tcW w:w="292" w:type="pct"/>
            <w:vAlign w:val="bottom"/>
          </w:tcPr>
          <w:p w14:paraId="527C3222" w14:textId="77777777" w:rsidR="00F464D1" w:rsidRPr="00585853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F464D1" w14:paraId="65E6B203" w14:textId="77777777" w:rsidTr="00485DFE">
        <w:tc>
          <w:tcPr>
            <w:tcW w:w="444" w:type="pct"/>
          </w:tcPr>
          <w:p w14:paraId="5EDDDF5B" w14:textId="77777777" w:rsidR="00F464D1" w:rsidRDefault="00F464D1" w:rsidP="00110321">
            <w:pPr>
              <w:keepNext/>
              <w:spacing w:before="60"/>
            </w:pPr>
          </w:p>
        </w:tc>
        <w:tc>
          <w:tcPr>
            <w:tcW w:w="4265" w:type="pct"/>
            <w:gridSpan w:val="2"/>
          </w:tcPr>
          <w:p w14:paraId="00CE97A8" w14:textId="4D418DAB" w:rsidR="00F464D1" w:rsidRPr="00485DFE" w:rsidRDefault="00F464D1" w:rsidP="00110321">
            <w:pPr>
              <w:keepNext/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258" w:name="_Toc221784174"/>
            <w:bookmarkStart w:id="259" w:name="_Toc62726580"/>
            <w:r w:rsidRPr="00E141C6">
              <w:rPr>
                <w:rFonts w:ascii="Arial" w:hAnsi="Arial" w:cs="Arial"/>
                <w:sz w:val="20"/>
                <w:szCs w:val="20"/>
              </w:rPr>
              <w:t>Государственный долг Кыргызской Республики</w:t>
            </w:r>
            <w:bookmarkEnd w:id="258"/>
            <w:bookmarkEnd w:id="259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</w:t>
            </w:r>
          </w:p>
        </w:tc>
        <w:tc>
          <w:tcPr>
            <w:tcW w:w="292" w:type="pct"/>
            <w:vAlign w:val="bottom"/>
          </w:tcPr>
          <w:p w14:paraId="109CAEB3" w14:textId="44A4AF4D" w:rsidR="00F464D1" w:rsidRPr="00E141C6" w:rsidRDefault="00F464D1" w:rsidP="00110321">
            <w:pPr>
              <w:keepNext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E141C6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A515E2">
              <w:rPr>
                <w:rFonts w:ascii="Arial" w:hAnsi="Arial" w:cs="Arial"/>
                <w:sz w:val="20"/>
                <w:szCs w:val="20"/>
                <w:lang w:val="ky-KG"/>
              </w:rPr>
              <w:t>0</w:t>
            </w:r>
            <w:r w:rsidRPr="00E141C6">
              <w:rPr>
                <w:rFonts w:ascii="Arial" w:hAnsi="Arial" w:cs="Arial"/>
                <w:sz w:val="20"/>
                <w:szCs w:val="20"/>
                <w:lang w:val="ky-KG"/>
              </w:rPr>
              <w:t>9</w:t>
            </w:r>
          </w:p>
        </w:tc>
      </w:tr>
      <w:tr w:rsidR="00A43D29" w14:paraId="3791B81C" w14:textId="77777777" w:rsidTr="00485DFE">
        <w:tc>
          <w:tcPr>
            <w:tcW w:w="444" w:type="pct"/>
          </w:tcPr>
          <w:p w14:paraId="1EF1744E" w14:textId="17ACB8C0" w:rsidR="00A43D29" w:rsidRPr="001C2202" w:rsidRDefault="00A43D29" w:rsidP="00110321">
            <w:pPr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</w:p>
        </w:tc>
        <w:tc>
          <w:tcPr>
            <w:tcW w:w="4245" w:type="pct"/>
          </w:tcPr>
          <w:p w14:paraId="14CC4B68" w14:textId="37C208DC" w:rsidR="00F464D1" w:rsidRPr="00F464D1" w:rsidRDefault="00F464D1" w:rsidP="00110321">
            <w:pPr>
              <w:spacing w:before="200"/>
              <w:rPr>
                <w:rFonts w:ascii="Times New Roman" w:eastAsia="Times New Roman" w:hAnsi="Times New Roman" w:cs="Times New Roman"/>
                <w:b/>
                <w:lang w:val="ky-KG" w:eastAsia="ru-RU"/>
              </w:rPr>
            </w:pPr>
            <w:r w:rsidRPr="00F464D1">
              <w:rPr>
                <w:rFonts w:ascii="Times New Roman" w:eastAsia="Times New Roman" w:hAnsi="Times New Roman" w:cs="Times New Roman"/>
                <w:b/>
                <w:lang w:val="ky-KG" w:eastAsia="ru-RU"/>
              </w:rPr>
              <w:t>Акча-кредиттик жана финансылык статистика</w:t>
            </w:r>
          </w:p>
          <w:p w14:paraId="3007A556" w14:textId="342B14D7" w:rsidR="00A43D29" w:rsidRPr="00F464D1" w:rsidRDefault="00F464D1" w:rsidP="00110321">
            <w:pPr>
              <w:spacing w:before="60"/>
              <w:rPr>
                <w:rFonts w:ascii="Times New Roman" w:eastAsia="Times New Roman" w:hAnsi="Times New Roman" w:cs="Times New Roman"/>
                <w:sz w:val="20"/>
                <w:szCs w:val="20"/>
                <w:lang w:val="ky-KG" w:eastAsia="ru-RU"/>
              </w:rPr>
            </w:pPr>
            <w:r w:rsidRPr="00F464D1">
              <w:rPr>
                <w:rFonts w:ascii="Arial" w:eastAsia="Times New Roman" w:hAnsi="Arial" w:cs="Times New Roman"/>
                <w:b/>
                <w:sz w:val="20"/>
                <w:szCs w:val="20"/>
                <w:lang w:val="ky-KG" w:eastAsia="ru-RU"/>
              </w:rPr>
              <w:t>Денежно-кредитная и финансовая статистика</w:t>
            </w:r>
          </w:p>
        </w:tc>
        <w:tc>
          <w:tcPr>
            <w:tcW w:w="311" w:type="pct"/>
            <w:gridSpan w:val="2"/>
          </w:tcPr>
          <w:p w14:paraId="305E9548" w14:textId="77777777" w:rsidR="00A43D29" w:rsidRDefault="00A43D29" w:rsidP="00110321">
            <w:pPr>
              <w:spacing w:before="60"/>
              <w:jc w:val="right"/>
              <w:rPr>
                <w:rFonts w:ascii="Kyrghyz Times" w:eastAsia="Times New Roman" w:hAnsi="Kyrghyz Times" w:cs="Times New Roman"/>
                <w:sz w:val="20"/>
                <w:szCs w:val="20"/>
                <w:lang w:val="ky-KG" w:eastAsia="ru-RU"/>
              </w:rPr>
            </w:pPr>
          </w:p>
        </w:tc>
      </w:tr>
      <w:tr w:rsidR="00F464D1" w14:paraId="370CCD7B" w14:textId="77777777" w:rsidTr="00485DFE">
        <w:tc>
          <w:tcPr>
            <w:tcW w:w="444" w:type="pct"/>
          </w:tcPr>
          <w:p w14:paraId="273EFD76" w14:textId="74AC7626" w:rsidR="00F464D1" w:rsidRPr="001C2202" w:rsidRDefault="006B3F4B" w:rsidP="00110321">
            <w:pPr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lang w:val="ky-KG" w:eastAsia="ru-RU"/>
              </w:rPr>
              <w:t>22</w:t>
            </w:r>
            <w:r w:rsidR="00F464D1" w:rsidRPr="001C2202">
              <w:rPr>
                <w:rFonts w:ascii="Times New Roman" w:eastAsia="Times New Roman" w:hAnsi="Times New Roman" w:cs="Times New Roman"/>
                <w:lang w:val="ky-KG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val="ky-KG" w:eastAsia="ru-RU"/>
              </w:rPr>
              <w:t>7</w:t>
            </w:r>
            <w:r w:rsidR="00F464D1" w:rsidRPr="001C2202">
              <w:rPr>
                <w:rFonts w:ascii="Times New Roman" w:eastAsia="Times New Roman" w:hAnsi="Times New Roman" w:cs="Times New Roman"/>
                <w:lang w:val="ky-KG" w:eastAsia="ru-RU"/>
              </w:rPr>
              <w:t>.</w:t>
            </w:r>
          </w:p>
        </w:tc>
        <w:tc>
          <w:tcPr>
            <w:tcW w:w="4245" w:type="pct"/>
          </w:tcPr>
          <w:p w14:paraId="368E60EC" w14:textId="77192F00" w:rsidR="00F464D1" w:rsidRPr="001C2202" w:rsidRDefault="00F464D1" w:rsidP="00110321">
            <w:pPr>
              <w:spacing w:before="60"/>
              <w:rPr>
                <w:rFonts w:ascii="Times New Roman" w:hAnsi="Times New Roman" w:cs="Times New Roman"/>
              </w:rPr>
            </w:pPr>
            <w:r w:rsidRPr="001C2202">
              <w:rPr>
                <w:rFonts w:ascii="Times New Roman" w:hAnsi="Times New Roman" w:cs="Times New Roman"/>
              </w:rPr>
              <w:t>Акча массасы</w:t>
            </w:r>
          </w:p>
        </w:tc>
        <w:tc>
          <w:tcPr>
            <w:tcW w:w="311" w:type="pct"/>
            <w:gridSpan w:val="2"/>
          </w:tcPr>
          <w:p w14:paraId="0F291B66" w14:textId="77777777" w:rsidR="00F464D1" w:rsidRDefault="00F464D1" w:rsidP="00110321">
            <w:pPr>
              <w:spacing w:before="60"/>
              <w:jc w:val="right"/>
              <w:rPr>
                <w:rFonts w:ascii="Kyrghyz Times" w:eastAsia="Times New Roman" w:hAnsi="Kyrghyz Times" w:cs="Times New Roman"/>
                <w:sz w:val="20"/>
                <w:szCs w:val="20"/>
                <w:lang w:val="ky-KG" w:eastAsia="ru-RU"/>
              </w:rPr>
            </w:pPr>
          </w:p>
        </w:tc>
      </w:tr>
      <w:tr w:rsidR="00F464D1" w14:paraId="37EAE85C" w14:textId="77777777" w:rsidTr="00485DFE">
        <w:trPr>
          <w:trHeight w:val="227"/>
        </w:trPr>
        <w:tc>
          <w:tcPr>
            <w:tcW w:w="444" w:type="pct"/>
          </w:tcPr>
          <w:p w14:paraId="6C50D28D" w14:textId="77777777" w:rsidR="00F464D1" w:rsidRDefault="00F464D1" w:rsidP="00110321">
            <w:pPr>
              <w:spacing w:before="60"/>
              <w:rPr>
                <w:rFonts w:ascii="Kyrghyz Times" w:eastAsia="Times New Roman" w:hAnsi="Kyrghyz Times" w:cs="Times New Roman"/>
                <w:sz w:val="20"/>
                <w:szCs w:val="20"/>
                <w:lang w:val="ky-KG" w:eastAsia="ru-RU"/>
              </w:rPr>
            </w:pPr>
          </w:p>
        </w:tc>
        <w:tc>
          <w:tcPr>
            <w:tcW w:w="4245" w:type="pct"/>
          </w:tcPr>
          <w:p w14:paraId="73AA56E4" w14:textId="7EC87E4A" w:rsidR="00F464D1" w:rsidRPr="00485DFE" w:rsidRDefault="00F464D1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260" w:name="_Toc221784178"/>
            <w:bookmarkStart w:id="261" w:name="_Toc62725775"/>
            <w:r w:rsidRPr="002F6C7C">
              <w:rPr>
                <w:rFonts w:ascii="Arial" w:hAnsi="Arial" w:cs="Arial"/>
                <w:sz w:val="20"/>
                <w:szCs w:val="20"/>
              </w:rPr>
              <w:t>Денежная масса</w:t>
            </w:r>
            <w:bookmarkEnd w:id="260"/>
            <w:bookmarkEnd w:id="261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…………………………………………………………………………………</w:t>
            </w:r>
            <w:r w:rsidR="00485DFE">
              <w:rPr>
                <w:rFonts w:ascii="Arial" w:hAnsi="Arial" w:cs="Arial"/>
                <w:sz w:val="20"/>
                <w:szCs w:val="20"/>
                <w:lang w:val="ky-KG"/>
              </w:rPr>
              <w:t>..</w:t>
            </w:r>
          </w:p>
        </w:tc>
        <w:tc>
          <w:tcPr>
            <w:tcW w:w="311" w:type="pct"/>
            <w:gridSpan w:val="2"/>
            <w:vAlign w:val="bottom"/>
          </w:tcPr>
          <w:p w14:paraId="68D469C7" w14:textId="4F5334DB" w:rsidR="00F464D1" w:rsidRPr="002F6C7C" w:rsidRDefault="00F464D1" w:rsidP="00110321">
            <w:pPr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2F6C7C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3</w:t>
            </w:r>
            <w:r w:rsidR="002F3A1A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09</w:t>
            </w:r>
          </w:p>
        </w:tc>
      </w:tr>
      <w:tr w:rsidR="00F464D1" w:rsidRPr="001C2202" w14:paraId="2D3285D9" w14:textId="77777777" w:rsidTr="00485DFE">
        <w:tc>
          <w:tcPr>
            <w:tcW w:w="444" w:type="pct"/>
          </w:tcPr>
          <w:p w14:paraId="49E0EEEF" w14:textId="2F51B3E8" w:rsidR="00F464D1" w:rsidRPr="002F6C7C" w:rsidRDefault="006B3F4B" w:rsidP="00110321">
            <w:pPr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lang w:val="ky-KG" w:eastAsia="ru-RU"/>
              </w:rPr>
              <w:t>22</w:t>
            </w:r>
            <w:r w:rsidR="00F464D1" w:rsidRPr="002F6C7C">
              <w:rPr>
                <w:rFonts w:ascii="Times New Roman" w:eastAsia="Times New Roman" w:hAnsi="Times New Roman" w:cs="Times New Roman"/>
                <w:lang w:val="ky-KG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val="ky-KG" w:eastAsia="ru-RU"/>
              </w:rPr>
              <w:t>8</w:t>
            </w:r>
            <w:r w:rsidR="00F464D1" w:rsidRPr="002F6C7C">
              <w:rPr>
                <w:rFonts w:ascii="Times New Roman" w:eastAsia="Times New Roman" w:hAnsi="Times New Roman" w:cs="Times New Roman"/>
                <w:lang w:val="ky-KG" w:eastAsia="ru-RU"/>
              </w:rPr>
              <w:t>.</w:t>
            </w:r>
          </w:p>
        </w:tc>
        <w:tc>
          <w:tcPr>
            <w:tcW w:w="4245" w:type="pct"/>
          </w:tcPr>
          <w:p w14:paraId="553B14AC" w14:textId="77777777" w:rsidR="00F464D1" w:rsidRPr="002F6C7C" w:rsidRDefault="00F464D1" w:rsidP="00110321">
            <w:pPr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2F6C7C">
              <w:rPr>
                <w:rFonts w:ascii="Times New Roman" w:hAnsi="Times New Roman" w:cs="Times New Roman"/>
              </w:rPr>
              <w:t>Кыргыз сомунун чет өлкөлүк валюталарга карата расмий курсу</w:t>
            </w:r>
          </w:p>
        </w:tc>
        <w:tc>
          <w:tcPr>
            <w:tcW w:w="311" w:type="pct"/>
            <w:gridSpan w:val="2"/>
            <w:vAlign w:val="bottom"/>
          </w:tcPr>
          <w:p w14:paraId="5695001F" w14:textId="77777777" w:rsidR="00F464D1" w:rsidRPr="001C2202" w:rsidRDefault="00F464D1" w:rsidP="00110321">
            <w:pPr>
              <w:spacing w:before="60"/>
              <w:jc w:val="right"/>
              <w:rPr>
                <w:rFonts w:ascii="Kyrghyz Times" w:eastAsia="Times New Roman" w:hAnsi="Kyrghyz Times" w:cs="Times New Roman"/>
                <w:lang w:val="ky-KG" w:eastAsia="ru-RU"/>
              </w:rPr>
            </w:pPr>
          </w:p>
        </w:tc>
      </w:tr>
      <w:tr w:rsidR="00F464D1" w:rsidRPr="001C2202" w14:paraId="0C7D4023" w14:textId="77777777" w:rsidTr="00485DFE">
        <w:tc>
          <w:tcPr>
            <w:tcW w:w="444" w:type="pct"/>
          </w:tcPr>
          <w:p w14:paraId="06458E7B" w14:textId="77777777" w:rsidR="00F464D1" w:rsidRPr="001C2202" w:rsidRDefault="00F464D1" w:rsidP="00110321">
            <w:pPr>
              <w:spacing w:before="60"/>
              <w:rPr>
                <w:rFonts w:ascii="Kyrghyz Times" w:eastAsia="Times New Roman" w:hAnsi="Kyrghyz Times" w:cs="Times New Roman"/>
                <w:lang w:val="ky-KG" w:eastAsia="ru-RU"/>
              </w:rPr>
            </w:pPr>
          </w:p>
        </w:tc>
        <w:tc>
          <w:tcPr>
            <w:tcW w:w="4245" w:type="pct"/>
          </w:tcPr>
          <w:p w14:paraId="3577C473" w14:textId="263FD365" w:rsidR="00F464D1" w:rsidRPr="00D36FC9" w:rsidRDefault="00F464D1" w:rsidP="00110321">
            <w:pPr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D36FC9">
              <w:rPr>
                <w:rFonts w:ascii="Arial" w:hAnsi="Arial" w:cs="Arial"/>
                <w:sz w:val="20"/>
                <w:szCs w:val="20"/>
              </w:rPr>
              <w:t>Официальный курс кыргызского сома к иностранным валютам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……………………</w:t>
            </w:r>
            <w:r w:rsidR="002F3A1A">
              <w:rPr>
                <w:rFonts w:ascii="Arial" w:hAnsi="Arial" w:cs="Arial"/>
                <w:sz w:val="20"/>
                <w:szCs w:val="20"/>
                <w:lang w:val="ky-KG"/>
              </w:rPr>
              <w:t>....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11" w:type="pct"/>
            <w:gridSpan w:val="2"/>
            <w:vAlign w:val="bottom"/>
          </w:tcPr>
          <w:p w14:paraId="4EB8395B" w14:textId="2B4D5B7B" w:rsidR="00F464D1" w:rsidRPr="00D36FC9" w:rsidRDefault="00F464D1" w:rsidP="00110321">
            <w:pPr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D36FC9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31</w:t>
            </w:r>
            <w:r w:rsidR="002F3A1A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0</w:t>
            </w:r>
          </w:p>
        </w:tc>
      </w:tr>
      <w:tr w:rsidR="00F464D1" w:rsidRPr="00B34189" w14:paraId="5CBD6D94" w14:textId="77777777" w:rsidTr="00485DFE">
        <w:tc>
          <w:tcPr>
            <w:tcW w:w="444" w:type="pct"/>
          </w:tcPr>
          <w:p w14:paraId="3C123DA8" w14:textId="1049DD04" w:rsidR="00F464D1" w:rsidRPr="00C56951" w:rsidRDefault="006B3F4B" w:rsidP="00110321">
            <w:pPr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lang w:val="ky-KG" w:eastAsia="ru-RU"/>
              </w:rPr>
              <w:t>22</w:t>
            </w:r>
            <w:r w:rsidR="00F464D1" w:rsidRPr="00C56951">
              <w:rPr>
                <w:rFonts w:ascii="Times New Roman" w:eastAsia="Times New Roman" w:hAnsi="Times New Roman" w:cs="Times New Roman"/>
                <w:lang w:val="ky-KG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val="ky-KG" w:eastAsia="ru-RU"/>
              </w:rPr>
              <w:t>9</w:t>
            </w:r>
            <w:r w:rsidR="00F464D1" w:rsidRPr="00C56951">
              <w:rPr>
                <w:rFonts w:ascii="Times New Roman" w:eastAsia="Times New Roman" w:hAnsi="Times New Roman" w:cs="Times New Roman"/>
                <w:lang w:val="ky-KG" w:eastAsia="ru-RU"/>
              </w:rPr>
              <w:t>.</w:t>
            </w:r>
          </w:p>
        </w:tc>
        <w:tc>
          <w:tcPr>
            <w:tcW w:w="4245" w:type="pct"/>
          </w:tcPr>
          <w:p w14:paraId="22D41FB0" w14:textId="77777777" w:rsidR="00F464D1" w:rsidRPr="00C56951" w:rsidRDefault="00F464D1" w:rsidP="00110321">
            <w:pPr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C56951">
              <w:rPr>
                <w:rFonts w:ascii="Times New Roman" w:hAnsi="Times New Roman" w:cs="Times New Roman"/>
                <w:lang w:val="ky-KG"/>
              </w:rPr>
              <w:t>Кредиттик уюмдардын ишмердигинин негизги көрсөткүчтөрү</w:t>
            </w:r>
          </w:p>
        </w:tc>
        <w:tc>
          <w:tcPr>
            <w:tcW w:w="311" w:type="pct"/>
            <w:gridSpan w:val="2"/>
            <w:vAlign w:val="bottom"/>
          </w:tcPr>
          <w:p w14:paraId="3ED06B9E" w14:textId="77777777" w:rsidR="00F464D1" w:rsidRPr="001C2202" w:rsidRDefault="00F464D1" w:rsidP="00110321">
            <w:pPr>
              <w:spacing w:before="60"/>
              <w:jc w:val="right"/>
              <w:rPr>
                <w:rFonts w:ascii="Kyrghyz Times" w:eastAsia="Times New Roman" w:hAnsi="Kyrghyz Times" w:cs="Times New Roman"/>
                <w:lang w:val="ky-KG" w:eastAsia="ru-RU"/>
              </w:rPr>
            </w:pPr>
          </w:p>
        </w:tc>
      </w:tr>
      <w:tr w:rsidR="00F464D1" w:rsidRPr="001C2202" w14:paraId="32C9C3A9" w14:textId="77777777" w:rsidTr="00485DFE">
        <w:tc>
          <w:tcPr>
            <w:tcW w:w="444" w:type="pct"/>
          </w:tcPr>
          <w:p w14:paraId="6A21B728" w14:textId="77777777" w:rsidR="00F464D1" w:rsidRPr="001C2202" w:rsidRDefault="00F464D1" w:rsidP="00110321">
            <w:pPr>
              <w:spacing w:before="60"/>
              <w:rPr>
                <w:rFonts w:ascii="Kyrghyz Times" w:eastAsia="Times New Roman" w:hAnsi="Kyrghyz Times" w:cs="Times New Roman"/>
                <w:lang w:val="ky-KG" w:eastAsia="ru-RU"/>
              </w:rPr>
            </w:pPr>
          </w:p>
        </w:tc>
        <w:tc>
          <w:tcPr>
            <w:tcW w:w="4245" w:type="pct"/>
          </w:tcPr>
          <w:p w14:paraId="2A7C650E" w14:textId="1A4F13DC" w:rsidR="00F464D1" w:rsidRPr="00485DFE" w:rsidRDefault="00F464D1" w:rsidP="00110321">
            <w:pPr>
              <w:spacing w:before="60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bookmarkStart w:id="262" w:name="_Toc62725778"/>
            <w:r w:rsidRPr="00CF205B">
              <w:rPr>
                <w:rFonts w:ascii="Arial" w:hAnsi="Arial" w:cs="Arial"/>
                <w:sz w:val="20"/>
                <w:szCs w:val="20"/>
              </w:rPr>
              <w:t>Основные показатели деятельности кредитных организаций</w:t>
            </w:r>
            <w:bookmarkEnd w:id="262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</w:t>
            </w:r>
            <w:r w:rsidR="00485DFE"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</w:p>
        </w:tc>
        <w:tc>
          <w:tcPr>
            <w:tcW w:w="311" w:type="pct"/>
            <w:gridSpan w:val="2"/>
            <w:vAlign w:val="bottom"/>
          </w:tcPr>
          <w:p w14:paraId="013D96AB" w14:textId="1C0CD07A" w:rsidR="00F464D1" w:rsidRPr="00CF205B" w:rsidRDefault="00F464D1" w:rsidP="00110321">
            <w:pPr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CF205B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3</w:t>
            </w:r>
            <w:r w:rsidR="003B4DC7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10</w:t>
            </w:r>
          </w:p>
        </w:tc>
      </w:tr>
      <w:tr w:rsidR="00F464D1" w:rsidRPr="001C2202" w14:paraId="70690AC4" w14:textId="77777777" w:rsidTr="00485DFE">
        <w:tc>
          <w:tcPr>
            <w:tcW w:w="444" w:type="pct"/>
          </w:tcPr>
          <w:p w14:paraId="01640450" w14:textId="6426DEE6" w:rsidR="00F464D1" w:rsidRPr="00D51B5D" w:rsidRDefault="006B3F4B" w:rsidP="00110321">
            <w:pPr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lang w:val="ky-KG" w:eastAsia="ru-RU"/>
              </w:rPr>
              <w:t>22</w:t>
            </w:r>
            <w:r w:rsidR="00F464D1" w:rsidRPr="00D51B5D">
              <w:rPr>
                <w:rFonts w:ascii="Times New Roman" w:eastAsia="Times New Roman" w:hAnsi="Times New Roman" w:cs="Times New Roman"/>
                <w:lang w:val="ky-KG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val="ky-KG" w:eastAsia="ru-RU"/>
              </w:rPr>
              <w:t>10</w:t>
            </w:r>
            <w:r w:rsidR="00F464D1" w:rsidRPr="00D51B5D">
              <w:rPr>
                <w:rFonts w:ascii="Times New Roman" w:eastAsia="Times New Roman" w:hAnsi="Times New Roman" w:cs="Times New Roman"/>
                <w:lang w:val="ky-KG" w:eastAsia="ru-RU"/>
              </w:rPr>
              <w:t>.</w:t>
            </w:r>
          </w:p>
        </w:tc>
        <w:tc>
          <w:tcPr>
            <w:tcW w:w="4245" w:type="pct"/>
          </w:tcPr>
          <w:p w14:paraId="75062ED7" w14:textId="77777777" w:rsidR="00F464D1" w:rsidRPr="00D51B5D" w:rsidRDefault="00F464D1" w:rsidP="00110321">
            <w:pPr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 w:rsidRPr="00D51B5D">
              <w:rPr>
                <w:rFonts w:ascii="Times New Roman" w:hAnsi="Times New Roman" w:cs="Times New Roman"/>
              </w:rPr>
              <w:t>Кредит берүүнүн мөөнөтү боюнча экономикага жана калкка кредиттер</w:t>
            </w:r>
          </w:p>
        </w:tc>
        <w:tc>
          <w:tcPr>
            <w:tcW w:w="311" w:type="pct"/>
            <w:gridSpan w:val="2"/>
            <w:vAlign w:val="bottom"/>
          </w:tcPr>
          <w:p w14:paraId="093FD207" w14:textId="77777777" w:rsidR="00F464D1" w:rsidRPr="001C2202" w:rsidRDefault="00F464D1" w:rsidP="00110321">
            <w:pPr>
              <w:spacing w:before="60"/>
              <w:jc w:val="right"/>
              <w:rPr>
                <w:rFonts w:ascii="Kyrghyz Times" w:eastAsia="Times New Roman" w:hAnsi="Kyrghyz Times" w:cs="Times New Roman"/>
                <w:lang w:val="ky-KG" w:eastAsia="ru-RU"/>
              </w:rPr>
            </w:pPr>
          </w:p>
        </w:tc>
      </w:tr>
      <w:tr w:rsidR="00F464D1" w:rsidRPr="001C2202" w14:paraId="2685E979" w14:textId="77777777" w:rsidTr="00485DFE">
        <w:tc>
          <w:tcPr>
            <w:tcW w:w="444" w:type="pct"/>
          </w:tcPr>
          <w:p w14:paraId="08CEF233" w14:textId="77777777" w:rsidR="00F464D1" w:rsidRPr="001C2202" w:rsidRDefault="00F464D1" w:rsidP="00110321">
            <w:pPr>
              <w:spacing w:before="60"/>
              <w:rPr>
                <w:rFonts w:ascii="Kyrghyz Times" w:eastAsia="Times New Roman" w:hAnsi="Kyrghyz Times" w:cs="Times New Roman"/>
                <w:lang w:val="ky-KG" w:eastAsia="ru-RU"/>
              </w:rPr>
            </w:pPr>
          </w:p>
        </w:tc>
        <w:tc>
          <w:tcPr>
            <w:tcW w:w="4245" w:type="pct"/>
          </w:tcPr>
          <w:p w14:paraId="062E3EB6" w14:textId="32A6A546" w:rsidR="00F464D1" w:rsidRPr="00D51B5D" w:rsidRDefault="00F464D1" w:rsidP="00110321">
            <w:pPr>
              <w:spacing w:before="6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263" w:name="_Toc221784182"/>
            <w:bookmarkStart w:id="264" w:name="_Toc62725780"/>
            <w:r w:rsidRPr="00D51B5D">
              <w:rPr>
                <w:rFonts w:ascii="Arial" w:hAnsi="Arial" w:cs="Arial"/>
                <w:sz w:val="20"/>
                <w:szCs w:val="20"/>
              </w:rPr>
              <w:t>Кредитование экономики и населения по срокам кредитования</w:t>
            </w:r>
            <w:bookmarkEnd w:id="263"/>
            <w:bookmarkEnd w:id="264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………………………...</w:t>
            </w:r>
          </w:p>
        </w:tc>
        <w:tc>
          <w:tcPr>
            <w:tcW w:w="311" w:type="pct"/>
            <w:gridSpan w:val="2"/>
            <w:vAlign w:val="bottom"/>
          </w:tcPr>
          <w:p w14:paraId="372877BA" w14:textId="4E868EDF" w:rsidR="00F464D1" w:rsidRPr="00D51B5D" w:rsidRDefault="00F464D1" w:rsidP="00110321">
            <w:pPr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D51B5D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31</w:t>
            </w:r>
            <w:r w:rsidR="003B4DC7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1</w:t>
            </w:r>
          </w:p>
        </w:tc>
      </w:tr>
      <w:tr w:rsidR="00F464D1" w:rsidRPr="001C2202" w14:paraId="4AEF237E" w14:textId="77777777" w:rsidTr="00485DFE">
        <w:tc>
          <w:tcPr>
            <w:tcW w:w="444" w:type="pct"/>
          </w:tcPr>
          <w:p w14:paraId="7A5A84B2" w14:textId="3D9112CC" w:rsidR="00F464D1" w:rsidRPr="008F082A" w:rsidRDefault="006B3F4B" w:rsidP="00110321">
            <w:pPr>
              <w:keepLines/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lang w:val="ky-KG" w:eastAsia="ru-RU"/>
              </w:rPr>
              <w:t>22</w:t>
            </w:r>
            <w:r w:rsidR="00F464D1" w:rsidRPr="008F082A">
              <w:rPr>
                <w:rFonts w:ascii="Times New Roman" w:eastAsia="Times New Roman" w:hAnsi="Times New Roman" w:cs="Times New Roman"/>
                <w:lang w:val="ky-KG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val="ky-KG" w:eastAsia="ru-RU"/>
              </w:rPr>
              <w:t>11</w:t>
            </w:r>
            <w:r w:rsidR="00F464D1" w:rsidRPr="008F082A">
              <w:rPr>
                <w:rFonts w:ascii="Times New Roman" w:eastAsia="Times New Roman" w:hAnsi="Times New Roman" w:cs="Times New Roman"/>
                <w:lang w:val="ky-KG" w:eastAsia="ru-RU"/>
              </w:rPr>
              <w:t>.</w:t>
            </w:r>
          </w:p>
        </w:tc>
        <w:tc>
          <w:tcPr>
            <w:tcW w:w="4245" w:type="pct"/>
          </w:tcPr>
          <w:p w14:paraId="7DA19446" w14:textId="77777777" w:rsidR="00F464D1" w:rsidRPr="008F082A" w:rsidRDefault="00F464D1" w:rsidP="00110321">
            <w:pPr>
              <w:spacing w:before="60"/>
              <w:rPr>
                <w:rFonts w:ascii="Times New Roman" w:hAnsi="Times New Roman" w:cs="Times New Roman"/>
              </w:rPr>
            </w:pPr>
            <w:r w:rsidRPr="008F082A">
              <w:rPr>
                <w:rFonts w:ascii="Times New Roman" w:hAnsi="Times New Roman" w:cs="Times New Roman"/>
              </w:rPr>
              <w:t>Пайдалануу максаттары боюнча экономикага жана калкка берилген кредиттер</w:t>
            </w:r>
          </w:p>
        </w:tc>
        <w:tc>
          <w:tcPr>
            <w:tcW w:w="311" w:type="pct"/>
            <w:gridSpan w:val="2"/>
            <w:vAlign w:val="bottom"/>
          </w:tcPr>
          <w:p w14:paraId="3AC24C1F" w14:textId="77777777" w:rsidR="00F464D1" w:rsidRPr="00D51B5D" w:rsidRDefault="00F464D1" w:rsidP="00110321">
            <w:pPr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</w:tr>
      <w:tr w:rsidR="00F464D1" w:rsidRPr="00D10183" w14:paraId="480F1E40" w14:textId="77777777" w:rsidTr="00485DFE">
        <w:tc>
          <w:tcPr>
            <w:tcW w:w="444" w:type="pct"/>
          </w:tcPr>
          <w:p w14:paraId="533177A2" w14:textId="77777777" w:rsidR="00F464D1" w:rsidRPr="001C2202" w:rsidRDefault="00F464D1" w:rsidP="00110321">
            <w:pPr>
              <w:spacing w:before="60"/>
              <w:rPr>
                <w:rFonts w:ascii="Kyrghyz Times" w:eastAsia="Times New Roman" w:hAnsi="Kyrghyz Times" w:cs="Times New Roman"/>
                <w:lang w:val="ky-KG" w:eastAsia="ru-RU"/>
              </w:rPr>
            </w:pPr>
          </w:p>
        </w:tc>
        <w:tc>
          <w:tcPr>
            <w:tcW w:w="4245" w:type="pct"/>
          </w:tcPr>
          <w:p w14:paraId="2BC75A0B" w14:textId="66B9A521" w:rsidR="00F464D1" w:rsidRPr="00485DFE" w:rsidRDefault="00F464D1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D10183">
              <w:rPr>
                <w:rFonts w:ascii="Arial" w:hAnsi="Arial" w:cs="Arial"/>
                <w:sz w:val="20"/>
                <w:szCs w:val="20"/>
              </w:rPr>
              <w:t>Кредитование экономики и населения по целям использования кредитов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</w:t>
            </w:r>
          </w:p>
        </w:tc>
        <w:tc>
          <w:tcPr>
            <w:tcW w:w="311" w:type="pct"/>
            <w:gridSpan w:val="2"/>
            <w:vAlign w:val="bottom"/>
          </w:tcPr>
          <w:p w14:paraId="19D629D2" w14:textId="332148ED" w:rsidR="00F464D1" w:rsidRPr="00D10183" w:rsidRDefault="00F464D1" w:rsidP="00110321">
            <w:pPr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D10183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31</w:t>
            </w:r>
            <w:r w:rsidR="0037298E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1</w:t>
            </w:r>
          </w:p>
        </w:tc>
      </w:tr>
      <w:tr w:rsidR="00F464D1" w:rsidRPr="001C2202" w14:paraId="07F74923" w14:textId="77777777" w:rsidTr="00485DFE">
        <w:tc>
          <w:tcPr>
            <w:tcW w:w="444" w:type="pct"/>
          </w:tcPr>
          <w:p w14:paraId="0708699A" w14:textId="1C672BA9" w:rsidR="00F464D1" w:rsidRPr="00972A77" w:rsidRDefault="006B3F4B" w:rsidP="00110321">
            <w:pPr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lang w:val="ky-KG" w:eastAsia="ru-RU"/>
              </w:rPr>
              <w:t>22</w:t>
            </w:r>
            <w:r w:rsidR="00F464D1" w:rsidRPr="00972A77">
              <w:rPr>
                <w:rFonts w:ascii="Times New Roman" w:eastAsia="Times New Roman" w:hAnsi="Times New Roman" w:cs="Times New Roman"/>
                <w:lang w:val="ky-KG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val="ky-KG" w:eastAsia="ru-RU"/>
              </w:rPr>
              <w:t>12</w:t>
            </w:r>
            <w:r w:rsidR="00F464D1" w:rsidRPr="00972A77">
              <w:rPr>
                <w:rFonts w:ascii="Times New Roman" w:eastAsia="Times New Roman" w:hAnsi="Times New Roman" w:cs="Times New Roman"/>
                <w:lang w:val="ky-KG" w:eastAsia="ru-RU"/>
              </w:rPr>
              <w:t>.</w:t>
            </w:r>
          </w:p>
        </w:tc>
        <w:tc>
          <w:tcPr>
            <w:tcW w:w="4245" w:type="pct"/>
          </w:tcPr>
          <w:p w14:paraId="68C7DF15" w14:textId="77777777" w:rsidR="00F464D1" w:rsidRPr="00972A77" w:rsidRDefault="00F464D1" w:rsidP="00110321">
            <w:pPr>
              <w:spacing w:before="60"/>
              <w:rPr>
                <w:rFonts w:ascii="Times New Roman" w:hAnsi="Times New Roman" w:cs="Times New Roman"/>
              </w:rPr>
            </w:pPr>
            <w:r w:rsidRPr="00972A77">
              <w:rPr>
                <w:rFonts w:ascii="Times New Roman" w:hAnsi="Times New Roman" w:cs="Times New Roman"/>
              </w:rPr>
              <w:t>Коммерциялык банктардагы калктын салымдары</w:t>
            </w:r>
          </w:p>
        </w:tc>
        <w:tc>
          <w:tcPr>
            <w:tcW w:w="311" w:type="pct"/>
            <w:gridSpan w:val="2"/>
            <w:vAlign w:val="bottom"/>
          </w:tcPr>
          <w:p w14:paraId="56C613ED" w14:textId="77777777" w:rsidR="00F464D1" w:rsidRPr="00D51B5D" w:rsidRDefault="00F464D1" w:rsidP="00110321">
            <w:pPr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</w:tr>
      <w:tr w:rsidR="00F464D1" w:rsidRPr="001C2202" w14:paraId="271F434D" w14:textId="77777777" w:rsidTr="00485DFE">
        <w:tc>
          <w:tcPr>
            <w:tcW w:w="444" w:type="pct"/>
          </w:tcPr>
          <w:p w14:paraId="34BD759E" w14:textId="77777777" w:rsidR="00F464D1" w:rsidRPr="001C2202" w:rsidRDefault="00F464D1" w:rsidP="00110321">
            <w:pPr>
              <w:spacing w:before="60"/>
              <w:rPr>
                <w:rFonts w:ascii="Kyrghyz Times" w:eastAsia="Times New Roman" w:hAnsi="Kyrghyz Times" w:cs="Times New Roman"/>
                <w:lang w:val="ky-KG" w:eastAsia="ru-RU"/>
              </w:rPr>
            </w:pPr>
          </w:p>
        </w:tc>
        <w:tc>
          <w:tcPr>
            <w:tcW w:w="4245" w:type="pct"/>
          </w:tcPr>
          <w:p w14:paraId="63560730" w14:textId="7CC51A5B" w:rsidR="00F464D1" w:rsidRPr="00485DFE" w:rsidRDefault="00F464D1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265" w:name="_Toc31027166"/>
            <w:bookmarkStart w:id="266" w:name="_Toc62725784"/>
            <w:r w:rsidRPr="00972A77">
              <w:rPr>
                <w:rFonts w:ascii="Arial" w:hAnsi="Arial" w:cs="Arial"/>
                <w:sz w:val="20"/>
                <w:szCs w:val="20"/>
              </w:rPr>
              <w:t>Вклады населения в коммерческих банках</w:t>
            </w:r>
            <w:bookmarkEnd w:id="265"/>
            <w:bookmarkEnd w:id="266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</w:t>
            </w:r>
            <w:r w:rsidR="00485DFE"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</w:p>
        </w:tc>
        <w:tc>
          <w:tcPr>
            <w:tcW w:w="311" w:type="pct"/>
            <w:gridSpan w:val="2"/>
            <w:vAlign w:val="bottom"/>
          </w:tcPr>
          <w:p w14:paraId="765E9FA4" w14:textId="17532B73" w:rsidR="00F464D1" w:rsidRPr="00972A77" w:rsidRDefault="00F464D1" w:rsidP="00110321">
            <w:pPr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972A77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31</w:t>
            </w:r>
            <w:r w:rsidR="0037298E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1</w:t>
            </w:r>
          </w:p>
        </w:tc>
      </w:tr>
      <w:tr w:rsidR="00F464D1" w:rsidRPr="00B34189" w14:paraId="71CBF3FB" w14:textId="77777777" w:rsidTr="00485DFE">
        <w:tc>
          <w:tcPr>
            <w:tcW w:w="444" w:type="pct"/>
          </w:tcPr>
          <w:p w14:paraId="7565AA06" w14:textId="379C7C31" w:rsidR="00F464D1" w:rsidRPr="002B387C" w:rsidRDefault="006B3F4B" w:rsidP="00110321">
            <w:pPr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lang w:val="ky-KG" w:eastAsia="ru-RU"/>
              </w:rPr>
              <w:t>22</w:t>
            </w:r>
            <w:r w:rsidR="00F464D1" w:rsidRPr="002B387C">
              <w:rPr>
                <w:rFonts w:ascii="Times New Roman" w:eastAsia="Times New Roman" w:hAnsi="Times New Roman" w:cs="Times New Roman"/>
                <w:lang w:val="ky-KG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val="ky-KG" w:eastAsia="ru-RU"/>
              </w:rPr>
              <w:t>13</w:t>
            </w:r>
            <w:r w:rsidR="00F464D1" w:rsidRPr="002B387C">
              <w:rPr>
                <w:rFonts w:ascii="Times New Roman" w:eastAsia="Times New Roman" w:hAnsi="Times New Roman" w:cs="Times New Roman"/>
                <w:lang w:val="ky-KG" w:eastAsia="ru-RU"/>
              </w:rPr>
              <w:t>.</w:t>
            </w:r>
          </w:p>
        </w:tc>
        <w:tc>
          <w:tcPr>
            <w:tcW w:w="4245" w:type="pct"/>
          </w:tcPr>
          <w:p w14:paraId="5838AC34" w14:textId="77777777" w:rsidR="00F464D1" w:rsidRPr="002B387C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2B387C">
              <w:rPr>
                <w:rFonts w:ascii="Times New Roman" w:hAnsi="Times New Roman" w:cs="Times New Roman"/>
                <w:lang w:val="ky-KG"/>
              </w:rPr>
              <w:t>Камсыздандыруу компаниялардын ишмердигинин негизги көрсөткүчтөрү</w:t>
            </w:r>
          </w:p>
        </w:tc>
        <w:tc>
          <w:tcPr>
            <w:tcW w:w="311" w:type="pct"/>
            <w:gridSpan w:val="2"/>
            <w:vAlign w:val="bottom"/>
          </w:tcPr>
          <w:p w14:paraId="113322D5" w14:textId="77777777" w:rsidR="00F464D1" w:rsidRPr="00D51B5D" w:rsidRDefault="00F464D1" w:rsidP="00110321">
            <w:pPr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</w:tr>
      <w:tr w:rsidR="00F464D1" w:rsidRPr="001C2202" w14:paraId="694A5165" w14:textId="77777777" w:rsidTr="00485DFE">
        <w:tc>
          <w:tcPr>
            <w:tcW w:w="444" w:type="pct"/>
          </w:tcPr>
          <w:p w14:paraId="385BE3A3" w14:textId="77777777" w:rsidR="00F464D1" w:rsidRPr="001C2202" w:rsidRDefault="00F464D1" w:rsidP="00110321">
            <w:pPr>
              <w:spacing w:before="60"/>
              <w:rPr>
                <w:rFonts w:ascii="Kyrghyz Times" w:eastAsia="Times New Roman" w:hAnsi="Kyrghyz Times" w:cs="Times New Roman"/>
                <w:lang w:val="ky-KG" w:eastAsia="ru-RU"/>
              </w:rPr>
            </w:pPr>
          </w:p>
        </w:tc>
        <w:tc>
          <w:tcPr>
            <w:tcW w:w="4245" w:type="pct"/>
          </w:tcPr>
          <w:p w14:paraId="3838BD01" w14:textId="0778EAC5" w:rsidR="00F464D1" w:rsidRPr="00485DFE" w:rsidRDefault="00F464D1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267" w:name="_Toc221784212"/>
            <w:bookmarkStart w:id="268" w:name="_Toc62725786"/>
            <w:r w:rsidRPr="00432850">
              <w:rPr>
                <w:rFonts w:ascii="Arial" w:hAnsi="Arial" w:cs="Arial"/>
                <w:sz w:val="20"/>
                <w:szCs w:val="20"/>
              </w:rPr>
              <w:t>Основные показатели деятельности страховых компаний</w:t>
            </w:r>
            <w:bookmarkEnd w:id="267"/>
            <w:bookmarkEnd w:id="268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</w:t>
            </w:r>
            <w:r w:rsidR="00485DFE"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</w:p>
        </w:tc>
        <w:tc>
          <w:tcPr>
            <w:tcW w:w="311" w:type="pct"/>
            <w:gridSpan w:val="2"/>
            <w:vAlign w:val="bottom"/>
          </w:tcPr>
          <w:p w14:paraId="73B7B291" w14:textId="35EBBDB6" w:rsidR="00F464D1" w:rsidRPr="00432850" w:rsidRDefault="00F464D1" w:rsidP="00110321">
            <w:pPr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432850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31</w:t>
            </w:r>
            <w:r w:rsidR="0037298E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1</w:t>
            </w:r>
          </w:p>
        </w:tc>
      </w:tr>
      <w:tr w:rsidR="00F464D1" w:rsidRPr="00B34189" w14:paraId="7138C5A7" w14:textId="77777777" w:rsidTr="00485DFE">
        <w:tc>
          <w:tcPr>
            <w:tcW w:w="444" w:type="pct"/>
          </w:tcPr>
          <w:p w14:paraId="63217F1C" w14:textId="7CA7AAB0" w:rsidR="00F464D1" w:rsidRPr="00AF4029" w:rsidRDefault="006B3F4B" w:rsidP="00110321">
            <w:pPr>
              <w:spacing w:before="60"/>
              <w:rPr>
                <w:rFonts w:ascii="Times New Roman" w:eastAsia="Times New Roman" w:hAnsi="Times New Roman" w:cs="Times New Roman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lang w:val="ky-KG" w:eastAsia="ru-RU"/>
              </w:rPr>
              <w:t>22</w:t>
            </w:r>
            <w:r w:rsidR="00F464D1" w:rsidRPr="00AF4029">
              <w:rPr>
                <w:rFonts w:ascii="Times New Roman" w:eastAsia="Times New Roman" w:hAnsi="Times New Roman" w:cs="Times New Roman"/>
                <w:lang w:val="ky-KG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val="ky-KG" w:eastAsia="ru-RU"/>
              </w:rPr>
              <w:t>14</w:t>
            </w:r>
            <w:r w:rsidR="00F464D1" w:rsidRPr="00AF4029">
              <w:rPr>
                <w:rFonts w:ascii="Times New Roman" w:eastAsia="Times New Roman" w:hAnsi="Times New Roman" w:cs="Times New Roman"/>
                <w:lang w:val="ky-KG" w:eastAsia="ru-RU"/>
              </w:rPr>
              <w:t>.</w:t>
            </w:r>
          </w:p>
        </w:tc>
        <w:tc>
          <w:tcPr>
            <w:tcW w:w="4245" w:type="pct"/>
          </w:tcPr>
          <w:p w14:paraId="171632D6" w14:textId="77777777" w:rsidR="00F464D1" w:rsidRPr="00AF4029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AF4029">
              <w:rPr>
                <w:rFonts w:ascii="Times New Roman" w:hAnsi="Times New Roman" w:cs="Times New Roman"/>
                <w:lang w:val="ky-KG"/>
              </w:rPr>
              <w:t>Инвестициялык фонддордун ишмердигинин негизги көрсөткүчтөрү</w:t>
            </w:r>
          </w:p>
        </w:tc>
        <w:tc>
          <w:tcPr>
            <w:tcW w:w="311" w:type="pct"/>
            <w:gridSpan w:val="2"/>
            <w:vAlign w:val="bottom"/>
          </w:tcPr>
          <w:p w14:paraId="49A8F12A" w14:textId="77777777" w:rsidR="00F464D1" w:rsidRPr="00D51B5D" w:rsidRDefault="00F464D1" w:rsidP="00110321">
            <w:pPr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</w:p>
        </w:tc>
      </w:tr>
      <w:tr w:rsidR="00F464D1" w:rsidRPr="001C2202" w14:paraId="3727C14F" w14:textId="77777777" w:rsidTr="00485DFE">
        <w:tc>
          <w:tcPr>
            <w:tcW w:w="444" w:type="pct"/>
          </w:tcPr>
          <w:p w14:paraId="2A037900" w14:textId="77777777" w:rsidR="00F464D1" w:rsidRPr="001C2202" w:rsidRDefault="00F464D1" w:rsidP="00110321">
            <w:pPr>
              <w:spacing w:before="60"/>
              <w:rPr>
                <w:rFonts w:ascii="Kyrghyz Times" w:eastAsia="Times New Roman" w:hAnsi="Kyrghyz Times" w:cs="Times New Roman"/>
                <w:lang w:val="ky-KG" w:eastAsia="ru-RU"/>
              </w:rPr>
            </w:pPr>
          </w:p>
        </w:tc>
        <w:tc>
          <w:tcPr>
            <w:tcW w:w="4245" w:type="pct"/>
          </w:tcPr>
          <w:p w14:paraId="6245CD0A" w14:textId="44D333B3" w:rsidR="00F464D1" w:rsidRPr="00485DFE" w:rsidRDefault="00F464D1" w:rsidP="00110321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269" w:name="_Toc221784214"/>
            <w:bookmarkStart w:id="270" w:name="_Toc62725788"/>
            <w:r w:rsidRPr="00AB1D46">
              <w:rPr>
                <w:rFonts w:ascii="Arial" w:hAnsi="Arial" w:cs="Arial"/>
                <w:sz w:val="20"/>
                <w:szCs w:val="20"/>
              </w:rPr>
              <w:t>Основные показатели деятельности инвестиционных фондов</w:t>
            </w:r>
            <w:bookmarkEnd w:id="269"/>
            <w:bookmarkEnd w:id="270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</w:t>
            </w:r>
            <w:r w:rsidR="00485DFE">
              <w:rPr>
                <w:rFonts w:ascii="Arial" w:hAnsi="Arial" w:cs="Arial"/>
                <w:sz w:val="20"/>
                <w:szCs w:val="20"/>
                <w:lang w:val="ky-KG"/>
              </w:rPr>
              <w:t>.</w:t>
            </w:r>
          </w:p>
        </w:tc>
        <w:tc>
          <w:tcPr>
            <w:tcW w:w="311" w:type="pct"/>
            <w:gridSpan w:val="2"/>
            <w:vAlign w:val="bottom"/>
          </w:tcPr>
          <w:p w14:paraId="2AD7E2E2" w14:textId="51ABA8EA" w:rsidR="00F464D1" w:rsidRPr="00AB1D46" w:rsidRDefault="00F464D1" w:rsidP="00110321">
            <w:pPr>
              <w:spacing w:before="60"/>
              <w:jc w:val="right"/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</w:pPr>
            <w:r w:rsidRPr="00AB1D46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31</w:t>
            </w:r>
            <w:r w:rsidR="0037298E">
              <w:rPr>
                <w:rFonts w:ascii="Arial" w:eastAsia="Times New Roman" w:hAnsi="Arial" w:cs="Arial"/>
                <w:sz w:val="20"/>
                <w:szCs w:val="20"/>
                <w:lang w:val="ky-KG" w:eastAsia="ru-RU"/>
              </w:rPr>
              <w:t>2</w:t>
            </w:r>
          </w:p>
        </w:tc>
      </w:tr>
      <w:tr w:rsidR="00F464D1" w14:paraId="18B1036F" w14:textId="77777777" w:rsidTr="00485DFE">
        <w:tc>
          <w:tcPr>
            <w:tcW w:w="444" w:type="pct"/>
          </w:tcPr>
          <w:p w14:paraId="6D8ECA10" w14:textId="77777777" w:rsidR="00D877A9" w:rsidRDefault="00D877A9" w:rsidP="00110321">
            <w:pPr>
              <w:spacing w:before="60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  <w:bookmarkStart w:id="271" w:name="_Toc221784186"/>
            <w:bookmarkStart w:id="272" w:name="_Toc62724626"/>
          </w:p>
        </w:tc>
        <w:tc>
          <w:tcPr>
            <w:tcW w:w="4265" w:type="pct"/>
            <w:gridSpan w:val="2"/>
          </w:tcPr>
          <w:p w14:paraId="03B3D14B" w14:textId="77777777" w:rsidR="00F464D1" w:rsidRPr="00F464D1" w:rsidRDefault="00F464D1" w:rsidP="00110321">
            <w:pPr>
              <w:spacing w:before="200"/>
              <w:rPr>
                <w:rFonts w:ascii="Times New Roman" w:eastAsia="Times New Roman" w:hAnsi="Times New Roman" w:cs="Times New Roman"/>
                <w:b/>
                <w:lang w:val="ky-KG" w:eastAsia="ru-RU"/>
              </w:rPr>
            </w:pPr>
            <w:r w:rsidRPr="00F464D1">
              <w:rPr>
                <w:rFonts w:ascii="Times New Roman" w:eastAsia="Times New Roman" w:hAnsi="Times New Roman" w:cs="Times New Roman"/>
                <w:b/>
                <w:lang w:val="ky-KG" w:eastAsia="ru-RU"/>
              </w:rPr>
              <w:t>Ишканалардын финансысы</w:t>
            </w:r>
          </w:p>
          <w:p w14:paraId="5E7859AA" w14:textId="2470CA18" w:rsidR="00D877A9" w:rsidRDefault="00F464D1" w:rsidP="00110321">
            <w:pPr>
              <w:spacing w:before="60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  <w:r w:rsidRPr="00F464D1"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  <w:t>Финансы предприятий</w:t>
            </w:r>
          </w:p>
        </w:tc>
        <w:tc>
          <w:tcPr>
            <w:tcW w:w="292" w:type="pct"/>
          </w:tcPr>
          <w:p w14:paraId="4A14BD5A" w14:textId="77777777" w:rsidR="00D877A9" w:rsidRDefault="00D877A9" w:rsidP="00110321">
            <w:pPr>
              <w:spacing w:before="60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</w:p>
        </w:tc>
      </w:tr>
      <w:bookmarkEnd w:id="271"/>
      <w:bookmarkEnd w:id="272"/>
      <w:tr w:rsidR="00F464D1" w14:paraId="2A19F747" w14:textId="77777777" w:rsidTr="00485DFE">
        <w:tc>
          <w:tcPr>
            <w:tcW w:w="444" w:type="pct"/>
          </w:tcPr>
          <w:p w14:paraId="3E2686A2" w14:textId="77777777" w:rsidR="00F464D1" w:rsidRDefault="00F464D1" w:rsidP="00110321">
            <w:pPr>
              <w:spacing w:before="60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</w:p>
        </w:tc>
        <w:tc>
          <w:tcPr>
            <w:tcW w:w="4265" w:type="pct"/>
            <w:gridSpan w:val="2"/>
          </w:tcPr>
          <w:p w14:paraId="77BAF6A8" w14:textId="77777777" w:rsidR="00F464D1" w:rsidRDefault="00F464D1" w:rsidP="00110321">
            <w:pPr>
              <w:spacing w:before="60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  <w:r w:rsidRPr="00947A4B">
              <w:rPr>
                <w:rFonts w:ascii="Times New Roman" w:eastAsia="Times New Roman" w:hAnsi="Times New Roman" w:cs="Times New Roman"/>
                <w:b/>
                <w:lang w:val="ky-KG" w:eastAsia="ru-RU"/>
              </w:rPr>
              <w:t>Экономика ишканаларынын ишмердигинин финансылык көрсөткүчтөрү</w:t>
            </w:r>
            <w:r w:rsidRPr="00947A4B"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  <w:t xml:space="preserve"> </w:t>
            </w:r>
          </w:p>
          <w:p w14:paraId="6707BB35" w14:textId="5A957CB2" w:rsidR="00F464D1" w:rsidRPr="00947A4B" w:rsidRDefault="00F464D1" w:rsidP="00110321">
            <w:pPr>
              <w:spacing w:before="60"/>
              <w:rPr>
                <w:rFonts w:ascii="Times New Roman" w:eastAsia="Times New Roman" w:hAnsi="Times New Roman" w:cs="Times New Roman"/>
                <w:b/>
                <w:lang w:val="ky-KG" w:eastAsia="ru-RU"/>
              </w:rPr>
            </w:pPr>
            <w:r w:rsidRPr="00947A4B"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  <w:t>Финансовые показатели деятельности предприятий экономики</w:t>
            </w:r>
          </w:p>
        </w:tc>
        <w:tc>
          <w:tcPr>
            <w:tcW w:w="292" w:type="pct"/>
          </w:tcPr>
          <w:p w14:paraId="2EA5CF99" w14:textId="77777777" w:rsidR="00F464D1" w:rsidRDefault="00F464D1" w:rsidP="00110321">
            <w:pPr>
              <w:spacing w:before="60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ky-KG" w:eastAsia="ru-RU"/>
              </w:rPr>
            </w:pPr>
          </w:p>
        </w:tc>
      </w:tr>
      <w:tr w:rsidR="00F464D1" w14:paraId="65F0CBBB" w14:textId="77777777" w:rsidTr="00485DFE">
        <w:tc>
          <w:tcPr>
            <w:tcW w:w="444" w:type="pct"/>
          </w:tcPr>
          <w:p w14:paraId="59DD75B7" w14:textId="33D2A011" w:rsidR="00F464D1" w:rsidRPr="007B5844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7B5844">
              <w:rPr>
                <w:rFonts w:ascii="Times New Roman" w:hAnsi="Times New Roman" w:cs="Times New Roman"/>
                <w:lang w:val="ky-KG"/>
              </w:rPr>
              <w:t>2</w:t>
            </w:r>
            <w:r w:rsidR="006B3F4B">
              <w:rPr>
                <w:rFonts w:ascii="Times New Roman" w:hAnsi="Times New Roman" w:cs="Times New Roman"/>
                <w:lang w:val="ky-KG"/>
              </w:rPr>
              <w:t>2</w:t>
            </w:r>
            <w:r w:rsidRPr="007B5844">
              <w:rPr>
                <w:rFonts w:ascii="Times New Roman" w:hAnsi="Times New Roman" w:cs="Times New Roman"/>
                <w:lang w:val="ky-KG"/>
              </w:rPr>
              <w:t>.1</w:t>
            </w:r>
            <w:r w:rsidR="006B3F4B">
              <w:rPr>
                <w:rFonts w:ascii="Times New Roman" w:hAnsi="Times New Roman" w:cs="Times New Roman"/>
                <w:lang w:val="ky-KG"/>
              </w:rPr>
              <w:t>5</w:t>
            </w:r>
            <w:r w:rsidRPr="007B5844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65" w:type="pct"/>
            <w:gridSpan w:val="2"/>
          </w:tcPr>
          <w:p w14:paraId="1FF9D6C2" w14:textId="77777777" w:rsidR="00F464D1" w:rsidRPr="007B5844" w:rsidRDefault="00F464D1" w:rsidP="00110321">
            <w:pPr>
              <w:spacing w:before="60"/>
              <w:ind w:left="113" w:hanging="113"/>
              <w:rPr>
                <w:rFonts w:ascii="Times New Roman" w:hAnsi="Times New Roman" w:cs="Times New Roman"/>
              </w:rPr>
            </w:pPr>
            <w:r w:rsidRPr="007B5844">
              <w:rPr>
                <w:rFonts w:ascii="Times New Roman" w:hAnsi="Times New Roman" w:cs="Times New Roman"/>
              </w:rPr>
              <w:t>Экономика ишканаларынын финансылык көрсөткүчтөрү</w:t>
            </w:r>
          </w:p>
        </w:tc>
        <w:tc>
          <w:tcPr>
            <w:tcW w:w="292" w:type="pct"/>
          </w:tcPr>
          <w:p w14:paraId="4EB08BD2" w14:textId="77777777" w:rsidR="00F464D1" w:rsidRDefault="00F464D1" w:rsidP="00110321">
            <w:pPr>
              <w:spacing w:before="60"/>
              <w:jc w:val="right"/>
            </w:pPr>
          </w:p>
        </w:tc>
      </w:tr>
      <w:tr w:rsidR="00F464D1" w14:paraId="2D76BF13" w14:textId="77777777" w:rsidTr="00485DFE">
        <w:tc>
          <w:tcPr>
            <w:tcW w:w="444" w:type="pct"/>
          </w:tcPr>
          <w:p w14:paraId="61C4B9F8" w14:textId="77777777" w:rsidR="00F464D1" w:rsidRDefault="00F464D1" w:rsidP="00110321">
            <w:pPr>
              <w:spacing w:before="60"/>
            </w:pPr>
          </w:p>
        </w:tc>
        <w:tc>
          <w:tcPr>
            <w:tcW w:w="4265" w:type="pct"/>
            <w:gridSpan w:val="2"/>
          </w:tcPr>
          <w:p w14:paraId="531F54A8" w14:textId="77777777" w:rsidR="00F464D1" w:rsidRPr="00997ECE" w:rsidRDefault="00F464D1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273" w:name="_Toc221784188"/>
            <w:bookmarkStart w:id="274" w:name="_Toc62724628"/>
            <w:r w:rsidRPr="00997ECE">
              <w:rPr>
                <w:rFonts w:ascii="Arial" w:hAnsi="Arial" w:cs="Arial"/>
                <w:sz w:val="20"/>
                <w:szCs w:val="20"/>
              </w:rPr>
              <w:t>Финансовые показатели предприятий экономики</w:t>
            </w:r>
            <w:bookmarkEnd w:id="273"/>
            <w:bookmarkEnd w:id="274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…………………………………………..</w:t>
            </w:r>
          </w:p>
        </w:tc>
        <w:tc>
          <w:tcPr>
            <w:tcW w:w="292" w:type="pct"/>
          </w:tcPr>
          <w:p w14:paraId="73FF8AA5" w14:textId="26753316" w:rsidR="00F464D1" w:rsidRPr="00997ECE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997ECE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DA327F">
              <w:rPr>
                <w:rFonts w:ascii="Arial" w:hAnsi="Arial" w:cs="Arial"/>
                <w:sz w:val="20"/>
                <w:szCs w:val="20"/>
                <w:lang w:val="ky-KG"/>
              </w:rPr>
              <w:t>13</w:t>
            </w:r>
          </w:p>
        </w:tc>
      </w:tr>
      <w:tr w:rsidR="00F464D1" w:rsidRPr="00B34189" w14:paraId="1796D0F1" w14:textId="77777777" w:rsidTr="00485DFE">
        <w:tc>
          <w:tcPr>
            <w:tcW w:w="444" w:type="pct"/>
          </w:tcPr>
          <w:p w14:paraId="3F8CFB5E" w14:textId="2F73F144" w:rsidR="00F464D1" w:rsidRPr="0066298F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66298F">
              <w:rPr>
                <w:rFonts w:ascii="Times New Roman" w:hAnsi="Times New Roman" w:cs="Times New Roman"/>
                <w:lang w:val="ky-KG"/>
              </w:rPr>
              <w:t>2</w:t>
            </w:r>
            <w:r w:rsidR="006B3F4B">
              <w:rPr>
                <w:rFonts w:ascii="Times New Roman" w:hAnsi="Times New Roman" w:cs="Times New Roman"/>
                <w:lang w:val="ky-KG"/>
              </w:rPr>
              <w:t>2</w:t>
            </w:r>
            <w:r w:rsidRPr="0066298F">
              <w:rPr>
                <w:rFonts w:ascii="Times New Roman" w:hAnsi="Times New Roman" w:cs="Times New Roman"/>
                <w:lang w:val="ky-KG"/>
              </w:rPr>
              <w:t>.</w:t>
            </w:r>
            <w:r w:rsidR="006B3F4B">
              <w:rPr>
                <w:rFonts w:ascii="Times New Roman" w:hAnsi="Times New Roman" w:cs="Times New Roman"/>
                <w:lang w:val="ky-KG"/>
              </w:rPr>
              <w:t>16</w:t>
            </w:r>
            <w:r w:rsidRPr="0066298F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65" w:type="pct"/>
            <w:gridSpan w:val="2"/>
          </w:tcPr>
          <w:p w14:paraId="1E941938" w14:textId="77777777" w:rsidR="00F464D1" w:rsidRPr="0066298F" w:rsidRDefault="00F464D1" w:rsidP="00110321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66298F">
              <w:rPr>
                <w:rFonts w:ascii="Times New Roman" w:hAnsi="Times New Roman" w:cs="Times New Roman"/>
                <w:lang w:val="ky-KG"/>
              </w:rPr>
              <w:t xml:space="preserve">Экономика ишканаларынын сальдолоштурулган финасылык жыйынтыгы </w:t>
            </w:r>
            <w:r>
              <w:rPr>
                <w:rFonts w:ascii="Times New Roman" w:hAnsi="Times New Roman" w:cs="Times New Roman"/>
                <w:lang w:val="ky-KG"/>
              </w:rPr>
              <w:br/>
            </w:r>
            <w:r w:rsidRPr="0066298F">
              <w:rPr>
                <w:rFonts w:ascii="Times New Roman" w:hAnsi="Times New Roman" w:cs="Times New Roman"/>
                <w:lang w:val="ky-KG"/>
              </w:rPr>
              <w:t>(пайдадан чыгаша кемитилет)</w:t>
            </w:r>
          </w:p>
        </w:tc>
        <w:tc>
          <w:tcPr>
            <w:tcW w:w="292" w:type="pct"/>
          </w:tcPr>
          <w:p w14:paraId="32984B8B" w14:textId="77777777" w:rsidR="00F464D1" w:rsidRPr="00117E10" w:rsidRDefault="00F464D1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F464D1" w:rsidRPr="00117E10" w14:paraId="31AAD310" w14:textId="77777777" w:rsidTr="00485DFE">
        <w:tc>
          <w:tcPr>
            <w:tcW w:w="444" w:type="pct"/>
          </w:tcPr>
          <w:p w14:paraId="0FDA5EEF" w14:textId="77777777" w:rsidR="00F464D1" w:rsidRDefault="00F464D1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265" w:type="pct"/>
            <w:gridSpan w:val="2"/>
          </w:tcPr>
          <w:p w14:paraId="47789ED6" w14:textId="77777777" w:rsidR="00F464D1" w:rsidRPr="0066298F" w:rsidRDefault="00F464D1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275" w:name="_Toc221784190"/>
            <w:bookmarkStart w:id="276" w:name="_Toc62724630"/>
            <w:r w:rsidRPr="0066298F">
              <w:rPr>
                <w:rFonts w:ascii="Arial" w:hAnsi="Arial" w:cs="Arial"/>
                <w:sz w:val="20"/>
                <w:szCs w:val="20"/>
              </w:rPr>
              <w:t xml:space="preserve">Сальдированный финансовый результат (прибыль минус убыток)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6298F">
              <w:rPr>
                <w:rFonts w:ascii="Arial" w:hAnsi="Arial" w:cs="Arial"/>
                <w:sz w:val="20"/>
                <w:szCs w:val="20"/>
              </w:rPr>
              <w:t>предприятий экономики</w:t>
            </w:r>
            <w:bookmarkEnd w:id="275"/>
            <w:bookmarkEnd w:id="276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………………………………………………………………………...</w:t>
            </w:r>
          </w:p>
        </w:tc>
        <w:tc>
          <w:tcPr>
            <w:tcW w:w="292" w:type="pct"/>
          </w:tcPr>
          <w:p w14:paraId="7972516E" w14:textId="33DBEFC3" w:rsidR="00F464D1" w:rsidRPr="0066298F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66298F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DA327F">
              <w:rPr>
                <w:rFonts w:ascii="Arial" w:hAnsi="Arial" w:cs="Arial"/>
                <w:sz w:val="20"/>
                <w:szCs w:val="20"/>
                <w:lang w:val="ky-KG"/>
              </w:rPr>
              <w:t>14</w:t>
            </w:r>
          </w:p>
        </w:tc>
      </w:tr>
      <w:tr w:rsidR="00F464D1" w:rsidRPr="00117E10" w14:paraId="77946D98" w14:textId="77777777" w:rsidTr="00485DFE">
        <w:tc>
          <w:tcPr>
            <w:tcW w:w="444" w:type="pct"/>
          </w:tcPr>
          <w:p w14:paraId="016FC816" w14:textId="7C118614" w:rsidR="00F464D1" w:rsidRPr="008D10DD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8D10DD">
              <w:rPr>
                <w:rFonts w:ascii="Times New Roman" w:hAnsi="Times New Roman" w:cs="Times New Roman"/>
                <w:lang w:val="ky-KG"/>
              </w:rPr>
              <w:t>2</w:t>
            </w:r>
            <w:r w:rsidR="006B3F4B">
              <w:rPr>
                <w:rFonts w:ascii="Times New Roman" w:hAnsi="Times New Roman" w:cs="Times New Roman"/>
                <w:lang w:val="ky-KG"/>
              </w:rPr>
              <w:t>2</w:t>
            </w:r>
            <w:r w:rsidRPr="008D10DD">
              <w:rPr>
                <w:rFonts w:ascii="Times New Roman" w:hAnsi="Times New Roman" w:cs="Times New Roman"/>
                <w:lang w:val="ky-KG"/>
              </w:rPr>
              <w:t>.</w:t>
            </w:r>
            <w:r w:rsidR="006B3F4B">
              <w:rPr>
                <w:rFonts w:ascii="Times New Roman" w:hAnsi="Times New Roman" w:cs="Times New Roman"/>
                <w:lang w:val="ky-KG"/>
              </w:rPr>
              <w:t>17</w:t>
            </w:r>
            <w:r w:rsidRPr="008D10DD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65" w:type="pct"/>
            <w:gridSpan w:val="2"/>
          </w:tcPr>
          <w:p w14:paraId="385B9B1B" w14:textId="77777777" w:rsidR="00F464D1" w:rsidRPr="008D10DD" w:rsidRDefault="00F464D1" w:rsidP="00110321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8D10DD">
              <w:rPr>
                <w:rFonts w:ascii="Times New Roman" w:hAnsi="Times New Roman" w:cs="Times New Roman"/>
              </w:rPr>
              <w:t>Экономиканын рентабелдүү эмес ишканаларынын чыгашасы</w:t>
            </w:r>
          </w:p>
        </w:tc>
        <w:tc>
          <w:tcPr>
            <w:tcW w:w="292" w:type="pct"/>
          </w:tcPr>
          <w:p w14:paraId="2D5A2D9B" w14:textId="77777777" w:rsidR="00F464D1" w:rsidRPr="00117E10" w:rsidRDefault="00F464D1" w:rsidP="00110321">
            <w:pPr>
              <w:spacing w:before="60"/>
              <w:jc w:val="right"/>
              <w:rPr>
                <w:lang w:val="ky-KG"/>
              </w:rPr>
            </w:pPr>
          </w:p>
        </w:tc>
      </w:tr>
      <w:tr w:rsidR="00F464D1" w:rsidRPr="00117E10" w14:paraId="67F0C0EF" w14:textId="77777777" w:rsidTr="00485DFE">
        <w:tc>
          <w:tcPr>
            <w:tcW w:w="444" w:type="pct"/>
          </w:tcPr>
          <w:p w14:paraId="143D5BB4" w14:textId="77777777" w:rsidR="00F464D1" w:rsidRDefault="00F464D1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265" w:type="pct"/>
            <w:gridSpan w:val="2"/>
          </w:tcPr>
          <w:p w14:paraId="10F3C90F" w14:textId="77777777" w:rsidR="00F464D1" w:rsidRPr="004F465B" w:rsidRDefault="00F464D1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277" w:name="_Toc221784192"/>
            <w:bookmarkStart w:id="278" w:name="_Toc62724632"/>
            <w:r w:rsidRPr="004F465B">
              <w:rPr>
                <w:rFonts w:ascii="Arial" w:hAnsi="Arial" w:cs="Arial"/>
                <w:sz w:val="20"/>
                <w:szCs w:val="20"/>
              </w:rPr>
              <w:t>Убытки нерентабельных предприятий экономики</w:t>
            </w:r>
            <w:bookmarkEnd w:id="277"/>
            <w:bookmarkEnd w:id="278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…………………………………………..</w:t>
            </w:r>
          </w:p>
        </w:tc>
        <w:tc>
          <w:tcPr>
            <w:tcW w:w="292" w:type="pct"/>
          </w:tcPr>
          <w:p w14:paraId="7374EE8E" w14:textId="0A1BA429" w:rsidR="00F464D1" w:rsidRPr="004F465B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4F465B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DA327F">
              <w:rPr>
                <w:rFonts w:ascii="Arial" w:hAnsi="Arial" w:cs="Arial"/>
                <w:sz w:val="20"/>
                <w:szCs w:val="20"/>
                <w:lang w:val="ky-KG"/>
              </w:rPr>
              <w:t>15</w:t>
            </w:r>
          </w:p>
        </w:tc>
      </w:tr>
      <w:tr w:rsidR="00F464D1" w:rsidRPr="00117E10" w14:paraId="002B2C51" w14:textId="77777777" w:rsidTr="00485DFE">
        <w:tc>
          <w:tcPr>
            <w:tcW w:w="444" w:type="pct"/>
          </w:tcPr>
          <w:p w14:paraId="1A267AB3" w14:textId="6DB54B3C" w:rsidR="00F464D1" w:rsidRPr="0047339B" w:rsidRDefault="00F464D1" w:rsidP="00110321">
            <w:pPr>
              <w:keepLines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47339B">
              <w:rPr>
                <w:rFonts w:ascii="Times New Roman" w:hAnsi="Times New Roman" w:cs="Times New Roman"/>
                <w:lang w:val="ky-KG"/>
              </w:rPr>
              <w:t>2</w:t>
            </w:r>
            <w:r w:rsidR="006B3F4B">
              <w:rPr>
                <w:rFonts w:ascii="Times New Roman" w:hAnsi="Times New Roman" w:cs="Times New Roman"/>
                <w:lang w:val="ky-KG"/>
              </w:rPr>
              <w:t>2</w:t>
            </w:r>
            <w:r w:rsidRPr="0047339B">
              <w:rPr>
                <w:rFonts w:ascii="Times New Roman" w:hAnsi="Times New Roman" w:cs="Times New Roman"/>
                <w:lang w:val="ky-KG"/>
              </w:rPr>
              <w:t>.</w:t>
            </w:r>
            <w:r w:rsidR="006B3F4B">
              <w:rPr>
                <w:rFonts w:ascii="Times New Roman" w:hAnsi="Times New Roman" w:cs="Times New Roman"/>
                <w:lang w:val="ky-KG"/>
              </w:rPr>
              <w:t>18</w:t>
            </w:r>
            <w:r w:rsidRPr="0047339B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65" w:type="pct"/>
            <w:gridSpan w:val="2"/>
          </w:tcPr>
          <w:p w14:paraId="513DF1C1" w14:textId="77777777" w:rsidR="00F464D1" w:rsidRPr="0047339B" w:rsidRDefault="00F464D1" w:rsidP="00110321">
            <w:pPr>
              <w:spacing w:before="60"/>
              <w:ind w:left="113" w:hanging="113"/>
              <w:rPr>
                <w:rFonts w:ascii="Times New Roman" w:hAnsi="Times New Roman" w:cs="Times New Roman"/>
              </w:rPr>
            </w:pPr>
            <w:r w:rsidRPr="0047339B">
              <w:rPr>
                <w:rFonts w:ascii="Times New Roman" w:hAnsi="Times New Roman" w:cs="Times New Roman"/>
              </w:rPr>
              <w:t>Экономиканын чыгашалуу ишканалары</w:t>
            </w:r>
          </w:p>
        </w:tc>
        <w:tc>
          <w:tcPr>
            <w:tcW w:w="292" w:type="pct"/>
          </w:tcPr>
          <w:p w14:paraId="507052F4" w14:textId="77777777" w:rsidR="00F464D1" w:rsidRPr="004F465B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F464D1" w:rsidRPr="00117E10" w14:paraId="2A43201E" w14:textId="77777777" w:rsidTr="00485DFE">
        <w:tc>
          <w:tcPr>
            <w:tcW w:w="444" w:type="pct"/>
          </w:tcPr>
          <w:p w14:paraId="134FD274" w14:textId="77777777" w:rsidR="00F464D1" w:rsidRDefault="00F464D1" w:rsidP="00110321">
            <w:pPr>
              <w:spacing w:before="60"/>
              <w:rPr>
                <w:lang w:val="ky-KG"/>
              </w:rPr>
            </w:pPr>
          </w:p>
        </w:tc>
        <w:tc>
          <w:tcPr>
            <w:tcW w:w="4265" w:type="pct"/>
            <w:gridSpan w:val="2"/>
          </w:tcPr>
          <w:p w14:paraId="78497A5D" w14:textId="77777777" w:rsidR="00F464D1" w:rsidRPr="00137F07" w:rsidRDefault="00F464D1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279" w:name="_Toc221784194"/>
            <w:bookmarkStart w:id="280" w:name="_Toc62724634"/>
            <w:r w:rsidRPr="00137F07">
              <w:rPr>
                <w:rFonts w:ascii="Arial" w:hAnsi="Arial" w:cs="Arial"/>
                <w:sz w:val="20"/>
                <w:szCs w:val="20"/>
              </w:rPr>
              <w:t>Убыточные предприятия экономики</w:t>
            </w:r>
            <w:bookmarkEnd w:id="279"/>
            <w:bookmarkEnd w:id="280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…………………………………………………………..</w:t>
            </w:r>
          </w:p>
        </w:tc>
        <w:tc>
          <w:tcPr>
            <w:tcW w:w="292" w:type="pct"/>
          </w:tcPr>
          <w:p w14:paraId="35E84245" w14:textId="7B4C5DD2" w:rsidR="00F464D1" w:rsidRPr="00137F07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137F07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DA327F">
              <w:rPr>
                <w:rFonts w:ascii="Arial" w:hAnsi="Arial" w:cs="Arial"/>
                <w:sz w:val="20"/>
                <w:szCs w:val="20"/>
                <w:lang w:val="ky-KG"/>
              </w:rPr>
              <w:t>16</w:t>
            </w:r>
          </w:p>
        </w:tc>
      </w:tr>
      <w:tr w:rsidR="00F464D1" w:rsidRPr="00117E10" w14:paraId="7DF768D6" w14:textId="77777777" w:rsidTr="00485DFE">
        <w:tc>
          <w:tcPr>
            <w:tcW w:w="444" w:type="pct"/>
          </w:tcPr>
          <w:p w14:paraId="6C33EA93" w14:textId="3EA435D3" w:rsidR="00F464D1" w:rsidRPr="0006010A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06010A">
              <w:rPr>
                <w:rFonts w:ascii="Times New Roman" w:hAnsi="Times New Roman" w:cs="Times New Roman"/>
                <w:lang w:val="ky-KG"/>
              </w:rPr>
              <w:t>2</w:t>
            </w:r>
            <w:r w:rsidR="006B3F4B">
              <w:rPr>
                <w:rFonts w:ascii="Times New Roman" w:hAnsi="Times New Roman" w:cs="Times New Roman"/>
                <w:lang w:val="ky-KG"/>
              </w:rPr>
              <w:t>2</w:t>
            </w:r>
            <w:r w:rsidRPr="0006010A">
              <w:rPr>
                <w:rFonts w:ascii="Times New Roman" w:hAnsi="Times New Roman" w:cs="Times New Roman"/>
                <w:lang w:val="ky-KG"/>
              </w:rPr>
              <w:t>.</w:t>
            </w:r>
            <w:r w:rsidR="006B3F4B">
              <w:rPr>
                <w:rFonts w:ascii="Times New Roman" w:hAnsi="Times New Roman" w:cs="Times New Roman"/>
                <w:lang w:val="ky-KG"/>
              </w:rPr>
              <w:t>19</w:t>
            </w:r>
            <w:r w:rsidRPr="0006010A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65" w:type="pct"/>
            <w:gridSpan w:val="2"/>
          </w:tcPr>
          <w:p w14:paraId="1EBAF4C7" w14:textId="77777777" w:rsidR="00F464D1" w:rsidRPr="0006010A" w:rsidRDefault="00F464D1" w:rsidP="00110321">
            <w:pPr>
              <w:spacing w:before="60"/>
              <w:ind w:left="113" w:hanging="113"/>
              <w:rPr>
                <w:rFonts w:ascii="Times New Roman" w:hAnsi="Times New Roman" w:cs="Times New Roman"/>
              </w:rPr>
            </w:pPr>
            <w:r w:rsidRPr="0006010A">
              <w:rPr>
                <w:rFonts w:ascii="Times New Roman" w:hAnsi="Times New Roman" w:cs="Times New Roman"/>
              </w:rPr>
              <w:t>Экономиканын реалдуу секторунун ишканаларынын товардык-материалдык баалуулуктардын запастары</w:t>
            </w:r>
            <w:r>
              <w:rPr>
                <w:rFonts w:ascii="Times New Roman" w:hAnsi="Times New Roman" w:cs="Times New Roman"/>
              </w:rPr>
              <w:t xml:space="preserve"> …………………………………………………………….</w:t>
            </w:r>
          </w:p>
        </w:tc>
        <w:tc>
          <w:tcPr>
            <w:tcW w:w="292" w:type="pct"/>
          </w:tcPr>
          <w:p w14:paraId="054D3503" w14:textId="77777777" w:rsidR="00F464D1" w:rsidRPr="004F465B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F464D1" w:rsidRPr="00117E10" w14:paraId="338FEA3E" w14:textId="77777777" w:rsidTr="00485DFE">
        <w:tc>
          <w:tcPr>
            <w:tcW w:w="444" w:type="pct"/>
          </w:tcPr>
          <w:p w14:paraId="177DD527" w14:textId="77777777" w:rsidR="00F464D1" w:rsidRPr="0006010A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265" w:type="pct"/>
            <w:gridSpan w:val="2"/>
          </w:tcPr>
          <w:p w14:paraId="5166F2F0" w14:textId="77777777" w:rsidR="00F464D1" w:rsidRPr="00AD305D" w:rsidRDefault="00F464D1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281" w:name="_Toc221784196"/>
            <w:bookmarkStart w:id="282" w:name="_Toc62724636"/>
            <w:r w:rsidRPr="00AD305D">
              <w:rPr>
                <w:rFonts w:ascii="Arial" w:hAnsi="Arial" w:cs="Arial"/>
                <w:sz w:val="20"/>
                <w:szCs w:val="20"/>
              </w:rPr>
              <w:t xml:space="preserve">Запасы товарно-материальных ценностей предприятий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AD305D">
              <w:rPr>
                <w:rFonts w:ascii="Arial" w:hAnsi="Arial" w:cs="Arial"/>
                <w:sz w:val="20"/>
                <w:szCs w:val="20"/>
              </w:rPr>
              <w:t>реального сектора экономики</w:t>
            </w:r>
            <w:bookmarkEnd w:id="281"/>
            <w:bookmarkEnd w:id="282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</w:t>
            </w:r>
          </w:p>
        </w:tc>
        <w:tc>
          <w:tcPr>
            <w:tcW w:w="292" w:type="pct"/>
          </w:tcPr>
          <w:p w14:paraId="7582BCBF" w14:textId="5DF476BB" w:rsidR="00F464D1" w:rsidRPr="00AD305D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AD305D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A804FF">
              <w:rPr>
                <w:rFonts w:ascii="Arial" w:hAnsi="Arial" w:cs="Arial"/>
                <w:sz w:val="20"/>
                <w:szCs w:val="20"/>
                <w:lang w:val="ky-KG"/>
              </w:rPr>
              <w:t>17</w:t>
            </w:r>
          </w:p>
        </w:tc>
      </w:tr>
      <w:tr w:rsidR="00F464D1" w:rsidRPr="00117E10" w14:paraId="12FA918A" w14:textId="77777777" w:rsidTr="00485DFE">
        <w:tc>
          <w:tcPr>
            <w:tcW w:w="444" w:type="pct"/>
          </w:tcPr>
          <w:p w14:paraId="331A13EE" w14:textId="43D56B58" w:rsidR="00F464D1" w:rsidRPr="002E69E2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2E69E2">
              <w:rPr>
                <w:rFonts w:ascii="Times New Roman" w:hAnsi="Times New Roman" w:cs="Times New Roman"/>
                <w:lang w:val="ky-KG"/>
              </w:rPr>
              <w:t>2</w:t>
            </w:r>
            <w:r w:rsidR="006B3F4B">
              <w:rPr>
                <w:rFonts w:ascii="Times New Roman" w:hAnsi="Times New Roman" w:cs="Times New Roman"/>
                <w:lang w:val="ky-KG"/>
              </w:rPr>
              <w:t>2</w:t>
            </w:r>
            <w:r w:rsidRPr="002E69E2">
              <w:rPr>
                <w:rFonts w:ascii="Times New Roman" w:hAnsi="Times New Roman" w:cs="Times New Roman"/>
                <w:lang w:val="ky-KG"/>
              </w:rPr>
              <w:t>.</w:t>
            </w:r>
            <w:r w:rsidR="006B3F4B">
              <w:rPr>
                <w:rFonts w:ascii="Times New Roman" w:hAnsi="Times New Roman" w:cs="Times New Roman"/>
                <w:lang w:val="ky-KG"/>
              </w:rPr>
              <w:t>20</w:t>
            </w:r>
            <w:r w:rsidRPr="002E69E2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65" w:type="pct"/>
            <w:gridSpan w:val="2"/>
          </w:tcPr>
          <w:p w14:paraId="0A7B6F46" w14:textId="77777777" w:rsidR="00F464D1" w:rsidRPr="002E69E2" w:rsidRDefault="00F464D1" w:rsidP="00110321">
            <w:pPr>
              <w:spacing w:before="60"/>
              <w:ind w:left="113" w:hanging="113"/>
              <w:rPr>
                <w:rFonts w:ascii="Times New Roman" w:hAnsi="Times New Roman" w:cs="Times New Roman"/>
              </w:rPr>
            </w:pPr>
            <w:r w:rsidRPr="002E69E2">
              <w:rPr>
                <w:rFonts w:ascii="Times New Roman" w:hAnsi="Times New Roman"/>
              </w:rPr>
              <w:t>Экономиканын реалдуу секторунун ишканаларынын дебитордук карыздары</w:t>
            </w:r>
          </w:p>
        </w:tc>
        <w:tc>
          <w:tcPr>
            <w:tcW w:w="292" w:type="pct"/>
          </w:tcPr>
          <w:p w14:paraId="3C6893CA" w14:textId="77777777" w:rsidR="00F464D1" w:rsidRPr="004F465B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F464D1" w:rsidRPr="00117E10" w14:paraId="0F5BDB08" w14:textId="77777777" w:rsidTr="00485DFE">
        <w:tc>
          <w:tcPr>
            <w:tcW w:w="444" w:type="pct"/>
          </w:tcPr>
          <w:p w14:paraId="31AE16DA" w14:textId="77777777" w:rsidR="00F464D1" w:rsidRPr="002E69E2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265" w:type="pct"/>
            <w:gridSpan w:val="2"/>
          </w:tcPr>
          <w:p w14:paraId="7EAF7A1D" w14:textId="77777777" w:rsidR="00F464D1" w:rsidRPr="001F4F89" w:rsidRDefault="00F464D1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283" w:name="_Toc62724638"/>
            <w:bookmarkStart w:id="284" w:name="_Toc221784198"/>
            <w:r w:rsidRPr="001F4F89">
              <w:rPr>
                <w:rFonts w:ascii="Arial" w:hAnsi="Arial" w:cs="Arial"/>
                <w:sz w:val="20"/>
                <w:szCs w:val="20"/>
              </w:rPr>
              <w:t>Дебиторская задолженность предприятий реального сектора экономики</w:t>
            </w:r>
            <w:bookmarkEnd w:id="283"/>
            <w:r w:rsidRPr="001F4F89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End w:id="284"/>
            <w:r>
              <w:rPr>
                <w:rFonts w:ascii="Arial" w:hAnsi="Arial" w:cs="Arial"/>
                <w:sz w:val="20"/>
                <w:szCs w:val="20"/>
              </w:rPr>
              <w:t>……………..</w:t>
            </w:r>
          </w:p>
        </w:tc>
        <w:tc>
          <w:tcPr>
            <w:tcW w:w="292" w:type="pct"/>
          </w:tcPr>
          <w:p w14:paraId="2CECB155" w14:textId="194FDF35" w:rsidR="00F464D1" w:rsidRPr="001F4F89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1F4F89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A804FF">
              <w:rPr>
                <w:rFonts w:ascii="Arial" w:hAnsi="Arial" w:cs="Arial"/>
                <w:sz w:val="20"/>
                <w:szCs w:val="20"/>
                <w:lang w:val="ky-KG"/>
              </w:rPr>
              <w:t>18</w:t>
            </w:r>
          </w:p>
        </w:tc>
      </w:tr>
      <w:tr w:rsidR="00F464D1" w:rsidRPr="00117E10" w14:paraId="3516A91D" w14:textId="77777777" w:rsidTr="00485DFE">
        <w:tc>
          <w:tcPr>
            <w:tcW w:w="444" w:type="pct"/>
          </w:tcPr>
          <w:p w14:paraId="51EE6A84" w14:textId="7417943C" w:rsidR="00F464D1" w:rsidRPr="00B410CF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B410CF">
              <w:rPr>
                <w:rFonts w:ascii="Times New Roman" w:hAnsi="Times New Roman" w:cs="Times New Roman"/>
                <w:lang w:val="ky-KG"/>
              </w:rPr>
              <w:t>2</w:t>
            </w:r>
            <w:r w:rsidR="006B3F4B">
              <w:rPr>
                <w:rFonts w:ascii="Times New Roman" w:hAnsi="Times New Roman" w:cs="Times New Roman"/>
                <w:lang w:val="ky-KG"/>
              </w:rPr>
              <w:t>2</w:t>
            </w:r>
            <w:r w:rsidRPr="00B410CF">
              <w:rPr>
                <w:rFonts w:ascii="Times New Roman" w:hAnsi="Times New Roman" w:cs="Times New Roman"/>
                <w:lang w:val="ky-KG"/>
              </w:rPr>
              <w:t>.</w:t>
            </w:r>
            <w:r w:rsidR="006B3F4B">
              <w:rPr>
                <w:rFonts w:ascii="Times New Roman" w:hAnsi="Times New Roman" w:cs="Times New Roman"/>
                <w:lang w:val="ky-KG"/>
              </w:rPr>
              <w:t>21</w:t>
            </w:r>
            <w:r w:rsidRPr="00B410CF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65" w:type="pct"/>
            <w:gridSpan w:val="2"/>
          </w:tcPr>
          <w:p w14:paraId="42793507" w14:textId="77777777" w:rsidR="00F464D1" w:rsidRPr="00B410CF" w:rsidRDefault="00F464D1" w:rsidP="00110321">
            <w:pPr>
              <w:spacing w:before="60"/>
              <w:ind w:left="113" w:hanging="113"/>
              <w:rPr>
                <w:rFonts w:ascii="Times New Roman" w:hAnsi="Times New Roman" w:cs="Times New Roman"/>
              </w:rPr>
            </w:pPr>
            <w:r w:rsidRPr="00B410CF">
              <w:rPr>
                <w:rFonts w:ascii="Times New Roman" w:hAnsi="Times New Roman" w:cs="Times New Roman"/>
              </w:rPr>
              <w:t xml:space="preserve">Өлкөлөр боюнча экономиканын реалдуу секторунун ишканаларынын </w:t>
            </w:r>
            <w:r>
              <w:rPr>
                <w:rFonts w:ascii="Times New Roman" w:hAnsi="Times New Roman" w:cs="Times New Roman"/>
              </w:rPr>
              <w:br/>
            </w:r>
            <w:r w:rsidRPr="00B410CF">
              <w:rPr>
                <w:rFonts w:ascii="Times New Roman" w:hAnsi="Times New Roman" w:cs="Times New Roman"/>
              </w:rPr>
              <w:t>дебитордук карыздары</w:t>
            </w:r>
          </w:p>
        </w:tc>
        <w:tc>
          <w:tcPr>
            <w:tcW w:w="292" w:type="pct"/>
          </w:tcPr>
          <w:p w14:paraId="3EF416AC" w14:textId="77777777" w:rsidR="00F464D1" w:rsidRPr="004F465B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F464D1" w:rsidRPr="00117E10" w14:paraId="07D81A99" w14:textId="77777777" w:rsidTr="00485DFE">
        <w:tc>
          <w:tcPr>
            <w:tcW w:w="444" w:type="pct"/>
          </w:tcPr>
          <w:p w14:paraId="41629534" w14:textId="77777777" w:rsidR="00F464D1" w:rsidRPr="0006010A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265" w:type="pct"/>
            <w:gridSpan w:val="2"/>
          </w:tcPr>
          <w:p w14:paraId="7E02B34B" w14:textId="77777777" w:rsidR="00F464D1" w:rsidRPr="00E515AA" w:rsidRDefault="00F464D1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285" w:name="_Toc221784200"/>
            <w:bookmarkStart w:id="286" w:name="_Toc62724640"/>
            <w:r w:rsidRPr="00E515AA">
              <w:rPr>
                <w:rFonts w:ascii="Arial" w:hAnsi="Arial" w:cs="Arial"/>
                <w:sz w:val="20"/>
                <w:szCs w:val="20"/>
              </w:rPr>
              <w:t xml:space="preserve">Дебиторская задолженность предприятий реального сектора экономики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515AA">
              <w:rPr>
                <w:rFonts w:ascii="Arial" w:hAnsi="Arial" w:cs="Arial"/>
                <w:sz w:val="20"/>
                <w:szCs w:val="20"/>
              </w:rPr>
              <w:t>по странам</w:t>
            </w:r>
            <w:bookmarkEnd w:id="285"/>
            <w:bookmarkEnd w:id="286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………………………………………………………………………………………..</w:t>
            </w:r>
          </w:p>
        </w:tc>
        <w:tc>
          <w:tcPr>
            <w:tcW w:w="292" w:type="pct"/>
          </w:tcPr>
          <w:p w14:paraId="48A5486B" w14:textId="08FE284F" w:rsidR="00F464D1" w:rsidRPr="00E515AA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E515AA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6C7276">
              <w:rPr>
                <w:rFonts w:ascii="Arial" w:hAnsi="Arial" w:cs="Arial"/>
                <w:sz w:val="20"/>
                <w:szCs w:val="20"/>
                <w:lang w:val="ky-KG"/>
              </w:rPr>
              <w:t>19</w:t>
            </w:r>
          </w:p>
        </w:tc>
      </w:tr>
      <w:tr w:rsidR="00F464D1" w:rsidRPr="00117E10" w14:paraId="32F6A183" w14:textId="77777777" w:rsidTr="00485DFE">
        <w:tc>
          <w:tcPr>
            <w:tcW w:w="444" w:type="pct"/>
          </w:tcPr>
          <w:p w14:paraId="08811E60" w14:textId="6DA27F46" w:rsidR="00F464D1" w:rsidRPr="0025456A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25456A">
              <w:rPr>
                <w:rFonts w:ascii="Times New Roman" w:hAnsi="Times New Roman" w:cs="Times New Roman"/>
                <w:lang w:val="ky-KG"/>
              </w:rPr>
              <w:t>2</w:t>
            </w:r>
            <w:r w:rsidR="006B3F4B">
              <w:rPr>
                <w:rFonts w:ascii="Times New Roman" w:hAnsi="Times New Roman" w:cs="Times New Roman"/>
                <w:lang w:val="ky-KG"/>
              </w:rPr>
              <w:t>2</w:t>
            </w:r>
            <w:r w:rsidRPr="0025456A">
              <w:rPr>
                <w:rFonts w:ascii="Times New Roman" w:hAnsi="Times New Roman" w:cs="Times New Roman"/>
                <w:lang w:val="ky-KG"/>
              </w:rPr>
              <w:t>.</w:t>
            </w:r>
            <w:r w:rsidR="006B3F4B">
              <w:rPr>
                <w:rFonts w:ascii="Times New Roman" w:hAnsi="Times New Roman" w:cs="Times New Roman"/>
                <w:lang w:val="ky-KG"/>
              </w:rPr>
              <w:t>22</w:t>
            </w:r>
            <w:r w:rsidRPr="0025456A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65" w:type="pct"/>
            <w:gridSpan w:val="2"/>
          </w:tcPr>
          <w:p w14:paraId="5C770497" w14:textId="77777777" w:rsidR="00F464D1" w:rsidRPr="0025456A" w:rsidRDefault="00F464D1" w:rsidP="00110321">
            <w:pPr>
              <w:spacing w:before="60"/>
              <w:ind w:left="113" w:hanging="113"/>
              <w:rPr>
                <w:rFonts w:ascii="Times New Roman" w:hAnsi="Times New Roman" w:cs="Times New Roman"/>
              </w:rPr>
            </w:pPr>
            <w:r w:rsidRPr="0025456A">
              <w:rPr>
                <w:rFonts w:ascii="Times New Roman" w:hAnsi="Times New Roman"/>
              </w:rPr>
              <w:t>Экономиканын реалдуу секторунун ишканаларынын кредитордук карыздары</w:t>
            </w:r>
          </w:p>
        </w:tc>
        <w:tc>
          <w:tcPr>
            <w:tcW w:w="292" w:type="pct"/>
          </w:tcPr>
          <w:p w14:paraId="5CF80C24" w14:textId="77777777" w:rsidR="00F464D1" w:rsidRPr="004F465B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F464D1" w:rsidRPr="00117E10" w14:paraId="16275E07" w14:textId="77777777" w:rsidTr="00485DFE">
        <w:tc>
          <w:tcPr>
            <w:tcW w:w="444" w:type="pct"/>
          </w:tcPr>
          <w:p w14:paraId="3A9EEFAA" w14:textId="77777777" w:rsidR="00F464D1" w:rsidRPr="0006010A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265" w:type="pct"/>
            <w:gridSpan w:val="2"/>
          </w:tcPr>
          <w:p w14:paraId="7E5D14C3" w14:textId="77777777" w:rsidR="00F464D1" w:rsidRPr="00924517" w:rsidRDefault="00F464D1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287" w:name="_Toc221784202"/>
            <w:bookmarkStart w:id="288" w:name="_Toc62724642"/>
            <w:r w:rsidRPr="00924517">
              <w:rPr>
                <w:rFonts w:ascii="Arial" w:hAnsi="Arial" w:cs="Arial"/>
                <w:sz w:val="20"/>
                <w:szCs w:val="20"/>
              </w:rPr>
              <w:t>Кредиторская задолженность предприятий реального сектора экономики</w:t>
            </w:r>
            <w:bookmarkEnd w:id="287"/>
            <w:bookmarkEnd w:id="288"/>
            <w:r>
              <w:rPr>
                <w:rFonts w:ascii="Arial" w:hAnsi="Arial" w:cs="Arial"/>
                <w:sz w:val="20"/>
                <w:szCs w:val="20"/>
              </w:rPr>
              <w:t xml:space="preserve"> …………….</w:t>
            </w:r>
          </w:p>
        </w:tc>
        <w:tc>
          <w:tcPr>
            <w:tcW w:w="292" w:type="pct"/>
          </w:tcPr>
          <w:p w14:paraId="53F26C08" w14:textId="3916B267" w:rsidR="00F464D1" w:rsidRPr="00924517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924517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B5610D">
              <w:rPr>
                <w:rFonts w:ascii="Arial" w:hAnsi="Arial" w:cs="Arial"/>
                <w:sz w:val="20"/>
                <w:szCs w:val="20"/>
                <w:lang w:val="ky-KG"/>
              </w:rPr>
              <w:t>19</w:t>
            </w:r>
          </w:p>
        </w:tc>
      </w:tr>
      <w:tr w:rsidR="00F464D1" w:rsidRPr="00117E10" w14:paraId="3E7D584C" w14:textId="77777777" w:rsidTr="00485DFE">
        <w:tc>
          <w:tcPr>
            <w:tcW w:w="444" w:type="pct"/>
          </w:tcPr>
          <w:p w14:paraId="7F4EF454" w14:textId="6CC7561E" w:rsidR="00F464D1" w:rsidRPr="0099297E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99297E">
              <w:rPr>
                <w:rFonts w:ascii="Times New Roman" w:hAnsi="Times New Roman" w:cs="Times New Roman"/>
                <w:lang w:val="ky-KG"/>
              </w:rPr>
              <w:t>2</w:t>
            </w:r>
            <w:r w:rsidR="006B3F4B">
              <w:rPr>
                <w:rFonts w:ascii="Times New Roman" w:hAnsi="Times New Roman" w:cs="Times New Roman"/>
                <w:lang w:val="ky-KG"/>
              </w:rPr>
              <w:t>2</w:t>
            </w:r>
            <w:r w:rsidRPr="0099297E">
              <w:rPr>
                <w:rFonts w:ascii="Times New Roman" w:hAnsi="Times New Roman" w:cs="Times New Roman"/>
                <w:lang w:val="ky-KG"/>
              </w:rPr>
              <w:t>.</w:t>
            </w:r>
            <w:r w:rsidR="006B3F4B">
              <w:rPr>
                <w:rFonts w:ascii="Times New Roman" w:hAnsi="Times New Roman" w:cs="Times New Roman"/>
                <w:lang w:val="ky-KG"/>
              </w:rPr>
              <w:t>23</w:t>
            </w:r>
            <w:r w:rsidRPr="0099297E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65" w:type="pct"/>
            <w:gridSpan w:val="2"/>
          </w:tcPr>
          <w:p w14:paraId="130026CA" w14:textId="77777777" w:rsidR="00F464D1" w:rsidRPr="0099297E" w:rsidRDefault="00F464D1" w:rsidP="00110321">
            <w:pPr>
              <w:spacing w:before="60"/>
              <w:ind w:left="113" w:hanging="113"/>
              <w:rPr>
                <w:rFonts w:ascii="Times New Roman" w:hAnsi="Times New Roman" w:cs="Times New Roman"/>
              </w:rPr>
            </w:pPr>
            <w:r w:rsidRPr="0099297E">
              <w:rPr>
                <w:rFonts w:ascii="Times New Roman" w:hAnsi="Times New Roman" w:cs="Times New Roman"/>
              </w:rPr>
              <w:t xml:space="preserve">Өлкөлөр боюнча экономиканын реалдуу секторунун ишканаларынын </w:t>
            </w:r>
            <w:r>
              <w:rPr>
                <w:rFonts w:ascii="Times New Roman" w:hAnsi="Times New Roman" w:cs="Times New Roman"/>
              </w:rPr>
              <w:br/>
            </w:r>
            <w:r w:rsidRPr="0099297E">
              <w:rPr>
                <w:rFonts w:ascii="Times New Roman" w:hAnsi="Times New Roman" w:cs="Times New Roman"/>
              </w:rPr>
              <w:t>кредитордук карыздары</w:t>
            </w:r>
          </w:p>
        </w:tc>
        <w:tc>
          <w:tcPr>
            <w:tcW w:w="292" w:type="pct"/>
          </w:tcPr>
          <w:p w14:paraId="07DCD8FF" w14:textId="77777777" w:rsidR="00F464D1" w:rsidRPr="004F465B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F464D1" w:rsidRPr="00117E10" w14:paraId="3CFCDE09" w14:textId="77777777" w:rsidTr="00485DFE">
        <w:tc>
          <w:tcPr>
            <w:tcW w:w="444" w:type="pct"/>
          </w:tcPr>
          <w:p w14:paraId="69B13525" w14:textId="77777777" w:rsidR="00F464D1" w:rsidRPr="0006010A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265" w:type="pct"/>
            <w:gridSpan w:val="2"/>
          </w:tcPr>
          <w:p w14:paraId="4E50CEF7" w14:textId="77777777" w:rsidR="00F464D1" w:rsidRPr="00032B03" w:rsidRDefault="00F464D1" w:rsidP="00110321">
            <w:pPr>
              <w:spacing w:before="60"/>
              <w:ind w:left="113" w:hanging="113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289" w:name="_Toc221784204"/>
            <w:bookmarkStart w:id="290" w:name="_Toc62724644"/>
            <w:r w:rsidRPr="00032B03">
              <w:rPr>
                <w:rFonts w:ascii="Arial" w:hAnsi="Arial" w:cs="Arial"/>
                <w:sz w:val="20"/>
                <w:szCs w:val="20"/>
              </w:rPr>
              <w:t>Кредиторская</w:t>
            </w:r>
            <w:r w:rsidRPr="00032B03">
              <w:rPr>
                <w:rFonts w:ascii="Arial" w:hAnsi="Arial" w:cs="Arial"/>
                <w:color w:val="000000"/>
                <w:sz w:val="20"/>
                <w:szCs w:val="20"/>
              </w:rPr>
              <w:t xml:space="preserve"> задолженность предприятий реального сектора экономики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032B03">
              <w:rPr>
                <w:rFonts w:ascii="Arial" w:hAnsi="Arial" w:cs="Arial"/>
                <w:color w:val="000000"/>
                <w:sz w:val="20"/>
                <w:szCs w:val="20"/>
              </w:rPr>
              <w:t>по странам</w:t>
            </w:r>
            <w:bookmarkEnd w:id="289"/>
            <w:bookmarkEnd w:id="290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………………………………………………………………………………………..</w:t>
            </w:r>
          </w:p>
        </w:tc>
        <w:tc>
          <w:tcPr>
            <w:tcW w:w="292" w:type="pct"/>
          </w:tcPr>
          <w:p w14:paraId="0D20C39C" w14:textId="1415503C" w:rsidR="00F464D1" w:rsidRPr="00032B03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032B03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B5610D">
              <w:rPr>
                <w:rFonts w:ascii="Arial" w:hAnsi="Arial" w:cs="Arial"/>
                <w:sz w:val="20"/>
                <w:szCs w:val="20"/>
                <w:lang w:val="ky-KG"/>
              </w:rPr>
              <w:t>20</w:t>
            </w:r>
          </w:p>
        </w:tc>
      </w:tr>
      <w:tr w:rsidR="00F464D1" w:rsidRPr="00117E10" w14:paraId="2D395926" w14:textId="77777777" w:rsidTr="00485DFE">
        <w:tc>
          <w:tcPr>
            <w:tcW w:w="444" w:type="pct"/>
          </w:tcPr>
          <w:p w14:paraId="4BDED91C" w14:textId="5D215DB6" w:rsidR="00F464D1" w:rsidRPr="00217368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217368">
              <w:rPr>
                <w:rFonts w:ascii="Times New Roman" w:hAnsi="Times New Roman" w:cs="Times New Roman"/>
                <w:lang w:val="ky-KG"/>
              </w:rPr>
              <w:t>2</w:t>
            </w:r>
            <w:r w:rsidR="006B3F4B">
              <w:rPr>
                <w:rFonts w:ascii="Times New Roman" w:hAnsi="Times New Roman" w:cs="Times New Roman"/>
                <w:lang w:val="ky-KG"/>
              </w:rPr>
              <w:t>2</w:t>
            </w:r>
            <w:r w:rsidRPr="00217368">
              <w:rPr>
                <w:rFonts w:ascii="Times New Roman" w:hAnsi="Times New Roman" w:cs="Times New Roman"/>
                <w:lang w:val="ky-KG"/>
              </w:rPr>
              <w:t>.</w:t>
            </w:r>
            <w:r w:rsidR="006B3F4B">
              <w:rPr>
                <w:rFonts w:ascii="Times New Roman" w:hAnsi="Times New Roman" w:cs="Times New Roman"/>
                <w:lang w:val="ky-KG"/>
              </w:rPr>
              <w:t>24</w:t>
            </w:r>
            <w:r w:rsidRPr="00217368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65" w:type="pct"/>
            <w:gridSpan w:val="2"/>
          </w:tcPr>
          <w:p w14:paraId="3F3BD8D8" w14:textId="77777777" w:rsidR="00F464D1" w:rsidRPr="00217368" w:rsidRDefault="00F464D1" w:rsidP="00110321">
            <w:pPr>
              <w:spacing w:before="60"/>
              <w:ind w:left="113" w:hanging="113"/>
              <w:rPr>
                <w:rFonts w:ascii="Times New Roman" w:hAnsi="Times New Roman" w:cs="Times New Roman"/>
              </w:rPr>
            </w:pPr>
            <w:r w:rsidRPr="00217368">
              <w:rPr>
                <w:rFonts w:ascii="Times New Roman" w:hAnsi="Times New Roman" w:cs="Times New Roman"/>
              </w:rPr>
              <w:t>Коммерциялык банктардын кирешелери жана чыгымдары</w:t>
            </w:r>
          </w:p>
        </w:tc>
        <w:tc>
          <w:tcPr>
            <w:tcW w:w="292" w:type="pct"/>
          </w:tcPr>
          <w:p w14:paraId="75FAAFDB" w14:textId="77777777" w:rsidR="00F464D1" w:rsidRPr="004F465B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F464D1" w:rsidRPr="00117E10" w14:paraId="6237A0C7" w14:textId="77777777" w:rsidTr="00485DFE">
        <w:tc>
          <w:tcPr>
            <w:tcW w:w="444" w:type="pct"/>
          </w:tcPr>
          <w:p w14:paraId="0C1DD290" w14:textId="77777777" w:rsidR="00F464D1" w:rsidRPr="0006010A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265" w:type="pct"/>
            <w:gridSpan w:val="2"/>
          </w:tcPr>
          <w:p w14:paraId="6F2383ED" w14:textId="77777777" w:rsidR="00F464D1" w:rsidRPr="00A249E5" w:rsidRDefault="00F464D1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291" w:name="_Toc221784208"/>
            <w:bookmarkStart w:id="292" w:name="_Toc60735252"/>
            <w:bookmarkStart w:id="293" w:name="_Toc62724646"/>
            <w:r w:rsidRPr="00A249E5">
              <w:rPr>
                <w:rFonts w:ascii="Arial" w:hAnsi="Arial" w:cs="Arial"/>
                <w:sz w:val="20"/>
                <w:szCs w:val="20"/>
              </w:rPr>
              <w:t>Доходы и расходы коммерческих банков</w:t>
            </w:r>
            <w:bookmarkEnd w:id="291"/>
            <w:bookmarkEnd w:id="292"/>
            <w:bookmarkEnd w:id="293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……………………………………………………..</w:t>
            </w:r>
          </w:p>
        </w:tc>
        <w:tc>
          <w:tcPr>
            <w:tcW w:w="292" w:type="pct"/>
          </w:tcPr>
          <w:p w14:paraId="4088FBFB" w14:textId="76C96A86" w:rsidR="00F464D1" w:rsidRPr="00A249E5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A249E5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B5610D">
              <w:rPr>
                <w:rFonts w:ascii="Arial" w:hAnsi="Arial" w:cs="Arial"/>
                <w:sz w:val="20"/>
                <w:szCs w:val="20"/>
                <w:lang w:val="ky-KG"/>
              </w:rPr>
              <w:t>21</w:t>
            </w:r>
          </w:p>
        </w:tc>
      </w:tr>
      <w:tr w:rsidR="00F464D1" w:rsidRPr="00117E10" w14:paraId="37545FC4" w14:textId="77777777" w:rsidTr="00485DFE">
        <w:tc>
          <w:tcPr>
            <w:tcW w:w="444" w:type="pct"/>
          </w:tcPr>
          <w:p w14:paraId="0B1FCEE8" w14:textId="65091FFA" w:rsidR="00F464D1" w:rsidRPr="001729C4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1729C4">
              <w:rPr>
                <w:rFonts w:ascii="Times New Roman" w:hAnsi="Times New Roman" w:cs="Times New Roman"/>
                <w:lang w:val="ky-KG"/>
              </w:rPr>
              <w:t>2</w:t>
            </w:r>
            <w:r w:rsidR="006B3F4B">
              <w:rPr>
                <w:rFonts w:ascii="Times New Roman" w:hAnsi="Times New Roman" w:cs="Times New Roman"/>
                <w:lang w:val="ky-KG"/>
              </w:rPr>
              <w:t>2</w:t>
            </w:r>
            <w:r w:rsidRPr="001729C4">
              <w:rPr>
                <w:rFonts w:ascii="Times New Roman" w:hAnsi="Times New Roman" w:cs="Times New Roman"/>
                <w:lang w:val="ky-KG"/>
              </w:rPr>
              <w:t>.</w:t>
            </w:r>
            <w:r w:rsidR="006B3F4B">
              <w:rPr>
                <w:rFonts w:ascii="Times New Roman" w:hAnsi="Times New Roman" w:cs="Times New Roman"/>
                <w:lang w:val="ky-KG"/>
              </w:rPr>
              <w:t>25.</w:t>
            </w:r>
          </w:p>
        </w:tc>
        <w:tc>
          <w:tcPr>
            <w:tcW w:w="4265" w:type="pct"/>
            <w:gridSpan w:val="2"/>
          </w:tcPr>
          <w:p w14:paraId="5E51613D" w14:textId="77777777" w:rsidR="00F464D1" w:rsidRPr="001729C4" w:rsidRDefault="00F464D1" w:rsidP="00110321">
            <w:pPr>
              <w:spacing w:before="60"/>
              <w:ind w:left="113" w:hanging="113"/>
              <w:rPr>
                <w:rFonts w:ascii="Times New Roman" w:hAnsi="Times New Roman" w:cs="Times New Roman"/>
              </w:rPr>
            </w:pPr>
            <w:r w:rsidRPr="001729C4">
              <w:rPr>
                <w:rFonts w:ascii="Times New Roman" w:hAnsi="Times New Roman" w:cs="Times New Roman"/>
              </w:rPr>
              <w:t>Банктык эмес финансылык-кредиттик уюмдардын кирешелери жана чыгымдары</w:t>
            </w:r>
          </w:p>
        </w:tc>
        <w:tc>
          <w:tcPr>
            <w:tcW w:w="292" w:type="pct"/>
          </w:tcPr>
          <w:p w14:paraId="730C3B85" w14:textId="77777777" w:rsidR="00F464D1" w:rsidRPr="004F465B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</w:tr>
      <w:tr w:rsidR="00F464D1" w:rsidRPr="00117E10" w14:paraId="731AB88D" w14:textId="77777777" w:rsidTr="00485DFE">
        <w:tc>
          <w:tcPr>
            <w:tcW w:w="444" w:type="pct"/>
          </w:tcPr>
          <w:p w14:paraId="3AEAC52F" w14:textId="77777777" w:rsidR="00F464D1" w:rsidRPr="0006010A" w:rsidRDefault="00F464D1" w:rsidP="00110321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4265" w:type="pct"/>
            <w:gridSpan w:val="2"/>
          </w:tcPr>
          <w:p w14:paraId="5B9B73E4" w14:textId="77777777" w:rsidR="00F464D1" w:rsidRPr="00B636FA" w:rsidRDefault="00F464D1" w:rsidP="00110321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294" w:name="_Toc221784210"/>
            <w:bookmarkStart w:id="295" w:name="_Toc60735254"/>
            <w:bookmarkStart w:id="296" w:name="_Toc62724648"/>
            <w:r w:rsidRPr="00B636FA">
              <w:rPr>
                <w:rFonts w:ascii="Arial" w:hAnsi="Arial" w:cs="Arial"/>
                <w:sz w:val="20"/>
                <w:szCs w:val="20"/>
              </w:rPr>
              <w:t>Доходы и расходы небанковских финансово-кредитных организаций</w:t>
            </w:r>
            <w:bookmarkEnd w:id="294"/>
            <w:bookmarkEnd w:id="295"/>
            <w:bookmarkEnd w:id="296"/>
            <w:r>
              <w:rPr>
                <w:rFonts w:ascii="Arial" w:hAnsi="Arial" w:cs="Arial"/>
                <w:sz w:val="20"/>
                <w:szCs w:val="20"/>
              </w:rPr>
              <w:t xml:space="preserve"> ………………….</w:t>
            </w:r>
          </w:p>
        </w:tc>
        <w:tc>
          <w:tcPr>
            <w:tcW w:w="292" w:type="pct"/>
          </w:tcPr>
          <w:p w14:paraId="75B9C72B" w14:textId="77A527B2" w:rsidR="00F464D1" w:rsidRPr="00B636FA" w:rsidRDefault="00F464D1" w:rsidP="00110321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B636FA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B5610D">
              <w:rPr>
                <w:rFonts w:ascii="Arial" w:hAnsi="Arial" w:cs="Arial"/>
                <w:sz w:val="20"/>
                <w:szCs w:val="20"/>
                <w:lang w:val="ky-KG"/>
              </w:rPr>
              <w:t>21</w:t>
            </w:r>
          </w:p>
        </w:tc>
      </w:tr>
    </w:tbl>
    <w:p w14:paraId="672081F3" w14:textId="77777777" w:rsidR="009713A5" w:rsidRDefault="009713A5" w:rsidP="00B07F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y-KG"/>
        </w:rPr>
      </w:pPr>
      <w:bookmarkStart w:id="297" w:name="_Toc62659143"/>
    </w:p>
    <w:p w14:paraId="1995141B" w14:textId="77777777" w:rsidR="00B57BAB" w:rsidRDefault="00B57BAB" w:rsidP="00B07F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14:paraId="023A655B" w14:textId="22B48662" w:rsidR="00C44208" w:rsidRPr="00B07FBB" w:rsidRDefault="00C44208" w:rsidP="00463698">
      <w:pPr>
        <w:pStyle w:val="11"/>
        <w:rPr>
          <w:rStyle w:val="a6"/>
          <w:color w:val="auto"/>
          <w:sz w:val="22"/>
          <w:szCs w:val="22"/>
          <w:u w:val="none"/>
        </w:rPr>
      </w:pPr>
      <w:r w:rsidRPr="00B07FBB">
        <w:rPr>
          <w:rStyle w:val="a6"/>
          <w:color w:val="auto"/>
          <w:sz w:val="24"/>
          <w:szCs w:val="24"/>
          <w:u w:val="none"/>
        </w:rPr>
        <w:t xml:space="preserve">23. </w:t>
      </w:r>
      <w:r w:rsidRPr="00B07FBB">
        <w:rPr>
          <w:rStyle w:val="a6"/>
          <w:rFonts w:ascii="Times New Roman" w:hAnsi="Times New Roman" w:cs="Times New Roman"/>
          <w:color w:val="auto"/>
          <w:sz w:val="24"/>
          <w:szCs w:val="24"/>
          <w:u w:val="none"/>
        </w:rPr>
        <w:t>БААЛАР ЖАНА ТАРИФТЕР</w:t>
      </w:r>
      <w:r w:rsidR="00463698">
        <w:rPr>
          <w:rStyle w:val="a6"/>
          <w:color w:val="auto"/>
          <w:sz w:val="24"/>
          <w:szCs w:val="24"/>
          <w:u w:val="none"/>
        </w:rPr>
        <w:br/>
      </w:r>
      <w:hyperlink r:id="rId11" w:anchor="_Toc62716739" w:history="1">
        <w:r w:rsidRPr="00B07FBB">
          <w:rPr>
            <w:rStyle w:val="a6"/>
            <w:color w:val="auto"/>
            <w:sz w:val="22"/>
            <w:szCs w:val="22"/>
            <w:u w:val="none"/>
          </w:rPr>
          <w:t>ЦЕНЫ И ТАРИФЫ</w:t>
        </w:r>
      </w:hyperlink>
    </w:p>
    <w:p w14:paraId="67C26698" w14:textId="5BB94AC3" w:rsidR="00463698" w:rsidRPr="00463698" w:rsidRDefault="00C44208" w:rsidP="00463698">
      <w:pPr>
        <w:pStyle w:val="11"/>
      </w:pPr>
      <w:r w:rsidRPr="005467A0">
        <w:rPr>
          <w:rStyle w:val="a6"/>
          <w:color w:val="auto"/>
          <w:sz w:val="10"/>
          <w:szCs w:val="10"/>
          <w:u w:val="none"/>
        </w:rPr>
        <w:t xml:space="preserve">  </w:t>
      </w: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8169"/>
        <w:gridCol w:w="592"/>
      </w:tblGrid>
      <w:tr w:rsidR="00C44208" w:rsidRPr="00A531E8" w14:paraId="6AAF03A2" w14:textId="77777777" w:rsidTr="007804EF">
        <w:tc>
          <w:tcPr>
            <w:tcW w:w="455" w:type="pct"/>
          </w:tcPr>
          <w:p w14:paraId="1664C77A" w14:textId="449547FA" w:rsidR="00C44208" w:rsidRPr="00A531E8" w:rsidRDefault="00C44208" w:rsidP="00463698">
            <w:pPr>
              <w:spacing w:before="60"/>
              <w:rPr>
                <w:rStyle w:val="a6"/>
                <w:color w:val="auto"/>
                <w:u w:val="none"/>
              </w:rPr>
            </w:pPr>
            <w:r w:rsidRPr="00520275">
              <w:rPr>
                <w:rFonts w:ascii="Times New Roman" w:hAnsi="Times New Roman" w:cs="Times New Roman"/>
                <w:lang w:val="ky-KG"/>
              </w:rPr>
              <w:t>23.1.</w:t>
            </w:r>
          </w:p>
        </w:tc>
        <w:tc>
          <w:tcPr>
            <w:tcW w:w="4238" w:type="pct"/>
          </w:tcPr>
          <w:p w14:paraId="33455AF4" w14:textId="77777777" w:rsidR="00C44208" w:rsidRPr="00D34669" w:rsidRDefault="00C44208" w:rsidP="00463698">
            <w:pPr>
              <w:spacing w:before="60"/>
              <w:ind w:left="113" w:hanging="113"/>
              <w:rPr>
                <w:rFonts w:ascii="Times New Roman" w:hAnsi="Times New Roman" w:cs="Times New Roman"/>
              </w:rPr>
            </w:pPr>
            <w:r w:rsidRPr="00D34669">
              <w:rPr>
                <w:rFonts w:ascii="Times New Roman" w:hAnsi="Times New Roman" w:cs="Times New Roman"/>
              </w:rPr>
              <w:t>Экономиканын айрым секторлорундагы баалардын индекстери</w:t>
            </w:r>
          </w:p>
        </w:tc>
        <w:tc>
          <w:tcPr>
            <w:tcW w:w="308" w:type="pct"/>
          </w:tcPr>
          <w:p w14:paraId="06BF0EFF" w14:textId="77777777" w:rsidR="00C44208" w:rsidRPr="00A531E8" w:rsidRDefault="00C44208" w:rsidP="00463698">
            <w:pPr>
              <w:pStyle w:val="11"/>
              <w:rPr>
                <w:rStyle w:val="a6"/>
                <w:color w:val="auto"/>
                <w:u w:val="none"/>
              </w:rPr>
            </w:pPr>
          </w:p>
        </w:tc>
      </w:tr>
      <w:tr w:rsidR="00C44208" w:rsidRPr="00A531E8" w14:paraId="23E69BB8" w14:textId="77777777" w:rsidTr="007804EF">
        <w:tc>
          <w:tcPr>
            <w:tcW w:w="455" w:type="pct"/>
          </w:tcPr>
          <w:p w14:paraId="572B4421" w14:textId="77777777" w:rsidR="00C44208" w:rsidRPr="00A531E8" w:rsidRDefault="00C44208" w:rsidP="00463698">
            <w:pPr>
              <w:pStyle w:val="11"/>
              <w:rPr>
                <w:rStyle w:val="a6"/>
                <w:color w:val="auto"/>
                <w:u w:val="none"/>
              </w:rPr>
            </w:pPr>
          </w:p>
        </w:tc>
        <w:tc>
          <w:tcPr>
            <w:tcW w:w="4238" w:type="pct"/>
          </w:tcPr>
          <w:p w14:paraId="31E17D81" w14:textId="0384816F" w:rsidR="00C44208" w:rsidRPr="009713A5" w:rsidRDefault="00C44208" w:rsidP="00463698">
            <w:pPr>
              <w:spacing w:before="60"/>
              <w:ind w:left="113" w:hanging="113"/>
              <w:rPr>
                <w:rFonts w:ascii="Arial" w:hAnsi="Arial" w:cs="Arial"/>
                <w:lang w:val="ky-KG"/>
              </w:rPr>
            </w:pPr>
            <w:bookmarkStart w:id="298" w:name="_Toc62716741"/>
            <w:r w:rsidRPr="00D34669">
              <w:rPr>
                <w:rFonts w:ascii="Arial" w:hAnsi="Arial" w:cs="Arial"/>
                <w:sz w:val="20"/>
              </w:rPr>
              <w:t>Индексы цен в отдельных секторах экономики</w:t>
            </w:r>
            <w:bookmarkEnd w:id="298"/>
            <w:r>
              <w:rPr>
                <w:rFonts w:ascii="Arial" w:hAnsi="Arial" w:cs="Arial"/>
                <w:sz w:val="20"/>
              </w:rPr>
              <w:t>………………………………………………</w:t>
            </w:r>
          </w:p>
        </w:tc>
        <w:tc>
          <w:tcPr>
            <w:tcW w:w="308" w:type="pct"/>
          </w:tcPr>
          <w:p w14:paraId="32989DB3" w14:textId="03768CB1" w:rsidR="00C44208" w:rsidRPr="00AA2A84" w:rsidRDefault="00C44208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AA2A84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520275">
              <w:rPr>
                <w:rFonts w:ascii="Arial" w:hAnsi="Arial" w:cs="Arial"/>
                <w:sz w:val="20"/>
                <w:szCs w:val="20"/>
                <w:lang w:val="ky-KG"/>
              </w:rPr>
              <w:t>24</w:t>
            </w:r>
          </w:p>
        </w:tc>
      </w:tr>
      <w:tr w:rsidR="00C44208" w:rsidRPr="00A531E8" w14:paraId="34557F29" w14:textId="77777777" w:rsidTr="007804EF">
        <w:tc>
          <w:tcPr>
            <w:tcW w:w="455" w:type="pct"/>
          </w:tcPr>
          <w:p w14:paraId="60F0A474" w14:textId="77777777" w:rsidR="00C44208" w:rsidRPr="00A531E8" w:rsidRDefault="00C44208" w:rsidP="00463698">
            <w:pPr>
              <w:spacing w:before="60"/>
              <w:rPr>
                <w:lang w:val="ky-KG" w:eastAsia="ru-RU"/>
              </w:rPr>
            </w:pPr>
          </w:p>
        </w:tc>
        <w:tc>
          <w:tcPr>
            <w:tcW w:w="4238" w:type="pct"/>
          </w:tcPr>
          <w:p w14:paraId="0AE1E257" w14:textId="77777777" w:rsidR="00C44208" w:rsidRPr="00D34669" w:rsidRDefault="00C44208" w:rsidP="00463698">
            <w:pPr>
              <w:spacing w:before="200"/>
              <w:ind w:left="113" w:hanging="113"/>
              <w:rPr>
                <w:rFonts w:ascii="Times New Roman" w:hAnsi="Times New Roman" w:cs="Times New Roman"/>
                <w:b/>
              </w:rPr>
            </w:pPr>
            <w:hyperlink r:id="rId12" w:anchor="_Toc62716742" w:history="1">
              <w:r w:rsidRPr="00D34669">
                <w:rPr>
                  <w:rStyle w:val="a6"/>
                  <w:rFonts w:ascii="Times New Roman" w:hAnsi="Times New Roman" w:cs="Times New Roman"/>
                  <w:b/>
                  <w:color w:val="auto"/>
                  <w:u w:val="none"/>
                </w:rPr>
                <w:t>Керектөө рыногундагы баалардын деңгээли жана динамикасы</w:t>
              </w:r>
            </w:hyperlink>
            <w:r w:rsidRPr="00D3466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08" w:type="pct"/>
          </w:tcPr>
          <w:p w14:paraId="16B4E22C" w14:textId="77777777" w:rsidR="00C44208" w:rsidRPr="00A531E8" w:rsidRDefault="00C44208" w:rsidP="00463698">
            <w:pPr>
              <w:spacing w:before="60"/>
              <w:jc w:val="right"/>
              <w:rPr>
                <w:lang w:val="ky-KG" w:eastAsia="ru-RU"/>
              </w:rPr>
            </w:pPr>
          </w:p>
        </w:tc>
      </w:tr>
      <w:tr w:rsidR="00C44208" w:rsidRPr="00A531E8" w14:paraId="111F2D9A" w14:textId="77777777" w:rsidTr="007804EF">
        <w:tc>
          <w:tcPr>
            <w:tcW w:w="455" w:type="pct"/>
          </w:tcPr>
          <w:p w14:paraId="4EFC252E" w14:textId="77777777" w:rsidR="00C44208" w:rsidRPr="00A531E8" w:rsidRDefault="00C44208" w:rsidP="00463698">
            <w:pPr>
              <w:spacing w:before="60"/>
              <w:rPr>
                <w:lang w:val="ky-KG" w:eastAsia="ru-RU"/>
              </w:rPr>
            </w:pPr>
          </w:p>
        </w:tc>
        <w:tc>
          <w:tcPr>
            <w:tcW w:w="4238" w:type="pct"/>
          </w:tcPr>
          <w:p w14:paraId="3A2B3505" w14:textId="77777777" w:rsidR="00C44208" w:rsidRPr="00D34669" w:rsidRDefault="00C44208" w:rsidP="00463698">
            <w:pPr>
              <w:spacing w:before="60"/>
              <w:ind w:left="113" w:hanging="113"/>
              <w:rPr>
                <w:rFonts w:ascii="Arial" w:hAnsi="Arial" w:cs="Arial"/>
                <w:b/>
              </w:rPr>
            </w:pPr>
            <w:hyperlink r:id="rId13" w:anchor="_Toc62716743" w:history="1">
              <w:r w:rsidRPr="00D34669">
                <w:rPr>
                  <w:rStyle w:val="a6"/>
                  <w:rFonts w:ascii="Arial" w:hAnsi="Arial" w:cs="Arial"/>
                  <w:b/>
                  <w:color w:val="auto"/>
                  <w:sz w:val="20"/>
                  <w:u w:val="none"/>
                </w:rPr>
                <w:t>Уровень и динамика цен на потребительском рынке</w:t>
              </w:r>
            </w:hyperlink>
          </w:p>
        </w:tc>
        <w:tc>
          <w:tcPr>
            <w:tcW w:w="308" w:type="pct"/>
          </w:tcPr>
          <w:p w14:paraId="269DDC75" w14:textId="77777777" w:rsidR="00C44208" w:rsidRPr="00A531E8" w:rsidRDefault="00C44208" w:rsidP="00463698">
            <w:pPr>
              <w:spacing w:before="60"/>
              <w:jc w:val="right"/>
              <w:rPr>
                <w:lang w:val="ky-KG" w:eastAsia="ru-RU"/>
              </w:rPr>
            </w:pPr>
          </w:p>
        </w:tc>
      </w:tr>
      <w:tr w:rsidR="00C44208" w:rsidRPr="00B34189" w14:paraId="19D9084B" w14:textId="77777777" w:rsidTr="007804EF">
        <w:tc>
          <w:tcPr>
            <w:tcW w:w="455" w:type="pct"/>
          </w:tcPr>
          <w:p w14:paraId="74253027" w14:textId="7E3199F0" w:rsidR="00C44208" w:rsidRPr="00A531E8" w:rsidRDefault="00C44208" w:rsidP="00463698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A531E8">
              <w:rPr>
                <w:rFonts w:ascii="Times New Roman" w:hAnsi="Times New Roman" w:cs="Times New Roman"/>
                <w:lang w:val="ky-KG"/>
              </w:rPr>
              <w:t>2</w:t>
            </w:r>
            <w:r>
              <w:rPr>
                <w:rFonts w:ascii="Times New Roman" w:hAnsi="Times New Roman" w:cs="Times New Roman"/>
                <w:lang w:val="ky-KG"/>
              </w:rPr>
              <w:t>3</w:t>
            </w:r>
            <w:r w:rsidRPr="00A531E8">
              <w:rPr>
                <w:rFonts w:ascii="Times New Roman" w:hAnsi="Times New Roman" w:cs="Times New Roman"/>
                <w:lang w:val="ky-KG"/>
              </w:rPr>
              <w:t>.2.</w:t>
            </w:r>
          </w:p>
        </w:tc>
        <w:tc>
          <w:tcPr>
            <w:tcW w:w="4238" w:type="pct"/>
          </w:tcPr>
          <w:p w14:paraId="51B545BF" w14:textId="77777777" w:rsidR="00C44208" w:rsidRPr="00D7093C" w:rsidRDefault="00C44208" w:rsidP="00463698">
            <w:pPr>
              <w:spacing w:before="60"/>
              <w:ind w:left="113" w:hanging="113"/>
              <w:rPr>
                <w:lang w:val="ky-KG"/>
              </w:rPr>
            </w:pPr>
            <w:r w:rsidRPr="00D7093C">
              <w:rPr>
                <w:rFonts w:ascii="Times New Roman" w:hAnsi="Times New Roman" w:cs="Times New Roman"/>
                <w:lang w:val="ky-KG"/>
              </w:rPr>
              <w:t>Товарлардын жана кызмат көрсөтүүлөрдүн керектөө бааларынын (тарифтеринин) индекстери</w:t>
            </w:r>
          </w:p>
        </w:tc>
        <w:tc>
          <w:tcPr>
            <w:tcW w:w="308" w:type="pct"/>
          </w:tcPr>
          <w:p w14:paraId="32419AB6" w14:textId="77777777" w:rsidR="00C44208" w:rsidRPr="00A531E8" w:rsidRDefault="00C44208" w:rsidP="00463698">
            <w:pPr>
              <w:spacing w:before="60"/>
              <w:jc w:val="right"/>
              <w:rPr>
                <w:lang w:val="ky-KG"/>
              </w:rPr>
            </w:pPr>
          </w:p>
        </w:tc>
      </w:tr>
      <w:tr w:rsidR="00C44208" w:rsidRPr="00A531E8" w14:paraId="6AD9041E" w14:textId="77777777" w:rsidTr="007804EF">
        <w:tc>
          <w:tcPr>
            <w:tcW w:w="455" w:type="pct"/>
          </w:tcPr>
          <w:p w14:paraId="361FE65C" w14:textId="77777777" w:rsidR="00C44208" w:rsidRPr="00A531E8" w:rsidRDefault="00C44208" w:rsidP="00463698">
            <w:pPr>
              <w:spacing w:before="60"/>
              <w:rPr>
                <w:lang w:val="ky-KG"/>
              </w:rPr>
            </w:pPr>
          </w:p>
        </w:tc>
        <w:tc>
          <w:tcPr>
            <w:tcW w:w="4238" w:type="pct"/>
          </w:tcPr>
          <w:p w14:paraId="00D52B59" w14:textId="5DAA9AFB" w:rsidR="00C44208" w:rsidRPr="009713A5" w:rsidRDefault="00C44208" w:rsidP="00463698">
            <w:pPr>
              <w:spacing w:before="60"/>
              <w:ind w:left="113" w:hanging="113"/>
              <w:rPr>
                <w:lang w:val="ky-KG"/>
              </w:rPr>
            </w:pPr>
            <w:bookmarkStart w:id="299" w:name="_Toc62716745"/>
            <w:r w:rsidRPr="00D34669">
              <w:rPr>
                <w:rFonts w:ascii="Arial" w:hAnsi="Arial" w:cs="Arial"/>
                <w:sz w:val="20"/>
              </w:rPr>
              <w:t>Индексы потребительских цен (тарифов) на товары и услуги</w:t>
            </w:r>
            <w:bookmarkEnd w:id="299"/>
            <w:r w:rsidRPr="00D34669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…………….</w:t>
            </w:r>
            <w:r w:rsidRPr="00D34669">
              <w:rPr>
                <w:rFonts w:ascii="Arial" w:hAnsi="Arial" w:cs="Arial"/>
                <w:sz w:val="20"/>
              </w:rPr>
              <w:t>……….……..</w:t>
            </w:r>
          </w:p>
        </w:tc>
        <w:tc>
          <w:tcPr>
            <w:tcW w:w="308" w:type="pct"/>
            <w:vAlign w:val="bottom"/>
          </w:tcPr>
          <w:p w14:paraId="0CEC933B" w14:textId="3A54B4B3" w:rsidR="00C44208" w:rsidRPr="00A531E8" w:rsidRDefault="00C44208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A531E8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DA1B40">
              <w:rPr>
                <w:rFonts w:ascii="Arial" w:hAnsi="Arial" w:cs="Arial"/>
                <w:sz w:val="20"/>
                <w:szCs w:val="20"/>
                <w:lang w:val="ky-KG"/>
              </w:rPr>
              <w:t>24</w:t>
            </w:r>
          </w:p>
        </w:tc>
      </w:tr>
      <w:tr w:rsidR="00C44208" w:rsidRPr="00B34189" w14:paraId="58BEB18C" w14:textId="77777777" w:rsidTr="007804EF">
        <w:tc>
          <w:tcPr>
            <w:tcW w:w="455" w:type="pct"/>
          </w:tcPr>
          <w:p w14:paraId="227FD565" w14:textId="1C1F16F0" w:rsidR="00C44208" w:rsidRPr="00A531E8" w:rsidRDefault="00C44208" w:rsidP="00463698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A531E8">
              <w:rPr>
                <w:rFonts w:ascii="Times New Roman" w:hAnsi="Times New Roman" w:cs="Times New Roman"/>
                <w:lang w:val="ky-KG"/>
              </w:rPr>
              <w:t>2</w:t>
            </w:r>
            <w:r>
              <w:rPr>
                <w:rFonts w:ascii="Times New Roman" w:hAnsi="Times New Roman" w:cs="Times New Roman"/>
                <w:lang w:val="ky-KG"/>
              </w:rPr>
              <w:t>3</w:t>
            </w:r>
            <w:r w:rsidRPr="00A531E8">
              <w:rPr>
                <w:rFonts w:ascii="Times New Roman" w:hAnsi="Times New Roman" w:cs="Times New Roman"/>
                <w:lang w:val="ky-KG"/>
              </w:rPr>
              <w:t>.3.</w:t>
            </w:r>
          </w:p>
        </w:tc>
        <w:tc>
          <w:tcPr>
            <w:tcW w:w="4238" w:type="pct"/>
          </w:tcPr>
          <w:p w14:paraId="1D2A4182" w14:textId="77777777" w:rsidR="00C44208" w:rsidRPr="00D7093C" w:rsidRDefault="00C44208" w:rsidP="00463698">
            <w:pPr>
              <w:spacing w:before="60"/>
              <w:ind w:left="113" w:hanging="113"/>
              <w:rPr>
                <w:lang w:val="ky-KG"/>
              </w:rPr>
            </w:pPr>
            <w:r w:rsidRPr="00D7093C">
              <w:rPr>
                <w:rFonts w:ascii="Times New Roman" w:hAnsi="Times New Roman" w:cs="Times New Roman"/>
                <w:lang w:val="ky-KG"/>
              </w:rPr>
              <w:t>Азык-түлүк товарлардын айрым топторунун керектөө бааларынын индекстери</w:t>
            </w:r>
          </w:p>
        </w:tc>
        <w:tc>
          <w:tcPr>
            <w:tcW w:w="308" w:type="pct"/>
            <w:vAlign w:val="bottom"/>
          </w:tcPr>
          <w:p w14:paraId="791FEC71" w14:textId="77777777" w:rsidR="00C44208" w:rsidRPr="00A531E8" w:rsidRDefault="00C44208" w:rsidP="00463698">
            <w:pPr>
              <w:spacing w:before="60"/>
              <w:jc w:val="right"/>
              <w:rPr>
                <w:lang w:val="ky-KG"/>
              </w:rPr>
            </w:pPr>
          </w:p>
        </w:tc>
      </w:tr>
      <w:tr w:rsidR="00C44208" w:rsidRPr="00A531E8" w14:paraId="1B9840F7" w14:textId="77777777" w:rsidTr="007804EF">
        <w:tc>
          <w:tcPr>
            <w:tcW w:w="455" w:type="pct"/>
          </w:tcPr>
          <w:p w14:paraId="26AE2380" w14:textId="77777777" w:rsidR="00C44208" w:rsidRPr="00A531E8" w:rsidRDefault="00C44208" w:rsidP="00463698">
            <w:pPr>
              <w:spacing w:before="60"/>
              <w:rPr>
                <w:lang w:val="ky-KG"/>
              </w:rPr>
            </w:pPr>
          </w:p>
        </w:tc>
        <w:tc>
          <w:tcPr>
            <w:tcW w:w="4238" w:type="pct"/>
          </w:tcPr>
          <w:p w14:paraId="01949E99" w14:textId="2C345712" w:rsidR="00C44208" w:rsidRPr="00463698" w:rsidRDefault="00C44208" w:rsidP="00463698">
            <w:pPr>
              <w:spacing w:before="60"/>
              <w:ind w:left="113" w:hanging="113"/>
              <w:rPr>
                <w:lang w:val="ky-KG"/>
              </w:rPr>
            </w:pPr>
            <w:bookmarkStart w:id="300" w:name="_Toc62716747"/>
            <w:r w:rsidRPr="00D34669">
              <w:rPr>
                <w:rFonts w:ascii="Arial" w:hAnsi="Arial" w:cs="Arial"/>
                <w:sz w:val="20"/>
              </w:rPr>
              <w:t xml:space="preserve">Индексы потребительских цен на отдельные группы </w:t>
            </w:r>
            <w:r w:rsidR="00DA1B40">
              <w:rPr>
                <w:rFonts w:ascii="Arial" w:hAnsi="Arial" w:cs="Arial"/>
                <w:sz w:val="20"/>
                <w:lang w:val="ky-KG"/>
              </w:rPr>
              <w:br/>
            </w:r>
            <w:r w:rsidRPr="00D34669">
              <w:rPr>
                <w:rFonts w:ascii="Arial" w:hAnsi="Arial" w:cs="Arial"/>
                <w:sz w:val="20"/>
              </w:rPr>
              <w:t>продовольственных товаров</w:t>
            </w:r>
            <w:bookmarkEnd w:id="300"/>
            <w:r w:rsidR="00DA1B40">
              <w:rPr>
                <w:rFonts w:ascii="Arial" w:hAnsi="Arial" w:cs="Arial"/>
                <w:sz w:val="20"/>
                <w:lang w:val="ky-KG"/>
              </w:rPr>
              <w:t xml:space="preserve"> ...................................................................</w:t>
            </w:r>
            <w:r w:rsidRPr="00D34669">
              <w:rPr>
                <w:rFonts w:ascii="Arial" w:hAnsi="Arial" w:cs="Arial"/>
                <w:sz w:val="20"/>
              </w:rPr>
              <w:t>………………</w:t>
            </w:r>
            <w:r w:rsidR="00463698">
              <w:rPr>
                <w:rFonts w:ascii="Arial" w:hAnsi="Arial" w:cs="Arial"/>
                <w:sz w:val="20"/>
                <w:lang w:val="ky-KG"/>
              </w:rPr>
              <w:t>...</w:t>
            </w:r>
          </w:p>
        </w:tc>
        <w:tc>
          <w:tcPr>
            <w:tcW w:w="308" w:type="pct"/>
            <w:vAlign w:val="bottom"/>
          </w:tcPr>
          <w:p w14:paraId="3D9516CB" w14:textId="7F067371" w:rsidR="00C44208" w:rsidRPr="00A531E8" w:rsidRDefault="00C44208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A531E8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DA1B40">
              <w:rPr>
                <w:rFonts w:ascii="Arial" w:hAnsi="Arial" w:cs="Arial"/>
                <w:sz w:val="20"/>
                <w:szCs w:val="20"/>
                <w:lang w:val="ky-KG"/>
              </w:rPr>
              <w:t>25</w:t>
            </w:r>
          </w:p>
        </w:tc>
      </w:tr>
      <w:tr w:rsidR="00C44208" w:rsidRPr="00B34189" w14:paraId="49335344" w14:textId="77777777" w:rsidTr="007804EF">
        <w:tc>
          <w:tcPr>
            <w:tcW w:w="455" w:type="pct"/>
          </w:tcPr>
          <w:p w14:paraId="3B011328" w14:textId="2845E175" w:rsidR="00C44208" w:rsidRPr="00A531E8" w:rsidRDefault="00C44208" w:rsidP="00463698">
            <w:pPr>
              <w:keepLines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A531E8">
              <w:rPr>
                <w:rFonts w:ascii="Times New Roman" w:hAnsi="Times New Roman" w:cs="Times New Roman"/>
                <w:lang w:val="ky-KG"/>
              </w:rPr>
              <w:t>2</w:t>
            </w:r>
            <w:r>
              <w:rPr>
                <w:rFonts w:ascii="Times New Roman" w:hAnsi="Times New Roman" w:cs="Times New Roman"/>
                <w:lang w:val="ky-KG"/>
              </w:rPr>
              <w:t>3</w:t>
            </w:r>
            <w:r w:rsidRPr="00A531E8">
              <w:rPr>
                <w:rFonts w:ascii="Times New Roman" w:hAnsi="Times New Roman" w:cs="Times New Roman"/>
                <w:lang w:val="ky-KG"/>
              </w:rPr>
              <w:t>.4.</w:t>
            </w:r>
          </w:p>
        </w:tc>
        <w:tc>
          <w:tcPr>
            <w:tcW w:w="4238" w:type="pct"/>
          </w:tcPr>
          <w:p w14:paraId="3348ADB0" w14:textId="77777777" w:rsidR="00C44208" w:rsidRPr="00D7093C" w:rsidRDefault="00C44208" w:rsidP="00463698">
            <w:pPr>
              <w:spacing w:before="60"/>
              <w:ind w:left="113" w:hanging="113"/>
              <w:rPr>
                <w:lang w:val="ky-KG"/>
              </w:rPr>
            </w:pPr>
            <w:r w:rsidRPr="00D7093C">
              <w:rPr>
                <w:rFonts w:ascii="Times New Roman" w:hAnsi="Times New Roman" w:cs="Times New Roman"/>
                <w:lang w:val="ky-KG"/>
              </w:rPr>
              <w:t>Азык-түлүк эмес товарлардын айрым топторунун керектөө бааларынын индекстери</w:t>
            </w:r>
          </w:p>
        </w:tc>
        <w:tc>
          <w:tcPr>
            <w:tcW w:w="308" w:type="pct"/>
            <w:vAlign w:val="bottom"/>
          </w:tcPr>
          <w:p w14:paraId="063C0FB5" w14:textId="77777777" w:rsidR="00C44208" w:rsidRPr="00A531E8" w:rsidRDefault="00C44208" w:rsidP="00463698">
            <w:pPr>
              <w:spacing w:before="60"/>
              <w:jc w:val="right"/>
              <w:rPr>
                <w:lang w:val="ky-KG"/>
              </w:rPr>
            </w:pPr>
          </w:p>
        </w:tc>
      </w:tr>
      <w:tr w:rsidR="00C44208" w:rsidRPr="00A531E8" w14:paraId="72A4C411" w14:textId="77777777" w:rsidTr="007804EF">
        <w:tc>
          <w:tcPr>
            <w:tcW w:w="455" w:type="pct"/>
          </w:tcPr>
          <w:p w14:paraId="510E409A" w14:textId="77777777" w:rsidR="00C44208" w:rsidRPr="00A531E8" w:rsidRDefault="00C44208" w:rsidP="00463698">
            <w:pPr>
              <w:spacing w:before="60"/>
              <w:rPr>
                <w:lang w:val="ky-KG"/>
              </w:rPr>
            </w:pPr>
          </w:p>
        </w:tc>
        <w:tc>
          <w:tcPr>
            <w:tcW w:w="4238" w:type="pct"/>
          </w:tcPr>
          <w:p w14:paraId="2AD1392D" w14:textId="50AE61DF" w:rsidR="00C44208" w:rsidRPr="00463698" w:rsidRDefault="00C44208" w:rsidP="00463698">
            <w:pPr>
              <w:spacing w:before="60"/>
              <w:ind w:left="113" w:hanging="113"/>
              <w:rPr>
                <w:rFonts w:ascii="Arial" w:hAnsi="Arial" w:cs="Arial"/>
                <w:sz w:val="20"/>
                <w:lang w:val="ky-KG"/>
              </w:rPr>
            </w:pPr>
            <w:bookmarkStart w:id="301" w:name="_Toc62716749"/>
            <w:r w:rsidRPr="00D34669">
              <w:rPr>
                <w:rFonts w:ascii="Arial" w:hAnsi="Arial" w:cs="Arial"/>
                <w:sz w:val="20"/>
              </w:rPr>
              <w:t xml:space="preserve">Индексы потребительских цен на отдельные группы </w:t>
            </w:r>
            <w:r w:rsidRPr="00D34669">
              <w:rPr>
                <w:rFonts w:ascii="Arial" w:hAnsi="Arial" w:cs="Arial"/>
                <w:sz w:val="20"/>
              </w:rPr>
              <w:br/>
              <w:t>непродовольственных товаров</w:t>
            </w:r>
            <w:bookmarkEnd w:id="301"/>
            <w:r w:rsidRPr="00D34669">
              <w:rPr>
                <w:rFonts w:ascii="Arial" w:hAnsi="Arial" w:cs="Arial"/>
                <w:sz w:val="20"/>
              </w:rPr>
              <w:t xml:space="preserve"> ………………………………………………</w:t>
            </w:r>
            <w:r>
              <w:rPr>
                <w:rFonts w:ascii="Arial" w:hAnsi="Arial" w:cs="Arial"/>
                <w:sz w:val="20"/>
              </w:rPr>
              <w:t>…………</w:t>
            </w:r>
            <w:r w:rsidRPr="00D34669">
              <w:rPr>
                <w:rFonts w:ascii="Arial" w:hAnsi="Arial" w:cs="Arial"/>
                <w:sz w:val="20"/>
              </w:rPr>
              <w:t>….</w:t>
            </w:r>
            <w:r w:rsidR="00463698">
              <w:rPr>
                <w:rFonts w:ascii="Arial" w:hAnsi="Arial" w:cs="Arial"/>
                <w:sz w:val="20"/>
                <w:lang w:val="ky-KG"/>
              </w:rPr>
              <w:t>...</w:t>
            </w:r>
            <w:r w:rsidRPr="00D34669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308" w:type="pct"/>
            <w:vAlign w:val="bottom"/>
          </w:tcPr>
          <w:p w14:paraId="378B3609" w14:textId="322083A4" w:rsidR="00C44208" w:rsidRPr="00B83C3A" w:rsidRDefault="00B83C3A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B83C3A">
              <w:rPr>
                <w:rFonts w:ascii="Arial" w:hAnsi="Arial" w:cs="Arial"/>
                <w:sz w:val="20"/>
                <w:szCs w:val="20"/>
                <w:lang w:val="ky-KG"/>
              </w:rPr>
              <w:t>325</w:t>
            </w:r>
          </w:p>
        </w:tc>
      </w:tr>
      <w:tr w:rsidR="00C44208" w:rsidRPr="00B34189" w14:paraId="5932E85A" w14:textId="77777777" w:rsidTr="007804EF">
        <w:tc>
          <w:tcPr>
            <w:tcW w:w="455" w:type="pct"/>
          </w:tcPr>
          <w:p w14:paraId="3602C759" w14:textId="32069696" w:rsidR="00C44208" w:rsidRPr="00A531E8" w:rsidRDefault="00C44208" w:rsidP="00463698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A531E8">
              <w:rPr>
                <w:rFonts w:ascii="Times New Roman" w:hAnsi="Times New Roman" w:cs="Times New Roman"/>
                <w:lang w:val="ky-KG"/>
              </w:rPr>
              <w:t>2</w:t>
            </w:r>
            <w:r>
              <w:rPr>
                <w:rFonts w:ascii="Times New Roman" w:hAnsi="Times New Roman" w:cs="Times New Roman"/>
                <w:lang w:val="ky-KG"/>
              </w:rPr>
              <w:t>3</w:t>
            </w:r>
            <w:r w:rsidRPr="00A531E8">
              <w:rPr>
                <w:rFonts w:ascii="Times New Roman" w:hAnsi="Times New Roman" w:cs="Times New Roman"/>
                <w:lang w:val="ky-KG"/>
              </w:rPr>
              <w:t>.5.</w:t>
            </w:r>
          </w:p>
        </w:tc>
        <w:tc>
          <w:tcPr>
            <w:tcW w:w="4238" w:type="pct"/>
          </w:tcPr>
          <w:p w14:paraId="23A66EE3" w14:textId="77777777" w:rsidR="00C44208" w:rsidRPr="00D7093C" w:rsidRDefault="00C44208" w:rsidP="00463698">
            <w:pPr>
              <w:spacing w:before="60"/>
              <w:ind w:left="113" w:hanging="113"/>
              <w:rPr>
                <w:lang w:val="ky-KG"/>
              </w:rPr>
            </w:pPr>
            <w:r w:rsidRPr="00D7093C">
              <w:rPr>
                <w:rFonts w:ascii="Times New Roman" w:hAnsi="Times New Roman" w:cs="Times New Roman"/>
                <w:lang w:val="ky-KG"/>
              </w:rPr>
              <w:t xml:space="preserve">Кызмат көрсөтүүлөрдүн айрым топторунун керектөө бааларынын </w:t>
            </w:r>
            <w:r w:rsidRPr="00D7093C">
              <w:rPr>
                <w:rFonts w:ascii="Times New Roman" w:hAnsi="Times New Roman" w:cs="Times New Roman"/>
                <w:lang w:val="ky-KG"/>
              </w:rPr>
              <w:br/>
              <w:t>(тарифтеринин) индекстери</w:t>
            </w:r>
          </w:p>
        </w:tc>
        <w:tc>
          <w:tcPr>
            <w:tcW w:w="308" w:type="pct"/>
            <w:vAlign w:val="bottom"/>
          </w:tcPr>
          <w:p w14:paraId="42F8ADDE" w14:textId="77777777" w:rsidR="00C44208" w:rsidRPr="00A531E8" w:rsidRDefault="00C44208" w:rsidP="00463698">
            <w:pPr>
              <w:spacing w:before="60"/>
              <w:jc w:val="right"/>
              <w:rPr>
                <w:lang w:val="ky-KG"/>
              </w:rPr>
            </w:pPr>
          </w:p>
        </w:tc>
      </w:tr>
      <w:tr w:rsidR="00C44208" w:rsidRPr="00A531E8" w14:paraId="1FB9B637" w14:textId="77777777" w:rsidTr="007804EF">
        <w:tc>
          <w:tcPr>
            <w:tcW w:w="455" w:type="pct"/>
          </w:tcPr>
          <w:p w14:paraId="1108A236" w14:textId="77777777" w:rsidR="00C44208" w:rsidRPr="00A531E8" w:rsidRDefault="00C44208" w:rsidP="00463698">
            <w:pPr>
              <w:spacing w:before="60"/>
              <w:rPr>
                <w:lang w:val="ky-KG"/>
              </w:rPr>
            </w:pPr>
          </w:p>
        </w:tc>
        <w:tc>
          <w:tcPr>
            <w:tcW w:w="4238" w:type="pct"/>
          </w:tcPr>
          <w:p w14:paraId="1343991C" w14:textId="4CED8958" w:rsidR="00C44208" w:rsidRPr="009713A5" w:rsidRDefault="00C44208" w:rsidP="00463698">
            <w:pPr>
              <w:spacing w:before="60"/>
              <w:ind w:left="113" w:hanging="113"/>
              <w:rPr>
                <w:lang w:val="ky-KG"/>
              </w:rPr>
            </w:pPr>
            <w:bookmarkStart w:id="302" w:name="_Toc62716751"/>
            <w:r w:rsidRPr="00D34669">
              <w:rPr>
                <w:rFonts w:ascii="Arial" w:hAnsi="Arial" w:cs="Arial"/>
                <w:sz w:val="20"/>
              </w:rPr>
              <w:t>Индексы потребительских цен (тарифов) на отдельные группы услуг</w:t>
            </w:r>
            <w:bookmarkEnd w:id="302"/>
            <w:r w:rsidRPr="00D34669">
              <w:rPr>
                <w:rFonts w:ascii="Arial" w:hAnsi="Arial" w:cs="Arial"/>
                <w:sz w:val="20"/>
              </w:rPr>
              <w:t xml:space="preserve"> …</w:t>
            </w:r>
            <w:r>
              <w:rPr>
                <w:rFonts w:ascii="Arial" w:hAnsi="Arial" w:cs="Arial"/>
                <w:sz w:val="20"/>
              </w:rPr>
              <w:t>………….</w:t>
            </w:r>
            <w:r w:rsidRPr="00D34669">
              <w:rPr>
                <w:rFonts w:ascii="Arial" w:hAnsi="Arial" w:cs="Arial"/>
                <w:sz w:val="20"/>
              </w:rPr>
              <w:t>……</w:t>
            </w:r>
          </w:p>
        </w:tc>
        <w:tc>
          <w:tcPr>
            <w:tcW w:w="308" w:type="pct"/>
            <w:vAlign w:val="bottom"/>
          </w:tcPr>
          <w:p w14:paraId="23557016" w14:textId="65AA643D" w:rsidR="00C44208" w:rsidRPr="00A531E8" w:rsidRDefault="00C44208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A531E8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B83C3A">
              <w:rPr>
                <w:rFonts w:ascii="Arial" w:hAnsi="Arial" w:cs="Arial"/>
                <w:sz w:val="20"/>
                <w:szCs w:val="20"/>
                <w:lang w:val="ky-KG"/>
              </w:rPr>
              <w:t>26</w:t>
            </w:r>
          </w:p>
        </w:tc>
      </w:tr>
      <w:tr w:rsidR="00C44208" w:rsidRPr="00B34189" w14:paraId="7C118EDF" w14:textId="77777777" w:rsidTr="007804EF">
        <w:tc>
          <w:tcPr>
            <w:tcW w:w="455" w:type="pct"/>
          </w:tcPr>
          <w:p w14:paraId="329014A1" w14:textId="3F44C839" w:rsidR="00C44208" w:rsidRPr="00A531E8" w:rsidRDefault="00C44208" w:rsidP="00463698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A531E8">
              <w:rPr>
                <w:rFonts w:ascii="Times New Roman" w:hAnsi="Times New Roman" w:cs="Times New Roman"/>
                <w:lang w:val="ky-KG"/>
              </w:rPr>
              <w:t>2</w:t>
            </w:r>
            <w:r>
              <w:rPr>
                <w:rFonts w:ascii="Times New Roman" w:hAnsi="Times New Roman" w:cs="Times New Roman"/>
                <w:lang w:val="ky-KG"/>
              </w:rPr>
              <w:t>3</w:t>
            </w:r>
            <w:r w:rsidRPr="00A531E8">
              <w:rPr>
                <w:rFonts w:ascii="Times New Roman" w:hAnsi="Times New Roman" w:cs="Times New Roman"/>
                <w:lang w:val="ky-KG"/>
              </w:rPr>
              <w:t>.6.</w:t>
            </w:r>
          </w:p>
        </w:tc>
        <w:tc>
          <w:tcPr>
            <w:tcW w:w="4238" w:type="pct"/>
          </w:tcPr>
          <w:p w14:paraId="5C742440" w14:textId="77777777" w:rsidR="00C44208" w:rsidRPr="00D7093C" w:rsidRDefault="00C44208" w:rsidP="00463698">
            <w:pPr>
              <w:spacing w:before="60"/>
              <w:ind w:left="113" w:hanging="113"/>
              <w:rPr>
                <w:lang w:val="ky-KG"/>
              </w:rPr>
            </w:pPr>
            <w:r w:rsidRPr="00D7093C">
              <w:rPr>
                <w:rFonts w:ascii="Times New Roman" w:hAnsi="Times New Roman" w:cs="Times New Roman"/>
                <w:lang w:val="ky-KG"/>
              </w:rPr>
              <w:t xml:space="preserve">Азык-түлүк товарларынын негизги түрлөрүнүн баалардын уй этинин </w:t>
            </w:r>
            <w:r w:rsidRPr="00D7093C">
              <w:rPr>
                <w:rFonts w:ascii="Times New Roman" w:hAnsi="Times New Roman" w:cs="Times New Roman"/>
                <w:lang w:val="ky-KG"/>
              </w:rPr>
              <w:br/>
              <w:t>баасына болгон катышы</w:t>
            </w:r>
          </w:p>
        </w:tc>
        <w:tc>
          <w:tcPr>
            <w:tcW w:w="308" w:type="pct"/>
            <w:vAlign w:val="bottom"/>
          </w:tcPr>
          <w:p w14:paraId="6E9F9B31" w14:textId="77777777" w:rsidR="00C44208" w:rsidRPr="00A531E8" w:rsidRDefault="00C44208" w:rsidP="00463698">
            <w:pPr>
              <w:spacing w:before="60"/>
              <w:jc w:val="right"/>
              <w:rPr>
                <w:lang w:val="ky-KG"/>
              </w:rPr>
            </w:pPr>
          </w:p>
        </w:tc>
      </w:tr>
      <w:tr w:rsidR="00C44208" w:rsidRPr="00A531E8" w14:paraId="18D2E2CB" w14:textId="77777777" w:rsidTr="007804EF">
        <w:tc>
          <w:tcPr>
            <w:tcW w:w="455" w:type="pct"/>
          </w:tcPr>
          <w:p w14:paraId="48A30CC1" w14:textId="77777777" w:rsidR="00C44208" w:rsidRPr="00A531E8" w:rsidRDefault="00C44208" w:rsidP="00463698">
            <w:pPr>
              <w:spacing w:before="60"/>
              <w:rPr>
                <w:lang w:val="ky-KG"/>
              </w:rPr>
            </w:pPr>
          </w:p>
        </w:tc>
        <w:tc>
          <w:tcPr>
            <w:tcW w:w="4238" w:type="pct"/>
          </w:tcPr>
          <w:p w14:paraId="322D18D0" w14:textId="4C54D01B" w:rsidR="00C44208" w:rsidRPr="00463698" w:rsidRDefault="00C44208" w:rsidP="00463698">
            <w:pPr>
              <w:spacing w:before="60"/>
              <w:ind w:left="113" w:hanging="113"/>
              <w:rPr>
                <w:lang w:val="ky-KG"/>
              </w:rPr>
            </w:pPr>
            <w:bookmarkStart w:id="303" w:name="_Toc62716755"/>
            <w:r w:rsidRPr="00D34669">
              <w:rPr>
                <w:rFonts w:ascii="Arial" w:hAnsi="Arial" w:cs="Arial"/>
                <w:sz w:val="20"/>
              </w:rPr>
              <w:t xml:space="preserve">Соотношение цен на основные виды продовольственных товаров </w:t>
            </w:r>
            <w:r w:rsidRPr="00D34669">
              <w:rPr>
                <w:rFonts w:ascii="Arial" w:hAnsi="Arial" w:cs="Arial"/>
                <w:sz w:val="20"/>
              </w:rPr>
              <w:br/>
              <w:t>к цене на говядину</w:t>
            </w:r>
            <w:bookmarkEnd w:id="303"/>
            <w:r w:rsidRPr="00D34669">
              <w:rPr>
                <w:rFonts w:ascii="Arial" w:hAnsi="Arial" w:cs="Arial"/>
                <w:sz w:val="20"/>
              </w:rPr>
              <w:t xml:space="preserve"> ……………………………………………………………</w:t>
            </w:r>
            <w:r>
              <w:rPr>
                <w:rFonts w:ascii="Arial" w:hAnsi="Arial" w:cs="Arial"/>
                <w:sz w:val="20"/>
              </w:rPr>
              <w:t>…………..</w:t>
            </w:r>
            <w:r w:rsidRPr="00D34669">
              <w:rPr>
                <w:rFonts w:ascii="Arial" w:hAnsi="Arial" w:cs="Arial"/>
                <w:sz w:val="20"/>
              </w:rPr>
              <w:t>……</w:t>
            </w:r>
            <w:r w:rsidR="00463698">
              <w:rPr>
                <w:rFonts w:ascii="Arial" w:hAnsi="Arial" w:cs="Arial"/>
                <w:sz w:val="20"/>
                <w:lang w:val="ky-KG"/>
              </w:rPr>
              <w:t>.</w:t>
            </w:r>
          </w:p>
        </w:tc>
        <w:tc>
          <w:tcPr>
            <w:tcW w:w="308" w:type="pct"/>
            <w:vAlign w:val="bottom"/>
          </w:tcPr>
          <w:p w14:paraId="071DAF18" w14:textId="0E555590" w:rsidR="00C44208" w:rsidRPr="00A531E8" w:rsidRDefault="00C44208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A531E8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AA5791">
              <w:rPr>
                <w:rFonts w:ascii="Arial" w:hAnsi="Arial" w:cs="Arial"/>
                <w:sz w:val="20"/>
                <w:szCs w:val="20"/>
                <w:lang w:val="ky-KG"/>
              </w:rPr>
              <w:t>26</w:t>
            </w:r>
          </w:p>
        </w:tc>
      </w:tr>
      <w:tr w:rsidR="00C44208" w:rsidRPr="00B34189" w14:paraId="29B4E61A" w14:textId="77777777" w:rsidTr="007804EF">
        <w:tc>
          <w:tcPr>
            <w:tcW w:w="455" w:type="pct"/>
          </w:tcPr>
          <w:p w14:paraId="6D534CA0" w14:textId="48F86498" w:rsidR="00C44208" w:rsidRPr="00A531E8" w:rsidRDefault="00C44208" w:rsidP="00463698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A531E8">
              <w:rPr>
                <w:rFonts w:ascii="Times New Roman" w:hAnsi="Times New Roman" w:cs="Times New Roman"/>
                <w:lang w:val="ky-KG"/>
              </w:rPr>
              <w:t>2</w:t>
            </w:r>
            <w:r>
              <w:rPr>
                <w:rFonts w:ascii="Times New Roman" w:hAnsi="Times New Roman" w:cs="Times New Roman"/>
                <w:lang w:val="ky-KG"/>
              </w:rPr>
              <w:t>3</w:t>
            </w:r>
            <w:r w:rsidRPr="00A531E8">
              <w:rPr>
                <w:rFonts w:ascii="Times New Roman" w:hAnsi="Times New Roman" w:cs="Times New Roman"/>
                <w:lang w:val="ky-KG"/>
              </w:rPr>
              <w:t>.7.</w:t>
            </w:r>
          </w:p>
        </w:tc>
        <w:tc>
          <w:tcPr>
            <w:tcW w:w="4238" w:type="pct"/>
          </w:tcPr>
          <w:p w14:paraId="2FAF8FE3" w14:textId="77777777" w:rsidR="00C44208" w:rsidRPr="0034696C" w:rsidRDefault="00C44208" w:rsidP="00463698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D7093C">
              <w:rPr>
                <w:rFonts w:ascii="Times New Roman" w:hAnsi="Times New Roman" w:cs="Times New Roman"/>
                <w:lang w:val="ky-KG"/>
              </w:rPr>
              <w:t>Айрым азык-түлүк товарларынын орточо керектөө баалары</w:t>
            </w:r>
          </w:p>
        </w:tc>
        <w:tc>
          <w:tcPr>
            <w:tcW w:w="308" w:type="pct"/>
            <w:vAlign w:val="bottom"/>
          </w:tcPr>
          <w:p w14:paraId="7D2FB162" w14:textId="77777777" w:rsidR="00C44208" w:rsidRPr="00A531E8" w:rsidRDefault="00C44208" w:rsidP="00463698">
            <w:pPr>
              <w:spacing w:before="60"/>
              <w:jc w:val="right"/>
              <w:rPr>
                <w:lang w:val="ky-KG"/>
              </w:rPr>
            </w:pPr>
          </w:p>
        </w:tc>
      </w:tr>
      <w:tr w:rsidR="00C44208" w:rsidRPr="00A531E8" w14:paraId="772EAC12" w14:textId="77777777" w:rsidTr="007804EF">
        <w:tc>
          <w:tcPr>
            <w:tcW w:w="455" w:type="pct"/>
          </w:tcPr>
          <w:p w14:paraId="1BEC43B2" w14:textId="77777777" w:rsidR="00C44208" w:rsidRPr="00A531E8" w:rsidRDefault="00C44208" w:rsidP="00463698">
            <w:pPr>
              <w:spacing w:before="60"/>
              <w:rPr>
                <w:lang w:val="ky-KG"/>
              </w:rPr>
            </w:pPr>
          </w:p>
        </w:tc>
        <w:tc>
          <w:tcPr>
            <w:tcW w:w="4238" w:type="pct"/>
          </w:tcPr>
          <w:p w14:paraId="51EDCBBF" w14:textId="2C8E2893" w:rsidR="00C44208" w:rsidRPr="00463698" w:rsidRDefault="00C44208" w:rsidP="00463698">
            <w:pPr>
              <w:spacing w:before="60"/>
              <w:ind w:left="113" w:hanging="113"/>
              <w:rPr>
                <w:lang w:val="ky-KG"/>
              </w:rPr>
            </w:pPr>
            <w:bookmarkStart w:id="304" w:name="_Toc62716757"/>
            <w:r w:rsidRPr="00D34669">
              <w:rPr>
                <w:rFonts w:ascii="Arial" w:hAnsi="Arial" w:cs="Arial"/>
                <w:sz w:val="20"/>
              </w:rPr>
              <w:t xml:space="preserve">Средние потребительские цены на отдельные </w:t>
            </w:r>
            <w:r w:rsidRPr="00D34669">
              <w:rPr>
                <w:rFonts w:ascii="Arial" w:hAnsi="Arial" w:cs="Arial"/>
                <w:sz w:val="20"/>
              </w:rPr>
              <w:br/>
              <w:t>продовольственные товары</w:t>
            </w:r>
            <w:bookmarkEnd w:id="304"/>
            <w:r w:rsidRPr="00D34669">
              <w:rPr>
                <w:rFonts w:ascii="Arial" w:hAnsi="Arial" w:cs="Arial"/>
                <w:sz w:val="20"/>
              </w:rPr>
              <w:t xml:space="preserve"> ………………………..…………………</w:t>
            </w:r>
            <w:r>
              <w:rPr>
                <w:rFonts w:ascii="Arial" w:hAnsi="Arial" w:cs="Arial"/>
                <w:sz w:val="20"/>
              </w:rPr>
              <w:t>………</w:t>
            </w:r>
            <w:r w:rsidRPr="00D34669">
              <w:rPr>
                <w:rFonts w:ascii="Arial" w:hAnsi="Arial" w:cs="Arial"/>
                <w:sz w:val="20"/>
              </w:rPr>
              <w:t>……………….</w:t>
            </w:r>
          </w:p>
        </w:tc>
        <w:tc>
          <w:tcPr>
            <w:tcW w:w="308" w:type="pct"/>
            <w:vAlign w:val="bottom"/>
          </w:tcPr>
          <w:p w14:paraId="2AAE2E30" w14:textId="10C3BFFB" w:rsidR="00C44208" w:rsidRPr="00A531E8" w:rsidRDefault="00C44208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A531E8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AA5791">
              <w:rPr>
                <w:rFonts w:ascii="Arial" w:hAnsi="Arial" w:cs="Arial"/>
                <w:sz w:val="20"/>
                <w:szCs w:val="20"/>
                <w:lang w:val="ky-KG"/>
              </w:rPr>
              <w:t>27</w:t>
            </w:r>
          </w:p>
        </w:tc>
      </w:tr>
      <w:tr w:rsidR="00C44208" w:rsidRPr="00B34189" w14:paraId="4C1BFF21" w14:textId="77777777" w:rsidTr="007804EF">
        <w:tc>
          <w:tcPr>
            <w:tcW w:w="455" w:type="pct"/>
          </w:tcPr>
          <w:p w14:paraId="548C1710" w14:textId="0B78DE56" w:rsidR="00C44208" w:rsidRPr="00A531E8" w:rsidRDefault="00C44208" w:rsidP="00463698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A531E8">
              <w:rPr>
                <w:rFonts w:ascii="Times New Roman" w:hAnsi="Times New Roman" w:cs="Times New Roman"/>
                <w:lang w:val="ky-KG"/>
              </w:rPr>
              <w:t>2</w:t>
            </w:r>
            <w:r>
              <w:rPr>
                <w:rFonts w:ascii="Times New Roman" w:hAnsi="Times New Roman" w:cs="Times New Roman"/>
                <w:lang w:val="ky-KG"/>
              </w:rPr>
              <w:t>3</w:t>
            </w:r>
            <w:r w:rsidRPr="00A531E8">
              <w:rPr>
                <w:rFonts w:ascii="Times New Roman" w:hAnsi="Times New Roman" w:cs="Times New Roman"/>
                <w:lang w:val="ky-KG"/>
              </w:rPr>
              <w:t>.</w:t>
            </w:r>
            <w:r>
              <w:rPr>
                <w:rFonts w:ascii="Times New Roman" w:hAnsi="Times New Roman" w:cs="Times New Roman"/>
                <w:lang w:val="ky-KG"/>
              </w:rPr>
              <w:t>8</w:t>
            </w:r>
            <w:r w:rsidRPr="00A531E8">
              <w:rPr>
                <w:rFonts w:ascii="Times New Roman" w:hAnsi="Times New Roman" w:cs="Times New Roman"/>
                <w:lang w:val="ky-KG"/>
              </w:rPr>
              <w:t>.</w:t>
            </w:r>
          </w:p>
        </w:tc>
        <w:tc>
          <w:tcPr>
            <w:tcW w:w="4238" w:type="pct"/>
          </w:tcPr>
          <w:p w14:paraId="1D5DA9A4" w14:textId="77777777" w:rsidR="00C44208" w:rsidRPr="00D7093C" w:rsidRDefault="00C44208" w:rsidP="00463698">
            <w:pPr>
              <w:spacing w:before="60"/>
              <w:ind w:left="113" w:hanging="113"/>
              <w:rPr>
                <w:lang w:val="ky-KG"/>
              </w:rPr>
            </w:pPr>
            <w:r w:rsidRPr="00D7093C">
              <w:rPr>
                <w:rFonts w:ascii="Times New Roman" w:hAnsi="Times New Roman" w:cs="Times New Roman"/>
                <w:lang w:val="ky-KG"/>
              </w:rPr>
              <w:t>Айрым азык-түлүк эмес товарларынын орточо керектөө баалары</w:t>
            </w:r>
          </w:p>
        </w:tc>
        <w:tc>
          <w:tcPr>
            <w:tcW w:w="308" w:type="pct"/>
            <w:vAlign w:val="bottom"/>
          </w:tcPr>
          <w:p w14:paraId="2D41B07A" w14:textId="77777777" w:rsidR="00C44208" w:rsidRPr="00A531E8" w:rsidRDefault="00C44208" w:rsidP="00463698">
            <w:pPr>
              <w:spacing w:before="60"/>
              <w:jc w:val="right"/>
              <w:rPr>
                <w:lang w:val="ky-KG"/>
              </w:rPr>
            </w:pPr>
          </w:p>
        </w:tc>
      </w:tr>
      <w:tr w:rsidR="00C44208" w:rsidRPr="00A531E8" w14:paraId="2C97F172" w14:textId="77777777" w:rsidTr="007804EF">
        <w:tc>
          <w:tcPr>
            <w:tcW w:w="455" w:type="pct"/>
          </w:tcPr>
          <w:p w14:paraId="6917616A" w14:textId="77777777" w:rsidR="00C44208" w:rsidRPr="00A531E8" w:rsidRDefault="00C44208" w:rsidP="00463698">
            <w:pPr>
              <w:spacing w:before="60"/>
              <w:rPr>
                <w:lang w:val="ky-KG"/>
              </w:rPr>
            </w:pPr>
          </w:p>
        </w:tc>
        <w:tc>
          <w:tcPr>
            <w:tcW w:w="4238" w:type="pct"/>
          </w:tcPr>
          <w:p w14:paraId="410103D6" w14:textId="6AE5C5D9" w:rsidR="00C44208" w:rsidRPr="00463698" w:rsidRDefault="00C44208" w:rsidP="00463698">
            <w:pPr>
              <w:spacing w:before="60"/>
              <w:ind w:left="113" w:hanging="113"/>
              <w:rPr>
                <w:lang w:val="ky-KG"/>
              </w:rPr>
            </w:pPr>
            <w:bookmarkStart w:id="305" w:name="_Toc62716759"/>
            <w:r w:rsidRPr="00D34669">
              <w:rPr>
                <w:rFonts w:ascii="Arial" w:hAnsi="Arial" w:cs="Arial"/>
                <w:sz w:val="20"/>
              </w:rPr>
              <w:t xml:space="preserve">Средние потребительские цены на отдельные </w:t>
            </w:r>
            <w:r w:rsidRPr="00D34669">
              <w:rPr>
                <w:rFonts w:ascii="Arial" w:hAnsi="Arial" w:cs="Arial"/>
                <w:sz w:val="20"/>
              </w:rPr>
              <w:br/>
              <w:t>непродовольственные товары</w:t>
            </w:r>
            <w:bookmarkEnd w:id="305"/>
            <w:r w:rsidRPr="00D34669">
              <w:rPr>
                <w:rFonts w:ascii="Arial" w:hAnsi="Arial" w:cs="Arial"/>
                <w:sz w:val="20"/>
              </w:rPr>
              <w:t xml:space="preserve"> ………..…………………………………………</w:t>
            </w:r>
            <w:r>
              <w:rPr>
                <w:rFonts w:ascii="Arial" w:hAnsi="Arial" w:cs="Arial"/>
                <w:sz w:val="20"/>
              </w:rPr>
              <w:t>………</w:t>
            </w:r>
            <w:r w:rsidRPr="00D34669">
              <w:rPr>
                <w:rFonts w:ascii="Arial" w:hAnsi="Arial" w:cs="Arial"/>
                <w:sz w:val="20"/>
              </w:rPr>
              <w:t>……</w:t>
            </w:r>
          </w:p>
        </w:tc>
        <w:tc>
          <w:tcPr>
            <w:tcW w:w="308" w:type="pct"/>
            <w:vAlign w:val="bottom"/>
          </w:tcPr>
          <w:p w14:paraId="5EFD0AE6" w14:textId="3B5FE5BC" w:rsidR="00C44208" w:rsidRPr="00A531E8" w:rsidRDefault="00C44208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A531E8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D03BA5">
              <w:rPr>
                <w:rFonts w:ascii="Arial" w:hAnsi="Arial" w:cs="Arial"/>
                <w:sz w:val="20"/>
                <w:szCs w:val="20"/>
                <w:lang w:val="ky-KG"/>
              </w:rPr>
              <w:t>28</w:t>
            </w:r>
          </w:p>
        </w:tc>
      </w:tr>
      <w:tr w:rsidR="00C44208" w:rsidRPr="00B34189" w14:paraId="1619C790" w14:textId="77777777" w:rsidTr="007804EF">
        <w:tc>
          <w:tcPr>
            <w:tcW w:w="455" w:type="pct"/>
          </w:tcPr>
          <w:p w14:paraId="5C167EB9" w14:textId="22B48BCA" w:rsidR="00C44208" w:rsidRPr="00A531E8" w:rsidRDefault="00C44208" w:rsidP="00463698">
            <w:pPr>
              <w:keepLines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A531E8">
              <w:rPr>
                <w:rFonts w:ascii="Times New Roman" w:hAnsi="Times New Roman" w:cs="Times New Roman"/>
                <w:lang w:val="ky-KG"/>
              </w:rPr>
              <w:t>2</w:t>
            </w:r>
            <w:r>
              <w:rPr>
                <w:rFonts w:ascii="Times New Roman" w:hAnsi="Times New Roman" w:cs="Times New Roman"/>
                <w:lang w:val="ky-KG"/>
              </w:rPr>
              <w:t>3</w:t>
            </w:r>
            <w:r w:rsidRPr="00A531E8">
              <w:rPr>
                <w:rFonts w:ascii="Times New Roman" w:hAnsi="Times New Roman" w:cs="Times New Roman"/>
                <w:lang w:val="ky-KG"/>
              </w:rPr>
              <w:t>.9.</w:t>
            </w:r>
          </w:p>
        </w:tc>
        <w:tc>
          <w:tcPr>
            <w:tcW w:w="4238" w:type="pct"/>
          </w:tcPr>
          <w:p w14:paraId="66087704" w14:textId="77777777" w:rsidR="00C44208" w:rsidRPr="00D7093C" w:rsidRDefault="00C44208" w:rsidP="00463698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D7093C">
              <w:rPr>
                <w:rFonts w:ascii="Times New Roman" w:hAnsi="Times New Roman" w:cs="Times New Roman"/>
                <w:lang w:val="ky-KG"/>
              </w:rPr>
              <w:t>Товарлардын жана кызмат көрсөтүүлөрдун айрым түрлөрүнүн орточо керектөө баалары (тарифтери)</w:t>
            </w:r>
          </w:p>
        </w:tc>
        <w:tc>
          <w:tcPr>
            <w:tcW w:w="308" w:type="pct"/>
            <w:vAlign w:val="bottom"/>
          </w:tcPr>
          <w:p w14:paraId="6DCABF4C" w14:textId="77777777" w:rsidR="00C44208" w:rsidRPr="00A531E8" w:rsidRDefault="00C44208" w:rsidP="00463698">
            <w:pPr>
              <w:spacing w:before="60"/>
              <w:jc w:val="right"/>
              <w:rPr>
                <w:lang w:val="ky-KG"/>
              </w:rPr>
            </w:pPr>
          </w:p>
        </w:tc>
      </w:tr>
      <w:tr w:rsidR="00C44208" w:rsidRPr="004C1662" w14:paraId="11F2087B" w14:textId="77777777" w:rsidTr="007804EF">
        <w:tc>
          <w:tcPr>
            <w:tcW w:w="455" w:type="pct"/>
          </w:tcPr>
          <w:p w14:paraId="7609AA03" w14:textId="77777777" w:rsidR="00C44208" w:rsidRPr="004C1662" w:rsidRDefault="00C44208" w:rsidP="00463698">
            <w:pPr>
              <w:spacing w:before="60"/>
              <w:rPr>
                <w:rFonts w:ascii="Arial" w:hAnsi="Arial" w:cs="Arial"/>
                <w:sz w:val="20"/>
                <w:szCs w:val="20"/>
                <w:lang w:val="ky-KG"/>
              </w:rPr>
            </w:pPr>
          </w:p>
        </w:tc>
        <w:tc>
          <w:tcPr>
            <w:tcW w:w="4238" w:type="pct"/>
          </w:tcPr>
          <w:p w14:paraId="6BCC38F6" w14:textId="47597296" w:rsidR="00C44208" w:rsidRPr="00463698" w:rsidRDefault="00C44208" w:rsidP="00463698">
            <w:pPr>
              <w:spacing w:before="60"/>
              <w:ind w:left="113" w:hanging="113"/>
              <w:rPr>
                <w:rFonts w:ascii="Arial" w:hAnsi="Arial" w:cs="Arial"/>
                <w:sz w:val="20"/>
                <w:lang w:val="ky-KG"/>
              </w:rPr>
            </w:pPr>
            <w:bookmarkStart w:id="306" w:name="_Toc62716761"/>
            <w:r w:rsidRPr="00F44875">
              <w:rPr>
                <w:rFonts w:ascii="Arial" w:hAnsi="Arial" w:cs="Arial"/>
                <w:sz w:val="20"/>
              </w:rPr>
              <w:t>Средние потребительские цены (тарифы) на отдельные виды</w:t>
            </w:r>
            <w:r w:rsidRPr="00F44875">
              <w:rPr>
                <w:rFonts w:ascii="Arial" w:hAnsi="Arial" w:cs="Arial"/>
                <w:sz w:val="20"/>
              </w:rPr>
              <w:br/>
              <w:t>товаров и услуг</w:t>
            </w:r>
            <w:bookmarkEnd w:id="306"/>
            <w:r w:rsidRPr="00F44875">
              <w:rPr>
                <w:rFonts w:ascii="Arial" w:hAnsi="Arial" w:cs="Arial"/>
                <w:sz w:val="20"/>
              </w:rPr>
              <w:t xml:space="preserve"> …………………………………………………………</w:t>
            </w:r>
            <w:r>
              <w:rPr>
                <w:rFonts w:ascii="Arial" w:hAnsi="Arial" w:cs="Arial"/>
                <w:sz w:val="20"/>
              </w:rPr>
              <w:t>..</w:t>
            </w:r>
            <w:r w:rsidRPr="00F44875">
              <w:rPr>
                <w:rFonts w:ascii="Arial" w:hAnsi="Arial" w:cs="Arial"/>
                <w:sz w:val="20"/>
              </w:rPr>
              <w:t>………………………</w:t>
            </w:r>
          </w:p>
        </w:tc>
        <w:tc>
          <w:tcPr>
            <w:tcW w:w="308" w:type="pct"/>
            <w:vAlign w:val="bottom"/>
          </w:tcPr>
          <w:p w14:paraId="14B22995" w14:textId="0D452CD4" w:rsidR="00C44208" w:rsidRPr="004C1662" w:rsidRDefault="00C44208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4C1662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3F3278">
              <w:rPr>
                <w:rFonts w:ascii="Arial" w:hAnsi="Arial" w:cs="Arial"/>
                <w:sz w:val="20"/>
                <w:szCs w:val="20"/>
                <w:lang w:val="ky-KG"/>
              </w:rPr>
              <w:t>29</w:t>
            </w:r>
          </w:p>
        </w:tc>
      </w:tr>
      <w:tr w:rsidR="00C44208" w:rsidRPr="00A531E8" w14:paraId="05090DB3" w14:textId="77777777" w:rsidTr="007804EF">
        <w:tc>
          <w:tcPr>
            <w:tcW w:w="455" w:type="pct"/>
          </w:tcPr>
          <w:p w14:paraId="0D3C17E0" w14:textId="77777777" w:rsidR="00C44208" w:rsidRPr="00A531E8" w:rsidRDefault="00C44208" w:rsidP="00463698">
            <w:pPr>
              <w:keepNext/>
              <w:spacing w:before="60"/>
            </w:pPr>
          </w:p>
        </w:tc>
        <w:tc>
          <w:tcPr>
            <w:tcW w:w="4238" w:type="pct"/>
          </w:tcPr>
          <w:p w14:paraId="556CA0E6" w14:textId="77777777" w:rsidR="00C44208" w:rsidRPr="004C363B" w:rsidRDefault="00C44208" w:rsidP="00463698">
            <w:pPr>
              <w:spacing w:before="200"/>
              <w:ind w:left="113" w:hanging="113"/>
              <w:rPr>
                <w:rStyle w:val="a6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4C363B">
              <w:rPr>
                <w:rStyle w:val="a6"/>
                <w:rFonts w:ascii="Times New Roman" w:hAnsi="Times New Roman" w:cs="Times New Roman"/>
                <w:b/>
                <w:color w:val="auto"/>
                <w:u w:val="none"/>
              </w:rPr>
              <w:t xml:space="preserve">Экономикалык ишмердиктин түрлөрү боюнча баалардын деңгээли </w:t>
            </w:r>
            <w:r w:rsidRPr="004C363B">
              <w:rPr>
                <w:rStyle w:val="a6"/>
                <w:rFonts w:ascii="Times New Roman" w:hAnsi="Times New Roman" w:cs="Times New Roman"/>
                <w:b/>
                <w:color w:val="auto"/>
                <w:u w:val="none"/>
              </w:rPr>
              <w:br/>
              <w:t>жана динамикасы</w:t>
            </w:r>
          </w:p>
          <w:p w14:paraId="43657E0F" w14:textId="77777777" w:rsidR="00C44208" w:rsidRPr="005467A0" w:rsidRDefault="00C44208" w:rsidP="00463698">
            <w:pPr>
              <w:pStyle w:val="2-1"/>
              <w:spacing w:before="60"/>
              <w:ind w:left="113" w:hanging="113"/>
            </w:pPr>
            <w:bookmarkStart w:id="307" w:name="_Toc62716763"/>
            <w:r w:rsidRPr="004F496A">
              <w:t>Уровень и динамика цен по видам экономической деятельности</w:t>
            </w:r>
            <w:bookmarkEnd w:id="307"/>
          </w:p>
        </w:tc>
        <w:tc>
          <w:tcPr>
            <w:tcW w:w="308" w:type="pct"/>
          </w:tcPr>
          <w:p w14:paraId="27A1CB82" w14:textId="77777777" w:rsidR="00C44208" w:rsidRPr="00A531E8" w:rsidRDefault="00C44208" w:rsidP="00463698">
            <w:pPr>
              <w:spacing w:before="60"/>
              <w:jc w:val="right"/>
            </w:pPr>
          </w:p>
        </w:tc>
      </w:tr>
      <w:tr w:rsidR="00C44208" w:rsidRPr="00B34189" w14:paraId="53090536" w14:textId="77777777" w:rsidTr="007804EF">
        <w:tc>
          <w:tcPr>
            <w:tcW w:w="455" w:type="pct"/>
          </w:tcPr>
          <w:p w14:paraId="475F4CD7" w14:textId="1CBD24C8" w:rsidR="00C44208" w:rsidRPr="00A531E8" w:rsidRDefault="00C44208" w:rsidP="00463698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A531E8">
              <w:rPr>
                <w:rFonts w:ascii="Times New Roman" w:hAnsi="Times New Roman" w:cs="Times New Roman"/>
                <w:lang w:val="ky-KG"/>
              </w:rPr>
              <w:t>2</w:t>
            </w:r>
            <w:r>
              <w:rPr>
                <w:rFonts w:ascii="Times New Roman" w:hAnsi="Times New Roman" w:cs="Times New Roman"/>
                <w:lang w:val="ky-KG"/>
              </w:rPr>
              <w:t>3</w:t>
            </w:r>
            <w:r w:rsidRPr="00A531E8">
              <w:rPr>
                <w:rFonts w:ascii="Times New Roman" w:hAnsi="Times New Roman" w:cs="Times New Roman"/>
                <w:lang w:val="ky-KG"/>
              </w:rPr>
              <w:t>.10.</w:t>
            </w:r>
          </w:p>
        </w:tc>
        <w:tc>
          <w:tcPr>
            <w:tcW w:w="4238" w:type="pct"/>
          </w:tcPr>
          <w:p w14:paraId="2E13B284" w14:textId="77777777" w:rsidR="00C44208" w:rsidRPr="005467A0" w:rsidRDefault="00C44208" w:rsidP="00463698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5467A0">
              <w:rPr>
                <w:rFonts w:ascii="Times New Roman" w:hAnsi="Times New Roman" w:cs="Times New Roman"/>
                <w:lang w:val="ky-KG"/>
              </w:rPr>
              <w:t>Экономикалык ишмердиктин түрлөрү боюнча өнөр жай продукциясынөндүрүүчүлөрдүн бааларынын индекстери</w:t>
            </w:r>
          </w:p>
        </w:tc>
        <w:tc>
          <w:tcPr>
            <w:tcW w:w="308" w:type="pct"/>
          </w:tcPr>
          <w:p w14:paraId="44B446B2" w14:textId="77777777" w:rsidR="00C44208" w:rsidRPr="00A531E8" w:rsidRDefault="00C44208" w:rsidP="00463698">
            <w:pPr>
              <w:spacing w:before="60"/>
              <w:jc w:val="right"/>
              <w:rPr>
                <w:lang w:val="ky-KG"/>
              </w:rPr>
            </w:pPr>
          </w:p>
        </w:tc>
      </w:tr>
      <w:tr w:rsidR="00C44208" w:rsidRPr="00A531E8" w14:paraId="33BF6E4D" w14:textId="77777777" w:rsidTr="007804EF">
        <w:tc>
          <w:tcPr>
            <w:tcW w:w="455" w:type="pct"/>
          </w:tcPr>
          <w:p w14:paraId="1C19CDB3" w14:textId="77777777" w:rsidR="00C44208" w:rsidRPr="00A531E8" w:rsidRDefault="00C44208" w:rsidP="00463698">
            <w:pPr>
              <w:spacing w:before="60"/>
              <w:rPr>
                <w:lang w:val="ky-KG"/>
              </w:rPr>
            </w:pPr>
          </w:p>
        </w:tc>
        <w:tc>
          <w:tcPr>
            <w:tcW w:w="4238" w:type="pct"/>
          </w:tcPr>
          <w:p w14:paraId="24F500C7" w14:textId="7A143699" w:rsidR="00C44208" w:rsidRPr="005467A0" w:rsidRDefault="00C44208" w:rsidP="00463698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308" w:name="_Toc62716765"/>
            <w:r w:rsidRPr="000A5E94">
              <w:rPr>
                <w:rFonts w:ascii="Arial" w:hAnsi="Arial" w:cs="Arial"/>
                <w:sz w:val="20"/>
                <w:szCs w:val="20"/>
                <w:lang w:val="ky-KG"/>
              </w:rPr>
              <w:t>Индексы цен производителей промышленной продукции</w:t>
            </w:r>
            <w:r w:rsidRPr="005467A0">
              <w:rPr>
                <w:rFonts w:ascii="Arial" w:hAnsi="Arial" w:cs="Arial"/>
                <w:sz w:val="20"/>
                <w:szCs w:val="20"/>
                <w:lang w:val="ky-KG"/>
              </w:rPr>
              <w:t xml:space="preserve"> </w:t>
            </w:r>
            <w:r w:rsidRPr="000A5E94">
              <w:rPr>
                <w:rFonts w:ascii="Arial" w:hAnsi="Arial" w:cs="Arial"/>
                <w:sz w:val="20"/>
                <w:szCs w:val="20"/>
                <w:lang w:val="ky-KG"/>
              </w:rPr>
              <w:t>по видам экономической деятельности</w:t>
            </w:r>
            <w:bookmarkEnd w:id="308"/>
            <w:r w:rsidRPr="000A5E94">
              <w:rPr>
                <w:rFonts w:ascii="Arial" w:hAnsi="Arial" w:cs="Arial"/>
                <w:sz w:val="20"/>
                <w:szCs w:val="20"/>
                <w:lang w:val="ky-KG"/>
              </w:rPr>
              <w:t xml:space="preserve"> 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..</w:t>
            </w:r>
            <w:r w:rsidRPr="000A5E94">
              <w:rPr>
                <w:rFonts w:ascii="Arial" w:hAnsi="Arial" w:cs="Arial"/>
                <w:sz w:val="20"/>
                <w:szCs w:val="20"/>
                <w:lang w:val="ky-KG"/>
              </w:rPr>
              <w:t>…………………………</w:t>
            </w:r>
            <w:r w:rsidR="00463698">
              <w:rPr>
                <w:rFonts w:ascii="Arial" w:hAnsi="Arial" w:cs="Arial"/>
                <w:sz w:val="20"/>
                <w:szCs w:val="20"/>
                <w:lang w:val="ky-KG"/>
              </w:rPr>
              <w:t>...</w:t>
            </w:r>
          </w:p>
        </w:tc>
        <w:tc>
          <w:tcPr>
            <w:tcW w:w="308" w:type="pct"/>
            <w:vAlign w:val="bottom"/>
          </w:tcPr>
          <w:p w14:paraId="662BA756" w14:textId="1CE85FF1" w:rsidR="00C44208" w:rsidRPr="00A531E8" w:rsidRDefault="00C44208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A531E8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297218">
              <w:rPr>
                <w:rFonts w:ascii="Arial" w:hAnsi="Arial" w:cs="Arial"/>
                <w:sz w:val="20"/>
                <w:szCs w:val="20"/>
                <w:lang w:val="ky-KG"/>
              </w:rPr>
              <w:t>30</w:t>
            </w:r>
          </w:p>
        </w:tc>
      </w:tr>
      <w:tr w:rsidR="00C44208" w:rsidRPr="00B34189" w14:paraId="0DBE8E79" w14:textId="77777777" w:rsidTr="007804EF">
        <w:tc>
          <w:tcPr>
            <w:tcW w:w="455" w:type="pct"/>
          </w:tcPr>
          <w:p w14:paraId="51F75491" w14:textId="626B84C7" w:rsidR="00C44208" w:rsidRPr="00A531E8" w:rsidRDefault="00C44208" w:rsidP="00463698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A531E8">
              <w:rPr>
                <w:rFonts w:ascii="Times New Roman" w:hAnsi="Times New Roman" w:cs="Times New Roman"/>
                <w:lang w:val="ky-KG"/>
              </w:rPr>
              <w:t>2</w:t>
            </w:r>
            <w:r>
              <w:rPr>
                <w:rFonts w:ascii="Times New Roman" w:hAnsi="Times New Roman" w:cs="Times New Roman"/>
                <w:lang w:val="ky-KG"/>
              </w:rPr>
              <w:t>3</w:t>
            </w:r>
            <w:r w:rsidRPr="00A531E8">
              <w:rPr>
                <w:rFonts w:ascii="Times New Roman" w:hAnsi="Times New Roman" w:cs="Times New Roman"/>
                <w:lang w:val="ky-KG"/>
              </w:rPr>
              <w:t>.11.</w:t>
            </w:r>
          </w:p>
        </w:tc>
        <w:tc>
          <w:tcPr>
            <w:tcW w:w="4238" w:type="pct"/>
          </w:tcPr>
          <w:p w14:paraId="18741B4A" w14:textId="77777777" w:rsidR="00C44208" w:rsidRPr="005467A0" w:rsidRDefault="00C44208" w:rsidP="00463698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5467A0">
              <w:rPr>
                <w:rFonts w:ascii="Times New Roman" w:hAnsi="Times New Roman" w:cs="Times New Roman"/>
                <w:lang w:val="ky-KG"/>
              </w:rPr>
              <w:t>Сатып өткөрулгөн айыл чарба продукциясын өндүрүүчүлөрдүн бааларынын индекстери</w:t>
            </w:r>
          </w:p>
        </w:tc>
        <w:tc>
          <w:tcPr>
            <w:tcW w:w="308" w:type="pct"/>
          </w:tcPr>
          <w:p w14:paraId="3947ACD7" w14:textId="77777777" w:rsidR="00C44208" w:rsidRPr="00A531E8" w:rsidRDefault="00C44208" w:rsidP="00463698">
            <w:pPr>
              <w:spacing w:before="60"/>
              <w:jc w:val="right"/>
              <w:rPr>
                <w:lang w:val="ky-KG"/>
              </w:rPr>
            </w:pPr>
          </w:p>
        </w:tc>
      </w:tr>
      <w:tr w:rsidR="00C44208" w:rsidRPr="00A531E8" w14:paraId="19A872EE" w14:textId="77777777" w:rsidTr="007804EF">
        <w:tc>
          <w:tcPr>
            <w:tcW w:w="455" w:type="pct"/>
          </w:tcPr>
          <w:p w14:paraId="626C6DAE" w14:textId="77777777" w:rsidR="00C44208" w:rsidRPr="00A531E8" w:rsidRDefault="00C44208" w:rsidP="00463698">
            <w:pPr>
              <w:spacing w:before="60"/>
              <w:rPr>
                <w:lang w:val="ky-KG"/>
              </w:rPr>
            </w:pPr>
          </w:p>
        </w:tc>
        <w:tc>
          <w:tcPr>
            <w:tcW w:w="4238" w:type="pct"/>
          </w:tcPr>
          <w:p w14:paraId="74B88F1D" w14:textId="77777777" w:rsidR="00C44208" w:rsidRPr="004C363B" w:rsidRDefault="00C44208" w:rsidP="00110321">
            <w:pPr>
              <w:pStyle w:val="11"/>
              <w:spacing w:before="120"/>
            </w:pPr>
            <w:bookmarkStart w:id="309" w:name="_Toc62716767"/>
            <w:r w:rsidRPr="00F66D5E">
              <w:t xml:space="preserve">Индексы цен производителей на реализованную </w:t>
            </w:r>
            <w:r w:rsidRPr="00F66D5E">
              <w:br/>
              <w:t>сельскохозяйственную продукцию</w:t>
            </w:r>
            <w:bookmarkEnd w:id="309"/>
            <w:r w:rsidRPr="004C363B">
              <w:t xml:space="preserve"> </w:t>
            </w:r>
            <w:r w:rsidRPr="00F66D5E">
              <w:rPr>
                <w:lang w:val="ru-RU"/>
              </w:rPr>
              <w:t>…………….</w:t>
            </w:r>
            <w:r w:rsidRPr="00F66D5E">
              <w:t>……………</w:t>
            </w:r>
            <w:r w:rsidRPr="00F66D5E">
              <w:rPr>
                <w:lang w:val="ru-RU"/>
              </w:rPr>
              <w:t>……………………..…</w:t>
            </w:r>
            <w:r w:rsidRPr="00F66D5E">
              <w:t>...</w:t>
            </w:r>
          </w:p>
        </w:tc>
        <w:tc>
          <w:tcPr>
            <w:tcW w:w="308" w:type="pct"/>
            <w:vAlign w:val="bottom"/>
          </w:tcPr>
          <w:p w14:paraId="675742BE" w14:textId="6E927665" w:rsidR="00C44208" w:rsidRPr="00A531E8" w:rsidRDefault="00C44208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A531E8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297218">
              <w:rPr>
                <w:rFonts w:ascii="Arial" w:hAnsi="Arial" w:cs="Arial"/>
                <w:sz w:val="20"/>
                <w:szCs w:val="20"/>
                <w:lang w:val="ky-KG"/>
              </w:rPr>
              <w:t>32</w:t>
            </w:r>
          </w:p>
        </w:tc>
      </w:tr>
      <w:tr w:rsidR="00C44208" w:rsidRPr="00B34189" w14:paraId="32F63972" w14:textId="77777777" w:rsidTr="007804EF">
        <w:tc>
          <w:tcPr>
            <w:tcW w:w="455" w:type="pct"/>
          </w:tcPr>
          <w:p w14:paraId="6E4DCA42" w14:textId="7243C6A8" w:rsidR="00C44208" w:rsidRPr="00A531E8" w:rsidRDefault="00C44208" w:rsidP="00463698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23</w:t>
            </w:r>
            <w:r w:rsidRPr="00A531E8">
              <w:rPr>
                <w:rFonts w:ascii="Times New Roman" w:hAnsi="Times New Roman" w:cs="Times New Roman"/>
                <w:lang w:val="ky-KG"/>
              </w:rPr>
              <w:t>.12.</w:t>
            </w:r>
          </w:p>
        </w:tc>
        <w:tc>
          <w:tcPr>
            <w:tcW w:w="4238" w:type="pct"/>
          </w:tcPr>
          <w:p w14:paraId="39552FDA" w14:textId="77777777" w:rsidR="00C44208" w:rsidRPr="005467A0" w:rsidRDefault="00C44208" w:rsidP="00463698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5467A0">
              <w:rPr>
                <w:rFonts w:ascii="Times New Roman" w:hAnsi="Times New Roman" w:cs="Times New Roman"/>
                <w:lang w:val="ky-KG"/>
              </w:rPr>
              <w:t>Сатып өткөрүлгөн айыл чарба продукциясын өндүрүүчүлөрдүн орточо баалары</w:t>
            </w:r>
          </w:p>
        </w:tc>
        <w:tc>
          <w:tcPr>
            <w:tcW w:w="308" w:type="pct"/>
            <w:vAlign w:val="bottom"/>
          </w:tcPr>
          <w:p w14:paraId="14198B00" w14:textId="77777777" w:rsidR="00C44208" w:rsidRPr="00A531E8" w:rsidRDefault="00C44208" w:rsidP="00463698">
            <w:pPr>
              <w:spacing w:before="60"/>
              <w:jc w:val="right"/>
              <w:rPr>
                <w:lang w:val="ky-KG"/>
              </w:rPr>
            </w:pPr>
          </w:p>
        </w:tc>
      </w:tr>
      <w:tr w:rsidR="00C44208" w:rsidRPr="00A531E8" w14:paraId="2E50D79E" w14:textId="77777777" w:rsidTr="007804EF">
        <w:tc>
          <w:tcPr>
            <w:tcW w:w="455" w:type="pct"/>
          </w:tcPr>
          <w:p w14:paraId="2B0697F7" w14:textId="77777777" w:rsidR="00C44208" w:rsidRPr="00A531E8" w:rsidRDefault="00C44208" w:rsidP="00463698">
            <w:pPr>
              <w:spacing w:before="60"/>
              <w:rPr>
                <w:lang w:val="ky-KG"/>
              </w:rPr>
            </w:pPr>
          </w:p>
        </w:tc>
        <w:tc>
          <w:tcPr>
            <w:tcW w:w="4238" w:type="pct"/>
          </w:tcPr>
          <w:p w14:paraId="3700B87F" w14:textId="77777777" w:rsidR="00C44208" w:rsidRPr="00F66D5E" w:rsidRDefault="00C44208" w:rsidP="00463698">
            <w:pPr>
              <w:pStyle w:val="11"/>
              <w:rPr>
                <w:lang w:val="ru-RU"/>
              </w:rPr>
            </w:pPr>
            <w:bookmarkStart w:id="310" w:name="_Toc62716769"/>
            <w:r w:rsidRPr="00F66D5E">
              <w:t xml:space="preserve">Средние цены производителей на реализованную </w:t>
            </w:r>
            <w:r w:rsidRPr="00F66D5E">
              <w:br/>
              <w:t>сельскохозяйственную продукцию</w:t>
            </w:r>
            <w:bookmarkEnd w:id="310"/>
            <w:r>
              <w:t xml:space="preserve"> </w:t>
            </w:r>
            <w:r w:rsidRPr="00F66D5E">
              <w:t>…………...</w:t>
            </w:r>
            <w:r>
              <w:rPr>
                <w:lang w:val="ru-RU"/>
              </w:rPr>
              <w:t>.........................................................</w:t>
            </w:r>
          </w:p>
        </w:tc>
        <w:tc>
          <w:tcPr>
            <w:tcW w:w="308" w:type="pct"/>
            <w:vAlign w:val="bottom"/>
          </w:tcPr>
          <w:p w14:paraId="31B2AAD7" w14:textId="0CD5C8E2" w:rsidR="00C44208" w:rsidRPr="00A531E8" w:rsidRDefault="00C44208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A531E8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297218">
              <w:rPr>
                <w:rFonts w:ascii="Arial" w:hAnsi="Arial" w:cs="Arial"/>
                <w:sz w:val="20"/>
                <w:szCs w:val="20"/>
                <w:lang w:val="ky-KG"/>
              </w:rPr>
              <w:t>32</w:t>
            </w:r>
          </w:p>
        </w:tc>
      </w:tr>
      <w:tr w:rsidR="00C44208" w:rsidRPr="00B34189" w14:paraId="61A6AE17" w14:textId="77777777" w:rsidTr="007804EF">
        <w:tc>
          <w:tcPr>
            <w:tcW w:w="455" w:type="pct"/>
          </w:tcPr>
          <w:p w14:paraId="6E6C963F" w14:textId="1E26119D" w:rsidR="00C44208" w:rsidRPr="00A531E8" w:rsidRDefault="00C44208" w:rsidP="00463698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A531E8">
              <w:rPr>
                <w:rFonts w:ascii="Times New Roman" w:hAnsi="Times New Roman" w:cs="Times New Roman"/>
                <w:lang w:val="ky-KG"/>
              </w:rPr>
              <w:t>2</w:t>
            </w:r>
            <w:r>
              <w:rPr>
                <w:rFonts w:ascii="Times New Roman" w:hAnsi="Times New Roman" w:cs="Times New Roman"/>
                <w:lang w:val="ky-KG"/>
              </w:rPr>
              <w:t>3</w:t>
            </w:r>
            <w:r w:rsidRPr="00A531E8">
              <w:rPr>
                <w:rFonts w:ascii="Times New Roman" w:hAnsi="Times New Roman" w:cs="Times New Roman"/>
                <w:lang w:val="ky-KG"/>
              </w:rPr>
              <w:t>.13.</w:t>
            </w:r>
          </w:p>
        </w:tc>
        <w:tc>
          <w:tcPr>
            <w:tcW w:w="4238" w:type="pct"/>
          </w:tcPr>
          <w:p w14:paraId="56CCE486" w14:textId="77777777" w:rsidR="00C44208" w:rsidRPr="005467A0" w:rsidRDefault="00C44208" w:rsidP="00463698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5467A0">
              <w:rPr>
                <w:rFonts w:ascii="Times New Roman" w:hAnsi="Times New Roman" w:cs="Times New Roman"/>
                <w:lang w:val="ky-KG"/>
              </w:rPr>
              <w:t>Транспорттун негизги түрлөрү менен жүк ташуу кызмат көрсөтүүлөрүнүн тарифтеринин индекстери</w:t>
            </w:r>
          </w:p>
        </w:tc>
        <w:tc>
          <w:tcPr>
            <w:tcW w:w="308" w:type="pct"/>
          </w:tcPr>
          <w:p w14:paraId="0D67C96A" w14:textId="77777777" w:rsidR="00C44208" w:rsidRPr="00A531E8" w:rsidRDefault="00C44208" w:rsidP="00463698">
            <w:pPr>
              <w:spacing w:before="60"/>
              <w:jc w:val="right"/>
              <w:rPr>
                <w:lang w:val="ky-KG"/>
              </w:rPr>
            </w:pPr>
          </w:p>
        </w:tc>
      </w:tr>
      <w:tr w:rsidR="00C44208" w:rsidRPr="000A5E94" w14:paraId="796AC186" w14:textId="77777777" w:rsidTr="007804EF">
        <w:tc>
          <w:tcPr>
            <w:tcW w:w="455" w:type="pct"/>
          </w:tcPr>
          <w:p w14:paraId="5271863D" w14:textId="77777777" w:rsidR="00C44208" w:rsidRPr="00A531E8" w:rsidRDefault="00C44208" w:rsidP="00463698">
            <w:pPr>
              <w:spacing w:before="60"/>
              <w:rPr>
                <w:lang w:val="ky-KG"/>
              </w:rPr>
            </w:pPr>
          </w:p>
        </w:tc>
        <w:tc>
          <w:tcPr>
            <w:tcW w:w="4238" w:type="pct"/>
          </w:tcPr>
          <w:p w14:paraId="6837C2DA" w14:textId="77777777" w:rsidR="00C44208" w:rsidRPr="000A5E94" w:rsidRDefault="00C44208" w:rsidP="00463698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bookmarkStart w:id="311" w:name="_Toc62716772"/>
            <w:r w:rsidRPr="000A5E94">
              <w:rPr>
                <w:rFonts w:ascii="Arial" w:hAnsi="Arial" w:cs="Arial"/>
                <w:sz w:val="20"/>
                <w:szCs w:val="20"/>
                <w:lang w:val="ky-KG"/>
              </w:rPr>
              <w:t>Индексы тарифов на услуги грузовых перевозок</w:t>
            </w:r>
            <w:r w:rsidRPr="005467A0">
              <w:rPr>
                <w:rFonts w:ascii="Arial" w:hAnsi="Arial" w:cs="Arial"/>
                <w:sz w:val="20"/>
                <w:szCs w:val="20"/>
                <w:lang w:val="ky-KG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br/>
            </w:r>
            <w:r w:rsidRPr="000A5E94">
              <w:rPr>
                <w:rFonts w:ascii="Arial" w:hAnsi="Arial" w:cs="Arial"/>
                <w:sz w:val="20"/>
                <w:szCs w:val="20"/>
                <w:lang w:val="ky-KG"/>
              </w:rPr>
              <w:t>основными видами транспорта</w:t>
            </w:r>
            <w:bookmarkEnd w:id="311"/>
            <w:r>
              <w:rPr>
                <w:rFonts w:ascii="Arial" w:hAnsi="Arial" w:cs="Arial"/>
                <w:sz w:val="20"/>
                <w:szCs w:val="20"/>
                <w:lang w:val="ky-KG"/>
              </w:rPr>
              <w:t xml:space="preserve"> .......................................................................................</w:t>
            </w:r>
          </w:p>
        </w:tc>
        <w:tc>
          <w:tcPr>
            <w:tcW w:w="308" w:type="pct"/>
            <w:vAlign w:val="bottom"/>
          </w:tcPr>
          <w:p w14:paraId="3E3B063A" w14:textId="699F75C4" w:rsidR="00C44208" w:rsidRPr="00A531E8" w:rsidRDefault="00C44208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A531E8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297218">
              <w:rPr>
                <w:rFonts w:ascii="Arial" w:hAnsi="Arial" w:cs="Arial"/>
                <w:sz w:val="20"/>
                <w:szCs w:val="20"/>
                <w:lang w:val="ky-KG"/>
              </w:rPr>
              <w:t>33</w:t>
            </w:r>
          </w:p>
        </w:tc>
      </w:tr>
      <w:tr w:rsidR="00C44208" w:rsidRPr="00B34189" w14:paraId="03022D40" w14:textId="77777777" w:rsidTr="007804EF">
        <w:tc>
          <w:tcPr>
            <w:tcW w:w="455" w:type="pct"/>
          </w:tcPr>
          <w:p w14:paraId="0F8F2572" w14:textId="4FCB61F0" w:rsidR="00C44208" w:rsidRPr="00A531E8" w:rsidRDefault="00C44208" w:rsidP="00463698">
            <w:pPr>
              <w:keepNext/>
              <w:spacing w:before="60"/>
              <w:rPr>
                <w:rFonts w:ascii="Times New Roman" w:hAnsi="Times New Roman" w:cs="Times New Roman"/>
                <w:lang w:val="ky-KG"/>
              </w:rPr>
            </w:pPr>
            <w:r w:rsidRPr="00A531E8">
              <w:rPr>
                <w:rFonts w:ascii="Times New Roman" w:hAnsi="Times New Roman" w:cs="Times New Roman"/>
                <w:lang w:val="ky-KG"/>
              </w:rPr>
              <w:t>2</w:t>
            </w:r>
            <w:r>
              <w:rPr>
                <w:rFonts w:ascii="Times New Roman" w:hAnsi="Times New Roman" w:cs="Times New Roman"/>
                <w:lang w:val="ky-KG"/>
              </w:rPr>
              <w:t>3</w:t>
            </w:r>
            <w:r w:rsidRPr="00A531E8">
              <w:rPr>
                <w:rFonts w:ascii="Times New Roman" w:hAnsi="Times New Roman" w:cs="Times New Roman"/>
                <w:lang w:val="ky-KG"/>
              </w:rPr>
              <w:t>.14.</w:t>
            </w:r>
          </w:p>
        </w:tc>
        <w:tc>
          <w:tcPr>
            <w:tcW w:w="4238" w:type="pct"/>
          </w:tcPr>
          <w:p w14:paraId="019C5252" w14:textId="77777777" w:rsidR="00C44208" w:rsidRPr="005467A0" w:rsidRDefault="00C44208" w:rsidP="00463698">
            <w:pPr>
              <w:keepNext/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5467A0">
              <w:rPr>
                <w:rFonts w:ascii="Times New Roman" w:hAnsi="Times New Roman" w:cs="Times New Roman"/>
                <w:lang w:val="ky-KG"/>
              </w:rPr>
              <w:t>Ишканаларга, мекемелерге жана уюмдарга көрсөтүлгөн байланыш кызмат көрсөтүүлөрүнүн тарифтеринин индекстери</w:t>
            </w:r>
          </w:p>
        </w:tc>
        <w:tc>
          <w:tcPr>
            <w:tcW w:w="308" w:type="pct"/>
          </w:tcPr>
          <w:p w14:paraId="650EC756" w14:textId="77777777" w:rsidR="00C44208" w:rsidRPr="00A531E8" w:rsidRDefault="00C44208" w:rsidP="00463698">
            <w:pPr>
              <w:keepNext/>
              <w:spacing w:before="60"/>
              <w:jc w:val="right"/>
              <w:rPr>
                <w:lang w:val="ky-KG"/>
              </w:rPr>
            </w:pPr>
          </w:p>
        </w:tc>
      </w:tr>
      <w:tr w:rsidR="00C44208" w:rsidRPr="00A531E8" w14:paraId="3F0CAD2C" w14:textId="77777777" w:rsidTr="007804EF">
        <w:tc>
          <w:tcPr>
            <w:tcW w:w="455" w:type="pct"/>
          </w:tcPr>
          <w:p w14:paraId="058EAA9F" w14:textId="77777777" w:rsidR="00C44208" w:rsidRPr="00A531E8" w:rsidRDefault="00C44208" w:rsidP="00463698">
            <w:pPr>
              <w:keepNext/>
              <w:spacing w:before="60"/>
              <w:rPr>
                <w:lang w:val="ky-KG"/>
              </w:rPr>
            </w:pPr>
          </w:p>
        </w:tc>
        <w:tc>
          <w:tcPr>
            <w:tcW w:w="4238" w:type="pct"/>
          </w:tcPr>
          <w:p w14:paraId="4D345C59" w14:textId="77777777" w:rsidR="00C44208" w:rsidRPr="005467A0" w:rsidRDefault="00C44208" w:rsidP="00463698">
            <w:pPr>
              <w:keepNext/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bookmarkStart w:id="312" w:name="_Toc62716774"/>
            <w:r w:rsidRPr="000A5E94">
              <w:rPr>
                <w:rFonts w:ascii="Arial" w:hAnsi="Arial" w:cs="Arial"/>
                <w:sz w:val="20"/>
                <w:szCs w:val="20"/>
                <w:lang w:val="ky-KG"/>
              </w:rPr>
              <w:t>Индек</w:t>
            </w:r>
            <w:r w:rsidRPr="005467A0">
              <w:rPr>
                <w:rFonts w:ascii="Arial" w:hAnsi="Arial" w:cs="Arial"/>
                <w:sz w:val="20"/>
                <w:szCs w:val="20"/>
              </w:rPr>
              <w:t xml:space="preserve">сы тарифов на услуги связи, оказываемые предприятиям,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467A0">
              <w:rPr>
                <w:rFonts w:ascii="Arial" w:hAnsi="Arial" w:cs="Arial"/>
                <w:sz w:val="20"/>
                <w:szCs w:val="20"/>
              </w:rPr>
              <w:t>учреждениям и организациям</w:t>
            </w:r>
            <w:bookmarkEnd w:id="312"/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</w:t>
            </w:r>
          </w:p>
        </w:tc>
        <w:tc>
          <w:tcPr>
            <w:tcW w:w="308" w:type="pct"/>
            <w:vAlign w:val="bottom"/>
          </w:tcPr>
          <w:p w14:paraId="6CC790D8" w14:textId="330ACD78" w:rsidR="00C44208" w:rsidRPr="00A531E8" w:rsidRDefault="00C44208" w:rsidP="00463698">
            <w:pPr>
              <w:keepNext/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A531E8">
              <w:rPr>
                <w:rFonts w:ascii="Arial" w:hAnsi="Arial" w:cs="Arial"/>
                <w:sz w:val="20"/>
                <w:szCs w:val="20"/>
                <w:lang w:val="ky-KG"/>
              </w:rPr>
              <w:t>3</w:t>
            </w:r>
            <w:r w:rsidR="00297218">
              <w:rPr>
                <w:rFonts w:ascii="Arial" w:hAnsi="Arial" w:cs="Arial"/>
                <w:sz w:val="20"/>
                <w:szCs w:val="20"/>
                <w:lang w:val="ky-KG"/>
              </w:rPr>
              <w:t>33</w:t>
            </w:r>
          </w:p>
        </w:tc>
      </w:tr>
    </w:tbl>
    <w:p w14:paraId="4D7A37B5" w14:textId="77777777" w:rsidR="00C44208" w:rsidRDefault="00C44208" w:rsidP="00DD42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14:paraId="547627A7" w14:textId="77777777" w:rsidR="00B57BAB" w:rsidRDefault="00B57BAB" w:rsidP="00DD42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14:paraId="1DEA8F16" w14:textId="57A8D5F3" w:rsidR="00DD427E" w:rsidRPr="00FD03C4" w:rsidRDefault="006B3F4B" w:rsidP="00DD42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4E4DF3">
        <w:rPr>
          <w:rFonts w:ascii="Times New Roman" w:hAnsi="Times New Roman" w:cs="Times New Roman"/>
          <w:b/>
          <w:sz w:val="24"/>
          <w:szCs w:val="24"/>
          <w:lang w:val="ky-KG"/>
        </w:rPr>
        <w:t>4</w:t>
      </w:r>
      <w:r w:rsidR="00DD427E" w:rsidRPr="00FD03C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07FBB" w:rsidRPr="00FD03C4">
        <w:rPr>
          <w:rFonts w:ascii="Times New Roman" w:hAnsi="Times New Roman" w:cs="Times New Roman"/>
          <w:b/>
          <w:sz w:val="24"/>
          <w:szCs w:val="24"/>
          <w:lang w:val="ky-KG"/>
        </w:rPr>
        <w:t>Т</w:t>
      </w:r>
      <w:r w:rsidR="00B07FBB" w:rsidRPr="00FD03C4">
        <w:rPr>
          <w:rFonts w:ascii="Times New Roman" w:hAnsi="Times New Roman" w:cs="Times New Roman"/>
          <w:b/>
          <w:sz w:val="24"/>
          <w:szCs w:val="24"/>
        </w:rPr>
        <w:t>ЫШКЫ ЭКОНОМИКАЛЫК ИШМЕРДИК</w:t>
      </w:r>
      <w:r w:rsidR="00B07FBB" w:rsidRPr="00FD03C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63698">
        <w:rPr>
          <w:rFonts w:ascii="Times New Roman" w:hAnsi="Times New Roman" w:cs="Times New Roman"/>
          <w:b/>
          <w:color w:val="000000"/>
          <w:sz w:val="24"/>
          <w:szCs w:val="24"/>
          <w:lang w:val="ky-KG"/>
        </w:rPr>
        <w:br/>
      </w:r>
      <w:r w:rsidR="00B07FBB" w:rsidRPr="00FD03C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ЖАНА ЧЕТ </w:t>
      </w:r>
      <w:r w:rsidR="00B07FBB" w:rsidRPr="00FD03C4">
        <w:rPr>
          <w:rFonts w:ascii="Times New Roman" w:hAnsi="Times New Roman" w:cs="Times New Roman"/>
          <w:b/>
          <w:color w:val="000000"/>
          <w:sz w:val="24"/>
          <w:szCs w:val="24"/>
          <w:lang w:val="ky-KG"/>
        </w:rPr>
        <w:t>Ө</w:t>
      </w:r>
      <w:r w:rsidR="00B07FBB" w:rsidRPr="00FD03C4">
        <w:rPr>
          <w:rFonts w:ascii="Times New Roman" w:hAnsi="Times New Roman" w:cs="Times New Roman"/>
          <w:b/>
          <w:color w:val="000000"/>
          <w:sz w:val="24"/>
          <w:szCs w:val="24"/>
        </w:rPr>
        <w:t>ЛК</w:t>
      </w:r>
      <w:r w:rsidR="00B07FBB" w:rsidRPr="00FD03C4">
        <w:rPr>
          <w:rFonts w:ascii="Times New Roman" w:hAnsi="Times New Roman" w:cs="Times New Roman"/>
          <w:b/>
          <w:color w:val="000000"/>
          <w:sz w:val="24"/>
          <w:szCs w:val="24"/>
          <w:lang w:val="ky-KG"/>
        </w:rPr>
        <w:t>Ө</w:t>
      </w:r>
      <w:r w:rsidR="00B07FBB" w:rsidRPr="00FD03C4">
        <w:rPr>
          <w:rFonts w:ascii="Times New Roman" w:hAnsi="Times New Roman" w:cs="Times New Roman"/>
          <w:b/>
          <w:color w:val="000000"/>
          <w:sz w:val="24"/>
          <w:szCs w:val="24"/>
        </w:rPr>
        <w:t>Л</w:t>
      </w:r>
      <w:r w:rsidR="00B07FBB" w:rsidRPr="00FD03C4">
        <w:rPr>
          <w:rFonts w:ascii="Times New Roman" w:hAnsi="Times New Roman" w:cs="Times New Roman"/>
          <w:b/>
          <w:color w:val="000000"/>
          <w:sz w:val="24"/>
          <w:szCs w:val="24"/>
          <w:lang w:val="ky-KG"/>
        </w:rPr>
        <w:t>Ү</w:t>
      </w:r>
      <w:r w:rsidR="00B07FBB" w:rsidRPr="00FD03C4">
        <w:rPr>
          <w:rFonts w:ascii="Times New Roman" w:hAnsi="Times New Roman" w:cs="Times New Roman"/>
          <w:b/>
          <w:color w:val="000000"/>
          <w:sz w:val="24"/>
          <w:szCs w:val="24"/>
        </w:rPr>
        <w:t>К ИНВЕСТИЦИЯЛАР</w:t>
      </w:r>
      <w:bookmarkEnd w:id="297"/>
    </w:p>
    <w:p w14:paraId="4A800978" w14:textId="16D8312F" w:rsidR="00DD427E" w:rsidRPr="00FD03C4" w:rsidRDefault="00B07FBB" w:rsidP="00463698">
      <w:pPr>
        <w:spacing w:before="120" w:after="120" w:line="240" w:lineRule="auto"/>
        <w:rPr>
          <w:rFonts w:ascii="Arial" w:hAnsi="Arial" w:cs="Arial"/>
          <w:b/>
        </w:rPr>
      </w:pPr>
      <w:bookmarkStart w:id="313" w:name="_Toc62659144"/>
      <w:r w:rsidRPr="00FD03C4">
        <w:rPr>
          <w:rFonts w:ascii="Arial" w:hAnsi="Arial" w:cs="Arial"/>
          <w:b/>
          <w:bCs/>
          <w:iCs/>
          <w:noProof/>
          <w:lang w:val="ky-KG"/>
        </w:rPr>
        <w:t>В</w:t>
      </w:r>
      <w:r w:rsidRPr="00FD03C4">
        <w:rPr>
          <w:rFonts w:ascii="Arial" w:hAnsi="Arial" w:cs="Arial"/>
          <w:b/>
          <w:bCs/>
          <w:iCs/>
          <w:noProof/>
        </w:rPr>
        <w:t>НЕШНЕЭКОНОМИЧЕСКАЯ ДЕЯТЕЛЬНОСТЬ</w:t>
      </w:r>
      <w:r w:rsidRPr="00FD03C4">
        <w:rPr>
          <w:rFonts w:ascii="Arial" w:hAnsi="Arial" w:cs="Arial"/>
          <w:b/>
          <w:bCs/>
          <w:iCs/>
          <w:noProof/>
          <w:lang w:val="ky-KG"/>
        </w:rPr>
        <w:t xml:space="preserve"> </w:t>
      </w:r>
      <w:r w:rsidRPr="00FD03C4">
        <w:rPr>
          <w:rFonts w:ascii="Arial" w:hAnsi="Arial" w:cs="Arial"/>
          <w:b/>
        </w:rPr>
        <w:t>И ИНОСТРАННЫЕ ИНВЕСТИЦИИ</w:t>
      </w:r>
      <w:bookmarkEnd w:id="313"/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8185"/>
        <w:gridCol w:w="580"/>
      </w:tblGrid>
      <w:tr w:rsidR="00C46E86" w14:paraId="198DA563" w14:textId="77777777" w:rsidTr="005467A0">
        <w:tc>
          <w:tcPr>
            <w:tcW w:w="453" w:type="pct"/>
          </w:tcPr>
          <w:p w14:paraId="48458187" w14:textId="77777777" w:rsidR="00C46E86" w:rsidRDefault="00C46E86" w:rsidP="00463698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bookmarkStart w:id="314" w:name="_Toc62659146"/>
          </w:p>
        </w:tc>
        <w:tc>
          <w:tcPr>
            <w:tcW w:w="4246" w:type="pct"/>
          </w:tcPr>
          <w:p w14:paraId="2D86E632" w14:textId="77777777" w:rsidR="00C46E86" w:rsidRPr="00C46E86" w:rsidRDefault="00C46E86" w:rsidP="00463698">
            <w:pPr>
              <w:tabs>
                <w:tab w:val="right" w:leader="dot" w:pos="9629"/>
              </w:tabs>
              <w:spacing w:before="200"/>
              <w:rPr>
                <w:rFonts w:ascii="Times New Roman" w:hAnsi="Times New Roman" w:cs="Times New Roman"/>
                <w:b/>
                <w:lang w:val="ky-KG"/>
              </w:rPr>
            </w:pPr>
            <w:r w:rsidRPr="00C46E86">
              <w:rPr>
                <w:rFonts w:ascii="Times New Roman" w:hAnsi="Times New Roman" w:cs="Times New Roman"/>
                <w:b/>
              </w:rPr>
              <w:t xml:space="preserve">Товарлардын тышкы жана </w:t>
            </w:r>
            <w:r w:rsidRPr="00C46E86">
              <w:rPr>
                <w:rFonts w:ascii="Times New Roman" w:hAnsi="Times New Roman" w:cs="Times New Roman"/>
                <w:b/>
                <w:lang w:val="ky-KG"/>
              </w:rPr>
              <w:t>ө</w:t>
            </w:r>
            <w:r w:rsidRPr="00C46E86">
              <w:rPr>
                <w:rFonts w:ascii="Times New Roman" w:hAnsi="Times New Roman" w:cs="Times New Roman"/>
                <w:b/>
              </w:rPr>
              <w:t>з ара соодасынын негизги к</w:t>
            </w:r>
            <w:r w:rsidRPr="00C46E86">
              <w:rPr>
                <w:rFonts w:ascii="Times New Roman" w:hAnsi="Times New Roman" w:cs="Times New Roman"/>
                <w:b/>
                <w:lang w:val="ky-KG"/>
              </w:rPr>
              <w:t>ө</w:t>
            </w:r>
            <w:r w:rsidRPr="00C46E86">
              <w:rPr>
                <w:rFonts w:ascii="Times New Roman" w:hAnsi="Times New Roman" w:cs="Times New Roman"/>
                <w:b/>
              </w:rPr>
              <w:t>рс</w:t>
            </w:r>
            <w:r w:rsidRPr="00C46E86">
              <w:rPr>
                <w:rFonts w:ascii="Times New Roman" w:hAnsi="Times New Roman" w:cs="Times New Roman"/>
                <w:b/>
                <w:lang w:val="ky-KG"/>
              </w:rPr>
              <w:t>ө</w:t>
            </w:r>
            <w:r w:rsidRPr="00C46E86">
              <w:rPr>
                <w:rFonts w:ascii="Times New Roman" w:hAnsi="Times New Roman" w:cs="Times New Roman"/>
                <w:b/>
              </w:rPr>
              <w:t>тк</w:t>
            </w:r>
            <w:r w:rsidRPr="00C46E86">
              <w:rPr>
                <w:rFonts w:ascii="Times New Roman" w:hAnsi="Times New Roman" w:cs="Times New Roman"/>
                <w:b/>
                <w:lang w:val="ky-KG"/>
              </w:rPr>
              <w:t>ү</w:t>
            </w:r>
            <w:r w:rsidRPr="00C46E86">
              <w:rPr>
                <w:rFonts w:ascii="Times New Roman" w:hAnsi="Times New Roman" w:cs="Times New Roman"/>
                <w:b/>
              </w:rPr>
              <w:t>чт</w:t>
            </w:r>
            <w:r w:rsidRPr="00C46E86">
              <w:rPr>
                <w:rFonts w:ascii="Times New Roman" w:hAnsi="Times New Roman" w:cs="Times New Roman"/>
                <w:b/>
                <w:lang w:val="ky-KG"/>
              </w:rPr>
              <w:t>ө</w:t>
            </w:r>
            <w:r w:rsidRPr="00C46E86">
              <w:rPr>
                <w:rFonts w:ascii="Times New Roman" w:hAnsi="Times New Roman" w:cs="Times New Roman"/>
                <w:b/>
              </w:rPr>
              <w:t>р</w:t>
            </w:r>
            <w:r w:rsidRPr="00C46E86">
              <w:rPr>
                <w:rFonts w:ascii="Times New Roman" w:hAnsi="Times New Roman" w:cs="Times New Roman"/>
                <w:b/>
                <w:lang w:val="ky-KG"/>
              </w:rPr>
              <w:t>ү</w:t>
            </w:r>
          </w:p>
          <w:p w14:paraId="2B39D0F3" w14:textId="77777777" w:rsidR="00C46E86" w:rsidRPr="00C46E86" w:rsidRDefault="00C46E86" w:rsidP="00463698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C46E86">
              <w:rPr>
                <w:rFonts w:ascii="Arial" w:hAnsi="Arial" w:cs="Arial"/>
                <w:b/>
                <w:sz w:val="20"/>
                <w:szCs w:val="20"/>
              </w:rPr>
              <w:t>Основные показатели внешней и взаимной торговли товарам</w:t>
            </w:r>
            <w:r>
              <w:rPr>
                <w:rFonts w:ascii="Arial" w:hAnsi="Arial" w:cs="Arial"/>
                <w:b/>
                <w:sz w:val="20"/>
                <w:szCs w:val="20"/>
              </w:rPr>
              <w:t>и</w:t>
            </w:r>
          </w:p>
        </w:tc>
        <w:tc>
          <w:tcPr>
            <w:tcW w:w="301" w:type="pct"/>
            <w:vAlign w:val="bottom"/>
          </w:tcPr>
          <w:p w14:paraId="6411CA60" w14:textId="77777777" w:rsidR="00C46E86" w:rsidRPr="00886FA4" w:rsidRDefault="00C46E86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427E" w14:paraId="201962F1" w14:textId="77777777" w:rsidTr="005467A0">
        <w:tc>
          <w:tcPr>
            <w:tcW w:w="453" w:type="pct"/>
          </w:tcPr>
          <w:p w14:paraId="6A0E78A4" w14:textId="245C6543" w:rsidR="00DD427E" w:rsidRPr="00FA75F2" w:rsidRDefault="006B3F4B" w:rsidP="00463698">
            <w:pPr>
              <w:spacing w:before="60"/>
              <w:rPr>
                <w:rFonts w:ascii="Times New Roman" w:hAnsi="Times New Roman" w:cs="Times New Roman"/>
              </w:rPr>
            </w:pPr>
            <w:bookmarkStart w:id="315" w:name="_Toc62659145"/>
            <w:r>
              <w:rPr>
                <w:rFonts w:ascii="Times New Roman" w:hAnsi="Times New Roman" w:cs="Times New Roman"/>
              </w:rPr>
              <w:t>2</w:t>
            </w:r>
            <w:r w:rsidR="004E4DF3">
              <w:rPr>
                <w:rFonts w:ascii="Times New Roman" w:hAnsi="Times New Roman" w:cs="Times New Roman"/>
                <w:lang w:val="ky-KG"/>
              </w:rPr>
              <w:t>4</w:t>
            </w:r>
            <w:r w:rsidR="00DD427E" w:rsidRPr="00FA75F2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4246" w:type="pct"/>
          </w:tcPr>
          <w:p w14:paraId="483715D4" w14:textId="77777777" w:rsidR="00DD427E" w:rsidRPr="00DD427E" w:rsidRDefault="00DD427E" w:rsidP="00463698">
            <w:pPr>
              <w:widowControl w:val="0"/>
              <w:spacing w:before="60"/>
              <w:outlineLvl w:val="2"/>
              <w:rPr>
                <w:rFonts w:ascii="Times New Roman" w:eastAsia="Times New Roman" w:hAnsi="Times New Roman" w:cs="Times New Roman"/>
                <w:bCs/>
                <w:iCs/>
                <w:snapToGrid w:val="0"/>
                <w:color w:val="FF0000"/>
                <w:lang w:eastAsia="ru-RU"/>
              </w:rPr>
            </w:pPr>
            <w:r w:rsidRPr="00DD427E">
              <w:rPr>
                <w:rFonts w:ascii="Times New Roman" w:hAnsi="Times New Roman" w:cs="Times New Roman"/>
              </w:rPr>
              <w:t>Товарлардын тышкы жана өз ара соодасы</w:t>
            </w:r>
          </w:p>
        </w:tc>
        <w:tc>
          <w:tcPr>
            <w:tcW w:w="301" w:type="pct"/>
            <w:vAlign w:val="bottom"/>
          </w:tcPr>
          <w:p w14:paraId="044D2F39" w14:textId="77777777" w:rsidR="00DD427E" w:rsidRPr="00886FA4" w:rsidRDefault="00DD427E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427E" w14:paraId="4CF0E185" w14:textId="77777777" w:rsidTr="005467A0">
        <w:tc>
          <w:tcPr>
            <w:tcW w:w="453" w:type="pct"/>
          </w:tcPr>
          <w:p w14:paraId="08F58B19" w14:textId="77777777" w:rsidR="00DD427E" w:rsidRPr="007A7688" w:rsidRDefault="00DD427E" w:rsidP="00463698">
            <w:pPr>
              <w:spacing w:before="60"/>
            </w:pPr>
          </w:p>
        </w:tc>
        <w:tc>
          <w:tcPr>
            <w:tcW w:w="4246" w:type="pct"/>
          </w:tcPr>
          <w:p w14:paraId="4EE605DD" w14:textId="77777777" w:rsidR="00DD427E" w:rsidRPr="00DE403B" w:rsidRDefault="00E168AF" w:rsidP="00463698">
            <w:pPr>
              <w:widowControl w:val="0"/>
              <w:spacing w:before="60"/>
              <w:outlineLvl w:val="2"/>
              <w:rPr>
                <w:rFonts w:ascii="Arial" w:eastAsia="Times New Roman" w:hAnsi="Arial" w:cs="Arial"/>
                <w:bCs/>
                <w:iCs/>
                <w:snapToGrid w:val="0"/>
                <w:color w:val="FF0000"/>
                <w:sz w:val="20"/>
                <w:szCs w:val="20"/>
                <w:lang w:eastAsia="ru-RU"/>
              </w:rPr>
            </w:pPr>
            <w:r w:rsidRPr="00646510">
              <w:rPr>
                <w:rFonts w:ascii="Arial" w:hAnsi="Arial" w:cs="Arial"/>
                <w:bCs/>
                <w:sz w:val="20"/>
                <w:szCs w:val="20"/>
                <w:lang w:val="ky-KG" w:eastAsia="ru-RU"/>
              </w:rPr>
              <w:t>Внешняя и взаимная торговля товарами</w:t>
            </w:r>
            <w:r w:rsidR="005467A0">
              <w:rPr>
                <w:rFonts w:ascii="Arial" w:hAnsi="Arial" w:cs="Arial"/>
                <w:sz w:val="20"/>
                <w:szCs w:val="20"/>
              </w:rPr>
              <w:t xml:space="preserve"> …………</w:t>
            </w:r>
            <w:r w:rsidR="009C60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67A0">
              <w:rPr>
                <w:rFonts w:ascii="Arial" w:hAnsi="Arial" w:cs="Arial"/>
                <w:sz w:val="20"/>
                <w:szCs w:val="20"/>
              </w:rPr>
              <w:t>………………………………………….</w:t>
            </w:r>
          </w:p>
        </w:tc>
        <w:tc>
          <w:tcPr>
            <w:tcW w:w="301" w:type="pct"/>
            <w:vAlign w:val="bottom"/>
          </w:tcPr>
          <w:p w14:paraId="697BC992" w14:textId="77DD142A" w:rsidR="00DD427E" w:rsidRPr="00035B41" w:rsidRDefault="00E168AF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886FA4">
              <w:rPr>
                <w:rFonts w:ascii="Arial" w:hAnsi="Arial" w:cs="Arial"/>
                <w:sz w:val="20"/>
                <w:szCs w:val="20"/>
              </w:rPr>
              <w:t>33</w:t>
            </w:r>
            <w:r w:rsidR="00035B41">
              <w:rPr>
                <w:rFonts w:ascii="Arial" w:hAnsi="Arial" w:cs="Arial"/>
                <w:sz w:val="20"/>
                <w:szCs w:val="20"/>
                <w:lang w:val="ky-KG"/>
              </w:rPr>
              <w:t>6</w:t>
            </w:r>
          </w:p>
        </w:tc>
      </w:tr>
      <w:tr w:rsidR="00DD427E" w14:paraId="72CE3924" w14:textId="77777777" w:rsidTr="005467A0">
        <w:tc>
          <w:tcPr>
            <w:tcW w:w="453" w:type="pct"/>
          </w:tcPr>
          <w:p w14:paraId="50089258" w14:textId="71E3AAB9" w:rsidR="00DD427E" w:rsidRPr="00FA75F2" w:rsidRDefault="006B3F4B" w:rsidP="00463698">
            <w:pPr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E4DF3">
              <w:rPr>
                <w:rFonts w:ascii="Times New Roman" w:hAnsi="Times New Roman" w:cs="Times New Roman"/>
                <w:lang w:val="ky-KG"/>
              </w:rPr>
              <w:t>4</w:t>
            </w:r>
            <w:r w:rsidR="001C4CC5" w:rsidRPr="00FA75F2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4246" w:type="pct"/>
          </w:tcPr>
          <w:p w14:paraId="73E30A70" w14:textId="77777777" w:rsidR="00DD427E" w:rsidRPr="001C4CC5" w:rsidRDefault="001C4CC5" w:rsidP="00463698">
            <w:pPr>
              <w:widowControl w:val="0"/>
              <w:spacing w:before="60"/>
              <w:outlineLvl w:val="2"/>
              <w:rPr>
                <w:rFonts w:ascii="Times New Roman" w:eastAsia="Times New Roman" w:hAnsi="Times New Roman" w:cs="Times New Roman"/>
                <w:bCs/>
                <w:iCs/>
                <w:snapToGrid w:val="0"/>
                <w:color w:val="FF0000"/>
                <w:lang w:eastAsia="ru-RU"/>
              </w:rPr>
            </w:pPr>
            <w:r w:rsidRPr="001C4CC5">
              <w:rPr>
                <w:rFonts w:ascii="Times New Roman" w:hAnsi="Times New Roman" w:cs="Times New Roman"/>
              </w:rPr>
              <w:t>Товарлардын айрым өлкөлөр боюнча тышкы жана өз ара соодасы</w:t>
            </w:r>
          </w:p>
        </w:tc>
        <w:tc>
          <w:tcPr>
            <w:tcW w:w="301" w:type="pct"/>
            <w:vAlign w:val="bottom"/>
          </w:tcPr>
          <w:p w14:paraId="68146E09" w14:textId="77777777" w:rsidR="00DD427E" w:rsidRPr="00886FA4" w:rsidRDefault="00DD427E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4CC5" w14:paraId="29250B65" w14:textId="77777777" w:rsidTr="005467A0">
        <w:tc>
          <w:tcPr>
            <w:tcW w:w="453" w:type="pct"/>
          </w:tcPr>
          <w:p w14:paraId="6C730D2A" w14:textId="77777777" w:rsidR="001C4CC5" w:rsidRPr="007A7688" w:rsidRDefault="001C4CC5" w:rsidP="00463698">
            <w:pPr>
              <w:spacing w:before="60"/>
            </w:pPr>
          </w:p>
        </w:tc>
        <w:tc>
          <w:tcPr>
            <w:tcW w:w="4246" w:type="pct"/>
          </w:tcPr>
          <w:p w14:paraId="14CD0477" w14:textId="77777777" w:rsidR="001C4CC5" w:rsidRPr="00244761" w:rsidRDefault="00FC396A" w:rsidP="00463698">
            <w:pPr>
              <w:widowControl w:val="0"/>
              <w:spacing w:before="60"/>
              <w:outlineLvl w:val="2"/>
              <w:rPr>
                <w:rFonts w:ascii="Arial" w:eastAsia="Times New Roman" w:hAnsi="Arial" w:cs="Arial"/>
                <w:bCs/>
                <w:iCs/>
                <w:snapToGrid w:val="0"/>
                <w:color w:val="FF0000"/>
                <w:sz w:val="20"/>
                <w:szCs w:val="20"/>
                <w:lang w:eastAsia="ru-RU"/>
              </w:rPr>
            </w:pPr>
            <w:r w:rsidRPr="00646510">
              <w:rPr>
                <w:rFonts w:ascii="Arial" w:hAnsi="Arial" w:cs="Arial"/>
                <w:bCs/>
                <w:sz w:val="20"/>
                <w:szCs w:val="20"/>
                <w:lang w:val="ky-KG" w:eastAsia="ru-RU"/>
              </w:rPr>
              <w:t>Внешняя и взаимная торговля товарами по отдельным странам</w:t>
            </w:r>
            <w:r w:rsidR="005467A0">
              <w:rPr>
                <w:rFonts w:ascii="Arial" w:hAnsi="Arial" w:cs="Arial"/>
                <w:sz w:val="20"/>
                <w:szCs w:val="20"/>
              </w:rPr>
              <w:t xml:space="preserve"> ……………………….</w:t>
            </w:r>
          </w:p>
        </w:tc>
        <w:tc>
          <w:tcPr>
            <w:tcW w:w="301" w:type="pct"/>
            <w:vAlign w:val="bottom"/>
          </w:tcPr>
          <w:p w14:paraId="1830F49E" w14:textId="0FB526F1" w:rsidR="001C4CC5" w:rsidRPr="00035B41" w:rsidRDefault="00FC396A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886FA4">
              <w:rPr>
                <w:rFonts w:ascii="Arial" w:hAnsi="Arial" w:cs="Arial"/>
                <w:sz w:val="20"/>
                <w:szCs w:val="20"/>
              </w:rPr>
              <w:t>33</w:t>
            </w:r>
            <w:r w:rsidR="00035B41">
              <w:rPr>
                <w:rFonts w:ascii="Arial" w:hAnsi="Arial" w:cs="Arial"/>
                <w:sz w:val="20"/>
                <w:szCs w:val="20"/>
                <w:lang w:val="ky-KG"/>
              </w:rPr>
              <w:t>7</w:t>
            </w:r>
          </w:p>
        </w:tc>
      </w:tr>
      <w:tr w:rsidR="00FD3FFF" w14:paraId="692C9AC0" w14:textId="77777777" w:rsidTr="005467A0">
        <w:tc>
          <w:tcPr>
            <w:tcW w:w="453" w:type="pct"/>
          </w:tcPr>
          <w:p w14:paraId="0D32EBCD" w14:textId="5886B500" w:rsidR="00FD3FFF" w:rsidRPr="00FA75F2" w:rsidRDefault="006B3F4B" w:rsidP="00463698">
            <w:pPr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E4DF3">
              <w:rPr>
                <w:rFonts w:ascii="Times New Roman" w:hAnsi="Times New Roman" w:cs="Times New Roman"/>
                <w:lang w:val="ky-KG"/>
              </w:rPr>
              <w:t>4</w:t>
            </w:r>
            <w:r w:rsidR="00FD3FFF" w:rsidRPr="00FA75F2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4246" w:type="pct"/>
          </w:tcPr>
          <w:p w14:paraId="758CBD3C" w14:textId="77777777" w:rsidR="00FD3FFF" w:rsidRPr="00FD3FFF" w:rsidRDefault="00FD3FFF" w:rsidP="00463698">
            <w:pPr>
              <w:widowControl w:val="0"/>
              <w:spacing w:before="60"/>
              <w:outlineLvl w:val="2"/>
              <w:rPr>
                <w:rFonts w:ascii="Times New Roman" w:hAnsi="Times New Roman" w:cs="Times New Roman"/>
              </w:rPr>
            </w:pPr>
            <w:r w:rsidRPr="00FD3FFF">
              <w:rPr>
                <w:rFonts w:ascii="Times New Roman" w:hAnsi="Times New Roman" w:cs="Times New Roman"/>
              </w:rPr>
              <w:t>ЕАЭБ ТЭИ ТН бөлүмдөрү боюнча товарлардын экспортунун түзүмү</w:t>
            </w:r>
          </w:p>
        </w:tc>
        <w:tc>
          <w:tcPr>
            <w:tcW w:w="301" w:type="pct"/>
            <w:vAlign w:val="bottom"/>
          </w:tcPr>
          <w:p w14:paraId="3344959E" w14:textId="77777777" w:rsidR="00FD3FFF" w:rsidRPr="00886FA4" w:rsidRDefault="00FD3FFF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3FFF" w14:paraId="2A85A4F4" w14:textId="77777777" w:rsidTr="005467A0">
        <w:tc>
          <w:tcPr>
            <w:tcW w:w="453" w:type="pct"/>
          </w:tcPr>
          <w:p w14:paraId="6F39951C" w14:textId="77777777" w:rsidR="00FD3FFF" w:rsidRPr="007A7688" w:rsidRDefault="00FD3FFF" w:rsidP="00463698">
            <w:pPr>
              <w:spacing w:before="60"/>
            </w:pPr>
          </w:p>
        </w:tc>
        <w:tc>
          <w:tcPr>
            <w:tcW w:w="4246" w:type="pct"/>
          </w:tcPr>
          <w:p w14:paraId="0F1A3974" w14:textId="77777777" w:rsidR="00FD3FFF" w:rsidRPr="004C09F5" w:rsidRDefault="004C09F5" w:rsidP="00463698">
            <w:pPr>
              <w:widowControl w:val="0"/>
              <w:spacing w:before="60"/>
              <w:outlineLvl w:val="2"/>
              <w:rPr>
                <w:rFonts w:ascii="Arial" w:hAnsi="Arial" w:cs="Arial"/>
                <w:sz w:val="20"/>
                <w:szCs w:val="20"/>
              </w:rPr>
            </w:pPr>
            <w:bookmarkStart w:id="316" w:name="_Toc62659152"/>
            <w:r w:rsidRPr="00646510">
              <w:rPr>
                <w:rFonts w:ascii="Arial" w:hAnsi="Arial" w:cs="Arial"/>
                <w:bCs/>
                <w:sz w:val="20"/>
                <w:szCs w:val="20"/>
                <w:lang w:val="ky-KG" w:eastAsia="ru-RU"/>
              </w:rPr>
              <w:t>Структура экспорта товаров по разделам ТН ВЭД ЕАЭС</w:t>
            </w:r>
            <w:bookmarkEnd w:id="316"/>
            <w:r w:rsidR="005467A0">
              <w:rPr>
                <w:rFonts w:ascii="Arial" w:hAnsi="Arial" w:cs="Arial"/>
                <w:sz w:val="20"/>
                <w:szCs w:val="20"/>
              </w:rPr>
              <w:t xml:space="preserve"> …………………………………</w:t>
            </w:r>
          </w:p>
        </w:tc>
        <w:tc>
          <w:tcPr>
            <w:tcW w:w="301" w:type="pct"/>
            <w:vAlign w:val="bottom"/>
          </w:tcPr>
          <w:p w14:paraId="7C1AC85D" w14:textId="2ACD368A" w:rsidR="00FD3FFF" w:rsidRPr="00035B41" w:rsidRDefault="004C09F5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886FA4">
              <w:rPr>
                <w:rFonts w:ascii="Arial" w:hAnsi="Arial" w:cs="Arial"/>
                <w:sz w:val="20"/>
                <w:szCs w:val="20"/>
              </w:rPr>
              <w:t>33</w:t>
            </w:r>
            <w:r w:rsidR="00035B41">
              <w:rPr>
                <w:rFonts w:ascii="Arial" w:hAnsi="Arial" w:cs="Arial"/>
                <w:sz w:val="20"/>
                <w:szCs w:val="20"/>
                <w:lang w:val="ky-KG"/>
              </w:rPr>
              <w:t>8</w:t>
            </w:r>
          </w:p>
        </w:tc>
      </w:tr>
      <w:tr w:rsidR="00C00108" w14:paraId="485DBA16" w14:textId="77777777" w:rsidTr="005467A0">
        <w:tc>
          <w:tcPr>
            <w:tcW w:w="453" w:type="pct"/>
          </w:tcPr>
          <w:p w14:paraId="6415E035" w14:textId="57E316BC" w:rsidR="00C00108" w:rsidRPr="00FA75F2" w:rsidRDefault="006B3F4B" w:rsidP="00463698">
            <w:pPr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E4DF3">
              <w:rPr>
                <w:rFonts w:ascii="Times New Roman" w:hAnsi="Times New Roman" w:cs="Times New Roman"/>
                <w:lang w:val="ky-KG"/>
              </w:rPr>
              <w:t>4</w:t>
            </w:r>
            <w:r w:rsidR="00C00108" w:rsidRPr="00FA75F2">
              <w:rPr>
                <w:rFonts w:ascii="Times New Roman" w:hAnsi="Times New Roman" w:cs="Times New Roman"/>
              </w:rPr>
              <w:t>.4.</w:t>
            </w:r>
          </w:p>
        </w:tc>
        <w:tc>
          <w:tcPr>
            <w:tcW w:w="4246" w:type="pct"/>
          </w:tcPr>
          <w:p w14:paraId="36473A9B" w14:textId="77777777" w:rsidR="00C00108" w:rsidRPr="00C00108" w:rsidRDefault="00C00108" w:rsidP="00463698">
            <w:pPr>
              <w:widowControl w:val="0"/>
              <w:spacing w:before="60"/>
              <w:outlineLvl w:val="2"/>
              <w:rPr>
                <w:rFonts w:ascii="Times New Roman" w:hAnsi="Times New Roman" w:cs="Times New Roman"/>
              </w:rPr>
            </w:pPr>
            <w:r w:rsidRPr="00C00108">
              <w:rPr>
                <w:rFonts w:ascii="Times New Roman" w:hAnsi="Times New Roman" w:cs="Times New Roman"/>
              </w:rPr>
              <w:t>ЕАЭБ ТЭИ ТН бөлүмдөрү боюнча товарлардын импортунун түзүмү</w:t>
            </w:r>
          </w:p>
        </w:tc>
        <w:tc>
          <w:tcPr>
            <w:tcW w:w="301" w:type="pct"/>
            <w:vAlign w:val="bottom"/>
          </w:tcPr>
          <w:p w14:paraId="65A00E9E" w14:textId="77777777" w:rsidR="00C00108" w:rsidRPr="00886FA4" w:rsidRDefault="00C00108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0108" w14:paraId="55091D90" w14:textId="77777777" w:rsidTr="005467A0">
        <w:tc>
          <w:tcPr>
            <w:tcW w:w="453" w:type="pct"/>
          </w:tcPr>
          <w:p w14:paraId="4EB8AD0A" w14:textId="77777777" w:rsidR="00C00108" w:rsidRPr="007A7688" w:rsidRDefault="00C00108" w:rsidP="00463698">
            <w:pPr>
              <w:spacing w:before="60"/>
            </w:pPr>
          </w:p>
        </w:tc>
        <w:tc>
          <w:tcPr>
            <w:tcW w:w="4246" w:type="pct"/>
          </w:tcPr>
          <w:p w14:paraId="1DD34AAD" w14:textId="77777777" w:rsidR="00C00108" w:rsidRPr="007D52CD" w:rsidRDefault="007D52CD" w:rsidP="00463698">
            <w:pPr>
              <w:widowControl w:val="0"/>
              <w:spacing w:before="60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646510">
              <w:rPr>
                <w:rFonts w:ascii="Arial" w:hAnsi="Arial" w:cs="Arial"/>
                <w:bCs/>
                <w:sz w:val="20"/>
                <w:szCs w:val="20"/>
                <w:lang w:val="ky-KG" w:eastAsia="ru-RU"/>
              </w:rPr>
              <w:t>Структура импорта товаров по разделам ТН ВЭД ЕАЭС</w:t>
            </w:r>
            <w:r w:rsidR="005467A0">
              <w:rPr>
                <w:rFonts w:ascii="Arial" w:hAnsi="Arial" w:cs="Arial"/>
                <w:sz w:val="20"/>
                <w:szCs w:val="20"/>
              </w:rPr>
              <w:t xml:space="preserve"> ………………………………….</w:t>
            </w:r>
          </w:p>
        </w:tc>
        <w:tc>
          <w:tcPr>
            <w:tcW w:w="301" w:type="pct"/>
            <w:vAlign w:val="bottom"/>
          </w:tcPr>
          <w:p w14:paraId="4DE493DB" w14:textId="53C131A6" w:rsidR="00C00108" w:rsidRPr="00035B41" w:rsidRDefault="007D52CD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886FA4">
              <w:rPr>
                <w:rFonts w:ascii="Arial" w:hAnsi="Arial" w:cs="Arial"/>
                <w:sz w:val="20"/>
                <w:szCs w:val="20"/>
              </w:rPr>
              <w:t>33</w:t>
            </w:r>
            <w:r w:rsidR="00035B41">
              <w:rPr>
                <w:rFonts w:ascii="Arial" w:hAnsi="Arial" w:cs="Arial"/>
                <w:sz w:val="20"/>
                <w:szCs w:val="20"/>
                <w:lang w:val="ky-KG"/>
              </w:rPr>
              <w:t>9</w:t>
            </w:r>
          </w:p>
        </w:tc>
      </w:tr>
      <w:tr w:rsidR="00AC4AF9" w14:paraId="1E80B7F4" w14:textId="77777777" w:rsidTr="005467A0">
        <w:tc>
          <w:tcPr>
            <w:tcW w:w="453" w:type="pct"/>
          </w:tcPr>
          <w:p w14:paraId="59BFF175" w14:textId="213F71B6" w:rsidR="00AC4AF9" w:rsidRPr="005847A6" w:rsidRDefault="006B3F4B" w:rsidP="00463698">
            <w:pPr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E4DF3">
              <w:rPr>
                <w:rFonts w:ascii="Times New Roman" w:hAnsi="Times New Roman" w:cs="Times New Roman"/>
                <w:lang w:val="ky-KG"/>
              </w:rPr>
              <w:t>4</w:t>
            </w:r>
            <w:r w:rsidR="00AC4AF9" w:rsidRPr="005847A6">
              <w:rPr>
                <w:rFonts w:ascii="Times New Roman" w:hAnsi="Times New Roman" w:cs="Times New Roman"/>
              </w:rPr>
              <w:t>.5.</w:t>
            </w:r>
          </w:p>
        </w:tc>
        <w:tc>
          <w:tcPr>
            <w:tcW w:w="4246" w:type="pct"/>
          </w:tcPr>
          <w:p w14:paraId="339EEEAB" w14:textId="77777777" w:rsidR="00AC4AF9" w:rsidRPr="005847A6" w:rsidRDefault="00AC4AF9" w:rsidP="00463698">
            <w:pPr>
              <w:widowControl w:val="0"/>
              <w:spacing w:before="60"/>
              <w:outlineLvl w:val="2"/>
              <w:rPr>
                <w:rFonts w:ascii="Times New Roman" w:hAnsi="Times New Roman" w:cs="Times New Roman"/>
              </w:rPr>
            </w:pPr>
            <w:r w:rsidRPr="005847A6">
              <w:rPr>
                <w:rFonts w:ascii="Times New Roman" w:hAnsi="Times New Roman" w:cs="Times New Roman"/>
              </w:rPr>
              <w:t>ЭССК бөлүмдөрү боюнча товарлардын экспортунун түзүмү</w:t>
            </w:r>
          </w:p>
        </w:tc>
        <w:tc>
          <w:tcPr>
            <w:tcW w:w="301" w:type="pct"/>
            <w:vAlign w:val="bottom"/>
          </w:tcPr>
          <w:p w14:paraId="7336F5CD" w14:textId="77777777" w:rsidR="00AC4AF9" w:rsidRPr="00886FA4" w:rsidRDefault="00AC4AF9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4AF9" w14:paraId="7DCD2672" w14:textId="77777777" w:rsidTr="005467A0">
        <w:tc>
          <w:tcPr>
            <w:tcW w:w="453" w:type="pct"/>
          </w:tcPr>
          <w:p w14:paraId="4B1DD67E" w14:textId="77777777" w:rsidR="00AC4AF9" w:rsidRPr="007A7688" w:rsidRDefault="00AC4AF9" w:rsidP="00463698">
            <w:pPr>
              <w:spacing w:before="60"/>
            </w:pPr>
          </w:p>
        </w:tc>
        <w:tc>
          <w:tcPr>
            <w:tcW w:w="4246" w:type="pct"/>
          </w:tcPr>
          <w:p w14:paraId="52BA8B38" w14:textId="14026301" w:rsidR="00AC4AF9" w:rsidRPr="005467A0" w:rsidRDefault="00E56334" w:rsidP="00463698">
            <w:pPr>
              <w:pStyle w:val="3-1"/>
              <w:spacing w:before="60"/>
              <w:rPr>
                <w:lang w:val="ru-RU"/>
              </w:rPr>
            </w:pPr>
            <w:r w:rsidRPr="00646510">
              <w:t>Структура экспорта товаров по разделам МСТК</w:t>
            </w:r>
            <w:r w:rsidR="005467A0">
              <w:rPr>
                <w:lang w:val="ru-RU"/>
              </w:rPr>
              <w:t xml:space="preserve"> ……………</w:t>
            </w:r>
            <w:r w:rsidR="00D0338D">
              <w:rPr>
                <w:lang w:val="ru-RU"/>
              </w:rPr>
              <w:t xml:space="preserve"> </w:t>
            </w:r>
            <w:r w:rsidR="005467A0">
              <w:rPr>
                <w:lang w:val="ru-RU"/>
              </w:rPr>
              <w:t>……………………</w:t>
            </w:r>
            <w:r w:rsidR="00035B41">
              <w:rPr>
                <w:lang w:val="ru-RU"/>
              </w:rPr>
              <w:t>……….</w:t>
            </w:r>
            <w:r w:rsidR="005467A0">
              <w:rPr>
                <w:lang w:val="ru-RU"/>
              </w:rPr>
              <w:t>…….</w:t>
            </w:r>
            <w:r w:rsidR="00035B41">
              <w:rPr>
                <w:lang w:val="ru-RU"/>
              </w:rPr>
              <w:t>.</w:t>
            </w:r>
          </w:p>
        </w:tc>
        <w:tc>
          <w:tcPr>
            <w:tcW w:w="301" w:type="pct"/>
            <w:vAlign w:val="bottom"/>
          </w:tcPr>
          <w:p w14:paraId="597BCF50" w14:textId="33DF2E5D" w:rsidR="00AC4AF9" w:rsidRPr="00035B41" w:rsidRDefault="00E56334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886FA4">
              <w:rPr>
                <w:rFonts w:ascii="Arial" w:hAnsi="Arial" w:cs="Arial"/>
                <w:sz w:val="20"/>
                <w:szCs w:val="20"/>
              </w:rPr>
              <w:t>3</w:t>
            </w:r>
            <w:r w:rsidR="00035B41">
              <w:rPr>
                <w:rFonts w:ascii="Arial" w:hAnsi="Arial" w:cs="Arial"/>
                <w:sz w:val="20"/>
                <w:szCs w:val="20"/>
                <w:lang w:val="ky-KG"/>
              </w:rPr>
              <w:t>41</w:t>
            </w:r>
          </w:p>
        </w:tc>
      </w:tr>
      <w:tr w:rsidR="00AC4AF9" w14:paraId="77BC46C4" w14:textId="77777777" w:rsidTr="005467A0">
        <w:tc>
          <w:tcPr>
            <w:tcW w:w="453" w:type="pct"/>
          </w:tcPr>
          <w:p w14:paraId="4248E351" w14:textId="28296367" w:rsidR="00AC4AF9" w:rsidRPr="00DC0A75" w:rsidRDefault="006B3F4B" w:rsidP="00463698">
            <w:pPr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E4DF3">
              <w:rPr>
                <w:rFonts w:ascii="Times New Roman" w:hAnsi="Times New Roman" w:cs="Times New Roman"/>
                <w:lang w:val="ky-KG"/>
              </w:rPr>
              <w:t>4</w:t>
            </w:r>
            <w:r w:rsidR="003153BE" w:rsidRPr="00DC0A75">
              <w:rPr>
                <w:rFonts w:ascii="Times New Roman" w:hAnsi="Times New Roman" w:cs="Times New Roman"/>
              </w:rPr>
              <w:t>.6.</w:t>
            </w:r>
          </w:p>
        </w:tc>
        <w:tc>
          <w:tcPr>
            <w:tcW w:w="4246" w:type="pct"/>
          </w:tcPr>
          <w:p w14:paraId="014576AB" w14:textId="77777777" w:rsidR="00AC4AF9" w:rsidRPr="00DC0A75" w:rsidRDefault="003153BE" w:rsidP="00463698">
            <w:pPr>
              <w:widowControl w:val="0"/>
              <w:spacing w:before="60"/>
              <w:outlineLvl w:val="2"/>
              <w:rPr>
                <w:rFonts w:ascii="Times New Roman" w:hAnsi="Times New Roman" w:cs="Times New Roman"/>
              </w:rPr>
            </w:pPr>
            <w:r w:rsidRPr="00DC0A75">
              <w:rPr>
                <w:rFonts w:ascii="Times New Roman" w:hAnsi="Times New Roman" w:cs="Times New Roman"/>
              </w:rPr>
              <w:t>ЭССК бөлүмдөрү боюнча товарлардын импортунун түзүмү</w:t>
            </w:r>
          </w:p>
        </w:tc>
        <w:tc>
          <w:tcPr>
            <w:tcW w:w="301" w:type="pct"/>
            <w:vAlign w:val="bottom"/>
          </w:tcPr>
          <w:p w14:paraId="60E6223C" w14:textId="77777777" w:rsidR="00AC4AF9" w:rsidRPr="00886FA4" w:rsidRDefault="00AC4AF9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53BE" w14:paraId="1AE100BF" w14:textId="77777777" w:rsidTr="005467A0">
        <w:tc>
          <w:tcPr>
            <w:tcW w:w="453" w:type="pct"/>
          </w:tcPr>
          <w:p w14:paraId="0CF3B2E2" w14:textId="77777777" w:rsidR="003153BE" w:rsidRPr="007A7688" w:rsidRDefault="003153BE" w:rsidP="00463698">
            <w:pPr>
              <w:spacing w:before="60"/>
            </w:pPr>
          </w:p>
        </w:tc>
        <w:tc>
          <w:tcPr>
            <w:tcW w:w="4246" w:type="pct"/>
          </w:tcPr>
          <w:p w14:paraId="7C224E4E" w14:textId="2ACC80E9" w:rsidR="003153BE" w:rsidRPr="005467A0" w:rsidRDefault="003D3557" w:rsidP="00463698">
            <w:pPr>
              <w:pStyle w:val="3-1"/>
              <w:spacing w:before="60"/>
              <w:rPr>
                <w:lang w:val="ru-RU"/>
              </w:rPr>
            </w:pPr>
            <w:r w:rsidRPr="00646510">
              <w:t>Структура импорта товаров по разделам МСТК</w:t>
            </w:r>
            <w:r w:rsidR="005467A0">
              <w:rPr>
                <w:lang w:val="ru-RU"/>
              </w:rPr>
              <w:t xml:space="preserve"> ………………………………</w:t>
            </w:r>
            <w:r w:rsidR="00D0338D">
              <w:rPr>
                <w:lang w:val="ru-RU"/>
              </w:rPr>
              <w:t>..</w:t>
            </w:r>
            <w:r w:rsidR="005467A0">
              <w:rPr>
                <w:lang w:val="ru-RU"/>
              </w:rPr>
              <w:t>………</w:t>
            </w:r>
            <w:r w:rsidR="00035B41">
              <w:rPr>
                <w:lang w:val="ru-RU"/>
              </w:rPr>
              <w:t>……….</w:t>
            </w:r>
            <w:r w:rsidR="005467A0">
              <w:rPr>
                <w:lang w:val="ru-RU"/>
              </w:rPr>
              <w:t>.</w:t>
            </w:r>
          </w:p>
        </w:tc>
        <w:tc>
          <w:tcPr>
            <w:tcW w:w="301" w:type="pct"/>
            <w:vAlign w:val="bottom"/>
          </w:tcPr>
          <w:p w14:paraId="4B230E1B" w14:textId="72EF0C44" w:rsidR="003153BE" w:rsidRPr="00035B41" w:rsidRDefault="003D3557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886FA4">
              <w:rPr>
                <w:rFonts w:ascii="Arial" w:hAnsi="Arial" w:cs="Arial"/>
                <w:sz w:val="20"/>
                <w:szCs w:val="20"/>
              </w:rPr>
              <w:t>3</w:t>
            </w:r>
            <w:r w:rsidR="00035B41">
              <w:rPr>
                <w:rFonts w:ascii="Arial" w:hAnsi="Arial" w:cs="Arial"/>
                <w:sz w:val="20"/>
                <w:szCs w:val="20"/>
                <w:lang w:val="ky-KG"/>
              </w:rPr>
              <w:t>42</w:t>
            </w:r>
          </w:p>
        </w:tc>
      </w:tr>
      <w:bookmarkEnd w:id="314"/>
      <w:bookmarkEnd w:id="315"/>
      <w:tr w:rsidR="00804C29" w14:paraId="64709B52" w14:textId="77777777" w:rsidTr="005467A0">
        <w:tc>
          <w:tcPr>
            <w:tcW w:w="453" w:type="pct"/>
          </w:tcPr>
          <w:p w14:paraId="44E6582F" w14:textId="77777777" w:rsidR="00804C29" w:rsidRDefault="00804C29" w:rsidP="00463698">
            <w:pPr>
              <w:spacing w:before="60"/>
            </w:pPr>
          </w:p>
        </w:tc>
        <w:tc>
          <w:tcPr>
            <w:tcW w:w="4246" w:type="pct"/>
          </w:tcPr>
          <w:p w14:paraId="53D1D0C6" w14:textId="77777777" w:rsidR="005467A0" w:rsidRDefault="00804C29" w:rsidP="00463698">
            <w:pPr>
              <w:tabs>
                <w:tab w:val="right" w:leader="dot" w:pos="9629"/>
              </w:tabs>
              <w:spacing w:before="200"/>
              <w:rPr>
                <w:rFonts w:ascii="Times New Roman" w:hAnsi="Times New Roman" w:cs="Times New Roman"/>
                <w:b/>
              </w:rPr>
            </w:pPr>
            <w:r w:rsidRPr="00804C29">
              <w:rPr>
                <w:rFonts w:ascii="Times New Roman" w:hAnsi="Times New Roman" w:cs="Times New Roman"/>
                <w:b/>
              </w:rPr>
              <w:t>Кызмат</w:t>
            </w:r>
            <w:r w:rsidR="005467A0">
              <w:rPr>
                <w:rFonts w:ascii="Times New Roman" w:hAnsi="Times New Roman" w:cs="Times New Roman"/>
                <w:b/>
              </w:rPr>
              <w:t xml:space="preserve"> көрсөтүүлөрдүн тышкы соодасы</w:t>
            </w:r>
          </w:p>
          <w:p w14:paraId="334323A2" w14:textId="77777777" w:rsidR="00804C29" w:rsidRPr="005467A0" w:rsidRDefault="00804C29" w:rsidP="00463698">
            <w:pPr>
              <w:tabs>
                <w:tab w:val="right" w:leader="dot" w:pos="9629"/>
              </w:tabs>
              <w:spacing w:before="60"/>
              <w:rPr>
                <w:rFonts w:ascii="Times New Roman" w:hAnsi="Times New Roman" w:cs="Times New Roman"/>
                <w:b/>
              </w:rPr>
            </w:pPr>
            <w:r w:rsidRPr="00804C29">
              <w:rPr>
                <w:rFonts w:ascii="Arial" w:hAnsi="Arial" w:cs="Arial"/>
                <w:b/>
                <w:sz w:val="20"/>
                <w:szCs w:val="20"/>
              </w:rPr>
              <w:t>Внешняя торговля услугами</w:t>
            </w:r>
          </w:p>
        </w:tc>
        <w:tc>
          <w:tcPr>
            <w:tcW w:w="301" w:type="pct"/>
            <w:vAlign w:val="bottom"/>
          </w:tcPr>
          <w:p w14:paraId="31BAC050" w14:textId="77777777" w:rsidR="00804C29" w:rsidRPr="00886FA4" w:rsidRDefault="00804C29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249A" w14:paraId="6C68150E" w14:textId="77777777" w:rsidTr="005467A0">
        <w:tc>
          <w:tcPr>
            <w:tcW w:w="453" w:type="pct"/>
          </w:tcPr>
          <w:p w14:paraId="4F0385F6" w14:textId="158A920C" w:rsidR="0090249A" w:rsidRPr="00DC0A75" w:rsidRDefault="006B3F4B" w:rsidP="00463698">
            <w:pPr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E4DF3">
              <w:rPr>
                <w:rFonts w:ascii="Times New Roman" w:hAnsi="Times New Roman" w:cs="Times New Roman"/>
                <w:lang w:val="ky-KG"/>
              </w:rPr>
              <w:t>4</w:t>
            </w:r>
            <w:r w:rsidR="0090249A" w:rsidRPr="00DC0A75">
              <w:rPr>
                <w:rFonts w:ascii="Times New Roman" w:hAnsi="Times New Roman" w:cs="Times New Roman"/>
              </w:rPr>
              <w:t>.7.</w:t>
            </w:r>
          </w:p>
        </w:tc>
        <w:tc>
          <w:tcPr>
            <w:tcW w:w="4246" w:type="pct"/>
          </w:tcPr>
          <w:p w14:paraId="5536FACB" w14:textId="77777777" w:rsidR="0090249A" w:rsidRPr="00DC0A75" w:rsidRDefault="0090249A" w:rsidP="00463698">
            <w:pPr>
              <w:spacing w:before="60"/>
              <w:rPr>
                <w:rFonts w:ascii="Times New Roman" w:hAnsi="Times New Roman" w:cs="Times New Roman"/>
              </w:rPr>
            </w:pPr>
            <w:r w:rsidRPr="00DC0A75">
              <w:rPr>
                <w:rFonts w:ascii="Times New Roman" w:hAnsi="Times New Roman" w:cs="Times New Roman"/>
              </w:rPr>
              <w:t>Кызмат көрсөтүүлөрдүн экспорту</w:t>
            </w:r>
          </w:p>
        </w:tc>
        <w:tc>
          <w:tcPr>
            <w:tcW w:w="301" w:type="pct"/>
            <w:vAlign w:val="bottom"/>
          </w:tcPr>
          <w:p w14:paraId="39402213" w14:textId="77777777" w:rsidR="0090249A" w:rsidRPr="00886FA4" w:rsidRDefault="0090249A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249A" w:rsidRPr="00A2743F" w14:paraId="132DD38A" w14:textId="77777777" w:rsidTr="005467A0">
        <w:tc>
          <w:tcPr>
            <w:tcW w:w="453" w:type="pct"/>
          </w:tcPr>
          <w:p w14:paraId="6FFCB856" w14:textId="77777777" w:rsidR="0090249A" w:rsidRPr="00DC0A75" w:rsidRDefault="0090249A" w:rsidP="00463698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6" w:type="pct"/>
          </w:tcPr>
          <w:p w14:paraId="4D38BDFE" w14:textId="77777777" w:rsidR="0090249A" w:rsidRPr="00DC0A75" w:rsidRDefault="000C6030" w:rsidP="00463698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646510">
              <w:rPr>
                <w:rFonts w:ascii="Arial" w:hAnsi="Arial" w:cs="Arial"/>
                <w:bCs/>
                <w:sz w:val="20"/>
                <w:szCs w:val="20"/>
                <w:lang w:val="ky-KG" w:eastAsia="ru-RU"/>
              </w:rPr>
              <w:t>Экспорт услуг</w:t>
            </w:r>
            <w:r w:rsidR="005467A0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…………………………………………………………………………</w:t>
            </w:r>
            <w:r w:rsidR="00D0338D">
              <w:rPr>
                <w:rFonts w:ascii="Arial" w:hAnsi="Arial" w:cs="Arial"/>
                <w:sz w:val="20"/>
                <w:szCs w:val="20"/>
              </w:rPr>
              <w:t>……</w:t>
            </w:r>
            <w:r w:rsidR="005467A0">
              <w:rPr>
                <w:rFonts w:ascii="Arial" w:hAnsi="Arial" w:cs="Arial"/>
                <w:sz w:val="20"/>
                <w:szCs w:val="20"/>
              </w:rPr>
              <w:t>……...</w:t>
            </w:r>
          </w:p>
        </w:tc>
        <w:tc>
          <w:tcPr>
            <w:tcW w:w="301" w:type="pct"/>
            <w:vAlign w:val="bottom"/>
          </w:tcPr>
          <w:p w14:paraId="14DD91C4" w14:textId="07E1DE59" w:rsidR="0090249A" w:rsidRPr="00035B41" w:rsidRDefault="000C6030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886FA4">
              <w:rPr>
                <w:rFonts w:ascii="Arial" w:hAnsi="Arial" w:cs="Arial"/>
                <w:sz w:val="20"/>
                <w:szCs w:val="20"/>
              </w:rPr>
              <w:t>3</w:t>
            </w:r>
            <w:r w:rsidR="00035B41">
              <w:rPr>
                <w:rFonts w:ascii="Arial" w:hAnsi="Arial" w:cs="Arial"/>
                <w:sz w:val="20"/>
                <w:szCs w:val="20"/>
                <w:lang w:val="ky-KG"/>
              </w:rPr>
              <w:t>43</w:t>
            </w:r>
          </w:p>
        </w:tc>
      </w:tr>
      <w:tr w:rsidR="0090249A" w14:paraId="2A0BBE8A" w14:textId="77777777" w:rsidTr="005467A0">
        <w:tc>
          <w:tcPr>
            <w:tcW w:w="453" w:type="pct"/>
          </w:tcPr>
          <w:p w14:paraId="6019059C" w14:textId="5266B253" w:rsidR="0090249A" w:rsidRPr="00DC0A75" w:rsidRDefault="006B3F4B" w:rsidP="00463698">
            <w:pPr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E4DF3">
              <w:rPr>
                <w:rFonts w:ascii="Times New Roman" w:hAnsi="Times New Roman" w:cs="Times New Roman"/>
                <w:lang w:val="ky-KG"/>
              </w:rPr>
              <w:t>4</w:t>
            </w:r>
            <w:r w:rsidR="00A64BCA" w:rsidRPr="00DC0A75">
              <w:rPr>
                <w:rFonts w:ascii="Times New Roman" w:hAnsi="Times New Roman" w:cs="Times New Roman"/>
              </w:rPr>
              <w:t>.</w:t>
            </w:r>
            <w:r w:rsidR="00BB61C6">
              <w:rPr>
                <w:rFonts w:ascii="Times New Roman" w:hAnsi="Times New Roman" w:cs="Times New Roman"/>
                <w:lang w:val="ky-KG"/>
              </w:rPr>
              <w:t>8</w:t>
            </w:r>
            <w:r w:rsidR="00A64BCA" w:rsidRPr="00DC0A7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46" w:type="pct"/>
          </w:tcPr>
          <w:p w14:paraId="3AF91F84" w14:textId="77777777" w:rsidR="0090249A" w:rsidRPr="00DC0A75" w:rsidRDefault="00A64BCA" w:rsidP="00463698">
            <w:pPr>
              <w:spacing w:before="60"/>
              <w:rPr>
                <w:rFonts w:ascii="Times New Roman" w:hAnsi="Times New Roman" w:cs="Times New Roman"/>
              </w:rPr>
            </w:pPr>
            <w:r w:rsidRPr="00DC0A75">
              <w:rPr>
                <w:rFonts w:ascii="Times New Roman" w:hAnsi="Times New Roman" w:cs="Times New Roman"/>
              </w:rPr>
              <w:t>Кызмат көрсөтүүлөрдүн импорту</w:t>
            </w:r>
          </w:p>
        </w:tc>
        <w:tc>
          <w:tcPr>
            <w:tcW w:w="301" w:type="pct"/>
            <w:vAlign w:val="bottom"/>
          </w:tcPr>
          <w:p w14:paraId="023AEFBC" w14:textId="77777777" w:rsidR="0090249A" w:rsidRPr="00886FA4" w:rsidRDefault="0090249A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4BCA" w14:paraId="43A3FDB6" w14:textId="77777777" w:rsidTr="005467A0">
        <w:tc>
          <w:tcPr>
            <w:tcW w:w="453" w:type="pct"/>
          </w:tcPr>
          <w:p w14:paraId="1F99734D" w14:textId="77777777" w:rsidR="00A64BCA" w:rsidRPr="006547DF" w:rsidRDefault="00A64BCA" w:rsidP="00463698">
            <w:pPr>
              <w:spacing w:before="60"/>
            </w:pPr>
          </w:p>
        </w:tc>
        <w:tc>
          <w:tcPr>
            <w:tcW w:w="4246" w:type="pct"/>
          </w:tcPr>
          <w:p w14:paraId="5CE9202C" w14:textId="77777777" w:rsidR="00A64BCA" w:rsidRPr="00685FC8" w:rsidRDefault="00A64BCA" w:rsidP="00463698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685FC8">
              <w:rPr>
                <w:rFonts w:ascii="Arial" w:hAnsi="Arial" w:cs="Arial"/>
                <w:sz w:val="20"/>
                <w:szCs w:val="20"/>
              </w:rPr>
              <w:t>Импорт услуг</w:t>
            </w:r>
            <w:r w:rsidR="005467A0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……………………………………………………………………………………….</w:t>
            </w:r>
          </w:p>
        </w:tc>
        <w:tc>
          <w:tcPr>
            <w:tcW w:w="301" w:type="pct"/>
            <w:vAlign w:val="bottom"/>
          </w:tcPr>
          <w:p w14:paraId="76841198" w14:textId="60EE5DDC" w:rsidR="00A64BCA" w:rsidRPr="00B42F97" w:rsidRDefault="00A64BCA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886FA4">
              <w:rPr>
                <w:rFonts w:ascii="Arial" w:hAnsi="Arial" w:cs="Arial"/>
                <w:sz w:val="20"/>
                <w:szCs w:val="20"/>
              </w:rPr>
              <w:t>34</w:t>
            </w:r>
            <w:r w:rsidR="00B42F97">
              <w:rPr>
                <w:rFonts w:ascii="Arial" w:hAnsi="Arial" w:cs="Arial"/>
                <w:sz w:val="20"/>
                <w:szCs w:val="20"/>
                <w:lang w:val="ky-KG"/>
              </w:rPr>
              <w:t>4</w:t>
            </w:r>
          </w:p>
        </w:tc>
      </w:tr>
      <w:tr w:rsidR="00742B1D" w14:paraId="0935CCC3" w14:textId="77777777" w:rsidTr="005467A0">
        <w:tc>
          <w:tcPr>
            <w:tcW w:w="453" w:type="pct"/>
          </w:tcPr>
          <w:p w14:paraId="054914F3" w14:textId="77777777" w:rsidR="00742B1D" w:rsidRDefault="00742B1D" w:rsidP="00463698">
            <w:pPr>
              <w:spacing w:before="60"/>
            </w:pPr>
          </w:p>
        </w:tc>
        <w:tc>
          <w:tcPr>
            <w:tcW w:w="4246" w:type="pct"/>
            <w:vAlign w:val="bottom"/>
          </w:tcPr>
          <w:p w14:paraId="5FB55BFB" w14:textId="77777777" w:rsidR="00742B1D" w:rsidRPr="000370E8" w:rsidRDefault="00742B1D" w:rsidP="00463698">
            <w:pPr>
              <w:spacing w:before="200"/>
              <w:rPr>
                <w:rFonts w:ascii="Times New Roman" w:hAnsi="Times New Roman" w:cs="Times New Roman"/>
                <w:b/>
              </w:rPr>
            </w:pPr>
            <w:r w:rsidRPr="000370E8">
              <w:rPr>
                <w:rFonts w:ascii="Times New Roman" w:hAnsi="Times New Roman" w:cs="Times New Roman"/>
                <w:b/>
              </w:rPr>
              <w:t xml:space="preserve">Чет өлкөлүк инвестициялар </w:t>
            </w:r>
          </w:p>
          <w:p w14:paraId="4B96A4BE" w14:textId="77777777" w:rsidR="00742B1D" w:rsidRPr="00886FA4" w:rsidRDefault="00742B1D" w:rsidP="00463698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886FA4">
              <w:rPr>
                <w:rFonts w:ascii="Arial" w:hAnsi="Arial" w:cs="Arial"/>
                <w:b/>
                <w:sz w:val="20"/>
                <w:szCs w:val="20"/>
              </w:rPr>
              <w:t>Иностранные инвестиции</w:t>
            </w:r>
          </w:p>
        </w:tc>
        <w:tc>
          <w:tcPr>
            <w:tcW w:w="301" w:type="pct"/>
            <w:vAlign w:val="bottom"/>
          </w:tcPr>
          <w:p w14:paraId="6D3AF0D3" w14:textId="77777777" w:rsidR="00742B1D" w:rsidRPr="00886FA4" w:rsidRDefault="00742B1D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7688" w:rsidRPr="00C90729" w14:paraId="6616CE1A" w14:textId="77777777" w:rsidTr="005467A0">
        <w:tc>
          <w:tcPr>
            <w:tcW w:w="453" w:type="pct"/>
          </w:tcPr>
          <w:p w14:paraId="6FFCFCED" w14:textId="3222EA70" w:rsidR="007A7688" w:rsidRPr="00181FE9" w:rsidRDefault="006B3F4B" w:rsidP="00463698">
            <w:pPr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E4DF3">
              <w:rPr>
                <w:rFonts w:ascii="Times New Roman" w:hAnsi="Times New Roman" w:cs="Times New Roman"/>
                <w:lang w:val="ky-KG"/>
              </w:rPr>
              <w:t>4</w:t>
            </w:r>
            <w:r w:rsidR="00C90729" w:rsidRPr="00181FE9">
              <w:rPr>
                <w:rFonts w:ascii="Times New Roman" w:hAnsi="Times New Roman" w:cs="Times New Roman"/>
              </w:rPr>
              <w:t>.9.</w:t>
            </w:r>
          </w:p>
        </w:tc>
        <w:tc>
          <w:tcPr>
            <w:tcW w:w="4246" w:type="pct"/>
            <w:vAlign w:val="bottom"/>
          </w:tcPr>
          <w:p w14:paraId="577FF0C1" w14:textId="77777777" w:rsidR="007A7688" w:rsidRPr="00646510" w:rsidRDefault="00C90729" w:rsidP="00463698">
            <w:pPr>
              <w:spacing w:before="60"/>
              <w:ind w:left="113" w:hanging="113"/>
              <w:rPr>
                <w:rFonts w:ascii="Times New Roman" w:hAnsi="Times New Roman" w:cs="Times New Roman"/>
              </w:rPr>
            </w:pPr>
            <w:r w:rsidRPr="00646510">
              <w:rPr>
                <w:rFonts w:ascii="Times New Roman" w:hAnsi="Times New Roman" w:cs="Times New Roman"/>
              </w:rPr>
              <w:t>Чет өлкөлүк инвестициялардын түшүү түзүмү</w:t>
            </w:r>
          </w:p>
        </w:tc>
        <w:tc>
          <w:tcPr>
            <w:tcW w:w="301" w:type="pct"/>
            <w:vAlign w:val="bottom"/>
          </w:tcPr>
          <w:p w14:paraId="6244023D" w14:textId="77777777" w:rsidR="007A7688" w:rsidRPr="00886FA4" w:rsidRDefault="007A7688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7688" w:rsidRPr="00C90729" w14:paraId="4040B48D" w14:textId="77777777" w:rsidTr="005467A0">
        <w:tc>
          <w:tcPr>
            <w:tcW w:w="453" w:type="pct"/>
          </w:tcPr>
          <w:p w14:paraId="13EDA386" w14:textId="77777777" w:rsidR="007A7688" w:rsidRPr="00A467AF" w:rsidRDefault="007A7688" w:rsidP="00463698">
            <w:pPr>
              <w:spacing w:before="60"/>
            </w:pPr>
          </w:p>
        </w:tc>
        <w:tc>
          <w:tcPr>
            <w:tcW w:w="4246" w:type="pct"/>
            <w:vAlign w:val="bottom"/>
          </w:tcPr>
          <w:p w14:paraId="1EA70A9F" w14:textId="77777777" w:rsidR="007A7688" w:rsidRPr="00886FA4" w:rsidRDefault="0015782B" w:rsidP="00463698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r w:rsidRPr="00886FA4">
              <w:rPr>
                <w:rFonts w:ascii="Arial" w:hAnsi="Arial" w:cs="Arial"/>
                <w:sz w:val="20"/>
                <w:szCs w:val="20"/>
              </w:rPr>
              <w:t>Структура поступления иностранных инвестиций</w:t>
            </w:r>
            <w:r w:rsidR="005467A0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…………………………………………..</w:t>
            </w:r>
          </w:p>
        </w:tc>
        <w:tc>
          <w:tcPr>
            <w:tcW w:w="301" w:type="pct"/>
            <w:vAlign w:val="bottom"/>
          </w:tcPr>
          <w:p w14:paraId="094F3F6B" w14:textId="063E6935" w:rsidR="007A7688" w:rsidRPr="00BB61C6" w:rsidRDefault="0015782B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886FA4">
              <w:rPr>
                <w:rFonts w:ascii="Arial" w:hAnsi="Arial" w:cs="Arial"/>
                <w:sz w:val="20"/>
                <w:szCs w:val="20"/>
              </w:rPr>
              <w:t>34</w:t>
            </w:r>
            <w:r w:rsidR="00BB61C6">
              <w:rPr>
                <w:rFonts w:ascii="Arial" w:hAnsi="Arial" w:cs="Arial"/>
                <w:sz w:val="20"/>
                <w:szCs w:val="20"/>
                <w:lang w:val="ky-KG"/>
              </w:rPr>
              <w:t>6</w:t>
            </w:r>
          </w:p>
        </w:tc>
      </w:tr>
      <w:tr w:rsidR="007A7688" w:rsidRPr="006674A9" w14:paraId="58A14AC8" w14:textId="77777777" w:rsidTr="005467A0">
        <w:tc>
          <w:tcPr>
            <w:tcW w:w="453" w:type="pct"/>
          </w:tcPr>
          <w:p w14:paraId="0D5B6668" w14:textId="11E3A5D6" w:rsidR="007A7688" w:rsidRPr="006674A9" w:rsidRDefault="006B3F4B" w:rsidP="00463698">
            <w:pPr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E4DF3">
              <w:rPr>
                <w:rFonts w:ascii="Times New Roman" w:hAnsi="Times New Roman" w:cs="Times New Roman"/>
                <w:lang w:val="ky-KG"/>
              </w:rPr>
              <w:t>4</w:t>
            </w:r>
            <w:r w:rsidR="0015782B" w:rsidRPr="006674A9">
              <w:rPr>
                <w:rFonts w:ascii="Times New Roman" w:hAnsi="Times New Roman" w:cs="Times New Roman"/>
              </w:rPr>
              <w:t>.10.</w:t>
            </w:r>
          </w:p>
        </w:tc>
        <w:tc>
          <w:tcPr>
            <w:tcW w:w="4246" w:type="pct"/>
            <w:vAlign w:val="bottom"/>
          </w:tcPr>
          <w:p w14:paraId="06746DD0" w14:textId="77777777" w:rsidR="007A7688" w:rsidRPr="006674A9" w:rsidRDefault="0015782B" w:rsidP="00463698">
            <w:pPr>
              <w:spacing w:before="60"/>
              <w:ind w:left="113" w:hanging="113"/>
              <w:rPr>
                <w:rFonts w:ascii="Times New Roman" w:hAnsi="Times New Roman" w:cs="Times New Roman"/>
              </w:rPr>
            </w:pPr>
            <w:r w:rsidRPr="006674A9">
              <w:rPr>
                <w:rFonts w:ascii="Times New Roman" w:hAnsi="Times New Roman" w:cs="Times New Roman"/>
              </w:rPr>
              <w:t>Өлкөлөр боюнча чет өлк</w:t>
            </w:r>
            <w:r w:rsidR="009C6091" w:rsidRPr="006674A9">
              <w:rPr>
                <w:rFonts w:ascii="Times New Roman" w:hAnsi="Times New Roman" w:cs="Times New Roman"/>
              </w:rPr>
              <w:t>ү</w:t>
            </w:r>
            <w:r w:rsidRPr="006674A9">
              <w:rPr>
                <w:rFonts w:ascii="Times New Roman" w:hAnsi="Times New Roman" w:cs="Times New Roman"/>
              </w:rPr>
              <w:t>лүк инвестициялардын түшүшү</w:t>
            </w:r>
          </w:p>
        </w:tc>
        <w:tc>
          <w:tcPr>
            <w:tcW w:w="301" w:type="pct"/>
            <w:vAlign w:val="bottom"/>
          </w:tcPr>
          <w:p w14:paraId="3BA589B9" w14:textId="77777777" w:rsidR="007A7688" w:rsidRPr="006674A9" w:rsidRDefault="007A7688" w:rsidP="00463698">
            <w:pPr>
              <w:spacing w:before="6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5782B" w:rsidRPr="00730340" w14:paraId="78C51C2E" w14:textId="77777777" w:rsidTr="005467A0">
        <w:tc>
          <w:tcPr>
            <w:tcW w:w="453" w:type="pct"/>
          </w:tcPr>
          <w:p w14:paraId="3EBECCEC" w14:textId="77777777" w:rsidR="0015782B" w:rsidRPr="00A467AF" w:rsidRDefault="0015782B" w:rsidP="00463698">
            <w:pPr>
              <w:spacing w:before="60"/>
            </w:pPr>
          </w:p>
        </w:tc>
        <w:tc>
          <w:tcPr>
            <w:tcW w:w="4246" w:type="pct"/>
            <w:vAlign w:val="bottom"/>
          </w:tcPr>
          <w:p w14:paraId="38C853A6" w14:textId="77777777" w:rsidR="0015782B" w:rsidRPr="00886FA4" w:rsidRDefault="0015782B" w:rsidP="00463698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r w:rsidRPr="00886FA4">
              <w:rPr>
                <w:rFonts w:ascii="Arial" w:hAnsi="Arial" w:cs="Arial"/>
                <w:sz w:val="20"/>
                <w:szCs w:val="20"/>
              </w:rPr>
              <w:t>Поступление иностранных инвестиций по странам</w:t>
            </w:r>
            <w:r w:rsidR="005467A0">
              <w:rPr>
                <w:rFonts w:ascii="Arial" w:hAnsi="Arial" w:cs="Arial"/>
                <w:sz w:val="20"/>
                <w:szCs w:val="20"/>
              </w:rPr>
              <w:t xml:space="preserve"> ……………………………………...…</w:t>
            </w:r>
          </w:p>
        </w:tc>
        <w:tc>
          <w:tcPr>
            <w:tcW w:w="301" w:type="pct"/>
            <w:vAlign w:val="bottom"/>
          </w:tcPr>
          <w:p w14:paraId="783DDFF1" w14:textId="75C9BB91" w:rsidR="0015782B" w:rsidRPr="009A3390" w:rsidRDefault="0015782B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886FA4">
              <w:rPr>
                <w:rFonts w:ascii="Arial" w:hAnsi="Arial" w:cs="Arial"/>
                <w:sz w:val="20"/>
                <w:szCs w:val="20"/>
              </w:rPr>
              <w:t>34</w:t>
            </w:r>
            <w:r w:rsidR="009A3390">
              <w:rPr>
                <w:rFonts w:ascii="Arial" w:hAnsi="Arial" w:cs="Arial"/>
                <w:sz w:val="20"/>
                <w:szCs w:val="20"/>
                <w:lang w:val="ky-KG"/>
              </w:rPr>
              <w:t>6</w:t>
            </w:r>
          </w:p>
        </w:tc>
      </w:tr>
      <w:tr w:rsidR="0015782B" w:rsidRPr="00B34189" w14:paraId="7A9D6C0C" w14:textId="77777777" w:rsidTr="005467A0">
        <w:tc>
          <w:tcPr>
            <w:tcW w:w="453" w:type="pct"/>
          </w:tcPr>
          <w:p w14:paraId="3CD705D3" w14:textId="56190B8B" w:rsidR="0015782B" w:rsidRPr="006674A9" w:rsidRDefault="006B3F4B" w:rsidP="00463698">
            <w:pPr>
              <w:keepLines/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2</w:t>
            </w:r>
            <w:r w:rsidR="004E4DF3">
              <w:rPr>
                <w:rFonts w:ascii="Times New Roman" w:hAnsi="Times New Roman" w:cs="Times New Roman"/>
                <w:lang w:val="ky-KG"/>
              </w:rPr>
              <w:t>4</w:t>
            </w:r>
            <w:r w:rsidR="007038FD" w:rsidRPr="006674A9">
              <w:rPr>
                <w:rFonts w:ascii="Times New Roman" w:hAnsi="Times New Roman" w:cs="Times New Roman"/>
                <w:lang w:val="ky-KG"/>
              </w:rPr>
              <w:t>.11.</w:t>
            </w:r>
          </w:p>
        </w:tc>
        <w:tc>
          <w:tcPr>
            <w:tcW w:w="4246" w:type="pct"/>
            <w:vAlign w:val="bottom"/>
          </w:tcPr>
          <w:p w14:paraId="200745E6" w14:textId="77777777" w:rsidR="0015782B" w:rsidRPr="006674A9" w:rsidRDefault="007038FD" w:rsidP="00463698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6674A9">
              <w:rPr>
                <w:rFonts w:ascii="Times New Roman" w:hAnsi="Times New Roman" w:cs="Times New Roman"/>
                <w:lang w:val="ky-KG"/>
              </w:rPr>
              <w:t>Тике чет өлкөлүк инвестициялардын түшүү түзүмү</w:t>
            </w:r>
          </w:p>
        </w:tc>
        <w:tc>
          <w:tcPr>
            <w:tcW w:w="301" w:type="pct"/>
            <w:vAlign w:val="bottom"/>
          </w:tcPr>
          <w:p w14:paraId="52113EA7" w14:textId="77777777" w:rsidR="0015782B" w:rsidRPr="006674A9" w:rsidRDefault="0015782B" w:rsidP="00463698">
            <w:pPr>
              <w:spacing w:before="60"/>
              <w:jc w:val="right"/>
              <w:rPr>
                <w:rFonts w:ascii="Times New Roman" w:hAnsi="Times New Roman" w:cs="Times New Roman"/>
                <w:lang w:val="ky-KG"/>
              </w:rPr>
            </w:pPr>
          </w:p>
        </w:tc>
      </w:tr>
      <w:tr w:rsidR="007038FD" w:rsidRPr="006674A9" w14:paraId="3AD18E23" w14:textId="77777777" w:rsidTr="005467A0">
        <w:tc>
          <w:tcPr>
            <w:tcW w:w="453" w:type="pct"/>
          </w:tcPr>
          <w:p w14:paraId="04471155" w14:textId="77777777" w:rsidR="007038FD" w:rsidRPr="006674A9" w:rsidRDefault="007038FD" w:rsidP="00463698">
            <w:pPr>
              <w:spacing w:before="60"/>
              <w:rPr>
                <w:sz w:val="20"/>
                <w:szCs w:val="20"/>
                <w:lang w:val="ky-KG"/>
              </w:rPr>
            </w:pPr>
          </w:p>
        </w:tc>
        <w:tc>
          <w:tcPr>
            <w:tcW w:w="4246" w:type="pct"/>
            <w:vAlign w:val="bottom"/>
          </w:tcPr>
          <w:p w14:paraId="35709EDB" w14:textId="77777777" w:rsidR="007038FD" w:rsidRPr="006674A9" w:rsidRDefault="00C82576" w:rsidP="00463698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r w:rsidRPr="006674A9">
              <w:rPr>
                <w:rFonts w:ascii="Arial" w:hAnsi="Arial" w:cs="Arial"/>
                <w:sz w:val="20"/>
                <w:szCs w:val="20"/>
              </w:rPr>
              <w:t>Структура поступления прямых иностранных инвестиций</w:t>
            </w:r>
            <w:r w:rsidR="005467A0" w:rsidRPr="006674A9">
              <w:rPr>
                <w:rFonts w:ascii="Arial" w:hAnsi="Arial" w:cs="Arial"/>
                <w:sz w:val="20"/>
                <w:szCs w:val="20"/>
              </w:rPr>
              <w:t xml:space="preserve"> ………………………………..</w:t>
            </w:r>
          </w:p>
        </w:tc>
        <w:tc>
          <w:tcPr>
            <w:tcW w:w="301" w:type="pct"/>
            <w:vAlign w:val="bottom"/>
          </w:tcPr>
          <w:p w14:paraId="3C8AFB25" w14:textId="159B6530" w:rsidR="007038FD" w:rsidRPr="006674A9" w:rsidRDefault="00C82576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6674A9">
              <w:rPr>
                <w:rFonts w:ascii="Arial" w:hAnsi="Arial" w:cs="Arial"/>
                <w:sz w:val="20"/>
                <w:szCs w:val="20"/>
                <w:lang w:val="ky-KG"/>
              </w:rPr>
              <w:t>34</w:t>
            </w:r>
            <w:r w:rsidR="00811F3F">
              <w:rPr>
                <w:rFonts w:ascii="Arial" w:hAnsi="Arial" w:cs="Arial"/>
                <w:sz w:val="20"/>
                <w:szCs w:val="20"/>
                <w:lang w:val="ky-KG"/>
              </w:rPr>
              <w:t>7</w:t>
            </w:r>
          </w:p>
        </w:tc>
      </w:tr>
      <w:tr w:rsidR="007038FD" w:rsidRPr="00B34189" w14:paraId="4592595F" w14:textId="77777777" w:rsidTr="005467A0">
        <w:tc>
          <w:tcPr>
            <w:tcW w:w="453" w:type="pct"/>
          </w:tcPr>
          <w:p w14:paraId="1446AA70" w14:textId="440655FD" w:rsidR="007038FD" w:rsidRPr="006674A9" w:rsidRDefault="006B3F4B" w:rsidP="00463698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2</w:t>
            </w:r>
            <w:r w:rsidR="004E4DF3">
              <w:rPr>
                <w:rFonts w:ascii="Times New Roman" w:hAnsi="Times New Roman" w:cs="Times New Roman"/>
                <w:lang w:val="ky-KG"/>
              </w:rPr>
              <w:t>4</w:t>
            </w:r>
            <w:r w:rsidR="000C3901" w:rsidRPr="006674A9">
              <w:rPr>
                <w:rFonts w:ascii="Times New Roman" w:hAnsi="Times New Roman" w:cs="Times New Roman"/>
                <w:lang w:val="ky-KG"/>
              </w:rPr>
              <w:t>.12.</w:t>
            </w:r>
          </w:p>
        </w:tc>
        <w:tc>
          <w:tcPr>
            <w:tcW w:w="4246" w:type="pct"/>
            <w:vAlign w:val="bottom"/>
          </w:tcPr>
          <w:p w14:paraId="7605365E" w14:textId="77777777" w:rsidR="007038FD" w:rsidRPr="009C6091" w:rsidRDefault="000C3901" w:rsidP="00463698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9C6091">
              <w:rPr>
                <w:rFonts w:ascii="Times New Roman" w:hAnsi="Times New Roman" w:cs="Times New Roman"/>
                <w:lang w:val="ky-KG"/>
              </w:rPr>
              <w:t xml:space="preserve">Экономикалык ишмердиктин түрлөрү боюнча тике чет өлкөлүк </w:t>
            </w:r>
            <w:r w:rsidR="005467A0" w:rsidRPr="009C6091">
              <w:rPr>
                <w:rFonts w:ascii="Times New Roman" w:hAnsi="Times New Roman" w:cs="Times New Roman"/>
                <w:lang w:val="ky-KG"/>
              </w:rPr>
              <w:br/>
            </w:r>
            <w:r w:rsidRPr="009C6091">
              <w:rPr>
                <w:rFonts w:ascii="Times New Roman" w:hAnsi="Times New Roman" w:cs="Times New Roman"/>
                <w:lang w:val="ky-KG"/>
              </w:rPr>
              <w:t>инвестициялардын түшүшү</w:t>
            </w:r>
          </w:p>
        </w:tc>
        <w:tc>
          <w:tcPr>
            <w:tcW w:w="301" w:type="pct"/>
            <w:vAlign w:val="bottom"/>
          </w:tcPr>
          <w:p w14:paraId="4103B061" w14:textId="77777777" w:rsidR="007038FD" w:rsidRPr="006674A9" w:rsidRDefault="007038FD" w:rsidP="00463698">
            <w:pPr>
              <w:spacing w:before="60"/>
              <w:jc w:val="right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</w:p>
        </w:tc>
      </w:tr>
      <w:tr w:rsidR="000C3901" w:rsidRPr="0015782B" w14:paraId="457DD906" w14:textId="77777777" w:rsidTr="005467A0">
        <w:tc>
          <w:tcPr>
            <w:tcW w:w="453" w:type="pct"/>
          </w:tcPr>
          <w:p w14:paraId="1A7B6D14" w14:textId="77777777" w:rsidR="000C3901" w:rsidRPr="000C3901" w:rsidRDefault="000C3901" w:rsidP="00463698">
            <w:pPr>
              <w:spacing w:before="60"/>
              <w:rPr>
                <w:lang w:val="ky-KG"/>
              </w:rPr>
            </w:pPr>
          </w:p>
        </w:tc>
        <w:tc>
          <w:tcPr>
            <w:tcW w:w="4246" w:type="pct"/>
            <w:vAlign w:val="bottom"/>
          </w:tcPr>
          <w:p w14:paraId="0C144A65" w14:textId="47EEEE29" w:rsidR="000C3901" w:rsidRPr="009713A5" w:rsidRDefault="005A6C15" w:rsidP="00463698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886FA4">
              <w:rPr>
                <w:rFonts w:ascii="Arial" w:hAnsi="Arial" w:cs="Arial"/>
                <w:sz w:val="20"/>
                <w:szCs w:val="20"/>
              </w:rPr>
              <w:t xml:space="preserve">Поступление прямых иностранных инвестиций </w:t>
            </w:r>
            <w:r w:rsidR="005467A0">
              <w:rPr>
                <w:rFonts w:ascii="Arial" w:hAnsi="Arial" w:cs="Arial"/>
                <w:sz w:val="20"/>
                <w:szCs w:val="20"/>
              </w:rPr>
              <w:br/>
            </w:r>
            <w:r w:rsidRPr="00886FA4">
              <w:rPr>
                <w:rFonts w:ascii="Arial" w:hAnsi="Arial" w:cs="Arial"/>
                <w:sz w:val="20"/>
                <w:szCs w:val="20"/>
              </w:rPr>
              <w:t>по видам экономической деятельности</w:t>
            </w:r>
            <w:r w:rsidR="005467A0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</w:t>
            </w:r>
            <w:r w:rsidR="009713A5">
              <w:rPr>
                <w:rFonts w:ascii="Arial" w:hAnsi="Arial" w:cs="Arial"/>
                <w:sz w:val="20"/>
                <w:szCs w:val="20"/>
                <w:lang w:val="ky-KG"/>
              </w:rPr>
              <w:t>..</w:t>
            </w:r>
          </w:p>
        </w:tc>
        <w:tc>
          <w:tcPr>
            <w:tcW w:w="301" w:type="pct"/>
            <w:vAlign w:val="bottom"/>
          </w:tcPr>
          <w:p w14:paraId="0176CC07" w14:textId="70118C79" w:rsidR="000C3901" w:rsidRPr="00886FA4" w:rsidRDefault="005A6C15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886FA4">
              <w:rPr>
                <w:rFonts w:ascii="Arial" w:hAnsi="Arial" w:cs="Arial"/>
                <w:sz w:val="20"/>
                <w:szCs w:val="20"/>
                <w:lang w:val="ky-KG"/>
              </w:rPr>
              <w:t>34</w:t>
            </w:r>
            <w:r w:rsidR="00811F3F">
              <w:rPr>
                <w:rFonts w:ascii="Arial" w:hAnsi="Arial" w:cs="Arial"/>
                <w:sz w:val="20"/>
                <w:szCs w:val="20"/>
                <w:lang w:val="ky-KG"/>
              </w:rPr>
              <w:t>8</w:t>
            </w:r>
          </w:p>
        </w:tc>
      </w:tr>
      <w:tr w:rsidR="000C3901" w:rsidRPr="00B34189" w14:paraId="59AE944A" w14:textId="77777777" w:rsidTr="005467A0">
        <w:tc>
          <w:tcPr>
            <w:tcW w:w="453" w:type="pct"/>
          </w:tcPr>
          <w:p w14:paraId="07FB82AB" w14:textId="06EFC3CC" w:rsidR="000C3901" w:rsidRPr="006674A9" w:rsidRDefault="006B3F4B" w:rsidP="00463698">
            <w:pPr>
              <w:spacing w:before="60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2</w:t>
            </w:r>
            <w:r w:rsidR="004E4DF3">
              <w:rPr>
                <w:rFonts w:ascii="Times New Roman" w:hAnsi="Times New Roman" w:cs="Times New Roman"/>
                <w:lang w:val="ky-KG"/>
              </w:rPr>
              <w:t>4</w:t>
            </w:r>
            <w:r w:rsidR="00325771" w:rsidRPr="006674A9">
              <w:rPr>
                <w:rFonts w:ascii="Times New Roman" w:hAnsi="Times New Roman" w:cs="Times New Roman"/>
                <w:lang w:val="ky-KG"/>
              </w:rPr>
              <w:t>.13</w:t>
            </w:r>
          </w:p>
        </w:tc>
        <w:tc>
          <w:tcPr>
            <w:tcW w:w="4246" w:type="pct"/>
            <w:vAlign w:val="bottom"/>
          </w:tcPr>
          <w:p w14:paraId="56D07DA3" w14:textId="77777777" w:rsidR="000C3901" w:rsidRPr="006674A9" w:rsidRDefault="00325771" w:rsidP="00463698">
            <w:pPr>
              <w:spacing w:before="60"/>
              <w:ind w:left="113" w:hanging="113"/>
              <w:rPr>
                <w:rFonts w:ascii="Times New Roman" w:hAnsi="Times New Roman" w:cs="Times New Roman"/>
                <w:lang w:val="ky-KG"/>
              </w:rPr>
            </w:pPr>
            <w:r w:rsidRPr="006674A9">
              <w:rPr>
                <w:rFonts w:ascii="Times New Roman" w:hAnsi="Times New Roman" w:cs="Times New Roman"/>
                <w:lang w:val="ky-KG"/>
              </w:rPr>
              <w:t>Өлкөлөр боюнча тике чет өлкөлүк инвестициялардын түшүшү</w:t>
            </w:r>
          </w:p>
        </w:tc>
        <w:tc>
          <w:tcPr>
            <w:tcW w:w="301" w:type="pct"/>
            <w:vAlign w:val="bottom"/>
          </w:tcPr>
          <w:p w14:paraId="1770B3CE" w14:textId="77777777" w:rsidR="000C3901" w:rsidRPr="006674A9" w:rsidRDefault="000C3901" w:rsidP="00463698">
            <w:pPr>
              <w:spacing w:before="60"/>
              <w:jc w:val="right"/>
              <w:rPr>
                <w:rFonts w:ascii="Times New Roman" w:hAnsi="Times New Roman" w:cs="Times New Roman"/>
                <w:lang w:val="ky-KG"/>
              </w:rPr>
            </w:pPr>
          </w:p>
        </w:tc>
      </w:tr>
      <w:tr w:rsidR="00325771" w:rsidRPr="0015782B" w14:paraId="2D764B4A" w14:textId="77777777" w:rsidTr="005467A0">
        <w:tc>
          <w:tcPr>
            <w:tcW w:w="453" w:type="pct"/>
          </w:tcPr>
          <w:p w14:paraId="197BCC67" w14:textId="77777777" w:rsidR="00325771" w:rsidRPr="000C3901" w:rsidRDefault="00325771" w:rsidP="00463698">
            <w:pPr>
              <w:spacing w:before="60"/>
              <w:rPr>
                <w:lang w:val="ky-KG"/>
              </w:rPr>
            </w:pPr>
          </w:p>
        </w:tc>
        <w:tc>
          <w:tcPr>
            <w:tcW w:w="4246" w:type="pct"/>
            <w:vAlign w:val="bottom"/>
          </w:tcPr>
          <w:p w14:paraId="3D5D4603" w14:textId="77777777" w:rsidR="00325771" w:rsidRPr="00886FA4" w:rsidRDefault="008C1FAD" w:rsidP="00463698">
            <w:pPr>
              <w:spacing w:before="60"/>
              <w:ind w:left="113" w:hanging="113"/>
              <w:rPr>
                <w:rFonts w:ascii="Arial" w:hAnsi="Arial" w:cs="Arial"/>
                <w:sz w:val="20"/>
                <w:szCs w:val="20"/>
              </w:rPr>
            </w:pPr>
            <w:r w:rsidRPr="00886FA4">
              <w:rPr>
                <w:rFonts w:ascii="Arial" w:hAnsi="Arial" w:cs="Arial"/>
                <w:sz w:val="20"/>
                <w:szCs w:val="20"/>
              </w:rPr>
              <w:t>Поступление прямых иностранных инвестиций по странам</w:t>
            </w:r>
            <w:r w:rsidR="005467A0">
              <w:rPr>
                <w:rFonts w:ascii="Arial" w:hAnsi="Arial" w:cs="Arial"/>
                <w:sz w:val="20"/>
                <w:szCs w:val="20"/>
              </w:rPr>
              <w:t xml:space="preserve"> ………………………………</w:t>
            </w:r>
          </w:p>
        </w:tc>
        <w:tc>
          <w:tcPr>
            <w:tcW w:w="301" w:type="pct"/>
            <w:vAlign w:val="bottom"/>
          </w:tcPr>
          <w:p w14:paraId="3E53BC94" w14:textId="7680AB74" w:rsidR="00325771" w:rsidRPr="00886FA4" w:rsidRDefault="00E93FD6" w:rsidP="00463698">
            <w:pPr>
              <w:spacing w:before="60"/>
              <w:jc w:val="right"/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886FA4">
              <w:rPr>
                <w:rFonts w:ascii="Arial" w:hAnsi="Arial" w:cs="Arial"/>
                <w:sz w:val="20"/>
                <w:szCs w:val="20"/>
                <w:lang w:val="ky-KG"/>
              </w:rPr>
              <w:t>34</w:t>
            </w:r>
            <w:r w:rsidR="00811F3F">
              <w:rPr>
                <w:rFonts w:ascii="Arial" w:hAnsi="Arial" w:cs="Arial"/>
                <w:sz w:val="20"/>
                <w:szCs w:val="20"/>
                <w:lang w:val="ky-KG"/>
              </w:rPr>
              <w:t>9</w:t>
            </w:r>
          </w:p>
        </w:tc>
      </w:tr>
    </w:tbl>
    <w:p w14:paraId="2E332156" w14:textId="77777777" w:rsidR="00827870" w:rsidRPr="00A16DEA" w:rsidRDefault="00827870" w:rsidP="00463698">
      <w:pPr>
        <w:pStyle w:val="11"/>
        <w:rPr>
          <w:rStyle w:val="a6"/>
          <w:color w:val="auto"/>
          <w:u w:val="none"/>
        </w:rPr>
      </w:pPr>
    </w:p>
    <w:p w14:paraId="12793729" w14:textId="77777777" w:rsidR="00F22FEF" w:rsidRPr="00FA1532" w:rsidRDefault="00F22FEF" w:rsidP="00463698">
      <w:pPr>
        <w:pStyle w:val="11"/>
      </w:pPr>
    </w:p>
    <w:p w14:paraId="4F45CEE0" w14:textId="7695680C" w:rsidR="00FB221E" w:rsidRPr="0076446F" w:rsidRDefault="00A25B96" w:rsidP="00463698">
      <w:pPr>
        <w:pStyle w:val="11"/>
        <w:rPr>
          <w:rStyle w:val="a6"/>
          <w:b w:val="0"/>
          <w:color w:val="auto"/>
          <w:sz w:val="24"/>
          <w:szCs w:val="24"/>
          <w:u w:val="none"/>
        </w:rPr>
      </w:pPr>
      <w:hyperlink r:id="rId14" w:anchor="_Toc62717882" w:history="1">
        <w:r>
          <w:rPr>
            <w:rStyle w:val="a6"/>
            <w:b w:val="0"/>
            <w:color w:val="auto"/>
            <w:sz w:val="24"/>
            <w:szCs w:val="24"/>
            <w:u w:val="none"/>
          </w:rPr>
          <w:t>25</w:t>
        </w:r>
        <w:r w:rsidR="00FB221E" w:rsidRPr="0076446F">
          <w:rPr>
            <w:rStyle w:val="a6"/>
            <w:color w:val="auto"/>
            <w:sz w:val="24"/>
            <w:szCs w:val="24"/>
            <w:u w:val="none"/>
          </w:rPr>
          <w:t xml:space="preserve">. </w:t>
        </w:r>
        <w:r w:rsidR="00E43F2C" w:rsidRPr="0076446F">
          <w:rPr>
            <w:rStyle w:val="a6"/>
            <w:color w:val="auto"/>
            <w:sz w:val="24"/>
            <w:szCs w:val="24"/>
            <w:u w:val="none"/>
          </w:rPr>
          <w:t xml:space="preserve">Кыргыз Республикасынын чөлкөмдөрү </w:t>
        </w:r>
      </w:hyperlink>
    </w:p>
    <w:p w14:paraId="441E3CF1" w14:textId="2C945883" w:rsidR="00377B8E" w:rsidRPr="003848AE" w:rsidRDefault="00600153" w:rsidP="00463698">
      <w:pPr>
        <w:pStyle w:val="11"/>
        <w:rPr>
          <w:rStyle w:val="a6"/>
          <w:b w:val="0"/>
          <w:color w:val="auto"/>
          <w:u w:val="none"/>
          <w:lang w:val="ru-RU"/>
        </w:rPr>
      </w:pPr>
      <w:r>
        <w:rPr>
          <w:rStyle w:val="a6"/>
          <w:color w:val="auto"/>
          <w:u w:val="none"/>
        </w:rPr>
        <w:t xml:space="preserve">     </w:t>
      </w:r>
      <w:r w:rsidR="009B78BE" w:rsidRPr="00D7093C">
        <w:rPr>
          <w:rStyle w:val="a6"/>
          <w:color w:val="auto"/>
          <w:sz w:val="22"/>
          <w:szCs w:val="22"/>
          <w:u w:val="none"/>
        </w:rPr>
        <w:t>Регионы Кыргызской Республики</w:t>
      </w:r>
      <w:r w:rsidR="003848AE">
        <w:rPr>
          <w:rStyle w:val="a6"/>
          <w:color w:val="auto"/>
          <w:u w:val="none"/>
          <w:lang w:val="ru-RU"/>
        </w:rPr>
        <w:t xml:space="preserve"> ………</w:t>
      </w:r>
      <w:r w:rsidR="0076446F">
        <w:rPr>
          <w:rStyle w:val="a6"/>
          <w:color w:val="auto"/>
          <w:u w:val="none"/>
          <w:lang w:val="ru-RU"/>
        </w:rPr>
        <w:t>…</w:t>
      </w:r>
      <w:r w:rsidR="003848AE">
        <w:rPr>
          <w:rStyle w:val="a6"/>
          <w:color w:val="auto"/>
          <w:u w:val="none"/>
          <w:lang w:val="ru-RU"/>
        </w:rPr>
        <w:t>…………………………………</w:t>
      </w:r>
      <w:r w:rsidR="00FA75F2">
        <w:rPr>
          <w:rStyle w:val="a6"/>
          <w:color w:val="auto"/>
          <w:u w:val="none"/>
          <w:lang w:val="ru-RU"/>
        </w:rPr>
        <w:t>……</w:t>
      </w:r>
      <w:r w:rsidR="003848AE">
        <w:rPr>
          <w:rStyle w:val="a6"/>
          <w:color w:val="auto"/>
          <w:u w:val="none"/>
          <w:lang w:val="ru-RU"/>
        </w:rPr>
        <w:t>……….……</w:t>
      </w:r>
      <w:r w:rsidR="009879C8">
        <w:rPr>
          <w:rStyle w:val="a6"/>
          <w:color w:val="auto"/>
          <w:u w:val="none"/>
          <w:lang w:val="ru-RU"/>
        </w:rPr>
        <w:t>…..351</w:t>
      </w:r>
    </w:p>
    <w:p w14:paraId="5714D406" w14:textId="77777777" w:rsidR="00B03B00" w:rsidRPr="00600153" w:rsidRDefault="00B03B00" w:rsidP="00600153">
      <w:pPr>
        <w:spacing w:after="0" w:line="240" w:lineRule="auto"/>
        <w:rPr>
          <w:sz w:val="10"/>
          <w:szCs w:val="10"/>
          <w:lang w:val="ky-KG" w:eastAsia="ru-RU"/>
        </w:rPr>
      </w:pPr>
    </w:p>
    <w:p w14:paraId="35B84DD0" w14:textId="77777777" w:rsidR="008A5112" w:rsidRPr="008A5112" w:rsidRDefault="008A5112" w:rsidP="008A5112">
      <w:pPr>
        <w:rPr>
          <w:lang w:eastAsia="ru-RU"/>
        </w:rPr>
      </w:pPr>
    </w:p>
    <w:p w14:paraId="7A8DFF4C" w14:textId="77777777" w:rsidR="00377B8E" w:rsidRDefault="00377B8E" w:rsidP="00463698">
      <w:pPr>
        <w:pStyle w:val="11"/>
        <w:rPr>
          <w:rStyle w:val="a6"/>
          <w:u w:val="none"/>
        </w:rPr>
      </w:pPr>
    </w:p>
    <w:p w14:paraId="3488058A" w14:textId="77777777" w:rsidR="00377B8E" w:rsidRDefault="00377B8E" w:rsidP="00463698">
      <w:pPr>
        <w:pStyle w:val="11"/>
        <w:rPr>
          <w:rStyle w:val="a6"/>
          <w:u w:val="none"/>
        </w:rPr>
      </w:pPr>
    </w:p>
    <w:p w14:paraId="61494D95" w14:textId="77777777" w:rsidR="00377B8E" w:rsidRDefault="00377B8E" w:rsidP="00463698">
      <w:pPr>
        <w:pStyle w:val="11"/>
        <w:rPr>
          <w:rStyle w:val="a6"/>
          <w:u w:val="none"/>
        </w:rPr>
      </w:pPr>
    </w:p>
    <w:p w14:paraId="54322DC9" w14:textId="77777777" w:rsidR="007623BA" w:rsidRPr="002268F4" w:rsidRDefault="007623BA" w:rsidP="002268F4">
      <w:pPr>
        <w:spacing w:after="0" w:line="240" w:lineRule="auto"/>
        <w:rPr>
          <w:rFonts w:ascii="Arial" w:eastAsia="Times New Roman" w:hAnsi="Arial" w:cs="Arial"/>
          <w:sz w:val="20"/>
          <w:szCs w:val="20"/>
          <w:lang w:val="ky-KG" w:eastAsia="ru-RU"/>
        </w:rPr>
      </w:pPr>
    </w:p>
    <w:p w14:paraId="24135E00" w14:textId="77777777" w:rsidR="002268F4" w:rsidRPr="006F6732" w:rsidRDefault="002268F4" w:rsidP="00CB7B86">
      <w:pPr>
        <w:spacing w:after="0" w:line="240" w:lineRule="auto"/>
        <w:ind w:left="170"/>
        <w:rPr>
          <w:rFonts w:ascii="Arial" w:eastAsia="Times New Roman" w:hAnsi="Arial" w:cs="Arial"/>
          <w:noProof/>
          <w:sz w:val="20"/>
          <w:szCs w:val="20"/>
          <w:lang w:val="ky-KG" w:eastAsia="ru-RU"/>
        </w:rPr>
      </w:pPr>
    </w:p>
    <w:sectPr w:rsidR="002268F4" w:rsidRPr="006F6732" w:rsidSect="00AC2C24">
      <w:footerReference w:type="even" r:id="rId15"/>
      <w:footerReference w:type="default" r:id="rId16"/>
      <w:pgSz w:w="11906" w:h="16838"/>
      <w:pgMar w:top="1134" w:right="1134" w:bottom="1134" w:left="1134" w:header="709" w:footer="709" w:gutter="0"/>
      <w:pgNumType w:start="6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A66B38" w14:textId="77777777" w:rsidR="002F1B6C" w:rsidRDefault="002F1B6C" w:rsidP="002942A7">
      <w:pPr>
        <w:spacing w:after="0" w:line="240" w:lineRule="auto"/>
      </w:pPr>
      <w:r>
        <w:separator/>
      </w:r>
    </w:p>
  </w:endnote>
  <w:endnote w:type="continuationSeparator" w:id="0">
    <w:p w14:paraId="579D944D" w14:textId="77777777" w:rsidR="002F1B6C" w:rsidRDefault="002F1B6C" w:rsidP="00294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Kyrghyz Times">
    <w:altName w:val="Calibri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7AA9F" w14:textId="77777777" w:rsidR="00E45EEA" w:rsidRDefault="00E45EEA" w:rsidP="00E45EEA">
    <w:pPr>
      <w:pStyle w:val="a9"/>
      <w:rPr>
        <w:rFonts w:ascii="Times New Roman" w:eastAsiaTheme="majorEastAsia" w:hAnsi="Times New Roman" w:cs="Times New Roman"/>
        <w:sz w:val="26"/>
        <w:szCs w:val="26"/>
      </w:rPr>
    </w:pPr>
  </w:p>
  <w:p w14:paraId="7E177F63" w14:textId="615C4833" w:rsidR="00E45EEA" w:rsidRPr="00E45EEA" w:rsidRDefault="00E45EEA" w:rsidP="00E45EEA">
    <w:pPr>
      <w:pStyle w:val="a9"/>
    </w:pPr>
    <w:r w:rsidRPr="000C066D">
      <w:rPr>
        <w:rFonts w:ascii="Times New Roman" w:eastAsiaTheme="majorEastAsia" w:hAnsi="Times New Roman" w:cs="Times New Roman"/>
      </w:rPr>
      <w:fldChar w:fldCharType="begin"/>
    </w:r>
    <w:r w:rsidRPr="000C066D">
      <w:rPr>
        <w:rFonts w:ascii="Times New Roman" w:eastAsiaTheme="majorEastAsia" w:hAnsi="Times New Roman" w:cs="Times New Roman"/>
      </w:rPr>
      <w:instrText>PAGE   \* MERGEFORMAT</w:instrText>
    </w:r>
    <w:r w:rsidRPr="000C066D">
      <w:rPr>
        <w:rFonts w:ascii="Times New Roman" w:eastAsiaTheme="majorEastAsia" w:hAnsi="Times New Roman" w:cs="Times New Roman"/>
      </w:rPr>
      <w:fldChar w:fldCharType="separate"/>
    </w:r>
    <w:r w:rsidR="00FC022C">
      <w:rPr>
        <w:rFonts w:ascii="Times New Roman" w:eastAsiaTheme="majorEastAsia" w:hAnsi="Times New Roman" w:cs="Times New Roman"/>
        <w:noProof/>
      </w:rPr>
      <w:t>26</w:t>
    </w:r>
    <w:r w:rsidRPr="000C066D">
      <w:rPr>
        <w:rFonts w:ascii="Times New Roman" w:eastAsiaTheme="majorEastAsia" w:hAnsi="Times New Roman" w:cs="Times New Roman"/>
      </w:rPr>
      <w:fldChar w:fldCharType="end"/>
    </w:r>
    <w:r>
      <w:rPr>
        <w:lang w:val="ky-KG"/>
      </w:rPr>
      <w:t>_________</w:t>
    </w:r>
    <w:r w:rsidRPr="00946066">
      <w:rPr>
        <w:rFonts w:ascii="Times New Roman" w:hAnsi="Times New Roman" w:cs="Times New Roman"/>
        <w:b/>
        <w:i/>
        <w:sz w:val="21"/>
        <w:szCs w:val="21"/>
        <w:lang w:val="ky-KG"/>
      </w:rPr>
      <w:t>КЫРГЫЗ РЕСПУБЛИКАСЫНЫН СТАТИСТИКАЛЫК ЖЫЛДЫК ЖЫЙНАГЫ 202</w:t>
    </w:r>
    <w:r w:rsidRPr="00824021">
      <w:rPr>
        <w:rFonts w:ascii="Times New Roman" w:hAnsi="Times New Roman" w:cs="Times New Roman"/>
        <w:b/>
        <w:i/>
        <w:sz w:val="21"/>
        <w:szCs w:val="21"/>
      </w:rPr>
      <w:t>3</w:t>
    </w:r>
  </w:p>
  <w:p w14:paraId="22887C44" w14:textId="30C48462" w:rsidR="002F1B6C" w:rsidRPr="00824021" w:rsidRDefault="002F1B6C" w:rsidP="00981CF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8CD8D" w14:textId="77777777" w:rsidR="00747142" w:rsidRDefault="00747142" w:rsidP="00747142">
    <w:pPr>
      <w:pStyle w:val="a9"/>
      <w:rPr>
        <w:rFonts w:ascii="Arial" w:hAnsi="Arial" w:cs="Arial"/>
        <w:b/>
        <w:i/>
        <w:sz w:val="20"/>
        <w:lang w:val="ky-KG"/>
      </w:rPr>
    </w:pPr>
  </w:p>
  <w:p w14:paraId="17069443" w14:textId="606E1A10" w:rsidR="00747142" w:rsidRPr="00747142" w:rsidRDefault="00747142" w:rsidP="00747142">
    <w:pPr>
      <w:pStyle w:val="a9"/>
      <w:rPr>
        <w:color w:val="5B9BD5" w:themeColor="accent1"/>
        <w:sz w:val="20"/>
        <w:szCs w:val="20"/>
      </w:rPr>
    </w:pPr>
    <w:r w:rsidRPr="00CD1E68">
      <w:rPr>
        <w:rFonts w:ascii="Arial" w:hAnsi="Arial" w:cs="Arial"/>
        <w:b/>
        <w:i/>
        <w:sz w:val="20"/>
        <w:lang w:val="ky-KG"/>
      </w:rPr>
      <w:t>СТАТИСТИЧЕСКИЙ ЕЖЕГОДНИК КЫРГЫЗСКОЙ РЕСПУБЛИКИ 202</w:t>
    </w:r>
    <w:r w:rsidRPr="00747142">
      <w:rPr>
        <w:rFonts w:ascii="Arial" w:hAnsi="Arial" w:cs="Arial"/>
        <w:b/>
        <w:i/>
        <w:sz w:val="20"/>
      </w:rPr>
      <w:t>3</w:t>
    </w:r>
    <w:r w:rsidRPr="00946066">
      <w:rPr>
        <w:rFonts w:ascii="Arial" w:hAnsi="Arial" w:cs="Arial"/>
        <w:sz w:val="20"/>
        <w:lang w:val="ky-KG"/>
      </w:rPr>
      <w:t>___________________</w:t>
    </w:r>
    <w:r w:rsidR="000C066D" w:rsidRPr="00FC022C">
      <w:rPr>
        <w:rFonts w:ascii="Arial" w:hAnsi="Arial" w:cs="Arial"/>
        <w:sz w:val="20"/>
      </w:rPr>
      <w:t>____</w:t>
    </w:r>
    <w:r>
      <w:rPr>
        <w:rFonts w:ascii="Arial" w:hAnsi="Arial" w:cs="Arial"/>
        <w:sz w:val="20"/>
        <w:lang w:val="ky-KG"/>
      </w:rPr>
      <w:t xml:space="preserve"> </w:t>
    </w:r>
    <w:r w:rsidRPr="00747142">
      <w:rPr>
        <w:rFonts w:ascii="Arial" w:hAnsi="Arial" w:cs="Arial"/>
        <w:sz w:val="20"/>
        <w:szCs w:val="20"/>
      </w:rPr>
      <w:fldChar w:fldCharType="begin"/>
    </w:r>
    <w:r w:rsidRPr="00747142">
      <w:rPr>
        <w:rFonts w:ascii="Arial" w:hAnsi="Arial" w:cs="Arial"/>
        <w:sz w:val="20"/>
        <w:szCs w:val="20"/>
      </w:rPr>
      <w:instrText>PAGE  \* арабский</w:instrText>
    </w:r>
    <w:r w:rsidRPr="00747142">
      <w:rPr>
        <w:rFonts w:ascii="Arial" w:hAnsi="Arial" w:cs="Arial"/>
        <w:sz w:val="20"/>
        <w:szCs w:val="20"/>
      </w:rPr>
      <w:fldChar w:fldCharType="separate"/>
    </w:r>
    <w:r w:rsidR="00FC022C">
      <w:rPr>
        <w:rFonts w:ascii="Arial" w:hAnsi="Arial" w:cs="Arial"/>
        <w:b/>
        <w:bCs/>
        <w:noProof/>
        <w:sz w:val="20"/>
        <w:szCs w:val="20"/>
      </w:rPr>
      <w:t>Ошибка! Неизвестный аргумент ключа.</w:t>
    </w:r>
    <w:r w:rsidRPr="00747142">
      <w:rPr>
        <w:rFonts w:ascii="Arial" w:hAnsi="Arial" w:cs="Arial"/>
        <w:sz w:val="20"/>
        <w:szCs w:val="20"/>
      </w:rPr>
      <w:fldChar w:fldCharType="end"/>
    </w:r>
  </w:p>
  <w:p w14:paraId="3F9E079B" w14:textId="29C21E06" w:rsidR="002F1B6C" w:rsidRPr="00747142" w:rsidRDefault="002F1B6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2240E6" w14:textId="77777777" w:rsidR="002F1B6C" w:rsidRDefault="002F1B6C" w:rsidP="002942A7">
      <w:pPr>
        <w:spacing w:after="0" w:line="240" w:lineRule="auto"/>
      </w:pPr>
      <w:r>
        <w:separator/>
      </w:r>
    </w:p>
  </w:footnote>
  <w:footnote w:type="continuationSeparator" w:id="0">
    <w:p w14:paraId="5551F115" w14:textId="77777777" w:rsidR="002F1B6C" w:rsidRDefault="002F1B6C" w:rsidP="002942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8525C1"/>
    <w:multiLevelType w:val="hybridMultilevel"/>
    <w:tmpl w:val="74205DDE"/>
    <w:lvl w:ilvl="0" w:tplc="7C94C8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35396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evenAndOddHeaders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52A"/>
    <w:rsid w:val="0000028C"/>
    <w:rsid w:val="0000078A"/>
    <w:rsid w:val="00002ACB"/>
    <w:rsid w:val="00003D05"/>
    <w:rsid w:val="00003D16"/>
    <w:rsid w:val="0000499F"/>
    <w:rsid w:val="000051F2"/>
    <w:rsid w:val="00007C09"/>
    <w:rsid w:val="00011F48"/>
    <w:rsid w:val="00012451"/>
    <w:rsid w:val="0001279B"/>
    <w:rsid w:val="00013A3F"/>
    <w:rsid w:val="00013FAF"/>
    <w:rsid w:val="00015E88"/>
    <w:rsid w:val="0001606C"/>
    <w:rsid w:val="000164A5"/>
    <w:rsid w:val="00017080"/>
    <w:rsid w:val="000201A0"/>
    <w:rsid w:val="00021716"/>
    <w:rsid w:val="0002248E"/>
    <w:rsid w:val="00023679"/>
    <w:rsid w:val="0002514C"/>
    <w:rsid w:val="000267AD"/>
    <w:rsid w:val="00027364"/>
    <w:rsid w:val="00032B03"/>
    <w:rsid w:val="00032E05"/>
    <w:rsid w:val="000338BB"/>
    <w:rsid w:val="0003493B"/>
    <w:rsid w:val="00035B41"/>
    <w:rsid w:val="00035E85"/>
    <w:rsid w:val="000370E8"/>
    <w:rsid w:val="00037743"/>
    <w:rsid w:val="00037B67"/>
    <w:rsid w:val="00040154"/>
    <w:rsid w:val="0004146B"/>
    <w:rsid w:val="000414D6"/>
    <w:rsid w:val="00042495"/>
    <w:rsid w:val="0004369A"/>
    <w:rsid w:val="00044D97"/>
    <w:rsid w:val="00045559"/>
    <w:rsid w:val="00047BF8"/>
    <w:rsid w:val="00050623"/>
    <w:rsid w:val="0005163C"/>
    <w:rsid w:val="0005240D"/>
    <w:rsid w:val="0005369A"/>
    <w:rsid w:val="000536AF"/>
    <w:rsid w:val="00053988"/>
    <w:rsid w:val="00053C00"/>
    <w:rsid w:val="000570D9"/>
    <w:rsid w:val="0006010A"/>
    <w:rsid w:val="000606F9"/>
    <w:rsid w:val="0006208F"/>
    <w:rsid w:val="00062AA5"/>
    <w:rsid w:val="000636F2"/>
    <w:rsid w:val="000647D5"/>
    <w:rsid w:val="00064E91"/>
    <w:rsid w:val="00065BB0"/>
    <w:rsid w:val="00066C75"/>
    <w:rsid w:val="00070348"/>
    <w:rsid w:val="00070995"/>
    <w:rsid w:val="00070E1B"/>
    <w:rsid w:val="0007123E"/>
    <w:rsid w:val="00072022"/>
    <w:rsid w:val="00072D5C"/>
    <w:rsid w:val="00073085"/>
    <w:rsid w:val="00073BD6"/>
    <w:rsid w:val="000740D1"/>
    <w:rsid w:val="00074814"/>
    <w:rsid w:val="00075347"/>
    <w:rsid w:val="00077A4F"/>
    <w:rsid w:val="00077F02"/>
    <w:rsid w:val="000803FD"/>
    <w:rsid w:val="00080F69"/>
    <w:rsid w:val="00081121"/>
    <w:rsid w:val="000839F2"/>
    <w:rsid w:val="00083A90"/>
    <w:rsid w:val="0008441E"/>
    <w:rsid w:val="00084F51"/>
    <w:rsid w:val="000856AB"/>
    <w:rsid w:val="00087330"/>
    <w:rsid w:val="000904A6"/>
    <w:rsid w:val="00092203"/>
    <w:rsid w:val="00092ABD"/>
    <w:rsid w:val="000932A7"/>
    <w:rsid w:val="00095F58"/>
    <w:rsid w:val="00097B02"/>
    <w:rsid w:val="000A0436"/>
    <w:rsid w:val="000A07A9"/>
    <w:rsid w:val="000A0882"/>
    <w:rsid w:val="000A135E"/>
    <w:rsid w:val="000A47D9"/>
    <w:rsid w:val="000A4F9B"/>
    <w:rsid w:val="000A59EB"/>
    <w:rsid w:val="000A5E94"/>
    <w:rsid w:val="000A6456"/>
    <w:rsid w:val="000A74C3"/>
    <w:rsid w:val="000A7AB9"/>
    <w:rsid w:val="000B1208"/>
    <w:rsid w:val="000B1658"/>
    <w:rsid w:val="000B267B"/>
    <w:rsid w:val="000B2700"/>
    <w:rsid w:val="000B2A24"/>
    <w:rsid w:val="000B4784"/>
    <w:rsid w:val="000B5727"/>
    <w:rsid w:val="000B5D4E"/>
    <w:rsid w:val="000B668B"/>
    <w:rsid w:val="000B7827"/>
    <w:rsid w:val="000B7E79"/>
    <w:rsid w:val="000C066D"/>
    <w:rsid w:val="000C09FB"/>
    <w:rsid w:val="000C112A"/>
    <w:rsid w:val="000C1B10"/>
    <w:rsid w:val="000C29F3"/>
    <w:rsid w:val="000C2ED5"/>
    <w:rsid w:val="000C36AA"/>
    <w:rsid w:val="000C3901"/>
    <w:rsid w:val="000C6030"/>
    <w:rsid w:val="000C6C40"/>
    <w:rsid w:val="000C7810"/>
    <w:rsid w:val="000C7BE3"/>
    <w:rsid w:val="000D0091"/>
    <w:rsid w:val="000D098C"/>
    <w:rsid w:val="000D1131"/>
    <w:rsid w:val="000D1651"/>
    <w:rsid w:val="000D2195"/>
    <w:rsid w:val="000D28A3"/>
    <w:rsid w:val="000D4DC9"/>
    <w:rsid w:val="000D7233"/>
    <w:rsid w:val="000D7527"/>
    <w:rsid w:val="000D7ACF"/>
    <w:rsid w:val="000D7D67"/>
    <w:rsid w:val="000E15F6"/>
    <w:rsid w:val="000E1DBD"/>
    <w:rsid w:val="000E2145"/>
    <w:rsid w:val="000E2F0F"/>
    <w:rsid w:val="000E3C5C"/>
    <w:rsid w:val="000E48BF"/>
    <w:rsid w:val="000E4DBB"/>
    <w:rsid w:val="000E4DDC"/>
    <w:rsid w:val="000E5832"/>
    <w:rsid w:val="000E73D7"/>
    <w:rsid w:val="000F0434"/>
    <w:rsid w:val="000F0619"/>
    <w:rsid w:val="000F0AA1"/>
    <w:rsid w:val="000F120E"/>
    <w:rsid w:val="000F1218"/>
    <w:rsid w:val="000F157C"/>
    <w:rsid w:val="000F1D4F"/>
    <w:rsid w:val="000F4F3C"/>
    <w:rsid w:val="000F6B1B"/>
    <w:rsid w:val="000F71D2"/>
    <w:rsid w:val="00100366"/>
    <w:rsid w:val="00100532"/>
    <w:rsid w:val="00101119"/>
    <w:rsid w:val="0010158D"/>
    <w:rsid w:val="001019AF"/>
    <w:rsid w:val="00103732"/>
    <w:rsid w:val="00104FC7"/>
    <w:rsid w:val="00105273"/>
    <w:rsid w:val="00105A3D"/>
    <w:rsid w:val="001060D0"/>
    <w:rsid w:val="00106481"/>
    <w:rsid w:val="00106C97"/>
    <w:rsid w:val="0010723F"/>
    <w:rsid w:val="00107596"/>
    <w:rsid w:val="0010773B"/>
    <w:rsid w:val="00110321"/>
    <w:rsid w:val="00110929"/>
    <w:rsid w:val="00110AEF"/>
    <w:rsid w:val="00111157"/>
    <w:rsid w:val="001112D6"/>
    <w:rsid w:val="00111E59"/>
    <w:rsid w:val="00112CA7"/>
    <w:rsid w:val="0011327E"/>
    <w:rsid w:val="00113A80"/>
    <w:rsid w:val="001151E2"/>
    <w:rsid w:val="00115F61"/>
    <w:rsid w:val="001172EB"/>
    <w:rsid w:val="00117C9A"/>
    <w:rsid w:val="00117E10"/>
    <w:rsid w:val="001212F1"/>
    <w:rsid w:val="00121547"/>
    <w:rsid w:val="001215ED"/>
    <w:rsid w:val="00122FE5"/>
    <w:rsid w:val="00123764"/>
    <w:rsid w:val="00123DB5"/>
    <w:rsid w:val="00125CF6"/>
    <w:rsid w:val="00125EDC"/>
    <w:rsid w:val="00131D0D"/>
    <w:rsid w:val="00132C32"/>
    <w:rsid w:val="00132EC3"/>
    <w:rsid w:val="0013419A"/>
    <w:rsid w:val="001349B3"/>
    <w:rsid w:val="00135541"/>
    <w:rsid w:val="001361A1"/>
    <w:rsid w:val="00137F07"/>
    <w:rsid w:val="00137F91"/>
    <w:rsid w:val="0014017E"/>
    <w:rsid w:val="00140C6A"/>
    <w:rsid w:val="00142D22"/>
    <w:rsid w:val="00143918"/>
    <w:rsid w:val="00144C95"/>
    <w:rsid w:val="00147432"/>
    <w:rsid w:val="001501B6"/>
    <w:rsid w:val="00151647"/>
    <w:rsid w:val="00151FB8"/>
    <w:rsid w:val="00152550"/>
    <w:rsid w:val="00153DC5"/>
    <w:rsid w:val="0015446D"/>
    <w:rsid w:val="001551F9"/>
    <w:rsid w:val="001560BE"/>
    <w:rsid w:val="0015633B"/>
    <w:rsid w:val="00156807"/>
    <w:rsid w:val="00156DE5"/>
    <w:rsid w:val="0015782B"/>
    <w:rsid w:val="00160A90"/>
    <w:rsid w:val="00161502"/>
    <w:rsid w:val="0016199C"/>
    <w:rsid w:val="00162F74"/>
    <w:rsid w:val="0016369F"/>
    <w:rsid w:val="00163C19"/>
    <w:rsid w:val="0016540F"/>
    <w:rsid w:val="00165672"/>
    <w:rsid w:val="00165ACA"/>
    <w:rsid w:val="001669E4"/>
    <w:rsid w:val="00166C3B"/>
    <w:rsid w:val="00170509"/>
    <w:rsid w:val="00170571"/>
    <w:rsid w:val="0017158D"/>
    <w:rsid w:val="001729C4"/>
    <w:rsid w:val="0017330F"/>
    <w:rsid w:val="00174407"/>
    <w:rsid w:val="00174D9C"/>
    <w:rsid w:val="00174E8A"/>
    <w:rsid w:val="001756FA"/>
    <w:rsid w:val="0017600F"/>
    <w:rsid w:val="00176326"/>
    <w:rsid w:val="00177CD4"/>
    <w:rsid w:val="00180074"/>
    <w:rsid w:val="00181FE9"/>
    <w:rsid w:val="00182CF1"/>
    <w:rsid w:val="0018315E"/>
    <w:rsid w:val="00183C83"/>
    <w:rsid w:val="00184CF6"/>
    <w:rsid w:val="001873F1"/>
    <w:rsid w:val="001875D9"/>
    <w:rsid w:val="00187CE5"/>
    <w:rsid w:val="00190611"/>
    <w:rsid w:val="00190E94"/>
    <w:rsid w:val="00193389"/>
    <w:rsid w:val="00193586"/>
    <w:rsid w:val="0019374A"/>
    <w:rsid w:val="00193BCD"/>
    <w:rsid w:val="001947FB"/>
    <w:rsid w:val="00194848"/>
    <w:rsid w:val="0019517B"/>
    <w:rsid w:val="001963B2"/>
    <w:rsid w:val="001A1937"/>
    <w:rsid w:val="001A2BD8"/>
    <w:rsid w:val="001A5682"/>
    <w:rsid w:val="001A5F5B"/>
    <w:rsid w:val="001A6B0E"/>
    <w:rsid w:val="001B139C"/>
    <w:rsid w:val="001B2AD9"/>
    <w:rsid w:val="001B3C04"/>
    <w:rsid w:val="001B4348"/>
    <w:rsid w:val="001B5154"/>
    <w:rsid w:val="001B6CAB"/>
    <w:rsid w:val="001B7822"/>
    <w:rsid w:val="001B7AB2"/>
    <w:rsid w:val="001C106E"/>
    <w:rsid w:val="001C1A7D"/>
    <w:rsid w:val="001C1D86"/>
    <w:rsid w:val="001C2202"/>
    <w:rsid w:val="001C3198"/>
    <w:rsid w:val="001C387D"/>
    <w:rsid w:val="001C41E5"/>
    <w:rsid w:val="001C423D"/>
    <w:rsid w:val="001C4463"/>
    <w:rsid w:val="001C4CC5"/>
    <w:rsid w:val="001C4E96"/>
    <w:rsid w:val="001C56DE"/>
    <w:rsid w:val="001C5EE0"/>
    <w:rsid w:val="001C6745"/>
    <w:rsid w:val="001C733E"/>
    <w:rsid w:val="001D1845"/>
    <w:rsid w:val="001D1EA0"/>
    <w:rsid w:val="001D2A46"/>
    <w:rsid w:val="001D2FB7"/>
    <w:rsid w:val="001D35BF"/>
    <w:rsid w:val="001D3E83"/>
    <w:rsid w:val="001D48CD"/>
    <w:rsid w:val="001D5563"/>
    <w:rsid w:val="001D59BD"/>
    <w:rsid w:val="001D5A07"/>
    <w:rsid w:val="001E089C"/>
    <w:rsid w:val="001E0ECB"/>
    <w:rsid w:val="001E10E3"/>
    <w:rsid w:val="001E1250"/>
    <w:rsid w:val="001E247C"/>
    <w:rsid w:val="001E26BD"/>
    <w:rsid w:val="001E2785"/>
    <w:rsid w:val="001E2F00"/>
    <w:rsid w:val="001E4A75"/>
    <w:rsid w:val="001E513A"/>
    <w:rsid w:val="001E5AFB"/>
    <w:rsid w:val="001E5C21"/>
    <w:rsid w:val="001E5D8C"/>
    <w:rsid w:val="001E6977"/>
    <w:rsid w:val="001E6C60"/>
    <w:rsid w:val="001F0CAE"/>
    <w:rsid w:val="001F16C6"/>
    <w:rsid w:val="001F1DEA"/>
    <w:rsid w:val="001F20E0"/>
    <w:rsid w:val="001F27FF"/>
    <w:rsid w:val="001F2D43"/>
    <w:rsid w:val="001F3762"/>
    <w:rsid w:val="001F4116"/>
    <w:rsid w:val="001F4F89"/>
    <w:rsid w:val="001F5B26"/>
    <w:rsid w:val="001F5E77"/>
    <w:rsid w:val="001F65F0"/>
    <w:rsid w:val="001F76B1"/>
    <w:rsid w:val="001F7B5F"/>
    <w:rsid w:val="00201310"/>
    <w:rsid w:val="00201515"/>
    <w:rsid w:val="00201531"/>
    <w:rsid w:val="00202BEB"/>
    <w:rsid w:val="00202F24"/>
    <w:rsid w:val="002031F8"/>
    <w:rsid w:val="002044D3"/>
    <w:rsid w:val="00204BC9"/>
    <w:rsid w:val="00205196"/>
    <w:rsid w:val="0020556E"/>
    <w:rsid w:val="00205C6B"/>
    <w:rsid w:val="00205C9F"/>
    <w:rsid w:val="00206672"/>
    <w:rsid w:val="002075A5"/>
    <w:rsid w:val="002078BA"/>
    <w:rsid w:val="00213531"/>
    <w:rsid w:val="00215328"/>
    <w:rsid w:val="0021645F"/>
    <w:rsid w:val="0021703A"/>
    <w:rsid w:val="00217291"/>
    <w:rsid w:val="00217368"/>
    <w:rsid w:val="002202E3"/>
    <w:rsid w:val="00220E57"/>
    <w:rsid w:val="00221421"/>
    <w:rsid w:val="0022174F"/>
    <w:rsid w:val="00222998"/>
    <w:rsid w:val="002240F4"/>
    <w:rsid w:val="002247A3"/>
    <w:rsid w:val="0022483D"/>
    <w:rsid w:val="00224840"/>
    <w:rsid w:val="002268F4"/>
    <w:rsid w:val="0022741B"/>
    <w:rsid w:val="002301CE"/>
    <w:rsid w:val="00230516"/>
    <w:rsid w:val="00230B26"/>
    <w:rsid w:val="00230ECC"/>
    <w:rsid w:val="002311F9"/>
    <w:rsid w:val="00232DC3"/>
    <w:rsid w:val="00232F03"/>
    <w:rsid w:val="00233538"/>
    <w:rsid w:val="00234928"/>
    <w:rsid w:val="00234E28"/>
    <w:rsid w:val="00234EDD"/>
    <w:rsid w:val="002352FF"/>
    <w:rsid w:val="00235A4C"/>
    <w:rsid w:val="00236C56"/>
    <w:rsid w:val="00237527"/>
    <w:rsid w:val="002379E9"/>
    <w:rsid w:val="00237B94"/>
    <w:rsid w:val="00241A8A"/>
    <w:rsid w:val="00241DD9"/>
    <w:rsid w:val="00241EDB"/>
    <w:rsid w:val="00242585"/>
    <w:rsid w:val="00242ABC"/>
    <w:rsid w:val="00243AD5"/>
    <w:rsid w:val="00243F81"/>
    <w:rsid w:val="00244761"/>
    <w:rsid w:val="00245554"/>
    <w:rsid w:val="002475E5"/>
    <w:rsid w:val="00247794"/>
    <w:rsid w:val="00250A6D"/>
    <w:rsid w:val="002515B1"/>
    <w:rsid w:val="002526E9"/>
    <w:rsid w:val="0025456A"/>
    <w:rsid w:val="0025538D"/>
    <w:rsid w:val="00255561"/>
    <w:rsid w:val="00256010"/>
    <w:rsid w:val="00256FBB"/>
    <w:rsid w:val="00261B19"/>
    <w:rsid w:val="0026266D"/>
    <w:rsid w:val="00262E6A"/>
    <w:rsid w:val="002634AC"/>
    <w:rsid w:val="00263777"/>
    <w:rsid w:val="0026419E"/>
    <w:rsid w:val="0026699F"/>
    <w:rsid w:val="00266BB6"/>
    <w:rsid w:val="00267D3B"/>
    <w:rsid w:val="002711F5"/>
    <w:rsid w:val="00274308"/>
    <w:rsid w:val="00274CC1"/>
    <w:rsid w:val="002764F1"/>
    <w:rsid w:val="0028074F"/>
    <w:rsid w:val="002817FB"/>
    <w:rsid w:val="0028498F"/>
    <w:rsid w:val="00285541"/>
    <w:rsid w:val="002902C2"/>
    <w:rsid w:val="00292649"/>
    <w:rsid w:val="00293BD7"/>
    <w:rsid w:val="002942A7"/>
    <w:rsid w:val="0029500C"/>
    <w:rsid w:val="00295642"/>
    <w:rsid w:val="002958A5"/>
    <w:rsid w:val="002962D1"/>
    <w:rsid w:val="00296B82"/>
    <w:rsid w:val="00297218"/>
    <w:rsid w:val="00297D94"/>
    <w:rsid w:val="002A1E27"/>
    <w:rsid w:val="002A26ED"/>
    <w:rsid w:val="002A2A10"/>
    <w:rsid w:val="002A3D8A"/>
    <w:rsid w:val="002A3D93"/>
    <w:rsid w:val="002A4B7B"/>
    <w:rsid w:val="002A50E0"/>
    <w:rsid w:val="002A55CB"/>
    <w:rsid w:val="002A56D0"/>
    <w:rsid w:val="002A5840"/>
    <w:rsid w:val="002A5852"/>
    <w:rsid w:val="002B2652"/>
    <w:rsid w:val="002B3627"/>
    <w:rsid w:val="002B387C"/>
    <w:rsid w:val="002B3A78"/>
    <w:rsid w:val="002B3AD8"/>
    <w:rsid w:val="002B449F"/>
    <w:rsid w:val="002B49C0"/>
    <w:rsid w:val="002B66A7"/>
    <w:rsid w:val="002B68E4"/>
    <w:rsid w:val="002B76BB"/>
    <w:rsid w:val="002C106F"/>
    <w:rsid w:val="002C2E15"/>
    <w:rsid w:val="002C3AC7"/>
    <w:rsid w:val="002C3C9B"/>
    <w:rsid w:val="002C74BD"/>
    <w:rsid w:val="002C7C4F"/>
    <w:rsid w:val="002D2AF8"/>
    <w:rsid w:val="002D2BD2"/>
    <w:rsid w:val="002D4641"/>
    <w:rsid w:val="002D5434"/>
    <w:rsid w:val="002D5538"/>
    <w:rsid w:val="002D6024"/>
    <w:rsid w:val="002D686A"/>
    <w:rsid w:val="002D7031"/>
    <w:rsid w:val="002E0BF4"/>
    <w:rsid w:val="002E1214"/>
    <w:rsid w:val="002E19AE"/>
    <w:rsid w:val="002E21E9"/>
    <w:rsid w:val="002E2798"/>
    <w:rsid w:val="002E35FF"/>
    <w:rsid w:val="002E40F2"/>
    <w:rsid w:val="002E62BC"/>
    <w:rsid w:val="002E6901"/>
    <w:rsid w:val="002E69E2"/>
    <w:rsid w:val="002E6F06"/>
    <w:rsid w:val="002E6FDF"/>
    <w:rsid w:val="002F1509"/>
    <w:rsid w:val="002F1822"/>
    <w:rsid w:val="002F1871"/>
    <w:rsid w:val="002F1B6C"/>
    <w:rsid w:val="002F310F"/>
    <w:rsid w:val="002F361A"/>
    <w:rsid w:val="002F36C4"/>
    <w:rsid w:val="002F3A1A"/>
    <w:rsid w:val="002F3DCF"/>
    <w:rsid w:val="002F4F31"/>
    <w:rsid w:val="002F5318"/>
    <w:rsid w:val="002F541E"/>
    <w:rsid w:val="002F571A"/>
    <w:rsid w:val="002F5E57"/>
    <w:rsid w:val="002F6694"/>
    <w:rsid w:val="002F6C7C"/>
    <w:rsid w:val="002F7D65"/>
    <w:rsid w:val="00300070"/>
    <w:rsid w:val="003019BB"/>
    <w:rsid w:val="00302C51"/>
    <w:rsid w:val="00303454"/>
    <w:rsid w:val="003039E8"/>
    <w:rsid w:val="00304C5F"/>
    <w:rsid w:val="00304D04"/>
    <w:rsid w:val="0030547D"/>
    <w:rsid w:val="00305484"/>
    <w:rsid w:val="003055ED"/>
    <w:rsid w:val="00305893"/>
    <w:rsid w:val="00305A04"/>
    <w:rsid w:val="00307FD1"/>
    <w:rsid w:val="00310C08"/>
    <w:rsid w:val="00312692"/>
    <w:rsid w:val="00312D95"/>
    <w:rsid w:val="0031302D"/>
    <w:rsid w:val="003136D8"/>
    <w:rsid w:val="00313C0A"/>
    <w:rsid w:val="003148DD"/>
    <w:rsid w:val="003153BE"/>
    <w:rsid w:val="00316782"/>
    <w:rsid w:val="00316B8B"/>
    <w:rsid w:val="00317262"/>
    <w:rsid w:val="0031732B"/>
    <w:rsid w:val="00317516"/>
    <w:rsid w:val="00317E5C"/>
    <w:rsid w:val="003218F6"/>
    <w:rsid w:val="003239B5"/>
    <w:rsid w:val="0032527F"/>
    <w:rsid w:val="00325452"/>
    <w:rsid w:val="00325771"/>
    <w:rsid w:val="00326978"/>
    <w:rsid w:val="00326B08"/>
    <w:rsid w:val="00327AA5"/>
    <w:rsid w:val="003319B1"/>
    <w:rsid w:val="003322E8"/>
    <w:rsid w:val="00332957"/>
    <w:rsid w:val="003333FA"/>
    <w:rsid w:val="00333BE8"/>
    <w:rsid w:val="00334840"/>
    <w:rsid w:val="00334DD1"/>
    <w:rsid w:val="003376DC"/>
    <w:rsid w:val="0033784C"/>
    <w:rsid w:val="00340B61"/>
    <w:rsid w:val="00342222"/>
    <w:rsid w:val="003444F1"/>
    <w:rsid w:val="0034505F"/>
    <w:rsid w:val="003451C6"/>
    <w:rsid w:val="00345B46"/>
    <w:rsid w:val="00346223"/>
    <w:rsid w:val="0034696C"/>
    <w:rsid w:val="00346F22"/>
    <w:rsid w:val="00347ACA"/>
    <w:rsid w:val="00352823"/>
    <w:rsid w:val="00353608"/>
    <w:rsid w:val="003539FD"/>
    <w:rsid w:val="00353DC0"/>
    <w:rsid w:val="00354C48"/>
    <w:rsid w:val="00354E16"/>
    <w:rsid w:val="00356962"/>
    <w:rsid w:val="00356C76"/>
    <w:rsid w:val="00357F2E"/>
    <w:rsid w:val="00362D6A"/>
    <w:rsid w:val="00363B0D"/>
    <w:rsid w:val="00364338"/>
    <w:rsid w:val="0036584B"/>
    <w:rsid w:val="00367283"/>
    <w:rsid w:val="00367D02"/>
    <w:rsid w:val="003703B3"/>
    <w:rsid w:val="003712F4"/>
    <w:rsid w:val="0037234F"/>
    <w:rsid w:val="0037298E"/>
    <w:rsid w:val="003736E6"/>
    <w:rsid w:val="00373947"/>
    <w:rsid w:val="00373D9A"/>
    <w:rsid w:val="00373DA9"/>
    <w:rsid w:val="00375357"/>
    <w:rsid w:val="00375B88"/>
    <w:rsid w:val="00376934"/>
    <w:rsid w:val="00376C22"/>
    <w:rsid w:val="0037741B"/>
    <w:rsid w:val="00377B8E"/>
    <w:rsid w:val="0038036A"/>
    <w:rsid w:val="0038146D"/>
    <w:rsid w:val="0038170A"/>
    <w:rsid w:val="0038211B"/>
    <w:rsid w:val="00382EE5"/>
    <w:rsid w:val="00383263"/>
    <w:rsid w:val="00383906"/>
    <w:rsid w:val="00383D36"/>
    <w:rsid w:val="0038465C"/>
    <w:rsid w:val="003848AE"/>
    <w:rsid w:val="00384BFF"/>
    <w:rsid w:val="00385340"/>
    <w:rsid w:val="00386F81"/>
    <w:rsid w:val="00387356"/>
    <w:rsid w:val="00387C54"/>
    <w:rsid w:val="003904CC"/>
    <w:rsid w:val="0039103C"/>
    <w:rsid w:val="003913E3"/>
    <w:rsid w:val="003913FC"/>
    <w:rsid w:val="0039379F"/>
    <w:rsid w:val="00394CB1"/>
    <w:rsid w:val="003967ED"/>
    <w:rsid w:val="00396D50"/>
    <w:rsid w:val="0039756C"/>
    <w:rsid w:val="003A3028"/>
    <w:rsid w:val="003A38BB"/>
    <w:rsid w:val="003A6A04"/>
    <w:rsid w:val="003A6BF8"/>
    <w:rsid w:val="003A6E3F"/>
    <w:rsid w:val="003A7C1B"/>
    <w:rsid w:val="003B1701"/>
    <w:rsid w:val="003B3D01"/>
    <w:rsid w:val="003B49E7"/>
    <w:rsid w:val="003B4A7E"/>
    <w:rsid w:val="003B4DC7"/>
    <w:rsid w:val="003B53A3"/>
    <w:rsid w:val="003B7C78"/>
    <w:rsid w:val="003C0555"/>
    <w:rsid w:val="003C2D7C"/>
    <w:rsid w:val="003C2FE4"/>
    <w:rsid w:val="003C4420"/>
    <w:rsid w:val="003C4FF3"/>
    <w:rsid w:val="003C516C"/>
    <w:rsid w:val="003D0809"/>
    <w:rsid w:val="003D0FF4"/>
    <w:rsid w:val="003D2241"/>
    <w:rsid w:val="003D3557"/>
    <w:rsid w:val="003D365C"/>
    <w:rsid w:val="003D39C5"/>
    <w:rsid w:val="003D5897"/>
    <w:rsid w:val="003D6599"/>
    <w:rsid w:val="003D6E9C"/>
    <w:rsid w:val="003D7588"/>
    <w:rsid w:val="003D772A"/>
    <w:rsid w:val="003E08BD"/>
    <w:rsid w:val="003E10C3"/>
    <w:rsid w:val="003E1748"/>
    <w:rsid w:val="003E18FE"/>
    <w:rsid w:val="003E2191"/>
    <w:rsid w:val="003E2D3B"/>
    <w:rsid w:val="003E5715"/>
    <w:rsid w:val="003E647B"/>
    <w:rsid w:val="003E6B58"/>
    <w:rsid w:val="003E711A"/>
    <w:rsid w:val="003E718A"/>
    <w:rsid w:val="003E7251"/>
    <w:rsid w:val="003E7757"/>
    <w:rsid w:val="003E784A"/>
    <w:rsid w:val="003F05D5"/>
    <w:rsid w:val="003F1715"/>
    <w:rsid w:val="003F1AA7"/>
    <w:rsid w:val="003F2D91"/>
    <w:rsid w:val="003F3278"/>
    <w:rsid w:val="003F362D"/>
    <w:rsid w:val="003F5793"/>
    <w:rsid w:val="003F7C02"/>
    <w:rsid w:val="003F7D6C"/>
    <w:rsid w:val="004004E6"/>
    <w:rsid w:val="0040097B"/>
    <w:rsid w:val="00400B28"/>
    <w:rsid w:val="00402EC9"/>
    <w:rsid w:val="00403AF3"/>
    <w:rsid w:val="00405059"/>
    <w:rsid w:val="004062D1"/>
    <w:rsid w:val="00407F81"/>
    <w:rsid w:val="0041057A"/>
    <w:rsid w:val="00410981"/>
    <w:rsid w:val="00411E10"/>
    <w:rsid w:val="0041295A"/>
    <w:rsid w:val="00412B34"/>
    <w:rsid w:val="0041573E"/>
    <w:rsid w:val="004169D3"/>
    <w:rsid w:val="00422A65"/>
    <w:rsid w:val="0042342B"/>
    <w:rsid w:val="0042528F"/>
    <w:rsid w:val="00426069"/>
    <w:rsid w:val="0042635F"/>
    <w:rsid w:val="00426C9B"/>
    <w:rsid w:val="00430395"/>
    <w:rsid w:val="004314AF"/>
    <w:rsid w:val="0043177E"/>
    <w:rsid w:val="00432850"/>
    <w:rsid w:val="00433C0D"/>
    <w:rsid w:val="004340DD"/>
    <w:rsid w:val="0043448F"/>
    <w:rsid w:val="00436427"/>
    <w:rsid w:val="00436769"/>
    <w:rsid w:val="00436D50"/>
    <w:rsid w:val="00441F38"/>
    <w:rsid w:val="00442C15"/>
    <w:rsid w:val="00442CD0"/>
    <w:rsid w:val="00442D87"/>
    <w:rsid w:val="00442DB0"/>
    <w:rsid w:val="00443728"/>
    <w:rsid w:val="00444109"/>
    <w:rsid w:val="0044453A"/>
    <w:rsid w:val="00444745"/>
    <w:rsid w:val="00445320"/>
    <w:rsid w:val="0044664B"/>
    <w:rsid w:val="00446F28"/>
    <w:rsid w:val="00450D69"/>
    <w:rsid w:val="00451BE8"/>
    <w:rsid w:val="00451DEB"/>
    <w:rsid w:val="0045308E"/>
    <w:rsid w:val="00453D18"/>
    <w:rsid w:val="00454FAB"/>
    <w:rsid w:val="0045566D"/>
    <w:rsid w:val="004577BB"/>
    <w:rsid w:val="004602F0"/>
    <w:rsid w:val="00460F1D"/>
    <w:rsid w:val="00462A7D"/>
    <w:rsid w:val="00463698"/>
    <w:rsid w:val="004639DD"/>
    <w:rsid w:val="00464BC7"/>
    <w:rsid w:val="00465F76"/>
    <w:rsid w:val="00467319"/>
    <w:rsid w:val="00467638"/>
    <w:rsid w:val="00470C68"/>
    <w:rsid w:val="0047128E"/>
    <w:rsid w:val="0047315F"/>
    <w:rsid w:val="0047339B"/>
    <w:rsid w:val="00474AD8"/>
    <w:rsid w:val="00474BE6"/>
    <w:rsid w:val="00475417"/>
    <w:rsid w:val="00475735"/>
    <w:rsid w:val="00475EF9"/>
    <w:rsid w:val="0048011E"/>
    <w:rsid w:val="00480878"/>
    <w:rsid w:val="00481112"/>
    <w:rsid w:val="0048216A"/>
    <w:rsid w:val="00482CAE"/>
    <w:rsid w:val="0048341D"/>
    <w:rsid w:val="00483EC2"/>
    <w:rsid w:val="0048454A"/>
    <w:rsid w:val="0048464A"/>
    <w:rsid w:val="00485AD9"/>
    <w:rsid w:val="00485DFE"/>
    <w:rsid w:val="00487255"/>
    <w:rsid w:val="00487EBA"/>
    <w:rsid w:val="004902FE"/>
    <w:rsid w:val="00490A5F"/>
    <w:rsid w:val="004924CB"/>
    <w:rsid w:val="0049287B"/>
    <w:rsid w:val="0049290B"/>
    <w:rsid w:val="0049427D"/>
    <w:rsid w:val="0049443E"/>
    <w:rsid w:val="0049500C"/>
    <w:rsid w:val="0049702D"/>
    <w:rsid w:val="0049747A"/>
    <w:rsid w:val="004A0FA3"/>
    <w:rsid w:val="004A34AF"/>
    <w:rsid w:val="004A3D74"/>
    <w:rsid w:val="004A56F3"/>
    <w:rsid w:val="004B01B7"/>
    <w:rsid w:val="004B05AE"/>
    <w:rsid w:val="004B25E1"/>
    <w:rsid w:val="004B26AF"/>
    <w:rsid w:val="004B28DD"/>
    <w:rsid w:val="004B329B"/>
    <w:rsid w:val="004B3C66"/>
    <w:rsid w:val="004B3CA0"/>
    <w:rsid w:val="004B44EA"/>
    <w:rsid w:val="004B4BEF"/>
    <w:rsid w:val="004B4D61"/>
    <w:rsid w:val="004B5979"/>
    <w:rsid w:val="004B6F74"/>
    <w:rsid w:val="004B7D7B"/>
    <w:rsid w:val="004C09F5"/>
    <w:rsid w:val="004C0FC5"/>
    <w:rsid w:val="004C12D6"/>
    <w:rsid w:val="004C13DF"/>
    <w:rsid w:val="004C1662"/>
    <w:rsid w:val="004C20AD"/>
    <w:rsid w:val="004C33FF"/>
    <w:rsid w:val="004C363B"/>
    <w:rsid w:val="004C3DA9"/>
    <w:rsid w:val="004C4AEC"/>
    <w:rsid w:val="004C4D34"/>
    <w:rsid w:val="004C5473"/>
    <w:rsid w:val="004C555A"/>
    <w:rsid w:val="004C5757"/>
    <w:rsid w:val="004C5893"/>
    <w:rsid w:val="004C61B1"/>
    <w:rsid w:val="004C6428"/>
    <w:rsid w:val="004C754C"/>
    <w:rsid w:val="004D07F1"/>
    <w:rsid w:val="004D1811"/>
    <w:rsid w:val="004D1A38"/>
    <w:rsid w:val="004D370C"/>
    <w:rsid w:val="004D4366"/>
    <w:rsid w:val="004D5C33"/>
    <w:rsid w:val="004D5FCD"/>
    <w:rsid w:val="004D79F5"/>
    <w:rsid w:val="004D7B15"/>
    <w:rsid w:val="004E00D6"/>
    <w:rsid w:val="004E1CFB"/>
    <w:rsid w:val="004E35A6"/>
    <w:rsid w:val="004E4B19"/>
    <w:rsid w:val="004E4DF3"/>
    <w:rsid w:val="004E53C5"/>
    <w:rsid w:val="004E5462"/>
    <w:rsid w:val="004E6ED9"/>
    <w:rsid w:val="004F115A"/>
    <w:rsid w:val="004F20AB"/>
    <w:rsid w:val="004F2AB9"/>
    <w:rsid w:val="004F2B97"/>
    <w:rsid w:val="004F3332"/>
    <w:rsid w:val="004F4113"/>
    <w:rsid w:val="004F41C8"/>
    <w:rsid w:val="004F465B"/>
    <w:rsid w:val="004F4707"/>
    <w:rsid w:val="004F496A"/>
    <w:rsid w:val="004F50AB"/>
    <w:rsid w:val="004F596F"/>
    <w:rsid w:val="004F5AF4"/>
    <w:rsid w:val="004F6122"/>
    <w:rsid w:val="004F64A3"/>
    <w:rsid w:val="004F7503"/>
    <w:rsid w:val="004F757D"/>
    <w:rsid w:val="004F7A61"/>
    <w:rsid w:val="0050034B"/>
    <w:rsid w:val="00502F67"/>
    <w:rsid w:val="0050301E"/>
    <w:rsid w:val="0050360E"/>
    <w:rsid w:val="00503FA0"/>
    <w:rsid w:val="00503FCD"/>
    <w:rsid w:val="00504B0D"/>
    <w:rsid w:val="00504C50"/>
    <w:rsid w:val="00505085"/>
    <w:rsid w:val="00505FAB"/>
    <w:rsid w:val="00507C47"/>
    <w:rsid w:val="00510935"/>
    <w:rsid w:val="0051341A"/>
    <w:rsid w:val="005136A3"/>
    <w:rsid w:val="0051395E"/>
    <w:rsid w:val="005147CF"/>
    <w:rsid w:val="00515174"/>
    <w:rsid w:val="00516F89"/>
    <w:rsid w:val="005176A2"/>
    <w:rsid w:val="00520275"/>
    <w:rsid w:val="00521124"/>
    <w:rsid w:val="00521334"/>
    <w:rsid w:val="005220B0"/>
    <w:rsid w:val="00522687"/>
    <w:rsid w:val="00523F5F"/>
    <w:rsid w:val="00524918"/>
    <w:rsid w:val="00524DB7"/>
    <w:rsid w:val="00525119"/>
    <w:rsid w:val="00526A19"/>
    <w:rsid w:val="00527D9F"/>
    <w:rsid w:val="00530362"/>
    <w:rsid w:val="00531D8C"/>
    <w:rsid w:val="00531FFC"/>
    <w:rsid w:val="005335F9"/>
    <w:rsid w:val="00533C2F"/>
    <w:rsid w:val="00534551"/>
    <w:rsid w:val="0053518A"/>
    <w:rsid w:val="005355A8"/>
    <w:rsid w:val="00535659"/>
    <w:rsid w:val="005356A8"/>
    <w:rsid w:val="00535E5D"/>
    <w:rsid w:val="00536A78"/>
    <w:rsid w:val="005371CC"/>
    <w:rsid w:val="00540029"/>
    <w:rsid w:val="00540746"/>
    <w:rsid w:val="00540833"/>
    <w:rsid w:val="00541809"/>
    <w:rsid w:val="00541F99"/>
    <w:rsid w:val="00542ADB"/>
    <w:rsid w:val="00543392"/>
    <w:rsid w:val="005451F5"/>
    <w:rsid w:val="0054624B"/>
    <w:rsid w:val="005467A0"/>
    <w:rsid w:val="00546DC3"/>
    <w:rsid w:val="00550275"/>
    <w:rsid w:val="00550700"/>
    <w:rsid w:val="00550974"/>
    <w:rsid w:val="00551CDD"/>
    <w:rsid w:val="00553476"/>
    <w:rsid w:val="00554147"/>
    <w:rsid w:val="00554672"/>
    <w:rsid w:val="00554790"/>
    <w:rsid w:val="005549FB"/>
    <w:rsid w:val="00556168"/>
    <w:rsid w:val="00556791"/>
    <w:rsid w:val="005568F6"/>
    <w:rsid w:val="00557031"/>
    <w:rsid w:val="005624A0"/>
    <w:rsid w:val="00563970"/>
    <w:rsid w:val="00563B02"/>
    <w:rsid w:val="005650AA"/>
    <w:rsid w:val="0056592A"/>
    <w:rsid w:val="00566B93"/>
    <w:rsid w:val="00571B47"/>
    <w:rsid w:val="005723C4"/>
    <w:rsid w:val="00572A20"/>
    <w:rsid w:val="0057657C"/>
    <w:rsid w:val="00577177"/>
    <w:rsid w:val="00577B8F"/>
    <w:rsid w:val="00577C5B"/>
    <w:rsid w:val="00580762"/>
    <w:rsid w:val="00580F0E"/>
    <w:rsid w:val="0058125A"/>
    <w:rsid w:val="00582460"/>
    <w:rsid w:val="00582E02"/>
    <w:rsid w:val="005831F4"/>
    <w:rsid w:val="00583369"/>
    <w:rsid w:val="005847A6"/>
    <w:rsid w:val="005853A2"/>
    <w:rsid w:val="0058579E"/>
    <w:rsid w:val="00585853"/>
    <w:rsid w:val="0058687D"/>
    <w:rsid w:val="005904A6"/>
    <w:rsid w:val="00591014"/>
    <w:rsid w:val="00592BF9"/>
    <w:rsid w:val="00592C62"/>
    <w:rsid w:val="0059465D"/>
    <w:rsid w:val="00594ABA"/>
    <w:rsid w:val="0059533F"/>
    <w:rsid w:val="005A02B2"/>
    <w:rsid w:val="005A19A4"/>
    <w:rsid w:val="005A1C00"/>
    <w:rsid w:val="005A2AF8"/>
    <w:rsid w:val="005A4630"/>
    <w:rsid w:val="005A4669"/>
    <w:rsid w:val="005A59A5"/>
    <w:rsid w:val="005A68DA"/>
    <w:rsid w:val="005A6C15"/>
    <w:rsid w:val="005A6CDE"/>
    <w:rsid w:val="005B17D5"/>
    <w:rsid w:val="005B17FB"/>
    <w:rsid w:val="005B1959"/>
    <w:rsid w:val="005B1D1D"/>
    <w:rsid w:val="005B22CD"/>
    <w:rsid w:val="005B2676"/>
    <w:rsid w:val="005B3ECF"/>
    <w:rsid w:val="005B452A"/>
    <w:rsid w:val="005B5086"/>
    <w:rsid w:val="005B51F0"/>
    <w:rsid w:val="005B7C47"/>
    <w:rsid w:val="005B7E64"/>
    <w:rsid w:val="005C01D4"/>
    <w:rsid w:val="005C2C40"/>
    <w:rsid w:val="005C3024"/>
    <w:rsid w:val="005C7F55"/>
    <w:rsid w:val="005D10DC"/>
    <w:rsid w:val="005D1C56"/>
    <w:rsid w:val="005D2EA1"/>
    <w:rsid w:val="005D3217"/>
    <w:rsid w:val="005D38A8"/>
    <w:rsid w:val="005D3F61"/>
    <w:rsid w:val="005D543D"/>
    <w:rsid w:val="005D5B6A"/>
    <w:rsid w:val="005D5D5B"/>
    <w:rsid w:val="005E042C"/>
    <w:rsid w:val="005E0631"/>
    <w:rsid w:val="005E1013"/>
    <w:rsid w:val="005E1BA0"/>
    <w:rsid w:val="005E2BA7"/>
    <w:rsid w:val="005E4031"/>
    <w:rsid w:val="005E479D"/>
    <w:rsid w:val="005E5BD3"/>
    <w:rsid w:val="005E7932"/>
    <w:rsid w:val="005F08F7"/>
    <w:rsid w:val="005F0EFE"/>
    <w:rsid w:val="005F186B"/>
    <w:rsid w:val="005F1C60"/>
    <w:rsid w:val="005F365D"/>
    <w:rsid w:val="005F3686"/>
    <w:rsid w:val="005F4967"/>
    <w:rsid w:val="005F4A2E"/>
    <w:rsid w:val="005F537D"/>
    <w:rsid w:val="005F5F15"/>
    <w:rsid w:val="00600153"/>
    <w:rsid w:val="0060084E"/>
    <w:rsid w:val="006019C0"/>
    <w:rsid w:val="006020C2"/>
    <w:rsid w:val="00602A86"/>
    <w:rsid w:val="00606822"/>
    <w:rsid w:val="006068CD"/>
    <w:rsid w:val="006077B9"/>
    <w:rsid w:val="006078B7"/>
    <w:rsid w:val="00612CC3"/>
    <w:rsid w:val="00612CCA"/>
    <w:rsid w:val="00612F35"/>
    <w:rsid w:val="00613318"/>
    <w:rsid w:val="00614E09"/>
    <w:rsid w:val="00615DE7"/>
    <w:rsid w:val="00616473"/>
    <w:rsid w:val="006200FD"/>
    <w:rsid w:val="00620790"/>
    <w:rsid w:val="00620B0F"/>
    <w:rsid w:val="006218A2"/>
    <w:rsid w:val="00621952"/>
    <w:rsid w:val="006248FB"/>
    <w:rsid w:val="00627375"/>
    <w:rsid w:val="00627CA5"/>
    <w:rsid w:val="0063037E"/>
    <w:rsid w:val="00631C7B"/>
    <w:rsid w:val="00631E0D"/>
    <w:rsid w:val="00634451"/>
    <w:rsid w:val="00635C07"/>
    <w:rsid w:val="00636043"/>
    <w:rsid w:val="006366CE"/>
    <w:rsid w:val="00637585"/>
    <w:rsid w:val="00637E9D"/>
    <w:rsid w:val="006411AC"/>
    <w:rsid w:val="006441F3"/>
    <w:rsid w:val="0064428D"/>
    <w:rsid w:val="006453A2"/>
    <w:rsid w:val="006459FB"/>
    <w:rsid w:val="00645D01"/>
    <w:rsid w:val="00645E1A"/>
    <w:rsid w:val="00646510"/>
    <w:rsid w:val="00646A0C"/>
    <w:rsid w:val="00647930"/>
    <w:rsid w:val="00647BF1"/>
    <w:rsid w:val="0065045D"/>
    <w:rsid w:val="0065059D"/>
    <w:rsid w:val="00651193"/>
    <w:rsid w:val="0065149A"/>
    <w:rsid w:val="00653124"/>
    <w:rsid w:val="006547DF"/>
    <w:rsid w:val="00654AB6"/>
    <w:rsid w:val="00655C75"/>
    <w:rsid w:val="00656CB8"/>
    <w:rsid w:val="00657116"/>
    <w:rsid w:val="0065719F"/>
    <w:rsid w:val="00657455"/>
    <w:rsid w:val="00657B19"/>
    <w:rsid w:val="0066298F"/>
    <w:rsid w:val="00664AAD"/>
    <w:rsid w:val="00665505"/>
    <w:rsid w:val="0066591B"/>
    <w:rsid w:val="006673FC"/>
    <w:rsid w:val="006674A9"/>
    <w:rsid w:val="00667C7D"/>
    <w:rsid w:val="00671971"/>
    <w:rsid w:val="006724A9"/>
    <w:rsid w:val="00674334"/>
    <w:rsid w:val="0067461C"/>
    <w:rsid w:val="00674D7E"/>
    <w:rsid w:val="006755B4"/>
    <w:rsid w:val="00675ED8"/>
    <w:rsid w:val="00676C87"/>
    <w:rsid w:val="00677FE3"/>
    <w:rsid w:val="006806FC"/>
    <w:rsid w:val="0068157A"/>
    <w:rsid w:val="00683BB9"/>
    <w:rsid w:val="006840D8"/>
    <w:rsid w:val="0068427A"/>
    <w:rsid w:val="00684476"/>
    <w:rsid w:val="00685FC8"/>
    <w:rsid w:val="006860FC"/>
    <w:rsid w:val="00686A1D"/>
    <w:rsid w:val="00686F13"/>
    <w:rsid w:val="006870F7"/>
    <w:rsid w:val="006875FB"/>
    <w:rsid w:val="00691C46"/>
    <w:rsid w:val="00692F13"/>
    <w:rsid w:val="006945E9"/>
    <w:rsid w:val="00694D55"/>
    <w:rsid w:val="0069525A"/>
    <w:rsid w:val="00695B4F"/>
    <w:rsid w:val="00696861"/>
    <w:rsid w:val="00696A5F"/>
    <w:rsid w:val="00697470"/>
    <w:rsid w:val="00697BD4"/>
    <w:rsid w:val="006A1D5C"/>
    <w:rsid w:val="006A3351"/>
    <w:rsid w:val="006A4ADA"/>
    <w:rsid w:val="006A51C1"/>
    <w:rsid w:val="006A5B07"/>
    <w:rsid w:val="006A6C9C"/>
    <w:rsid w:val="006A75EA"/>
    <w:rsid w:val="006A7721"/>
    <w:rsid w:val="006B08B5"/>
    <w:rsid w:val="006B0F19"/>
    <w:rsid w:val="006B11EC"/>
    <w:rsid w:val="006B1B6D"/>
    <w:rsid w:val="006B21A4"/>
    <w:rsid w:val="006B2A72"/>
    <w:rsid w:val="006B2BF0"/>
    <w:rsid w:val="006B31BB"/>
    <w:rsid w:val="006B3417"/>
    <w:rsid w:val="006B3C36"/>
    <w:rsid w:val="006B3F4B"/>
    <w:rsid w:val="006B46F3"/>
    <w:rsid w:val="006B5580"/>
    <w:rsid w:val="006B786B"/>
    <w:rsid w:val="006B7BAF"/>
    <w:rsid w:val="006C2215"/>
    <w:rsid w:val="006C283B"/>
    <w:rsid w:val="006C2972"/>
    <w:rsid w:val="006C30D6"/>
    <w:rsid w:val="006C4530"/>
    <w:rsid w:val="006C56C4"/>
    <w:rsid w:val="006C6DBF"/>
    <w:rsid w:val="006C7276"/>
    <w:rsid w:val="006D206D"/>
    <w:rsid w:val="006D29BA"/>
    <w:rsid w:val="006D2E5C"/>
    <w:rsid w:val="006D41DE"/>
    <w:rsid w:val="006D532C"/>
    <w:rsid w:val="006D5996"/>
    <w:rsid w:val="006D63C2"/>
    <w:rsid w:val="006D63EA"/>
    <w:rsid w:val="006D6689"/>
    <w:rsid w:val="006D73D1"/>
    <w:rsid w:val="006D75B7"/>
    <w:rsid w:val="006D7CCD"/>
    <w:rsid w:val="006E3FEC"/>
    <w:rsid w:val="006E5352"/>
    <w:rsid w:val="006E5A84"/>
    <w:rsid w:val="006E5FC0"/>
    <w:rsid w:val="006E6D34"/>
    <w:rsid w:val="006E7023"/>
    <w:rsid w:val="006E7138"/>
    <w:rsid w:val="006E717F"/>
    <w:rsid w:val="006E7512"/>
    <w:rsid w:val="006F006E"/>
    <w:rsid w:val="006F00BF"/>
    <w:rsid w:val="006F05BD"/>
    <w:rsid w:val="006F1048"/>
    <w:rsid w:val="006F176B"/>
    <w:rsid w:val="006F3566"/>
    <w:rsid w:val="006F3696"/>
    <w:rsid w:val="006F4EE9"/>
    <w:rsid w:val="006F5678"/>
    <w:rsid w:val="006F5D34"/>
    <w:rsid w:val="006F6732"/>
    <w:rsid w:val="006F7A4D"/>
    <w:rsid w:val="006F7A6D"/>
    <w:rsid w:val="00700DCC"/>
    <w:rsid w:val="0070161F"/>
    <w:rsid w:val="00701FA1"/>
    <w:rsid w:val="00702F68"/>
    <w:rsid w:val="00703228"/>
    <w:rsid w:val="007033BD"/>
    <w:rsid w:val="007035DD"/>
    <w:rsid w:val="007038FD"/>
    <w:rsid w:val="007039BE"/>
    <w:rsid w:val="00705096"/>
    <w:rsid w:val="00710602"/>
    <w:rsid w:val="007122CE"/>
    <w:rsid w:val="00714804"/>
    <w:rsid w:val="007158AB"/>
    <w:rsid w:val="00716596"/>
    <w:rsid w:val="007170A2"/>
    <w:rsid w:val="007172B6"/>
    <w:rsid w:val="0072060D"/>
    <w:rsid w:val="00720B40"/>
    <w:rsid w:val="00720C73"/>
    <w:rsid w:val="007218CB"/>
    <w:rsid w:val="0072223B"/>
    <w:rsid w:val="00722E2B"/>
    <w:rsid w:val="007240B8"/>
    <w:rsid w:val="00725302"/>
    <w:rsid w:val="00725701"/>
    <w:rsid w:val="0072570F"/>
    <w:rsid w:val="0072591E"/>
    <w:rsid w:val="0072614D"/>
    <w:rsid w:val="00727AAD"/>
    <w:rsid w:val="00727B3F"/>
    <w:rsid w:val="00727B61"/>
    <w:rsid w:val="00730340"/>
    <w:rsid w:val="00730553"/>
    <w:rsid w:val="00730837"/>
    <w:rsid w:val="00730BFB"/>
    <w:rsid w:val="00730DA6"/>
    <w:rsid w:val="0073296A"/>
    <w:rsid w:val="007344B4"/>
    <w:rsid w:val="00734899"/>
    <w:rsid w:val="00735750"/>
    <w:rsid w:val="00735FCF"/>
    <w:rsid w:val="00736877"/>
    <w:rsid w:val="00737714"/>
    <w:rsid w:val="00740601"/>
    <w:rsid w:val="00741AB0"/>
    <w:rsid w:val="00741E3A"/>
    <w:rsid w:val="00742B1D"/>
    <w:rsid w:val="007430A6"/>
    <w:rsid w:val="0074349A"/>
    <w:rsid w:val="00743F4D"/>
    <w:rsid w:val="00744AEF"/>
    <w:rsid w:val="00745140"/>
    <w:rsid w:val="0074528C"/>
    <w:rsid w:val="00745FB3"/>
    <w:rsid w:val="00746117"/>
    <w:rsid w:val="007461C1"/>
    <w:rsid w:val="007461EE"/>
    <w:rsid w:val="007467A9"/>
    <w:rsid w:val="00747142"/>
    <w:rsid w:val="00747489"/>
    <w:rsid w:val="0074769E"/>
    <w:rsid w:val="00747E5C"/>
    <w:rsid w:val="00750B47"/>
    <w:rsid w:val="007521A9"/>
    <w:rsid w:val="00752615"/>
    <w:rsid w:val="00752BC2"/>
    <w:rsid w:val="00755724"/>
    <w:rsid w:val="00755AB7"/>
    <w:rsid w:val="007566DC"/>
    <w:rsid w:val="00757338"/>
    <w:rsid w:val="00757679"/>
    <w:rsid w:val="00760008"/>
    <w:rsid w:val="007604C7"/>
    <w:rsid w:val="0076064E"/>
    <w:rsid w:val="00761C82"/>
    <w:rsid w:val="007623BA"/>
    <w:rsid w:val="00762906"/>
    <w:rsid w:val="00762A9F"/>
    <w:rsid w:val="0076446F"/>
    <w:rsid w:val="00764504"/>
    <w:rsid w:val="00766530"/>
    <w:rsid w:val="00766685"/>
    <w:rsid w:val="00766AC7"/>
    <w:rsid w:val="00767A35"/>
    <w:rsid w:val="00771A1A"/>
    <w:rsid w:val="00771F5D"/>
    <w:rsid w:val="00772B83"/>
    <w:rsid w:val="00772E8D"/>
    <w:rsid w:val="0077497A"/>
    <w:rsid w:val="00776E97"/>
    <w:rsid w:val="007776C5"/>
    <w:rsid w:val="00777DCD"/>
    <w:rsid w:val="00781DC9"/>
    <w:rsid w:val="00782880"/>
    <w:rsid w:val="00782E06"/>
    <w:rsid w:val="00783050"/>
    <w:rsid w:val="007830F7"/>
    <w:rsid w:val="0078401E"/>
    <w:rsid w:val="00784C79"/>
    <w:rsid w:val="00785F26"/>
    <w:rsid w:val="0078630B"/>
    <w:rsid w:val="00786806"/>
    <w:rsid w:val="00786858"/>
    <w:rsid w:val="0078755B"/>
    <w:rsid w:val="00787A85"/>
    <w:rsid w:val="007913AC"/>
    <w:rsid w:val="00792464"/>
    <w:rsid w:val="00792A34"/>
    <w:rsid w:val="00794F4F"/>
    <w:rsid w:val="0079507E"/>
    <w:rsid w:val="00795F87"/>
    <w:rsid w:val="00796157"/>
    <w:rsid w:val="00796B73"/>
    <w:rsid w:val="00796B94"/>
    <w:rsid w:val="00797AB9"/>
    <w:rsid w:val="00797FA3"/>
    <w:rsid w:val="007A334B"/>
    <w:rsid w:val="007A3620"/>
    <w:rsid w:val="007A4630"/>
    <w:rsid w:val="007A6AFB"/>
    <w:rsid w:val="007A6C7A"/>
    <w:rsid w:val="007A764F"/>
    <w:rsid w:val="007A7688"/>
    <w:rsid w:val="007A76E7"/>
    <w:rsid w:val="007B16D4"/>
    <w:rsid w:val="007B29FF"/>
    <w:rsid w:val="007B433F"/>
    <w:rsid w:val="007B4C3E"/>
    <w:rsid w:val="007B5844"/>
    <w:rsid w:val="007B7553"/>
    <w:rsid w:val="007B7DBB"/>
    <w:rsid w:val="007C06EF"/>
    <w:rsid w:val="007C0708"/>
    <w:rsid w:val="007C0EDF"/>
    <w:rsid w:val="007C1D5B"/>
    <w:rsid w:val="007C1DD1"/>
    <w:rsid w:val="007C24C6"/>
    <w:rsid w:val="007C32E5"/>
    <w:rsid w:val="007C337C"/>
    <w:rsid w:val="007C3EB9"/>
    <w:rsid w:val="007C5A2F"/>
    <w:rsid w:val="007C60D7"/>
    <w:rsid w:val="007C736D"/>
    <w:rsid w:val="007C7DCF"/>
    <w:rsid w:val="007D1C4E"/>
    <w:rsid w:val="007D2603"/>
    <w:rsid w:val="007D31C3"/>
    <w:rsid w:val="007D36D4"/>
    <w:rsid w:val="007D52CD"/>
    <w:rsid w:val="007D5845"/>
    <w:rsid w:val="007D6A1A"/>
    <w:rsid w:val="007D6FCF"/>
    <w:rsid w:val="007D702A"/>
    <w:rsid w:val="007D7269"/>
    <w:rsid w:val="007D738F"/>
    <w:rsid w:val="007D7D71"/>
    <w:rsid w:val="007E0594"/>
    <w:rsid w:val="007E0EF6"/>
    <w:rsid w:val="007E16C5"/>
    <w:rsid w:val="007E257B"/>
    <w:rsid w:val="007E2B44"/>
    <w:rsid w:val="007E46CA"/>
    <w:rsid w:val="007E4735"/>
    <w:rsid w:val="007E4F71"/>
    <w:rsid w:val="007E5421"/>
    <w:rsid w:val="007E6D3C"/>
    <w:rsid w:val="007E7128"/>
    <w:rsid w:val="007F1A4A"/>
    <w:rsid w:val="007F247E"/>
    <w:rsid w:val="007F2C99"/>
    <w:rsid w:val="007F4032"/>
    <w:rsid w:val="007F60CE"/>
    <w:rsid w:val="007F732D"/>
    <w:rsid w:val="00800135"/>
    <w:rsid w:val="00800FFC"/>
    <w:rsid w:val="00801A2F"/>
    <w:rsid w:val="00803591"/>
    <w:rsid w:val="00804539"/>
    <w:rsid w:val="008045C5"/>
    <w:rsid w:val="00804C29"/>
    <w:rsid w:val="00804DB6"/>
    <w:rsid w:val="008052B0"/>
    <w:rsid w:val="0080653E"/>
    <w:rsid w:val="008069EC"/>
    <w:rsid w:val="008071C7"/>
    <w:rsid w:val="00807B85"/>
    <w:rsid w:val="00810779"/>
    <w:rsid w:val="00810ACC"/>
    <w:rsid w:val="008118E2"/>
    <w:rsid w:val="00811F3F"/>
    <w:rsid w:val="00813875"/>
    <w:rsid w:val="00814CF8"/>
    <w:rsid w:val="00815CE9"/>
    <w:rsid w:val="0081614F"/>
    <w:rsid w:val="008163C7"/>
    <w:rsid w:val="00816564"/>
    <w:rsid w:val="0081690A"/>
    <w:rsid w:val="00820017"/>
    <w:rsid w:val="00820137"/>
    <w:rsid w:val="00820602"/>
    <w:rsid w:val="00820CC6"/>
    <w:rsid w:val="00821593"/>
    <w:rsid w:val="00821889"/>
    <w:rsid w:val="00821FA4"/>
    <w:rsid w:val="00823776"/>
    <w:rsid w:val="00824021"/>
    <w:rsid w:val="00824D35"/>
    <w:rsid w:val="00827229"/>
    <w:rsid w:val="00827354"/>
    <w:rsid w:val="008273B6"/>
    <w:rsid w:val="00827870"/>
    <w:rsid w:val="0083079B"/>
    <w:rsid w:val="00830A75"/>
    <w:rsid w:val="008317D7"/>
    <w:rsid w:val="00831AE8"/>
    <w:rsid w:val="00831F11"/>
    <w:rsid w:val="00832391"/>
    <w:rsid w:val="008333B8"/>
    <w:rsid w:val="00833747"/>
    <w:rsid w:val="00833796"/>
    <w:rsid w:val="00833EA5"/>
    <w:rsid w:val="008364C3"/>
    <w:rsid w:val="008364F7"/>
    <w:rsid w:val="00836B76"/>
    <w:rsid w:val="00837088"/>
    <w:rsid w:val="00837DB4"/>
    <w:rsid w:val="00840127"/>
    <w:rsid w:val="008403BC"/>
    <w:rsid w:val="00841673"/>
    <w:rsid w:val="00842FBC"/>
    <w:rsid w:val="008433AC"/>
    <w:rsid w:val="008445F1"/>
    <w:rsid w:val="00844C1C"/>
    <w:rsid w:val="008455DA"/>
    <w:rsid w:val="0084579A"/>
    <w:rsid w:val="00845F31"/>
    <w:rsid w:val="008469D9"/>
    <w:rsid w:val="00846D42"/>
    <w:rsid w:val="0084750A"/>
    <w:rsid w:val="0085013A"/>
    <w:rsid w:val="008507AD"/>
    <w:rsid w:val="0085164F"/>
    <w:rsid w:val="0085365F"/>
    <w:rsid w:val="00854786"/>
    <w:rsid w:val="00854A4A"/>
    <w:rsid w:val="0085513D"/>
    <w:rsid w:val="008557EF"/>
    <w:rsid w:val="00855A32"/>
    <w:rsid w:val="0085678B"/>
    <w:rsid w:val="008602DE"/>
    <w:rsid w:val="00861D85"/>
    <w:rsid w:val="00864729"/>
    <w:rsid w:val="008653AC"/>
    <w:rsid w:val="00866AD3"/>
    <w:rsid w:val="008709E4"/>
    <w:rsid w:val="008713E2"/>
    <w:rsid w:val="008727E7"/>
    <w:rsid w:val="008732FC"/>
    <w:rsid w:val="00875142"/>
    <w:rsid w:val="008751C6"/>
    <w:rsid w:val="00875405"/>
    <w:rsid w:val="008777A1"/>
    <w:rsid w:val="0087798A"/>
    <w:rsid w:val="0088050E"/>
    <w:rsid w:val="00882344"/>
    <w:rsid w:val="00884338"/>
    <w:rsid w:val="00884D69"/>
    <w:rsid w:val="00885A78"/>
    <w:rsid w:val="00885BF2"/>
    <w:rsid w:val="00885C1B"/>
    <w:rsid w:val="00886FA4"/>
    <w:rsid w:val="008907EC"/>
    <w:rsid w:val="00891282"/>
    <w:rsid w:val="0089311A"/>
    <w:rsid w:val="0089316D"/>
    <w:rsid w:val="0089336C"/>
    <w:rsid w:val="008934DF"/>
    <w:rsid w:val="008948A9"/>
    <w:rsid w:val="0089523D"/>
    <w:rsid w:val="00896551"/>
    <w:rsid w:val="0089778E"/>
    <w:rsid w:val="00897E9B"/>
    <w:rsid w:val="008A0272"/>
    <w:rsid w:val="008A0519"/>
    <w:rsid w:val="008A08E0"/>
    <w:rsid w:val="008A0A32"/>
    <w:rsid w:val="008A0E2F"/>
    <w:rsid w:val="008A106F"/>
    <w:rsid w:val="008A1F8F"/>
    <w:rsid w:val="008A22C5"/>
    <w:rsid w:val="008A271C"/>
    <w:rsid w:val="008A286E"/>
    <w:rsid w:val="008A2BA7"/>
    <w:rsid w:val="008A2F4A"/>
    <w:rsid w:val="008A3F7C"/>
    <w:rsid w:val="008A439F"/>
    <w:rsid w:val="008A4C2D"/>
    <w:rsid w:val="008A5112"/>
    <w:rsid w:val="008A5615"/>
    <w:rsid w:val="008A6EED"/>
    <w:rsid w:val="008A70F4"/>
    <w:rsid w:val="008A7B10"/>
    <w:rsid w:val="008A7C4B"/>
    <w:rsid w:val="008A7D5B"/>
    <w:rsid w:val="008B1833"/>
    <w:rsid w:val="008B189F"/>
    <w:rsid w:val="008B190E"/>
    <w:rsid w:val="008B1A3E"/>
    <w:rsid w:val="008B2115"/>
    <w:rsid w:val="008B2459"/>
    <w:rsid w:val="008B28EB"/>
    <w:rsid w:val="008B46C8"/>
    <w:rsid w:val="008B47BC"/>
    <w:rsid w:val="008B56FD"/>
    <w:rsid w:val="008B5E31"/>
    <w:rsid w:val="008B5EF7"/>
    <w:rsid w:val="008B7250"/>
    <w:rsid w:val="008C1FAD"/>
    <w:rsid w:val="008C369F"/>
    <w:rsid w:val="008C3DF3"/>
    <w:rsid w:val="008C3FA6"/>
    <w:rsid w:val="008C4718"/>
    <w:rsid w:val="008C473E"/>
    <w:rsid w:val="008C51CA"/>
    <w:rsid w:val="008C645C"/>
    <w:rsid w:val="008C6A38"/>
    <w:rsid w:val="008C6EB0"/>
    <w:rsid w:val="008D10DD"/>
    <w:rsid w:val="008D10E2"/>
    <w:rsid w:val="008D2233"/>
    <w:rsid w:val="008D2BC1"/>
    <w:rsid w:val="008D4A17"/>
    <w:rsid w:val="008D626F"/>
    <w:rsid w:val="008D7EF5"/>
    <w:rsid w:val="008D7F02"/>
    <w:rsid w:val="008E026F"/>
    <w:rsid w:val="008E126E"/>
    <w:rsid w:val="008E15E0"/>
    <w:rsid w:val="008E54E5"/>
    <w:rsid w:val="008E5EC7"/>
    <w:rsid w:val="008E669F"/>
    <w:rsid w:val="008F0225"/>
    <w:rsid w:val="008F082A"/>
    <w:rsid w:val="008F096B"/>
    <w:rsid w:val="008F0EA3"/>
    <w:rsid w:val="008F141E"/>
    <w:rsid w:val="008F1BD2"/>
    <w:rsid w:val="008F2BE0"/>
    <w:rsid w:val="008F3138"/>
    <w:rsid w:val="008F36A6"/>
    <w:rsid w:val="008F4E83"/>
    <w:rsid w:val="008F5593"/>
    <w:rsid w:val="0090050F"/>
    <w:rsid w:val="00900C13"/>
    <w:rsid w:val="0090117E"/>
    <w:rsid w:val="0090127B"/>
    <w:rsid w:val="00901545"/>
    <w:rsid w:val="00901AAB"/>
    <w:rsid w:val="00901F3F"/>
    <w:rsid w:val="0090220D"/>
    <w:rsid w:val="0090249A"/>
    <w:rsid w:val="009026DC"/>
    <w:rsid w:val="00902BAE"/>
    <w:rsid w:val="00903E61"/>
    <w:rsid w:val="0090421E"/>
    <w:rsid w:val="00904C86"/>
    <w:rsid w:val="00905615"/>
    <w:rsid w:val="00905930"/>
    <w:rsid w:val="00907775"/>
    <w:rsid w:val="00907847"/>
    <w:rsid w:val="00911C98"/>
    <w:rsid w:val="00912ECF"/>
    <w:rsid w:val="009135B3"/>
    <w:rsid w:val="009138D1"/>
    <w:rsid w:val="009141DC"/>
    <w:rsid w:val="00917F0A"/>
    <w:rsid w:val="00917F9B"/>
    <w:rsid w:val="0092050F"/>
    <w:rsid w:val="009207C9"/>
    <w:rsid w:val="00920B8A"/>
    <w:rsid w:val="00923025"/>
    <w:rsid w:val="00923C3A"/>
    <w:rsid w:val="00924517"/>
    <w:rsid w:val="009245C4"/>
    <w:rsid w:val="00924A78"/>
    <w:rsid w:val="0092695B"/>
    <w:rsid w:val="00927271"/>
    <w:rsid w:val="00927F99"/>
    <w:rsid w:val="009307AD"/>
    <w:rsid w:val="009325DC"/>
    <w:rsid w:val="009325E9"/>
    <w:rsid w:val="00933DF9"/>
    <w:rsid w:val="00933F65"/>
    <w:rsid w:val="00935AAC"/>
    <w:rsid w:val="00935C80"/>
    <w:rsid w:val="00941F6A"/>
    <w:rsid w:val="009421AC"/>
    <w:rsid w:val="00942323"/>
    <w:rsid w:val="009425D7"/>
    <w:rsid w:val="00942F9A"/>
    <w:rsid w:val="00943D7C"/>
    <w:rsid w:val="00944446"/>
    <w:rsid w:val="00944B16"/>
    <w:rsid w:val="00944B88"/>
    <w:rsid w:val="009457AC"/>
    <w:rsid w:val="00946066"/>
    <w:rsid w:val="0094621D"/>
    <w:rsid w:val="00946FED"/>
    <w:rsid w:val="00947A4B"/>
    <w:rsid w:val="00950725"/>
    <w:rsid w:val="00950A58"/>
    <w:rsid w:val="00950EC1"/>
    <w:rsid w:val="00952CA2"/>
    <w:rsid w:val="0095309D"/>
    <w:rsid w:val="009546F9"/>
    <w:rsid w:val="0095601D"/>
    <w:rsid w:val="00956BED"/>
    <w:rsid w:val="009576CE"/>
    <w:rsid w:val="00964468"/>
    <w:rsid w:val="00964EE6"/>
    <w:rsid w:val="0096698D"/>
    <w:rsid w:val="00967934"/>
    <w:rsid w:val="009709E6"/>
    <w:rsid w:val="009713A5"/>
    <w:rsid w:val="00971D49"/>
    <w:rsid w:val="009726CA"/>
    <w:rsid w:val="00972A77"/>
    <w:rsid w:val="00972F6A"/>
    <w:rsid w:val="0097339A"/>
    <w:rsid w:val="00974BA3"/>
    <w:rsid w:val="00974E5E"/>
    <w:rsid w:val="00975B12"/>
    <w:rsid w:val="00975F5F"/>
    <w:rsid w:val="00976305"/>
    <w:rsid w:val="00976E5E"/>
    <w:rsid w:val="0097706A"/>
    <w:rsid w:val="0097707C"/>
    <w:rsid w:val="00977B90"/>
    <w:rsid w:val="0098046D"/>
    <w:rsid w:val="00980AA9"/>
    <w:rsid w:val="009815E2"/>
    <w:rsid w:val="009816DB"/>
    <w:rsid w:val="009817BE"/>
    <w:rsid w:val="00981CF6"/>
    <w:rsid w:val="00981EC6"/>
    <w:rsid w:val="00982C76"/>
    <w:rsid w:val="00982FCC"/>
    <w:rsid w:val="00983F04"/>
    <w:rsid w:val="0098476E"/>
    <w:rsid w:val="00985012"/>
    <w:rsid w:val="00985316"/>
    <w:rsid w:val="0098544C"/>
    <w:rsid w:val="00986BA2"/>
    <w:rsid w:val="00986FB7"/>
    <w:rsid w:val="009873A3"/>
    <w:rsid w:val="009879C8"/>
    <w:rsid w:val="00990A64"/>
    <w:rsid w:val="00991327"/>
    <w:rsid w:val="00991858"/>
    <w:rsid w:val="00992047"/>
    <w:rsid w:val="0099297E"/>
    <w:rsid w:val="00996FFF"/>
    <w:rsid w:val="00997ECE"/>
    <w:rsid w:val="009A026E"/>
    <w:rsid w:val="009A24AD"/>
    <w:rsid w:val="009A24DA"/>
    <w:rsid w:val="009A3390"/>
    <w:rsid w:val="009A3473"/>
    <w:rsid w:val="009A3633"/>
    <w:rsid w:val="009A3ECC"/>
    <w:rsid w:val="009A45D3"/>
    <w:rsid w:val="009A4C7A"/>
    <w:rsid w:val="009A6942"/>
    <w:rsid w:val="009A7B62"/>
    <w:rsid w:val="009B0E5C"/>
    <w:rsid w:val="009B3276"/>
    <w:rsid w:val="009B341C"/>
    <w:rsid w:val="009B3D5A"/>
    <w:rsid w:val="009B48B2"/>
    <w:rsid w:val="009B678C"/>
    <w:rsid w:val="009B6F72"/>
    <w:rsid w:val="009B713A"/>
    <w:rsid w:val="009B73B7"/>
    <w:rsid w:val="009B78BE"/>
    <w:rsid w:val="009B7E3F"/>
    <w:rsid w:val="009C3534"/>
    <w:rsid w:val="009C3D85"/>
    <w:rsid w:val="009C4EBF"/>
    <w:rsid w:val="009C5329"/>
    <w:rsid w:val="009C575A"/>
    <w:rsid w:val="009C59FB"/>
    <w:rsid w:val="009C5F7C"/>
    <w:rsid w:val="009C6091"/>
    <w:rsid w:val="009C6191"/>
    <w:rsid w:val="009C6F95"/>
    <w:rsid w:val="009C75FF"/>
    <w:rsid w:val="009D0156"/>
    <w:rsid w:val="009D0719"/>
    <w:rsid w:val="009D265F"/>
    <w:rsid w:val="009D30BA"/>
    <w:rsid w:val="009D3A09"/>
    <w:rsid w:val="009D3BAB"/>
    <w:rsid w:val="009D4B1E"/>
    <w:rsid w:val="009D5CC5"/>
    <w:rsid w:val="009D6CEB"/>
    <w:rsid w:val="009D701B"/>
    <w:rsid w:val="009D7CAD"/>
    <w:rsid w:val="009E1ABD"/>
    <w:rsid w:val="009E32DB"/>
    <w:rsid w:val="009E3693"/>
    <w:rsid w:val="009E4635"/>
    <w:rsid w:val="009E54E3"/>
    <w:rsid w:val="009E696C"/>
    <w:rsid w:val="009E6F5D"/>
    <w:rsid w:val="009F001B"/>
    <w:rsid w:val="009F044B"/>
    <w:rsid w:val="009F060D"/>
    <w:rsid w:val="009F10B8"/>
    <w:rsid w:val="009F362B"/>
    <w:rsid w:val="009F4571"/>
    <w:rsid w:val="00A004C0"/>
    <w:rsid w:val="00A00C22"/>
    <w:rsid w:val="00A014D0"/>
    <w:rsid w:val="00A028AF"/>
    <w:rsid w:val="00A03674"/>
    <w:rsid w:val="00A03895"/>
    <w:rsid w:val="00A03F41"/>
    <w:rsid w:val="00A041DA"/>
    <w:rsid w:val="00A05C9F"/>
    <w:rsid w:val="00A063FB"/>
    <w:rsid w:val="00A07FF6"/>
    <w:rsid w:val="00A10164"/>
    <w:rsid w:val="00A1027E"/>
    <w:rsid w:val="00A10402"/>
    <w:rsid w:val="00A10B65"/>
    <w:rsid w:val="00A10BE6"/>
    <w:rsid w:val="00A10FF5"/>
    <w:rsid w:val="00A11667"/>
    <w:rsid w:val="00A11B4C"/>
    <w:rsid w:val="00A12BEC"/>
    <w:rsid w:val="00A13E48"/>
    <w:rsid w:val="00A15872"/>
    <w:rsid w:val="00A158CB"/>
    <w:rsid w:val="00A16DEA"/>
    <w:rsid w:val="00A17142"/>
    <w:rsid w:val="00A17CD8"/>
    <w:rsid w:val="00A17F57"/>
    <w:rsid w:val="00A201F5"/>
    <w:rsid w:val="00A20355"/>
    <w:rsid w:val="00A204DF"/>
    <w:rsid w:val="00A20CA7"/>
    <w:rsid w:val="00A20EBA"/>
    <w:rsid w:val="00A20F17"/>
    <w:rsid w:val="00A21348"/>
    <w:rsid w:val="00A22400"/>
    <w:rsid w:val="00A225F8"/>
    <w:rsid w:val="00A239DF"/>
    <w:rsid w:val="00A23CCA"/>
    <w:rsid w:val="00A23F25"/>
    <w:rsid w:val="00A249E5"/>
    <w:rsid w:val="00A25281"/>
    <w:rsid w:val="00A252C8"/>
    <w:rsid w:val="00A254C1"/>
    <w:rsid w:val="00A25B96"/>
    <w:rsid w:val="00A25F4E"/>
    <w:rsid w:val="00A260C7"/>
    <w:rsid w:val="00A2743F"/>
    <w:rsid w:val="00A27D4C"/>
    <w:rsid w:val="00A27D92"/>
    <w:rsid w:val="00A3091B"/>
    <w:rsid w:val="00A314E0"/>
    <w:rsid w:val="00A31C5C"/>
    <w:rsid w:val="00A321B3"/>
    <w:rsid w:val="00A32472"/>
    <w:rsid w:val="00A327E8"/>
    <w:rsid w:val="00A332D6"/>
    <w:rsid w:val="00A33628"/>
    <w:rsid w:val="00A33C54"/>
    <w:rsid w:val="00A3427A"/>
    <w:rsid w:val="00A34668"/>
    <w:rsid w:val="00A3546A"/>
    <w:rsid w:val="00A356A5"/>
    <w:rsid w:val="00A358C2"/>
    <w:rsid w:val="00A35929"/>
    <w:rsid w:val="00A36F54"/>
    <w:rsid w:val="00A37B9D"/>
    <w:rsid w:val="00A4176C"/>
    <w:rsid w:val="00A41D59"/>
    <w:rsid w:val="00A41DDD"/>
    <w:rsid w:val="00A4231A"/>
    <w:rsid w:val="00A42F30"/>
    <w:rsid w:val="00A438F7"/>
    <w:rsid w:val="00A4394C"/>
    <w:rsid w:val="00A43B7C"/>
    <w:rsid w:val="00A43D29"/>
    <w:rsid w:val="00A447AD"/>
    <w:rsid w:val="00A44E8F"/>
    <w:rsid w:val="00A450FD"/>
    <w:rsid w:val="00A457AD"/>
    <w:rsid w:val="00A463A0"/>
    <w:rsid w:val="00A467AF"/>
    <w:rsid w:val="00A46B97"/>
    <w:rsid w:val="00A47C2E"/>
    <w:rsid w:val="00A50D1D"/>
    <w:rsid w:val="00A515E2"/>
    <w:rsid w:val="00A51E18"/>
    <w:rsid w:val="00A52BAF"/>
    <w:rsid w:val="00A531E8"/>
    <w:rsid w:val="00A535C2"/>
    <w:rsid w:val="00A54A54"/>
    <w:rsid w:val="00A55FAA"/>
    <w:rsid w:val="00A56712"/>
    <w:rsid w:val="00A5703B"/>
    <w:rsid w:val="00A57D8E"/>
    <w:rsid w:val="00A612CD"/>
    <w:rsid w:val="00A62264"/>
    <w:rsid w:val="00A6292F"/>
    <w:rsid w:val="00A638F1"/>
    <w:rsid w:val="00A64BCA"/>
    <w:rsid w:val="00A64C32"/>
    <w:rsid w:val="00A65517"/>
    <w:rsid w:val="00A65978"/>
    <w:rsid w:val="00A65B8A"/>
    <w:rsid w:val="00A67369"/>
    <w:rsid w:val="00A70572"/>
    <w:rsid w:val="00A71938"/>
    <w:rsid w:val="00A71ECB"/>
    <w:rsid w:val="00A7256B"/>
    <w:rsid w:val="00A73663"/>
    <w:rsid w:val="00A739E8"/>
    <w:rsid w:val="00A73D22"/>
    <w:rsid w:val="00A7422C"/>
    <w:rsid w:val="00A74CF5"/>
    <w:rsid w:val="00A76F3B"/>
    <w:rsid w:val="00A77156"/>
    <w:rsid w:val="00A804FF"/>
    <w:rsid w:val="00A80F43"/>
    <w:rsid w:val="00A83218"/>
    <w:rsid w:val="00A8505F"/>
    <w:rsid w:val="00A8517C"/>
    <w:rsid w:val="00A85CAD"/>
    <w:rsid w:val="00A86F28"/>
    <w:rsid w:val="00A87688"/>
    <w:rsid w:val="00A90C36"/>
    <w:rsid w:val="00A911AA"/>
    <w:rsid w:val="00A91527"/>
    <w:rsid w:val="00A91FFC"/>
    <w:rsid w:val="00A9233F"/>
    <w:rsid w:val="00A9275A"/>
    <w:rsid w:val="00A92EA4"/>
    <w:rsid w:val="00A9609E"/>
    <w:rsid w:val="00A961E6"/>
    <w:rsid w:val="00A97E0A"/>
    <w:rsid w:val="00AA0FA6"/>
    <w:rsid w:val="00AA143C"/>
    <w:rsid w:val="00AA1459"/>
    <w:rsid w:val="00AA1DFB"/>
    <w:rsid w:val="00AA23E6"/>
    <w:rsid w:val="00AA2945"/>
    <w:rsid w:val="00AA2A84"/>
    <w:rsid w:val="00AA325E"/>
    <w:rsid w:val="00AA3948"/>
    <w:rsid w:val="00AA3C5A"/>
    <w:rsid w:val="00AA4970"/>
    <w:rsid w:val="00AA5791"/>
    <w:rsid w:val="00AA632E"/>
    <w:rsid w:val="00AA715C"/>
    <w:rsid w:val="00AA7A82"/>
    <w:rsid w:val="00AA7B08"/>
    <w:rsid w:val="00AA7B7D"/>
    <w:rsid w:val="00AB00FA"/>
    <w:rsid w:val="00AB1156"/>
    <w:rsid w:val="00AB1836"/>
    <w:rsid w:val="00AB1D46"/>
    <w:rsid w:val="00AB3397"/>
    <w:rsid w:val="00AB4A35"/>
    <w:rsid w:val="00AB74B4"/>
    <w:rsid w:val="00AB798B"/>
    <w:rsid w:val="00AC29A9"/>
    <w:rsid w:val="00AC2B7A"/>
    <w:rsid w:val="00AC2C24"/>
    <w:rsid w:val="00AC33B4"/>
    <w:rsid w:val="00AC4AF9"/>
    <w:rsid w:val="00AC5300"/>
    <w:rsid w:val="00AC57A4"/>
    <w:rsid w:val="00AC57CF"/>
    <w:rsid w:val="00AC5C34"/>
    <w:rsid w:val="00AC610B"/>
    <w:rsid w:val="00AC7A23"/>
    <w:rsid w:val="00AC7B20"/>
    <w:rsid w:val="00AD0850"/>
    <w:rsid w:val="00AD099E"/>
    <w:rsid w:val="00AD19E1"/>
    <w:rsid w:val="00AD28DA"/>
    <w:rsid w:val="00AD305D"/>
    <w:rsid w:val="00AD31E2"/>
    <w:rsid w:val="00AD3559"/>
    <w:rsid w:val="00AD5506"/>
    <w:rsid w:val="00AD6847"/>
    <w:rsid w:val="00AE05AE"/>
    <w:rsid w:val="00AE0DAC"/>
    <w:rsid w:val="00AE0E31"/>
    <w:rsid w:val="00AE1139"/>
    <w:rsid w:val="00AE169B"/>
    <w:rsid w:val="00AE24A2"/>
    <w:rsid w:val="00AE25B2"/>
    <w:rsid w:val="00AE4C3C"/>
    <w:rsid w:val="00AE5772"/>
    <w:rsid w:val="00AE6092"/>
    <w:rsid w:val="00AE63DF"/>
    <w:rsid w:val="00AE683E"/>
    <w:rsid w:val="00AE7C0A"/>
    <w:rsid w:val="00AE7D96"/>
    <w:rsid w:val="00AF0732"/>
    <w:rsid w:val="00AF185B"/>
    <w:rsid w:val="00AF2D73"/>
    <w:rsid w:val="00AF4029"/>
    <w:rsid w:val="00B00D98"/>
    <w:rsid w:val="00B00EC2"/>
    <w:rsid w:val="00B01B72"/>
    <w:rsid w:val="00B01BCE"/>
    <w:rsid w:val="00B01FDC"/>
    <w:rsid w:val="00B03B00"/>
    <w:rsid w:val="00B03C76"/>
    <w:rsid w:val="00B04BE2"/>
    <w:rsid w:val="00B07EBF"/>
    <w:rsid w:val="00B07FBB"/>
    <w:rsid w:val="00B103B6"/>
    <w:rsid w:val="00B10B31"/>
    <w:rsid w:val="00B1131C"/>
    <w:rsid w:val="00B11C53"/>
    <w:rsid w:val="00B148DB"/>
    <w:rsid w:val="00B16539"/>
    <w:rsid w:val="00B16E2A"/>
    <w:rsid w:val="00B20DA1"/>
    <w:rsid w:val="00B20DBE"/>
    <w:rsid w:val="00B21060"/>
    <w:rsid w:val="00B21449"/>
    <w:rsid w:val="00B21457"/>
    <w:rsid w:val="00B2218E"/>
    <w:rsid w:val="00B240E6"/>
    <w:rsid w:val="00B24891"/>
    <w:rsid w:val="00B3188E"/>
    <w:rsid w:val="00B31C2F"/>
    <w:rsid w:val="00B31E64"/>
    <w:rsid w:val="00B34189"/>
    <w:rsid w:val="00B348A4"/>
    <w:rsid w:val="00B34CE1"/>
    <w:rsid w:val="00B363EB"/>
    <w:rsid w:val="00B4007C"/>
    <w:rsid w:val="00B410CF"/>
    <w:rsid w:val="00B41C22"/>
    <w:rsid w:val="00B42F97"/>
    <w:rsid w:val="00B44091"/>
    <w:rsid w:val="00B462A5"/>
    <w:rsid w:val="00B4658E"/>
    <w:rsid w:val="00B46C05"/>
    <w:rsid w:val="00B509EA"/>
    <w:rsid w:val="00B51444"/>
    <w:rsid w:val="00B515F8"/>
    <w:rsid w:val="00B55D49"/>
    <w:rsid w:val="00B5610D"/>
    <w:rsid w:val="00B57BAB"/>
    <w:rsid w:val="00B57D73"/>
    <w:rsid w:val="00B615D0"/>
    <w:rsid w:val="00B636FA"/>
    <w:rsid w:val="00B64773"/>
    <w:rsid w:val="00B64969"/>
    <w:rsid w:val="00B64D00"/>
    <w:rsid w:val="00B652EF"/>
    <w:rsid w:val="00B653B7"/>
    <w:rsid w:val="00B67031"/>
    <w:rsid w:val="00B67164"/>
    <w:rsid w:val="00B705B0"/>
    <w:rsid w:val="00B70912"/>
    <w:rsid w:val="00B70AD6"/>
    <w:rsid w:val="00B70C8F"/>
    <w:rsid w:val="00B71364"/>
    <w:rsid w:val="00B72D29"/>
    <w:rsid w:val="00B73AE7"/>
    <w:rsid w:val="00B73C76"/>
    <w:rsid w:val="00B74E9B"/>
    <w:rsid w:val="00B75B0F"/>
    <w:rsid w:val="00B77750"/>
    <w:rsid w:val="00B7784A"/>
    <w:rsid w:val="00B779C4"/>
    <w:rsid w:val="00B80DE3"/>
    <w:rsid w:val="00B812C7"/>
    <w:rsid w:val="00B81448"/>
    <w:rsid w:val="00B8188B"/>
    <w:rsid w:val="00B821EB"/>
    <w:rsid w:val="00B832F6"/>
    <w:rsid w:val="00B83C3A"/>
    <w:rsid w:val="00B8436B"/>
    <w:rsid w:val="00B84436"/>
    <w:rsid w:val="00B844F7"/>
    <w:rsid w:val="00B84D29"/>
    <w:rsid w:val="00B8682F"/>
    <w:rsid w:val="00B86E24"/>
    <w:rsid w:val="00B8761D"/>
    <w:rsid w:val="00B904A1"/>
    <w:rsid w:val="00B90A18"/>
    <w:rsid w:val="00B90F37"/>
    <w:rsid w:val="00B91077"/>
    <w:rsid w:val="00B919E1"/>
    <w:rsid w:val="00B939A9"/>
    <w:rsid w:val="00B93ABB"/>
    <w:rsid w:val="00B942CD"/>
    <w:rsid w:val="00B94AA1"/>
    <w:rsid w:val="00B95336"/>
    <w:rsid w:val="00B955F6"/>
    <w:rsid w:val="00B96DED"/>
    <w:rsid w:val="00B96EC5"/>
    <w:rsid w:val="00B97C50"/>
    <w:rsid w:val="00BA02A7"/>
    <w:rsid w:val="00BA0412"/>
    <w:rsid w:val="00BA10ED"/>
    <w:rsid w:val="00BA1B3E"/>
    <w:rsid w:val="00BA27B8"/>
    <w:rsid w:val="00BA2DE0"/>
    <w:rsid w:val="00BA3C03"/>
    <w:rsid w:val="00BA3CCF"/>
    <w:rsid w:val="00BA4652"/>
    <w:rsid w:val="00BA4875"/>
    <w:rsid w:val="00BA4D2D"/>
    <w:rsid w:val="00BA5A86"/>
    <w:rsid w:val="00BA68EB"/>
    <w:rsid w:val="00BA74D6"/>
    <w:rsid w:val="00BB27CE"/>
    <w:rsid w:val="00BB2AAF"/>
    <w:rsid w:val="00BB324F"/>
    <w:rsid w:val="00BB4A03"/>
    <w:rsid w:val="00BB5EDD"/>
    <w:rsid w:val="00BB61C6"/>
    <w:rsid w:val="00BB6CE5"/>
    <w:rsid w:val="00BB76B5"/>
    <w:rsid w:val="00BC0838"/>
    <w:rsid w:val="00BC14FD"/>
    <w:rsid w:val="00BC16B5"/>
    <w:rsid w:val="00BC429A"/>
    <w:rsid w:val="00BC46B3"/>
    <w:rsid w:val="00BC5973"/>
    <w:rsid w:val="00BC61A4"/>
    <w:rsid w:val="00BC69AB"/>
    <w:rsid w:val="00BC6C04"/>
    <w:rsid w:val="00BC6E82"/>
    <w:rsid w:val="00BC723C"/>
    <w:rsid w:val="00BC750E"/>
    <w:rsid w:val="00BC7968"/>
    <w:rsid w:val="00BD078D"/>
    <w:rsid w:val="00BD2341"/>
    <w:rsid w:val="00BD39F7"/>
    <w:rsid w:val="00BD43A5"/>
    <w:rsid w:val="00BD4702"/>
    <w:rsid w:val="00BD6026"/>
    <w:rsid w:val="00BD6B28"/>
    <w:rsid w:val="00BD6ED2"/>
    <w:rsid w:val="00BD7BDC"/>
    <w:rsid w:val="00BD7CE7"/>
    <w:rsid w:val="00BE093E"/>
    <w:rsid w:val="00BE0A06"/>
    <w:rsid w:val="00BE191C"/>
    <w:rsid w:val="00BE1DC2"/>
    <w:rsid w:val="00BE2027"/>
    <w:rsid w:val="00BE26E2"/>
    <w:rsid w:val="00BE30A3"/>
    <w:rsid w:val="00BE3112"/>
    <w:rsid w:val="00BE35CE"/>
    <w:rsid w:val="00BE3BE1"/>
    <w:rsid w:val="00BE3F9A"/>
    <w:rsid w:val="00BE4308"/>
    <w:rsid w:val="00BE4963"/>
    <w:rsid w:val="00BE5220"/>
    <w:rsid w:val="00BE5CEB"/>
    <w:rsid w:val="00BE67D6"/>
    <w:rsid w:val="00BE69C1"/>
    <w:rsid w:val="00BE7426"/>
    <w:rsid w:val="00BF0C91"/>
    <w:rsid w:val="00BF2637"/>
    <w:rsid w:val="00BF3580"/>
    <w:rsid w:val="00BF3F72"/>
    <w:rsid w:val="00BF5B6C"/>
    <w:rsid w:val="00BF6313"/>
    <w:rsid w:val="00BF7F1F"/>
    <w:rsid w:val="00C00108"/>
    <w:rsid w:val="00C00BA0"/>
    <w:rsid w:val="00C010D8"/>
    <w:rsid w:val="00C01FAD"/>
    <w:rsid w:val="00C03143"/>
    <w:rsid w:val="00C03447"/>
    <w:rsid w:val="00C03854"/>
    <w:rsid w:val="00C039B6"/>
    <w:rsid w:val="00C04907"/>
    <w:rsid w:val="00C04A1E"/>
    <w:rsid w:val="00C04D60"/>
    <w:rsid w:val="00C04FB4"/>
    <w:rsid w:val="00C06C4E"/>
    <w:rsid w:val="00C07806"/>
    <w:rsid w:val="00C0795E"/>
    <w:rsid w:val="00C07B96"/>
    <w:rsid w:val="00C1012F"/>
    <w:rsid w:val="00C1046C"/>
    <w:rsid w:val="00C115AC"/>
    <w:rsid w:val="00C12763"/>
    <w:rsid w:val="00C12F33"/>
    <w:rsid w:val="00C13781"/>
    <w:rsid w:val="00C1494E"/>
    <w:rsid w:val="00C1498F"/>
    <w:rsid w:val="00C1627A"/>
    <w:rsid w:val="00C16A16"/>
    <w:rsid w:val="00C172AB"/>
    <w:rsid w:val="00C17957"/>
    <w:rsid w:val="00C218E6"/>
    <w:rsid w:val="00C21DC2"/>
    <w:rsid w:val="00C22337"/>
    <w:rsid w:val="00C24DDF"/>
    <w:rsid w:val="00C264F3"/>
    <w:rsid w:val="00C27CDA"/>
    <w:rsid w:val="00C3114A"/>
    <w:rsid w:val="00C31F40"/>
    <w:rsid w:val="00C32743"/>
    <w:rsid w:val="00C32D2A"/>
    <w:rsid w:val="00C33C25"/>
    <w:rsid w:val="00C33CB4"/>
    <w:rsid w:val="00C33FA7"/>
    <w:rsid w:val="00C34838"/>
    <w:rsid w:val="00C362DB"/>
    <w:rsid w:val="00C370C2"/>
    <w:rsid w:val="00C41F19"/>
    <w:rsid w:val="00C4252A"/>
    <w:rsid w:val="00C43716"/>
    <w:rsid w:val="00C43D71"/>
    <w:rsid w:val="00C44208"/>
    <w:rsid w:val="00C449E5"/>
    <w:rsid w:val="00C455D4"/>
    <w:rsid w:val="00C46569"/>
    <w:rsid w:val="00C465CD"/>
    <w:rsid w:val="00C46E86"/>
    <w:rsid w:val="00C472D1"/>
    <w:rsid w:val="00C4768E"/>
    <w:rsid w:val="00C504FC"/>
    <w:rsid w:val="00C51A51"/>
    <w:rsid w:val="00C51B58"/>
    <w:rsid w:val="00C5255E"/>
    <w:rsid w:val="00C52EEC"/>
    <w:rsid w:val="00C53E13"/>
    <w:rsid w:val="00C54817"/>
    <w:rsid w:val="00C55AFA"/>
    <w:rsid w:val="00C56951"/>
    <w:rsid w:val="00C5701C"/>
    <w:rsid w:val="00C62479"/>
    <w:rsid w:val="00C62B1A"/>
    <w:rsid w:val="00C63954"/>
    <w:rsid w:val="00C63D5F"/>
    <w:rsid w:val="00C6558A"/>
    <w:rsid w:val="00C65EB2"/>
    <w:rsid w:val="00C67906"/>
    <w:rsid w:val="00C701C7"/>
    <w:rsid w:val="00C7042B"/>
    <w:rsid w:val="00C708F1"/>
    <w:rsid w:val="00C757AA"/>
    <w:rsid w:val="00C75BBC"/>
    <w:rsid w:val="00C76619"/>
    <w:rsid w:val="00C804C6"/>
    <w:rsid w:val="00C82576"/>
    <w:rsid w:val="00C84857"/>
    <w:rsid w:val="00C84B53"/>
    <w:rsid w:val="00C84CF2"/>
    <w:rsid w:val="00C851A5"/>
    <w:rsid w:val="00C867F0"/>
    <w:rsid w:val="00C901D2"/>
    <w:rsid w:val="00C90341"/>
    <w:rsid w:val="00C90729"/>
    <w:rsid w:val="00C93020"/>
    <w:rsid w:val="00C93725"/>
    <w:rsid w:val="00C939CB"/>
    <w:rsid w:val="00C93C5B"/>
    <w:rsid w:val="00C948CE"/>
    <w:rsid w:val="00C948D4"/>
    <w:rsid w:val="00C94A17"/>
    <w:rsid w:val="00C94F42"/>
    <w:rsid w:val="00C96C87"/>
    <w:rsid w:val="00C97CCB"/>
    <w:rsid w:val="00CA029C"/>
    <w:rsid w:val="00CA0635"/>
    <w:rsid w:val="00CA0722"/>
    <w:rsid w:val="00CA0725"/>
    <w:rsid w:val="00CA0E9E"/>
    <w:rsid w:val="00CA1234"/>
    <w:rsid w:val="00CA1615"/>
    <w:rsid w:val="00CA318F"/>
    <w:rsid w:val="00CA34E5"/>
    <w:rsid w:val="00CA3E66"/>
    <w:rsid w:val="00CA43D3"/>
    <w:rsid w:val="00CA568C"/>
    <w:rsid w:val="00CA5B0F"/>
    <w:rsid w:val="00CA5F98"/>
    <w:rsid w:val="00CA63EC"/>
    <w:rsid w:val="00CA7626"/>
    <w:rsid w:val="00CB04F1"/>
    <w:rsid w:val="00CB0B86"/>
    <w:rsid w:val="00CB2292"/>
    <w:rsid w:val="00CB25F8"/>
    <w:rsid w:val="00CB2742"/>
    <w:rsid w:val="00CB29F5"/>
    <w:rsid w:val="00CB43FB"/>
    <w:rsid w:val="00CB45BE"/>
    <w:rsid w:val="00CB4B0F"/>
    <w:rsid w:val="00CB5227"/>
    <w:rsid w:val="00CB76D7"/>
    <w:rsid w:val="00CB7870"/>
    <w:rsid w:val="00CB7B86"/>
    <w:rsid w:val="00CB7D30"/>
    <w:rsid w:val="00CC1A46"/>
    <w:rsid w:val="00CC22B0"/>
    <w:rsid w:val="00CC31C8"/>
    <w:rsid w:val="00CC3EC1"/>
    <w:rsid w:val="00CC47F0"/>
    <w:rsid w:val="00CC608D"/>
    <w:rsid w:val="00CC62F7"/>
    <w:rsid w:val="00CC650F"/>
    <w:rsid w:val="00CC6BA2"/>
    <w:rsid w:val="00CC6F34"/>
    <w:rsid w:val="00CC7ECD"/>
    <w:rsid w:val="00CD0B23"/>
    <w:rsid w:val="00CD1E68"/>
    <w:rsid w:val="00CD1FCB"/>
    <w:rsid w:val="00CD2802"/>
    <w:rsid w:val="00CD3A54"/>
    <w:rsid w:val="00CD424B"/>
    <w:rsid w:val="00CD4692"/>
    <w:rsid w:val="00CD697A"/>
    <w:rsid w:val="00CD7A1E"/>
    <w:rsid w:val="00CD7E17"/>
    <w:rsid w:val="00CE19B2"/>
    <w:rsid w:val="00CE1EEC"/>
    <w:rsid w:val="00CE2B99"/>
    <w:rsid w:val="00CE2ECE"/>
    <w:rsid w:val="00CE37F9"/>
    <w:rsid w:val="00CE51FD"/>
    <w:rsid w:val="00CE6AA1"/>
    <w:rsid w:val="00CE7303"/>
    <w:rsid w:val="00CF1D3E"/>
    <w:rsid w:val="00CF205B"/>
    <w:rsid w:val="00CF27C8"/>
    <w:rsid w:val="00CF2CF0"/>
    <w:rsid w:val="00CF2D0F"/>
    <w:rsid w:val="00CF3622"/>
    <w:rsid w:val="00CF38BC"/>
    <w:rsid w:val="00CF450E"/>
    <w:rsid w:val="00CF5DFC"/>
    <w:rsid w:val="00CF6BD2"/>
    <w:rsid w:val="00CF7783"/>
    <w:rsid w:val="00D0065A"/>
    <w:rsid w:val="00D00793"/>
    <w:rsid w:val="00D018F2"/>
    <w:rsid w:val="00D0338D"/>
    <w:rsid w:val="00D03A8A"/>
    <w:rsid w:val="00D03BA5"/>
    <w:rsid w:val="00D03F26"/>
    <w:rsid w:val="00D04C4C"/>
    <w:rsid w:val="00D05697"/>
    <w:rsid w:val="00D07105"/>
    <w:rsid w:val="00D10183"/>
    <w:rsid w:val="00D104FE"/>
    <w:rsid w:val="00D11DB6"/>
    <w:rsid w:val="00D11FD1"/>
    <w:rsid w:val="00D124BF"/>
    <w:rsid w:val="00D127AD"/>
    <w:rsid w:val="00D135F3"/>
    <w:rsid w:val="00D14C34"/>
    <w:rsid w:val="00D15094"/>
    <w:rsid w:val="00D16D27"/>
    <w:rsid w:val="00D16E61"/>
    <w:rsid w:val="00D22A3D"/>
    <w:rsid w:val="00D22BDD"/>
    <w:rsid w:val="00D22CFC"/>
    <w:rsid w:val="00D22E26"/>
    <w:rsid w:val="00D23013"/>
    <w:rsid w:val="00D24C28"/>
    <w:rsid w:val="00D27D19"/>
    <w:rsid w:val="00D27DDC"/>
    <w:rsid w:val="00D339B5"/>
    <w:rsid w:val="00D340F3"/>
    <w:rsid w:val="00D34669"/>
    <w:rsid w:val="00D354E6"/>
    <w:rsid w:val="00D3573E"/>
    <w:rsid w:val="00D364B9"/>
    <w:rsid w:val="00D36F66"/>
    <w:rsid w:val="00D36FC9"/>
    <w:rsid w:val="00D3740C"/>
    <w:rsid w:val="00D37930"/>
    <w:rsid w:val="00D37D18"/>
    <w:rsid w:val="00D401AB"/>
    <w:rsid w:val="00D406B6"/>
    <w:rsid w:val="00D45194"/>
    <w:rsid w:val="00D468B8"/>
    <w:rsid w:val="00D46E25"/>
    <w:rsid w:val="00D4795A"/>
    <w:rsid w:val="00D51085"/>
    <w:rsid w:val="00D511CD"/>
    <w:rsid w:val="00D51B5D"/>
    <w:rsid w:val="00D523DA"/>
    <w:rsid w:val="00D52770"/>
    <w:rsid w:val="00D52AF8"/>
    <w:rsid w:val="00D53670"/>
    <w:rsid w:val="00D539A1"/>
    <w:rsid w:val="00D53AEB"/>
    <w:rsid w:val="00D53DA5"/>
    <w:rsid w:val="00D5564D"/>
    <w:rsid w:val="00D56621"/>
    <w:rsid w:val="00D56F03"/>
    <w:rsid w:val="00D57399"/>
    <w:rsid w:val="00D57954"/>
    <w:rsid w:val="00D57EFF"/>
    <w:rsid w:val="00D60464"/>
    <w:rsid w:val="00D61493"/>
    <w:rsid w:val="00D6149C"/>
    <w:rsid w:val="00D615C5"/>
    <w:rsid w:val="00D62647"/>
    <w:rsid w:val="00D626E7"/>
    <w:rsid w:val="00D62839"/>
    <w:rsid w:val="00D62E87"/>
    <w:rsid w:val="00D6682F"/>
    <w:rsid w:val="00D6767C"/>
    <w:rsid w:val="00D70000"/>
    <w:rsid w:val="00D7093C"/>
    <w:rsid w:val="00D7123B"/>
    <w:rsid w:val="00D71614"/>
    <w:rsid w:val="00D727A6"/>
    <w:rsid w:val="00D727D8"/>
    <w:rsid w:val="00D72FE9"/>
    <w:rsid w:val="00D73755"/>
    <w:rsid w:val="00D74105"/>
    <w:rsid w:val="00D75D7C"/>
    <w:rsid w:val="00D76898"/>
    <w:rsid w:val="00D77E9B"/>
    <w:rsid w:val="00D8140C"/>
    <w:rsid w:val="00D816A2"/>
    <w:rsid w:val="00D82330"/>
    <w:rsid w:val="00D82430"/>
    <w:rsid w:val="00D82C8D"/>
    <w:rsid w:val="00D83360"/>
    <w:rsid w:val="00D838BD"/>
    <w:rsid w:val="00D83B41"/>
    <w:rsid w:val="00D84C97"/>
    <w:rsid w:val="00D852C6"/>
    <w:rsid w:val="00D859C6"/>
    <w:rsid w:val="00D868F9"/>
    <w:rsid w:val="00D87244"/>
    <w:rsid w:val="00D877A9"/>
    <w:rsid w:val="00D878CD"/>
    <w:rsid w:val="00D879D3"/>
    <w:rsid w:val="00D9038E"/>
    <w:rsid w:val="00D90989"/>
    <w:rsid w:val="00D90AD3"/>
    <w:rsid w:val="00D91EDE"/>
    <w:rsid w:val="00D91F01"/>
    <w:rsid w:val="00D923BB"/>
    <w:rsid w:val="00D92802"/>
    <w:rsid w:val="00D93DFA"/>
    <w:rsid w:val="00D93EC6"/>
    <w:rsid w:val="00D94131"/>
    <w:rsid w:val="00D94570"/>
    <w:rsid w:val="00D95C41"/>
    <w:rsid w:val="00D96068"/>
    <w:rsid w:val="00D977DA"/>
    <w:rsid w:val="00D97940"/>
    <w:rsid w:val="00DA179D"/>
    <w:rsid w:val="00DA1B40"/>
    <w:rsid w:val="00DA1D0B"/>
    <w:rsid w:val="00DA1DA1"/>
    <w:rsid w:val="00DA235A"/>
    <w:rsid w:val="00DA2F22"/>
    <w:rsid w:val="00DA327F"/>
    <w:rsid w:val="00DA3861"/>
    <w:rsid w:val="00DA3953"/>
    <w:rsid w:val="00DA4A87"/>
    <w:rsid w:val="00DA5A54"/>
    <w:rsid w:val="00DA649F"/>
    <w:rsid w:val="00DA6BB3"/>
    <w:rsid w:val="00DB0156"/>
    <w:rsid w:val="00DB017F"/>
    <w:rsid w:val="00DB1655"/>
    <w:rsid w:val="00DB1682"/>
    <w:rsid w:val="00DB1AA6"/>
    <w:rsid w:val="00DB2C1C"/>
    <w:rsid w:val="00DB35C9"/>
    <w:rsid w:val="00DB3668"/>
    <w:rsid w:val="00DB3C73"/>
    <w:rsid w:val="00DB474B"/>
    <w:rsid w:val="00DB54F8"/>
    <w:rsid w:val="00DB5C8D"/>
    <w:rsid w:val="00DB6BBC"/>
    <w:rsid w:val="00DB7B30"/>
    <w:rsid w:val="00DC00B1"/>
    <w:rsid w:val="00DC0A75"/>
    <w:rsid w:val="00DC0F0B"/>
    <w:rsid w:val="00DC12FB"/>
    <w:rsid w:val="00DC2060"/>
    <w:rsid w:val="00DC207C"/>
    <w:rsid w:val="00DC21CA"/>
    <w:rsid w:val="00DC286F"/>
    <w:rsid w:val="00DC3E40"/>
    <w:rsid w:val="00DC4C41"/>
    <w:rsid w:val="00DC4F49"/>
    <w:rsid w:val="00DC5288"/>
    <w:rsid w:val="00DC61AD"/>
    <w:rsid w:val="00DC6295"/>
    <w:rsid w:val="00DC698A"/>
    <w:rsid w:val="00DD00EC"/>
    <w:rsid w:val="00DD04DC"/>
    <w:rsid w:val="00DD05F3"/>
    <w:rsid w:val="00DD08A0"/>
    <w:rsid w:val="00DD0F01"/>
    <w:rsid w:val="00DD427E"/>
    <w:rsid w:val="00DD46D0"/>
    <w:rsid w:val="00DD55D9"/>
    <w:rsid w:val="00DD700B"/>
    <w:rsid w:val="00DD7721"/>
    <w:rsid w:val="00DD79EB"/>
    <w:rsid w:val="00DD7B10"/>
    <w:rsid w:val="00DD7CBB"/>
    <w:rsid w:val="00DE0544"/>
    <w:rsid w:val="00DE05F3"/>
    <w:rsid w:val="00DE077B"/>
    <w:rsid w:val="00DE2A9B"/>
    <w:rsid w:val="00DE403B"/>
    <w:rsid w:val="00DE43E6"/>
    <w:rsid w:val="00DE50E9"/>
    <w:rsid w:val="00DE56C4"/>
    <w:rsid w:val="00DE5871"/>
    <w:rsid w:val="00DE6D87"/>
    <w:rsid w:val="00DE6F5C"/>
    <w:rsid w:val="00DE7241"/>
    <w:rsid w:val="00DF0390"/>
    <w:rsid w:val="00DF0A88"/>
    <w:rsid w:val="00DF17BD"/>
    <w:rsid w:val="00DF1E72"/>
    <w:rsid w:val="00DF25A9"/>
    <w:rsid w:val="00DF29B7"/>
    <w:rsid w:val="00DF2E19"/>
    <w:rsid w:val="00DF38A3"/>
    <w:rsid w:val="00DF5080"/>
    <w:rsid w:val="00DF639D"/>
    <w:rsid w:val="00E00FEE"/>
    <w:rsid w:val="00E01241"/>
    <w:rsid w:val="00E01480"/>
    <w:rsid w:val="00E033AF"/>
    <w:rsid w:val="00E0451E"/>
    <w:rsid w:val="00E06A44"/>
    <w:rsid w:val="00E10035"/>
    <w:rsid w:val="00E12012"/>
    <w:rsid w:val="00E136D6"/>
    <w:rsid w:val="00E13A92"/>
    <w:rsid w:val="00E141C6"/>
    <w:rsid w:val="00E157A8"/>
    <w:rsid w:val="00E168AF"/>
    <w:rsid w:val="00E172EE"/>
    <w:rsid w:val="00E177F5"/>
    <w:rsid w:val="00E178FF"/>
    <w:rsid w:val="00E20632"/>
    <w:rsid w:val="00E2085C"/>
    <w:rsid w:val="00E217B3"/>
    <w:rsid w:val="00E220D4"/>
    <w:rsid w:val="00E2334A"/>
    <w:rsid w:val="00E2380B"/>
    <w:rsid w:val="00E23DAD"/>
    <w:rsid w:val="00E23E15"/>
    <w:rsid w:val="00E24802"/>
    <w:rsid w:val="00E273C8"/>
    <w:rsid w:val="00E2797F"/>
    <w:rsid w:val="00E302D8"/>
    <w:rsid w:val="00E30985"/>
    <w:rsid w:val="00E319D6"/>
    <w:rsid w:val="00E3390A"/>
    <w:rsid w:val="00E33F20"/>
    <w:rsid w:val="00E35562"/>
    <w:rsid w:val="00E359A9"/>
    <w:rsid w:val="00E37673"/>
    <w:rsid w:val="00E37BB5"/>
    <w:rsid w:val="00E37C64"/>
    <w:rsid w:val="00E37D2F"/>
    <w:rsid w:val="00E4165E"/>
    <w:rsid w:val="00E42907"/>
    <w:rsid w:val="00E4345A"/>
    <w:rsid w:val="00E43C47"/>
    <w:rsid w:val="00E43F2C"/>
    <w:rsid w:val="00E45EEA"/>
    <w:rsid w:val="00E4667A"/>
    <w:rsid w:val="00E46FD6"/>
    <w:rsid w:val="00E512B4"/>
    <w:rsid w:val="00E515AA"/>
    <w:rsid w:val="00E51C7F"/>
    <w:rsid w:val="00E52350"/>
    <w:rsid w:val="00E52799"/>
    <w:rsid w:val="00E52EFE"/>
    <w:rsid w:val="00E5372B"/>
    <w:rsid w:val="00E550D1"/>
    <w:rsid w:val="00E554B2"/>
    <w:rsid w:val="00E556A4"/>
    <w:rsid w:val="00E55C7D"/>
    <w:rsid w:val="00E55DE0"/>
    <w:rsid w:val="00E55E7F"/>
    <w:rsid w:val="00E56334"/>
    <w:rsid w:val="00E5669F"/>
    <w:rsid w:val="00E56763"/>
    <w:rsid w:val="00E56AF8"/>
    <w:rsid w:val="00E6014A"/>
    <w:rsid w:val="00E6091F"/>
    <w:rsid w:val="00E614A7"/>
    <w:rsid w:val="00E61EFD"/>
    <w:rsid w:val="00E624AB"/>
    <w:rsid w:val="00E62715"/>
    <w:rsid w:val="00E62934"/>
    <w:rsid w:val="00E62D73"/>
    <w:rsid w:val="00E63726"/>
    <w:rsid w:val="00E64E91"/>
    <w:rsid w:val="00E6538D"/>
    <w:rsid w:val="00E654DE"/>
    <w:rsid w:val="00E65655"/>
    <w:rsid w:val="00E65935"/>
    <w:rsid w:val="00E65ACD"/>
    <w:rsid w:val="00E6794A"/>
    <w:rsid w:val="00E70169"/>
    <w:rsid w:val="00E721A8"/>
    <w:rsid w:val="00E72BB8"/>
    <w:rsid w:val="00E72DEC"/>
    <w:rsid w:val="00E73964"/>
    <w:rsid w:val="00E73E2D"/>
    <w:rsid w:val="00E7594D"/>
    <w:rsid w:val="00E80F8A"/>
    <w:rsid w:val="00E81902"/>
    <w:rsid w:val="00E82094"/>
    <w:rsid w:val="00E830ED"/>
    <w:rsid w:val="00E837BD"/>
    <w:rsid w:val="00E84402"/>
    <w:rsid w:val="00E85316"/>
    <w:rsid w:val="00E85D56"/>
    <w:rsid w:val="00E85E49"/>
    <w:rsid w:val="00E86298"/>
    <w:rsid w:val="00E8742F"/>
    <w:rsid w:val="00E87779"/>
    <w:rsid w:val="00E903B6"/>
    <w:rsid w:val="00E92E5E"/>
    <w:rsid w:val="00E93FD6"/>
    <w:rsid w:val="00E94066"/>
    <w:rsid w:val="00E9754C"/>
    <w:rsid w:val="00E978AB"/>
    <w:rsid w:val="00E97DFF"/>
    <w:rsid w:val="00EA02E1"/>
    <w:rsid w:val="00EA0921"/>
    <w:rsid w:val="00EA0B7F"/>
    <w:rsid w:val="00EA0F44"/>
    <w:rsid w:val="00EA1747"/>
    <w:rsid w:val="00EA1DFA"/>
    <w:rsid w:val="00EA2423"/>
    <w:rsid w:val="00EA284E"/>
    <w:rsid w:val="00EA2F05"/>
    <w:rsid w:val="00EA3203"/>
    <w:rsid w:val="00EA3ACC"/>
    <w:rsid w:val="00EA49FB"/>
    <w:rsid w:val="00EA5DAA"/>
    <w:rsid w:val="00EA5E7C"/>
    <w:rsid w:val="00EA65E5"/>
    <w:rsid w:val="00EA7388"/>
    <w:rsid w:val="00EA79A1"/>
    <w:rsid w:val="00EB2FA8"/>
    <w:rsid w:val="00EB4F87"/>
    <w:rsid w:val="00EB54EF"/>
    <w:rsid w:val="00EB5572"/>
    <w:rsid w:val="00EB5899"/>
    <w:rsid w:val="00EB5C61"/>
    <w:rsid w:val="00EB5E01"/>
    <w:rsid w:val="00EB6C7D"/>
    <w:rsid w:val="00EB7948"/>
    <w:rsid w:val="00EC02C9"/>
    <w:rsid w:val="00EC0DB4"/>
    <w:rsid w:val="00EC130A"/>
    <w:rsid w:val="00EC2401"/>
    <w:rsid w:val="00EC2B56"/>
    <w:rsid w:val="00EC34C1"/>
    <w:rsid w:val="00EC3685"/>
    <w:rsid w:val="00EC636D"/>
    <w:rsid w:val="00EC6673"/>
    <w:rsid w:val="00EC7591"/>
    <w:rsid w:val="00EC7B6F"/>
    <w:rsid w:val="00ED1270"/>
    <w:rsid w:val="00ED1F27"/>
    <w:rsid w:val="00ED2F89"/>
    <w:rsid w:val="00ED3502"/>
    <w:rsid w:val="00ED5C3A"/>
    <w:rsid w:val="00ED6BCA"/>
    <w:rsid w:val="00ED7F99"/>
    <w:rsid w:val="00EE1313"/>
    <w:rsid w:val="00EE1C09"/>
    <w:rsid w:val="00EE2584"/>
    <w:rsid w:val="00EE2E49"/>
    <w:rsid w:val="00EE3EB1"/>
    <w:rsid w:val="00EE5C07"/>
    <w:rsid w:val="00EE75BB"/>
    <w:rsid w:val="00EF02F0"/>
    <w:rsid w:val="00EF0F82"/>
    <w:rsid w:val="00EF0FAB"/>
    <w:rsid w:val="00EF2405"/>
    <w:rsid w:val="00EF24DE"/>
    <w:rsid w:val="00EF2D99"/>
    <w:rsid w:val="00EF5010"/>
    <w:rsid w:val="00EF589B"/>
    <w:rsid w:val="00EF6D08"/>
    <w:rsid w:val="00EF7113"/>
    <w:rsid w:val="00EF7530"/>
    <w:rsid w:val="00EF7B83"/>
    <w:rsid w:val="00F0107B"/>
    <w:rsid w:val="00F0149A"/>
    <w:rsid w:val="00F0184C"/>
    <w:rsid w:val="00F0238C"/>
    <w:rsid w:val="00F02EC2"/>
    <w:rsid w:val="00F04237"/>
    <w:rsid w:val="00F05E56"/>
    <w:rsid w:val="00F06B92"/>
    <w:rsid w:val="00F06FE5"/>
    <w:rsid w:val="00F10236"/>
    <w:rsid w:val="00F108DE"/>
    <w:rsid w:val="00F10D91"/>
    <w:rsid w:val="00F11452"/>
    <w:rsid w:val="00F115DC"/>
    <w:rsid w:val="00F12132"/>
    <w:rsid w:val="00F1249D"/>
    <w:rsid w:val="00F128AA"/>
    <w:rsid w:val="00F12D9C"/>
    <w:rsid w:val="00F1300A"/>
    <w:rsid w:val="00F133E4"/>
    <w:rsid w:val="00F13B5C"/>
    <w:rsid w:val="00F14939"/>
    <w:rsid w:val="00F15112"/>
    <w:rsid w:val="00F17822"/>
    <w:rsid w:val="00F2118F"/>
    <w:rsid w:val="00F22FEF"/>
    <w:rsid w:val="00F23768"/>
    <w:rsid w:val="00F23E12"/>
    <w:rsid w:val="00F264DB"/>
    <w:rsid w:val="00F269BB"/>
    <w:rsid w:val="00F26DBE"/>
    <w:rsid w:val="00F26FD8"/>
    <w:rsid w:val="00F2738B"/>
    <w:rsid w:val="00F315B5"/>
    <w:rsid w:val="00F325D7"/>
    <w:rsid w:val="00F338CD"/>
    <w:rsid w:val="00F35C21"/>
    <w:rsid w:val="00F35CCD"/>
    <w:rsid w:val="00F35F5A"/>
    <w:rsid w:val="00F3636A"/>
    <w:rsid w:val="00F3673F"/>
    <w:rsid w:val="00F4011F"/>
    <w:rsid w:val="00F407A0"/>
    <w:rsid w:val="00F407A5"/>
    <w:rsid w:val="00F40DAD"/>
    <w:rsid w:val="00F40E36"/>
    <w:rsid w:val="00F41A3F"/>
    <w:rsid w:val="00F426B8"/>
    <w:rsid w:val="00F43161"/>
    <w:rsid w:val="00F4368D"/>
    <w:rsid w:val="00F44875"/>
    <w:rsid w:val="00F463FA"/>
    <w:rsid w:val="00F464D1"/>
    <w:rsid w:val="00F46DDA"/>
    <w:rsid w:val="00F47D51"/>
    <w:rsid w:val="00F5146A"/>
    <w:rsid w:val="00F5152F"/>
    <w:rsid w:val="00F5428B"/>
    <w:rsid w:val="00F552C2"/>
    <w:rsid w:val="00F55534"/>
    <w:rsid w:val="00F55B61"/>
    <w:rsid w:val="00F55BB2"/>
    <w:rsid w:val="00F55C74"/>
    <w:rsid w:val="00F55FBB"/>
    <w:rsid w:val="00F566D7"/>
    <w:rsid w:val="00F57734"/>
    <w:rsid w:val="00F60159"/>
    <w:rsid w:val="00F61DD1"/>
    <w:rsid w:val="00F62C1B"/>
    <w:rsid w:val="00F63D66"/>
    <w:rsid w:val="00F65F63"/>
    <w:rsid w:val="00F65FA0"/>
    <w:rsid w:val="00F665F9"/>
    <w:rsid w:val="00F66D5E"/>
    <w:rsid w:val="00F66EE4"/>
    <w:rsid w:val="00F67265"/>
    <w:rsid w:val="00F70801"/>
    <w:rsid w:val="00F71D27"/>
    <w:rsid w:val="00F726F8"/>
    <w:rsid w:val="00F73F0F"/>
    <w:rsid w:val="00F75201"/>
    <w:rsid w:val="00F75E33"/>
    <w:rsid w:val="00F76C24"/>
    <w:rsid w:val="00F76CDF"/>
    <w:rsid w:val="00F776AD"/>
    <w:rsid w:val="00F80568"/>
    <w:rsid w:val="00F8095A"/>
    <w:rsid w:val="00F81DB5"/>
    <w:rsid w:val="00F8237D"/>
    <w:rsid w:val="00F83155"/>
    <w:rsid w:val="00F834EB"/>
    <w:rsid w:val="00F83BD1"/>
    <w:rsid w:val="00F84CC8"/>
    <w:rsid w:val="00F853B0"/>
    <w:rsid w:val="00F854C7"/>
    <w:rsid w:val="00F85660"/>
    <w:rsid w:val="00F8584F"/>
    <w:rsid w:val="00F859E6"/>
    <w:rsid w:val="00F86075"/>
    <w:rsid w:val="00F8717D"/>
    <w:rsid w:val="00F9148F"/>
    <w:rsid w:val="00F92F22"/>
    <w:rsid w:val="00F93018"/>
    <w:rsid w:val="00F933A7"/>
    <w:rsid w:val="00F93458"/>
    <w:rsid w:val="00F93A0C"/>
    <w:rsid w:val="00F955CB"/>
    <w:rsid w:val="00F9606C"/>
    <w:rsid w:val="00FA060F"/>
    <w:rsid w:val="00FA0D92"/>
    <w:rsid w:val="00FA0EB5"/>
    <w:rsid w:val="00FA1532"/>
    <w:rsid w:val="00FA2BFE"/>
    <w:rsid w:val="00FA300D"/>
    <w:rsid w:val="00FA422D"/>
    <w:rsid w:val="00FA46E6"/>
    <w:rsid w:val="00FA6192"/>
    <w:rsid w:val="00FA69F7"/>
    <w:rsid w:val="00FA75F2"/>
    <w:rsid w:val="00FB031F"/>
    <w:rsid w:val="00FB136F"/>
    <w:rsid w:val="00FB1BBA"/>
    <w:rsid w:val="00FB1CFE"/>
    <w:rsid w:val="00FB221E"/>
    <w:rsid w:val="00FB3273"/>
    <w:rsid w:val="00FB3A1C"/>
    <w:rsid w:val="00FB3D1D"/>
    <w:rsid w:val="00FB438C"/>
    <w:rsid w:val="00FB44E6"/>
    <w:rsid w:val="00FB64D9"/>
    <w:rsid w:val="00FB6874"/>
    <w:rsid w:val="00FC022C"/>
    <w:rsid w:val="00FC04B0"/>
    <w:rsid w:val="00FC0AFC"/>
    <w:rsid w:val="00FC1EE3"/>
    <w:rsid w:val="00FC396A"/>
    <w:rsid w:val="00FC4ABD"/>
    <w:rsid w:val="00FC4ABF"/>
    <w:rsid w:val="00FC4BD8"/>
    <w:rsid w:val="00FC78AD"/>
    <w:rsid w:val="00FC7B03"/>
    <w:rsid w:val="00FC7F40"/>
    <w:rsid w:val="00FD03C4"/>
    <w:rsid w:val="00FD0C5B"/>
    <w:rsid w:val="00FD0CE7"/>
    <w:rsid w:val="00FD1447"/>
    <w:rsid w:val="00FD2600"/>
    <w:rsid w:val="00FD3FFF"/>
    <w:rsid w:val="00FD60B4"/>
    <w:rsid w:val="00FD61A7"/>
    <w:rsid w:val="00FD6DB8"/>
    <w:rsid w:val="00FD6E4A"/>
    <w:rsid w:val="00FE036E"/>
    <w:rsid w:val="00FE0412"/>
    <w:rsid w:val="00FE0539"/>
    <w:rsid w:val="00FE2FB7"/>
    <w:rsid w:val="00FE4AD3"/>
    <w:rsid w:val="00FE4CDF"/>
    <w:rsid w:val="00FE597F"/>
    <w:rsid w:val="00FE6162"/>
    <w:rsid w:val="00FE61E2"/>
    <w:rsid w:val="00FE6953"/>
    <w:rsid w:val="00FF0102"/>
    <w:rsid w:val="00FF1CCC"/>
    <w:rsid w:val="00FF355B"/>
    <w:rsid w:val="00FF5F31"/>
    <w:rsid w:val="00FF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05894B54"/>
  <w15:chartTrackingRefBased/>
  <w15:docId w15:val="{BF599E17-AF23-46A9-AC1B-2E67C3541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5EE0"/>
  </w:style>
  <w:style w:type="paragraph" w:styleId="1">
    <w:name w:val="heading 1"/>
    <w:basedOn w:val="a"/>
    <w:next w:val="a"/>
    <w:link w:val="10"/>
    <w:uiPriority w:val="9"/>
    <w:qFormat/>
    <w:rsid w:val="006411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A314E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452A"/>
    <w:pPr>
      <w:ind w:left="720"/>
      <w:contextualSpacing/>
    </w:pPr>
  </w:style>
  <w:style w:type="paragraph" w:styleId="a4">
    <w:name w:val="No Spacing"/>
    <w:uiPriority w:val="1"/>
    <w:qFormat/>
    <w:rsid w:val="005B452A"/>
    <w:pPr>
      <w:spacing w:after="0" w:line="240" w:lineRule="auto"/>
    </w:pPr>
  </w:style>
  <w:style w:type="table" w:styleId="a5">
    <w:name w:val="Table Grid"/>
    <w:basedOn w:val="a1"/>
    <w:uiPriority w:val="39"/>
    <w:rsid w:val="001C5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rsid w:val="002764F1"/>
    <w:rPr>
      <w:color w:val="0000FF"/>
      <w:u w:val="single"/>
    </w:rPr>
  </w:style>
  <w:style w:type="paragraph" w:styleId="11">
    <w:name w:val="toc 1"/>
    <w:basedOn w:val="a"/>
    <w:next w:val="a"/>
    <w:autoRedefine/>
    <w:semiHidden/>
    <w:rsid w:val="00463698"/>
    <w:pPr>
      <w:spacing w:after="0" w:line="240" w:lineRule="auto"/>
      <w:ind w:left="113" w:hanging="113"/>
    </w:pPr>
    <w:rPr>
      <w:rFonts w:ascii="Arial" w:hAnsi="Arial" w:cs="Arial"/>
      <w:b/>
      <w:bCs/>
      <w:sz w:val="20"/>
      <w:szCs w:val="20"/>
      <w:lang w:val="ky-KG" w:eastAsia="ru-RU"/>
    </w:rPr>
  </w:style>
  <w:style w:type="paragraph" w:styleId="2">
    <w:name w:val="toc 2"/>
    <w:basedOn w:val="a"/>
    <w:next w:val="a"/>
    <w:autoRedefine/>
    <w:semiHidden/>
    <w:rsid w:val="002764F1"/>
    <w:pPr>
      <w:tabs>
        <w:tab w:val="right" w:leader="dot" w:pos="9629"/>
      </w:tabs>
      <w:spacing w:before="60" w:after="0" w:line="240" w:lineRule="auto"/>
      <w:ind w:left="170"/>
    </w:pPr>
    <w:rPr>
      <w:rFonts w:ascii="Kyrghyz Times" w:eastAsia="Times New Roman" w:hAnsi="Kyrghyz Times" w:cs="Arial"/>
      <w:b/>
      <w:noProof/>
      <w:sz w:val="20"/>
      <w:szCs w:val="20"/>
      <w:lang w:val="ky-KG" w:eastAsia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2764F1"/>
    <w:pPr>
      <w:spacing w:after="100"/>
      <w:ind w:left="440"/>
    </w:pPr>
  </w:style>
  <w:style w:type="paragraph" w:styleId="a7">
    <w:name w:val="header"/>
    <w:basedOn w:val="a"/>
    <w:link w:val="a8"/>
    <w:uiPriority w:val="99"/>
    <w:unhideWhenUsed/>
    <w:rsid w:val="002942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942A7"/>
  </w:style>
  <w:style w:type="paragraph" w:styleId="a9">
    <w:name w:val="footer"/>
    <w:basedOn w:val="a"/>
    <w:link w:val="aa"/>
    <w:uiPriority w:val="99"/>
    <w:unhideWhenUsed/>
    <w:rsid w:val="002942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942A7"/>
  </w:style>
  <w:style w:type="paragraph" w:customStyle="1" w:styleId="20">
    <w:name w:val="Заголовок2"/>
    <w:basedOn w:val="a"/>
    <w:next w:val="a"/>
    <w:autoRedefine/>
    <w:rsid w:val="00882344"/>
    <w:pPr>
      <w:spacing w:before="200" w:after="60" w:line="240" w:lineRule="auto"/>
      <w:ind w:left="113" w:hanging="113"/>
      <w:outlineLvl w:val="1"/>
    </w:pPr>
    <w:rPr>
      <w:rFonts w:ascii="Times New Roman" w:eastAsia="Times New Roman" w:hAnsi="Times New Roman" w:cs="Times New Roman"/>
      <w:b/>
      <w:snapToGrid w:val="0"/>
      <w:lang w:val="ky-KG" w:eastAsia="ru-RU"/>
    </w:rPr>
  </w:style>
  <w:style w:type="paragraph" w:customStyle="1" w:styleId="21">
    <w:name w:val="Стиль2"/>
    <w:basedOn w:val="1"/>
    <w:rsid w:val="006411AC"/>
    <w:pPr>
      <w:keepNext w:val="0"/>
      <w:keepLines w:val="0"/>
      <w:widowControl w:val="0"/>
      <w:spacing w:before="0" w:after="240" w:line="240" w:lineRule="auto"/>
      <w:jc w:val="center"/>
    </w:pPr>
    <w:rPr>
      <w:rFonts w:ascii="Arial" w:eastAsia="Times New Roman" w:hAnsi="Arial" w:cs="Times New Roman"/>
      <w:b/>
      <w:caps/>
      <w:color w:val="auto"/>
      <w:kern w:val="28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411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3-3">
    <w:name w:val="Заголовок3-3"/>
    <w:basedOn w:val="a"/>
    <w:next w:val="a"/>
    <w:link w:val="3-30"/>
    <w:autoRedefine/>
    <w:rsid w:val="0005369A"/>
    <w:pPr>
      <w:spacing w:before="120" w:after="0" w:line="240" w:lineRule="auto"/>
      <w:contextualSpacing/>
      <w:outlineLvl w:val="2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32">
    <w:name w:val="Заголовок3"/>
    <w:basedOn w:val="a"/>
    <w:next w:val="a"/>
    <w:link w:val="33"/>
    <w:autoRedefine/>
    <w:rsid w:val="00193586"/>
    <w:pPr>
      <w:spacing w:before="200" w:after="60" w:line="240" w:lineRule="auto"/>
      <w:contextualSpacing/>
      <w:outlineLvl w:val="2"/>
    </w:pPr>
    <w:rPr>
      <w:rFonts w:ascii="Times New Roman" w:eastAsia="Times New Roman" w:hAnsi="Times New Roman" w:cs="Times New Roman"/>
      <w:b/>
      <w:lang w:val="ky-KG" w:eastAsia="ru-RU"/>
    </w:rPr>
  </w:style>
  <w:style w:type="paragraph" w:customStyle="1" w:styleId="3-1">
    <w:name w:val="Заголовок3-1"/>
    <w:basedOn w:val="a"/>
    <w:next w:val="a"/>
    <w:link w:val="3-10"/>
    <w:autoRedefine/>
    <w:rsid w:val="00A9609E"/>
    <w:pPr>
      <w:spacing w:after="0" w:line="240" w:lineRule="auto"/>
      <w:ind w:left="113" w:hanging="113"/>
      <w:contextualSpacing/>
      <w:outlineLvl w:val="2"/>
    </w:pPr>
    <w:rPr>
      <w:rFonts w:ascii="Times New Roman" w:hAnsi="Times New Roman" w:cs="Times New Roman"/>
      <w:bCs/>
      <w:sz w:val="20"/>
      <w:szCs w:val="20"/>
      <w:lang w:val="ky-KG" w:eastAsia="ru-RU"/>
    </w:rPr>
  </w:style>
  <w:style w:type="character" w:customStyle="1" w:styleId="3-30">
    <w:name w:val="Заголовок3-3 Знак"/>
    <w:link w:val="3-3"/>
    <w:rsid w:val="0005369A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3-2">
    <w:name w:val="Заголовок3-2"/>
    <w:basedOn w:val="a"/>
    <w:next w:val="a"/>
    <w:autoRedefine/>
    <w:rsid w:val="00740601"/>
    <w:pPr>
      <w:widowControl w:val="0"/>
      <w:spacing w:after="0" w:line="240" w:lineRule="auto"/>
      <w:contextualSpacing/>
      <w:outlineLvl w:val="2"/>
    </w:pPr>
    <w:rPr>
      <w:rFonts w:ascii="Times New Roman" w:eastAsia="Times New Roman" w:hAnsi="Times New Roman" w:cs="Times New Roman"/>
      <w:snapToGrid w:val="0"/>
      <w:lang w:eastAsia="ru-RU"/>
    </w:rPr>
  </w:style>
  <w:style w:type="paragraph" w:customStyle="1" w:styleId="12">
    <w:name w:val="оглавление 1"/>
    <w:basedOn w:val="a"/>
    <w:next w:val="a"/>
    <w:rsid w:val="00FB031F"/>
    <w:pPr>
      <w:tabs>
        <w:tab w:val="right" w:leader="dot" w:pos="9071"/>
      </w:tabs>
      <w:spacing w:before="120" w:after="12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3-5">
    <w:name w:val="Заголовок3-5"/>
    <w:basedOn w:val="a"/>
    <w:rsid w:val="0005240D"/>
    <w:pPr>
      <w:pageBreakBefore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napToGrid w:val="0"/>
      <w:sz w:val="24"/>
      <w:szCs w:val="24"/>
      <w:lang w:eastAsia="ru-RU"/>
    </w:rPr>
  </w:style>
  <w:style w:type="paragraph" w:customStyle="1" w:styleId="2-1">
    <w:name w:val="Заголовок2-1"/>
    <w:basedOn w:val="a"/>
    <w:next w:val="a"/>
    <w:autoRedefine/>
    <w:rsid w:val="004F496A"/>
    <w:pPr>
      <w:widowControl w:val="0"/>
      <w:spacing w:after="0" w:line="240" w:lineRule="auto"/>
      <w:outlineLvl w:val="1"/>
    </w:pPr>
    <w:rPr>
      <w:rFonts w:ascii="Arial" w:eastAsia="Times New Roman" w:hAnsi="Arial" w:cs="Arial"/>
      <w:b/>
      <w:bCs/>
      <w:noProof/>
      <w:snapToGrid w:val="0"/>
      <w:sz w:val="20"/>
      <w:szCs w:val="20"/>
      <w:lang w:val="ky-KG" w:eastAsia="ru-RU"/>
    </w:rPr>
  </w:style>
  <w:style w:type="paragraph" w:customStyle="1" w:styleId="2-2">
    <w:name w:val="Заголовок2-2"/>
    <w:basedOn w:val="20"/>
    <w:autoRedefine/>
    <w:rsid w:val="005136A3"/>
    <w:pPr>
      <w:spacing w:before="240"/>
    </w:pPr>
    <w:rPr>
      <w:b w:val="0"/>
    </w:rPr>
  </w:style>
  <w:style w:type="character" w:styleId="ab">
    <w:name w:val="annotation reference"/>
    <w:basedOn w:val="a0"/>
    <w:uiPriority w:val="99"/>
    <w:semiHidden/>
    <w:unhideWhenUsed/>
    <w:rsid w:val="00691C4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91C46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91C46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91C4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91C46"/>
    <w:rPr>
      <w:b/>
      <w:bCs/>
      <w:sz w:val="20"/>
      <w:szCs w:val="20"/>
    </w:rPr>
  </w:style>
  <w:style w:type="paragraph" w:styleId="af0">
    <w:name w:val="Balloon Text"/>
    <w:basedOn w:val="a"/>
    <w:link w:val="af1"/>
    <w:semiHidden/>
    <w:unhideWhenUsed/>
    <w:rsid w:val="00691C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91C46"/>
    <w:rPr>
      <w:rFonts w:ascii="Segoe UI" w:hAnsi="Segoe UI" w:cs="Segoe UI"/>
      <w:sz w:val="18"/>
      <w:szCs w:val="18"/>
    </w:rPr>
  </w:style>
  <w:style w:type="paragraph" w:customStyle="1" w:styleId="af2">
    <w:name w:val="Знак Знак Знак Знак"/>
    <w:basedOn w:val="a"/>
    <w:rsid w:val="0072223B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3">
    <w:name w:val="Знак Знак Знак Знак"/>
    <w:basedOn w:val="a"/>
    <w:rsid w:val="00CA029C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4">
    <w:name w:val="Знак Знак Знак Знак"/>
    <w:basedOn w:val="a"/>
    <w:rsid w:val="00734899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3-4">
    <w:name w:val="Заголовок3-4"/>
    <w:basedOn w:val="32"/>
    <w:rsid w:val="008D4A17"/>
    <w:pPr>
      <w:pageBreakBefore/>
      <w:widowControl w:val="0"/>
      <w:spacing w:before="0"/>
      <w:contextualSpacing w:val="0"/>
      <w:jc w:val="center"/>
    </w:pPr>
    <w:rPr>
      <w:b w:val="0"/>
      <w:bCs/>
      <w:sz w:val="24"/>
      <w:szCs w:val="24"/>
      <w:lang w:val="ru-RU"/>
    </w:rPr>
  </w:style>
  <w:style w:type="character" w:customStyle="1" w:styleId="30">
    <w:name w:val="Заголовок 3 Знак"/>
    <w:basedOn w:val="a0"/>
    <w:link w:val="3"/>
    <w:rsid w:val="00A314E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3-50">
    <w:name w:val="Заголовок3-5 Знак"/>
    <w:basedOn w:val="a0"/>
    <w:rsid w:val="008E15E0"/>
    <w:rPr>
      <w:rFonts w:ascii="Kyrghyz Times" w:hAnsi="Kyrghyz Times" w:cs="Times New Roman"/>
      <w:b/>
      <w:snapToGrid w:val="0"/>
      <w:sz w:val="22"/>
      <w:szCs w:val="22"/>
      <w:lang w:val="ru-RU" w:eastAsia="ru-RU" w:bidi="ar-SA"/>
    </w:rPr>
  </w:style>
  <w:style w:type="character" w:customStyle="1" w:styleId="3-10">
    <w:name w:val="Заголовок3-1 Знак"/>
    <w:link w:val="3-1"/>
    <w:rsid w:val="00A9609E"/>
    <w:rPr>
      <w:rFonts w:ascii="Times New Roman" w:hAnsi="Times New Roman" w:cs="Times New Roman"/>
      <w:bCs/>
      <w:sz w:val="20"/>
      <w:szCs w:val="20"/>
      <w:lang w:val="ky-KG" w:eastAsia="ru-RU"/>
    </w:rPr>
  </w:style>
  <w:style w:type="paragraph" w:customStyle="1" w:styleId="13">
    <w:name w:val="Знак Знак1"/>
    <w:basedOn w:val="a"/>
    <w:rsid w:val="0089316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-1">
    <w:name w:val="Заголовок1-1"/>
    <w:basedOn w:val="a"/>
    <w:next w:val="a"/>
    <w:autoRedefine/>
    <w:rsid w:val="00DD427E"/>
    <w:pPr>
      <w:widowControl w:val="0"/>
      <w:spacing w:before="120" w:after="12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27"/>
      <w:szCs w:val="27"/>
      <w:lang w:eastAsia="ru-RU"/>
    </w:rPr>
  </w:style>
  <w:style w:type="paragraph" w:customStyle="1" w:styleId="af5">
    <w:name w:val="Знак Знак Знак Знак Знак Знак"/>
    <w:basedOn w:val="a"/>
    <w:rsid w:val="00DD427E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33">
    <w:name w:val="Заголовок3 Знак"/>
    <w:link w:val="32"/>
    <w:rsid w:val="00193586"/>
    <w:rPr>
      <w:rFonts w:ascii="Times New Roman" w:eastAsia="Times New Roman" w:hAnsi="Times New Roman" w:cs="Times New Roman"/>
      <w:b/>
      <w:lang w:val="ky-KG" w:eastAsia="ru-RU"/>
    </w:rPr>
  </w:style>
  <w:style w:type="paragraph" w:styleId="34">
    <w:name w:val="Body Text Indent 3"/>
    <w:basedOn w:val="a"/>
    <w:link w:val="35"/>
    <w:rsid w:val="00193BCD"/>
    <w:pPr>
      <w:spacing w:after="0" w:line="240" w:lineRule="auto"/>
      <w:ind w:firstLine="709"/>
      <w:jc w:val="both"/>
    </w:pPr>
    <w:rPr>
      <w:rFonts w:ascii="Kyrghyz Times" w:eastAsia="Times New Roman" w:hAnsi="Kyrghyz Times" w:cs="Times New Roman"/>
      <w:b/>
      <w:sz w:val="24"/>
      <w:szCs w:val="20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193BCD"/>
    <w:rPr>
      <w:rFonts w:ascii="Kyrghyz Times" w:eastAsia="Times New Roman" w:hAnsi="Kyrghyz Times" w:cs="Times New Roman"/>
      <w:b/>
      <w:sz w:val="24"/>
      <w:szCs w:val="20"/>
      <w:lang w:eastAsia="ru-RU"/>
    </w:rPr>
  </w:style>
  <w:style w:type="paragraph" w:customStyle="1" w:styleId="14">
    <w:name w:val="Знак Знак1"/>
    <w:basedOn w:val="a"/>
    <w:rsid w:val="004C6428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5">
    <w:name w:val="Знак Знак1"/>
    <w:basedOn w:val="a"/>
    <w:rsid w:val="006F1048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6">
    <w:name w:val="Title"/>
    <w:basedOn w:val="a"/>
    <w:next w:val="a"/>
    <w:link w:val="af7"/>
    <w:qFormat/>
    <w:rsid w:val="00C1627A"/>
    <w:pPr>
      <w:spacing w:before="240" w:after="60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character" w:customStyle="1" w:styleId="af7">
    <w:name w:val="Заголовок Знак"/>
    <w:basedOn w:val="a0"/>
    <w:link w:val="af6"/>
    <w:rsid w:val="00C1627A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tsupataev\Desktop\3.%20&#1069;&#1082;&#1086;&#1083;&#1086;&#1075;&#1080;&#1103;.doc" TargetMode="External"/><Relationship Id="rId13" Type="http://schemas.openxmlformats.org/officeDocument/2006/relationships/hyperlink" Target="file:///C:\Users\tsupataev\Desktop\29.%20&#1062;&#1077;&#1085;&#1099;%20&#1080;%20&#1090;&#1072;&#1088;&#1080;&#1092;&#1099;.do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tsupataev\Desktop\29.%20&#1062;&#1077;&#1085;&#1099;%20&#1080;%20&#1090;&#1072;&#1088;&#1080;&#1092;&#1099;.do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tsupataev\&#1045;&#1078;&#1077;&#1075;&#1086;&#1076;&#1085;&#1080;&#1082;%202015-2019\29.%20&#1062;&#1077;&#1085;&#1099;%20&#1080;%20&#1090;&#1072;&#1088;&#1080;&#1092;&#1099;.doc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file:///C:\Users\tsupataev\&#1045;&#1078;&#1077;&#1075;&#1086;&#1076;&#1085;&#1080;&#1082;%202015-2019\27.%20&#1043;&#1086;&#1089;&#1092;&#1080;&#1085;&#1072;&#1085;&#1089;&#1099;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tsupataev\Desktop\3.%20&#1069;&#1082;&#1086;&#1083;&#1086;&#1075;&#1080;&#1103;.doc" TargetMode="External"/><Relationship Id="rId14" Type="http://schemas.openxmlformats.org/officeDocument/2006/relationships/hyperlink" Target="file:///C:\Users\tsupataev\&#1045;&#1078;&#1077;&#1075;&#1086;&#1076;&#1085;&#1080;&#1082;%202015-2019\33.%20&#1056;&#1077;&#1075;&#1080;&#1086;&#1085;&#1099;%20&#1050;&#1099;&#1088;&#1075;&#1099;&#1079;&#1089;&#1082;&#1086;&#1081;%20&#1056;&#1077;&#1089;&#1087;&#1091;&#1073;&#1083;&#1080;&#1082;&#1080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512A3-51CE-4334-AFAF-F62FB7222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25</Pages>
  <Words>9887</Words>
  <Characters>56360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статистический ежегодник кыргызской  РЕСПУБЛИКИ  2022____________________________________________________________________________________________________5</vt:lpstr>
    </vt:vector>
  </TitlesOfParts>
  <Company>SPecialiST RePack</Company>
  <LinksUpToDate>false</LinksUpToDate>
  <CharactersWithSpaces>66115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статистический ежегодник кыргызской  РЕСПУБЛИКИ  2022____________________________________________________________________________________________________5</dc:title>
  <dc:subject/>
  <dc:creator>Супатаев Тынарбек</dc:creator>
  <cp:keywords/>
  <dc:description/>
  <cp:lastModifiedBy>Супатаев Тынарбек</cp:lastModifiedBy>
  <cp:revision>561</cp:revision>
  <cp:lastPrinted>2024-04-04T09:45:00Z</cp:lastPrinted>
  <dcterms:created xsi:type="dcterms:W3CDTF">2024-03-28T11:14:00Z</dcterms:created>
  <dcterms:modified xsi:type="dcterms:W3CDTF">2024-12-30T08:52:00Z</dcterms:modified>
</cp:coreProperties>
</file>