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ED6FC" w14:textId="77777777" w:rsidR="0062092F" w:rsidRPr="00582330" w:rsidRDefault="0062092F" w:rsidP="0062092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82330">
        <w:rPr>
          <w:rFonts w:ascii="Times New Roman" w:hAnsi="Times New Roman" w:cs="Times New Roman"/>
          <w:b/>
          <w:sz w:val="28"/>
          <w:szCs w:val="28"/>
        </w:rPr>
        <w:t>Национальный статистический комитет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Кыргызской</w:t>
      </w:r>
      <w:r w:rsidRPr="00582330">
        <w:rPr>
          <w:rFonts w:ascii="Times New Roman" w:hAnsi="Times New Roman" w:cs="Times New Roman"/>
          <w:b/>
          <w:sz w:val="28"/>
          <w:szCs w:val="28"/>
        </w:rPr>
        <w:t xml:space="preserve"> Республики</w:t>
      </w:r>
    </w:p>
    <w:p w14:paraId="379A67AD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88216E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773AAD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12BDCA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07B80A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C2050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E07E3F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800EB" w14:textId="77777777" w:rsidR="00AE70C3" w:rsidRDefault="00AE70C3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27FC89" w14:textId="77777777" w:rsidR="00AE70C3" w:rsidRDefault="00AE70C3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0FB9FB" w14:textId="77777777" w:rsidR="00AE70C3" w:rsidRDefault="00AE70C3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5EC473" w14:textId="77777777" w:rsidR="0062092F" w:rsidRPr="006E0AC7" w:rsidRDefault="0062092F" w:rsidP="0062092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0AC7">
        <w:rPr>
          <w:rFonts w:ascii="Times New Roman" w:hAnsi="Times New Roman" w:cs="Times New Roman"/>
          <w:b/>
          <w:sz w:val="40"/>
          <w:szCs w:val="40"/>
        </w:rPr>
        <w:t>ТАБЛИЦЫ «РЕСУРСЫ-ИСПОЛЬЗОВАНИЕ»</w:t>
      </w:r>
    </w:p>
    <w:p w14:paraId="52A3554E" w14:textId="77777777" w:rsidR="0062092F" w:rsidRPr="006E0AC7" w:rsidRDefault="0062092F" w:rsidP="0062092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0AC7">
        <w:rPr>
          <w:rFonts w:ascii="Times New Roman" w:hAnsi="Times New Roman" w:cs="Times New Roman"/>
          <w:b/>
          <w:sz w:val="40"/>
          <w:szCs w:val="40"/>
        </w:rPr>
        <w:t>(ТРИ)</w:t>
      </w:r>
    </w:p>
    <w:p w14:paraId="5F0C6FE5" w14:textId="579A7CC2" w:rsidR="0062092F" w:rsidRPr="006E0AC7" w:rsidRDefault="0062092F" w:rsidP="0062092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0AC7">
        <w:rPr>
          <w:rFonts w:ascii="Times New Roman" w:hAnsi="Times New Roman" w:cs="Times New Roman"/>
          <w:b/>
          <w:sz w:val="40"/>
          <w:szCs w:val="40"/>
        </w:rPr>
        <w:t>за 20</w:t>
      </w:r>
      <w:r w:rsidR="00527EBA">
        <w:rPr>
          <w:rFonts w:ascii="Times New Roman" w:hAnsi="Times New Roman" w:cs="Times New Roman"/>
          <w:b/>
          <w:sz w:val="40"/>
          <w:szCs w:val="40"/>
        </w:rPr>
        <w:t>2</w:t>
      </w:r>
      <w:r w:rsidR="00BB367A">
        <w:rPr>
          <w:rFonts w:ascii="Times New Roman" w:hAnsi="Times New Roman" w:cs="Times New Roman"/>
          <w:b/>
          <w:sz w:val="40"/>
          <w:szCs w:val="40"/>
        </w:rPr>
        <w:t>2</w:t>
      </w:r>
      <w:r w:rsidRPr="006E0AC7">
        <w:rPr>
          <w:rFonts w:ascii="Times New Roman" w:hAnsi="Times New Roman" w:cs="Times New Roman"/>
          <w:b/>
          <w:sz w:val="40"/>
          <w:szCs w:val="40"/>
        </w:rPr>
        <w:t xml:space="preserve"> год </w:t>
      </w:r>
    </w:p>
    <w:p w14:paraId="7B2D86DE" w14:textId="77777777" w:rsidR="0062092F" w:rsidRPr="006E0AC7" w:rsidRDefault="0062092F" w:rsidP="0062092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C9BFB52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053841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BE9B0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50B0C6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9A595F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636941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C9B0FD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97B399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D1DEAF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589AD8" w14:textId="102F7F31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Бишкек 202</w:t>
      </w:r>
      <w:r w:rsidR="00BB367A">
        <w:rPr>
          <w:rFonts w:ascii="Times New Roman" w:hAnsi="Times New Roman" w:cs="Times New Roman"/>
          <w:b/>
          <w:sz w:val="28"/>
          <w:szCs w:val="28"/>
        </w:rPr>
        <w:t>4</w:t>
      </w:r>
    </w:p>
    <w:p w14:paraId="71379529" w14:textId="77777777" w:rsidR="00BB367A" w:rsidRDefault="00BB367A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391DF1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3E9FB6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81D805" w14:textId="77777777" w:rsidR="0062092F" w:rsidRDefault="0062092F" w:rsidP="006209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48F58F" w14:textId="77777777" w:rsidR="0062092F" w:rsidRDefault="0062092F" w:rsidP="0062092F">
      <w:r>
        <w:t xml:space="preserve">  </w:t>
      </w:r>
    </w:p>
    <w:p w14:paraId="56013C33" w14:textId="77777777" w:rsidR="0062092F" w:rsidRDefault="0062092F" w:rsidP="0062092F"/>
    <w:p w14:paraId="086F54C9" w14:textId="77777777" w:rsidR="0062092F" w:rsidRDefault="0062092F" w:rsidP="0062092F"/>
    <w:p w14:paraId="321457D8" w14:textId="77777777" w:rsidR="0062092F" w:rsidRDefault="0062092F" w:rsidP="0062092F"/>
    <w:p w14:paraId="517AD57B" w14:textId="77777777" w:rsidR="0062092F" w:rsidRDefault="0062092F" w:rsidP="0062092F"/>
    <w:p w14:paraId="705CAB9E" w14:textId="77777777" w:rsidR="0062092F" w:rsidRDefault="0062092F" w:rsidP="0062092F"/>
    <w:p w14:paraId="2E30C7BB" w14:textId="77777777" w:rsidR="0062092F" w:rsidRDefault="0062092F" w:rsidP="0062092F"/>
    <w:p w14:paraId="206B2A2D" w14:textId="77777777" w:rsidR="0062092F" w:rsidRDefault="0062092F" w:rsidP="0062092F"/>
    <w:p w14:paraId="4A3DC0A3" w14:textId="77777777" w:rsidR="0062092F" w:rsidRDefault="0062092F" w:rsidP="0062092F"/>
    <w:p w14:paraId="3E140136" w14:textId="77777777" w:rsidR="0062092F" w:rsidRDefault="0062092F" w:rsidP="0062092F"/>
    <w:p w14:paraId="207F3FD9" w14:textId="77777777" w:rsidR="0062092F" w:rsidRDefault="0062092F" w:rsidP="0062092F"/>
    <w:p w14:paraId="4CC12965" w14:textId="77777777" w:rsidR="0062092F" w:rsidRDefault="0062092F" w:rsidP="0062092F"/>
    <w:p w14:paraId="295DDF0F" w14:textId="77777777" w:rsidR="0062092F" w:rsidRDefault="0062092F" w:rsidP="0062092F"/>
    <w:p w14:paraId="11431459" w14:textId="77777777" w:rsidR="0062092F" w:rsidRDefault="0062092F" w:rsidP="0062092F"/>
    <w:p w14:paraId="55706243" w14:textId="77777777" w:rsidR="0062092F" w:rsidRDefault="0062092F" w:rsidP="0062092F"/>
    <w:p w14:paraId="53768C90" w14:textId="77777777" w:rsidR="0062092F" w:rsidRDefault="0062092F" w:rsidP="0062092F"/>
    <w:p w14:paraId="05FB638E" w14:textId="77777777" w:rsidR="0062092F" w:rsidRDefault="0062092F" w:rsidP="0062092F"/>
    <w:p w14:paraId="18270000" w14:textId="77777777" w:rsidR="0062092F" w:rsidRDefault="0062092F" w:rsidP="0062092F"/>
    <w:p w14:paraId="2B37C96E" w14:textId="77777777" w:rsidR="0062092F" w:rsidRDefault="0062092F" w:rsidP="0062092F"/>
    <w:p w14:paraId="16375B1A" w14:textId="77777777" w:rsidR="0062092F" w:rsidRDefault="0062092F" w:rsidP="0062092F"/>
    <w:p w14:paraId="64AEBBA0" w14:textId="77777777" w:rsidR="0062092F" w:rsidRDefault="0062092F" w:rsidP="0062092F"/>
    <w:p w14:paraId="1E60D865" w14:textId="77777777" w:rsidR="0062092F" w:rsidRDefault="0062092F" w:rsidP="0062092F"/>
    <w:p w14:paraId="45D576E2" w14:textId="77777777" w:rsidR="0062092F" w:rsidRDefault="0062092F" w:rsidP="0062092F"/>
    <w:p w14:paraId="293E96FE" w14:textId="77777777" w:rsidR="0062092F" w:rsidRDefault="0062092F" w:rsidP="0062092F"/>
    <w:p w14:paraId="61334E69" w14:textId="77777777" w:rsidR="0062092F" w:rsidRDefault="0062092F" w:rsidP="0062092F"/>
    <w:p w14:paraId="0853FE92" w14:textId="77777777" w:rsidR="0062092F" w:rsidRDefault="0062092F" w:rsidP="0062092F"/>
    <w:p w14:paraId="1959D426" w14:textId="77777777" w:rsidR="0062092F" w:rsidRDefault="0062092F" w:rsidP="0062092F"/>
    <w:p w14:paraId="262C769F" w14:textId="77777777" w:rsidR="0062092F" w:rsidRDefault="0062092F" w:rsidP="0062092F"/>
    <w:p w14:paraId="12CF69D0" w14:textId="77777777" w:rsidR="0062092F" w:rsidRDefault="0062092F" w:rsidP="0062092F"/>
    <w:p w14:paraId="3A1AFEF2" w14:textId="77777777" w:rsidR="0062092F" w:rsidRDefault="0062092F" w:rsidP="0062092F"/>
    <w:p w14:paraId="38B34E19" w14:textId="77777777" w:rsidR="0062092F" w:rsidRDefault="0062092F" w:rsidP="0062092F"/>
    <w:p w14:paraId="51C7FA29" w14:textId="77777777" w:rsidR="0062092F" w:rsidRDefault="0062092F" w:rsidP="0062092F"/>
    <w:p w14:paraId="22896BC6" w14:textId="77777777" w:rsidR="0062092F" w:rsidRDefault="0062092F" w:rsidP="0062092F">
      <w:pPr>
        <w:rPr>
          <w:lang w:val="en-US"/>
        </w:rPr>
      </w:pPr>
    </w:p>
    <w:p w14:paraId="4F2F023F" w14:textId="77777777" w:rsidR="008B0279" w:rsidRPr="008B0279" w:rsidRDefault="008B0279" w:rsidP="0062092F">
      <w:pPr>
        <w:rPr>
          <w:lang w:val="en-US"/>
        </w:rPr>
      </w:pPr>
    </w:p>
    <w:p w14:paraId="0CF844B4" w14:textId="77777777" w:rsidR="0062092F" w:rsidRDefault="0062092F" w:rsidP="0062092F"/>
    <w:p w14:paraId="2B706297" w14:textId="77777777" w:rsidR="000E746E" w:rsidRDefault="000E746E"/>
    <w:sectPr w:rsidR="000E746E" w:rsidSect="008074D4">
      <w:pgSz w:w="12240" w:h="15840" w:code="1"/>
      <w:pgMar w:top="1134" w:right="850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92F"/>
    <w:rsid w:val="000E746E"/>
    <w:rsid w:val="00237237"/>
    <w:rsid w:val="005269B2"/>
    <w:rsid w:val="00527EBA"/>
    <w:rsid w:val="0062092F"/>
    <w:rsid w:val="006666B0"/>
    <w:rsid w:val="008074D4"/>
    <w:rsid w:val="008B0279"/>
    <w:rsid w:val="009A5CFC"/>
    <w:rsid w:val="00AE70C3"/>
    <w:rsid w:val="00BB367A"/>
    <w:rsid w:val="00C8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C49B"/>
  <w15:chartTrackingRefBased/>
  <w15:docId w15:val="{20AB2051-7574-4C6B-920B-1A3AA151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7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NZaharova</dc:creator>
  <cp:keywords/>
  <dc:description/>
  <cp:lastModifiedBy>Наталья Захарова</cp:lastModifiedBy>
  <cp:revision>8</cp:revision>
  <cp:lastPrinted>2024-07-19T09:22:00Z</cp:lastPrinted>
  <dcterms:created xsi:type="dcterms:W3CDTF">2021-09-09T04:13:00Z</dcterms:created>
  <dcterms:modified xsi:type="dcterms:W3CDTF">2024-07-19T09:23:00Z</dcterms:modified>
</cp:coreProperties>
</file>